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6A" w:rsidRDefault="00517307">
      <w:bookmarkStart w:id="0" w:name="_GoBack"/>
      <w:bookmarkEnd w:id="0"/>
      <w:r>
        <w:t>January 26, 2019</w:t>
      </w:r>
    </w:p>
    <w:p w:rsidR="00517307" w:rsidRDefault="00517307"/>
    <w:p w:rsidR="00517307" w:rsidRDefault="00517307">
      <w:r>
        <w:t>Hiring manager</w:t>
      </w:r>
    </w:p>
    <w:p w:rsidR="00517307" w:rsidRDefault="00517307">
      <w:r>
        <w:t xml:space="preserve">Del Job Inc., Prince Town </w:t>
      </w:r>
      <w:proofErr w:type="spellStart"/>
      <w:r>
        <w:t>Bayawan</w:t>
      </w:r>
      <w:proofErr w:type="spellEnd"/>
    </w:p>
    <w:p w:rsidR="00517307" w:rsidRDefault="00517307">
      <w:proofErr w:type="spellStart"/>
      <w:r>
        <w:t>Bayawan</w:t>
      </w:r>
      <w:proofErr w:type="spellEnd"/>
      <w:r>
        <w:t xml:space="preserve"> City, </w:t>
      </w:r>
      <w:proofErr w:type="spellStart"/>
      <w:r>
        <w:t>Nergros</w:t>
      </w:r>
      <w:proofErr w:type="spellEnd"/>
      <w:r>
        <w:t xml:space="preserve"> Oriental</w:t>
      </w:r>
    </w:p>
    <w:p w:rsidR="00517307" w:rsidRDefault="00517307"/>
    <w:p w:rsidR="00517307" w:rsidRDefault="00517307"/>
    <w:p w:rsidR="00517307" w:rsidRDefault="00517307">
      <w:r>
        <w:t>Dear Ma’am/Sir;</w:t>
      </w:r>
    </w:p>
    <w:p w:rsidR="00517307" w:rsidRDefault="00517307"/>
    <w:p w:rsidR="00517307" w:rsidRDefault="00517307">
      <w:r>
        <w:t>Good Day!</w:t>
      </w:r>
    </w:p>
    <w:p w:rsidR="00517307" w:rsidRDefault="00517307">
      <w:r>
        <w:t>I am writing this letter to ask your permission to allow me to resign on my current job as Bagger in</w:t>
      </w:r>
    </w:p>
    <w:p w:rsidR="00517307" w:rsidRDefault="00517307">
      <w:r>
        <w:t>your company.  I am asking for apology for my sudden resignation due to serious family problem.</w:t>
      </w:r>
    </w:p>
    <w:p w:rsidR="00517307" w:rsidRDefault="00517307">
      <w:r>
        <w:t xml:space="preserve"> I am hoping for your kind and consideration.</w:t>
      </w:r>
    </w:p>
    <w:p w:rsidR="00517307" w:rsidRDefault="00517307"/>
    <w:p w:rsidR="00517307" w:rsidRDefault="00517307">
      <w:r>
        <w:t>Thank you and god bless!</w:t>
      </w:r>
    </w:p>
    <w:p w:rsidR="00517307" w:rsidRDefault="00517307"/>
    <w:p w:rsidR="00517307" w:rsidRDefault="00517307"/>
    <w:p w:rsidR="00517307" w:rsidRDefault="00517307"/>
    <w:p w:rsidR="00517307" w:rsidRDefault="00517307" w:rsidP="00517307">
      <w:proofErr w:type="spellStart"/>
      <w:r>
        <w:t>Respecfully</w:t>
      </w:r>
      <w:proofErr w:type="spellEnd"/>
      <w:r>
        <w:t xml:space="preserve"> Yours,</w:t>
      </w:r>
    </w:p>
    <w:p w:rsidR="00517307" w:rsidRDefault="00517307" w:rsidP="00517307">
      <w:r>
        <w:t>______________</w:t>
      </w:r>
    </w:p>
    <w:p w:rsidR="00517307" w:rsidRDefault="00517307" w:rsidP="00517307">
      <w:r>
        <w:t xml:space="preserve">Michael T. </w:t>
      </w:r>
      <w:proofErr w:type="spellStart"/>
      <w:r>
        <w:t>Carilla</w:t>
      </w:r>
      <w:proofErr w:type="spellEnd"/>
    </w:p>
    <w:p w:rsidR="00517307" w:rsidRDefault="00517307"/>
    <w:sectPr w:rsidR="0051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07"/>
    <w:rsid w:val="00517307"/>
    <w:rsid w:val="00736098"/>
    <w:rsid w:val="00BE03C6"/>
    <w:rsid w:val="00D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PC-01</dc:creator>
  <cp:lastModifiedBy>Operator</cp:lastModifiedBy>
  <cp:revision>2</cp:revision>
  <cp:lastPrinted>2019-01-26T09:41:00Z</cp:lastPrinted>
  <dcterms:created xsi:type="dcterms:W3CDTF">2019-01-26T09:46:00Z</dcterms:created>
  <dcterms:modified xsi:type="dcterms:W3CDTF">2019-01-26T09:46:00Z</dcterms:modified>
</cp:coreProperties>
</file>