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38" w:rsidRPr="00A04738" w:rsidRDefault="00A04738" w:rsidP="00A0473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6002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LYH-ANNE C. LAMELA</w:t>
      </w:r>
    </w:p>
    <w:p w:rsidR="00A04738" w:rsidRPr="00A04738" w:rsidRDefault="00A04738" w:rsidP="00A04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 xml:space="preserve">Burgos St. 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Brgy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Ubos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Bayawan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 City, Neg. Or.</w:t>
      </w:r>
    </w:p>
    <w:p w:rsidR="00A04738" w:rsidRPr="00A04738" w:rsidRDefault="00A04738" w:rsidP="00A04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+639</w:t>
      </w:r>
      <w:r w:rsidR="00260029">
        <w:rPr>
          <w:rFonts w:ascii="Times New Roman" w:eastAsia="Times New Roman" w:hAnsi="Times New Roman" w:cs="Times New Roman"/>
          <w:color w:val="000000"/>
        </w:rPr>
        <w:t>502136804/09351258958</w:t>
      </w:r>
    </w:p>
    <w:p w:rsidR="00A04738" w:rsidRPr="00A04738" w:rsidRDefault="00A04738" w:rsidP="00A04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lamelalyhanne@gmail.com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JOB OBJECTIVE: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To obtain a position that will enable me to use my strong customer service skills, my educational background and ability to work well with other people.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PERSONAL DATA: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 xml:space="preserve">Date of birth:                                       December 13, 1996                                     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Place of birth:                                      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Bago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 City, Negros Occidental                                       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Sex:                                                      Female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Civil Status:                                         Single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Height:                                                 5’</w:t>
      </w:r>
      <w:r>
        <w:rPr>
          <w:rFonts w:ascii="Times New Roman" w:eastAsia="Times New Roman" w:hAnsi="Times New Roman" w:cs="Times New Roman"/>
          <w:color w:val="000000"/>
        </w:rPr>
        <w:t>1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Weight:                                                40 kg.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Religion:                                              Roman Catholic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 xml:space="preserve">Address:                                               Burgos St. 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Brgy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Ubos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Bayawan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 City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 xml:space="preserve">                                                             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EDUCATIONAL ATTAINMENT:</w:t>
      </w:r>
      <w:r w:rsidRPr="00A04738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046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914"/>
        <w:gridCol w:w="2726"/>
        <w:gridCol w:w="2009"/>
      </w:tblGrid>
      <w:tr w:rsidR="00A04738" w:rsidRPr="00A04738" w:rsidTr="00260029">
        <w:trPr>
          <w:trHeight w:val="28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 OF SCHOOL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 GRADUATED</w:t>
            </w:r>
          </w:p>
        </w:tc>
      </w:tr>
      <w:tr w:rsidR="00A04738" w:rsidRPr="00A04738" w:rsidTr="007F0F2A">
        <w:trPr>
          <w:trHeight w:val="12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COLLEGE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color w:val="000000"/>
              </w:rPr>
              <w:t>Southern Tech College Foundation Inc.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color w:val="000000"/>
              </w:rPr>
              <w:t>Computer and Office Management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4738" w:rsidRPr="00A04738" w:rsidRDefault="00260029" w:rsidP="007F0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  <w:r w:rsidR="00A04738" w:rsidRPr="00A04738">
              <w:rPr>
                <w:rFonts w:ascii="Times New Roman" w:eastAsia="Times New Roman" w:hAnsi="Times New Roman" w:cs="Times New Roman"/>
                <w:color w:val="000000"/>
              </w:rPr>
              <w:t>-2015</w:t>
            </w:r>
          </w:p>
        </w:tc>
      </w:tr>
      <w:tr w:rsidR="00A04738" w:rsidRPr="00A04738" w:rsidTr="00260029">
        <w:trPr>
          <w:trHeight w:val="12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738">
              <w:rPr>
                <w:rFonts w:ascii="Times New Roman" w:eastAsia="Times New Roman" w:hAnsi="Times New Roman" w:cs="Times New Roman"/>
                <w:color w:val="000000"/>
              </w:rPr>
              <w:t>Bayawan</w:t>
            </w:r>
            <w:proofErr w:type="spellEnd"/>
            <w:r w:rsidRPr="00A04738">
              <w:rPr>
                <w:rFonts w:ascii="Times New Roman" w:eastAsia="Times New Roman" w:hAnsi="Times New Roman" w:cs="Times New Roman"/>
                <w:color w:val="000000"/>
              </w:rPr>
              <w:t xml:space="preserve"> National High School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color w:val="000000"/>
              </w:rPr>
              <w:t>2012-2013</w:t>
            </w:r>
          </w:p>
        </w:tc>
      </w:tr>
      <w:tr w:rsidR="00A04738" w:rsidRPr="00A04738" w:rsidTr="00260029">
        <w:trPr>
          <w:trHeight w:val="1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ELEMENTARY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738">
              <w:rPr>
                <w:rFonts w:ascii="Times New Roman" w:eastAsia="Times New Roman" w:hAnsi="Times New Roman" w:cs="Times New Roman"/>
                <w:color w:val="000000"/>
              </w:rPr>
              <w:t>Bayawan</w:t>
            </w:r>
            <w:proofErr w:type="spellEnd"/>
            <w:r w:rsidRPr="00A04738">
              <w:rPr>
                <w:rFonts w:ascii="Times New Roman" w:eastAsia="Times New Roman" w:hAnsi="Times New Roman" w:cs="Times New Roman"/>
                <w:color w:val="000000"/>
              </w:rPr>
              <w:t xml:space="preserve"> City East Central School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38" w:rsidRPr="00A04738" w:rsidRDefault="00A04738" w:rsidP="00A04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8">
              <w:rPr>
                <w:rFonts w:ascii="Times New Roman" w:eastAsia="Times New Roman" w:hAnsi="Times New Roman" w:cs="Times New Roman"/>
                <w:color w:val="000000"/>
              </w:rPr>
              <w:t>2007-2008</w:t>
            </w:r>
          </w:p>
        </w:tc>
      </w:tr>
    </w:tbl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WORK EXPERIENCES:</w:t>
      </w:r>
    </w:p>
    <w:p w:rsidR="00A04738" w:rsidRPr="00A04738" w:rsidRDefault="00A04738" w:rsidP="00A04738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A04738">
        <w:rPr>
          <w:rFonts w:ascii="Times New Roman" w:eastAsia="Times New Roman" w:hAnsi="Times New Roman" w:cs="Times New Roman"/>
          <w:color w:val="000000"/>
        </w:rPr>
        <w:t xml:space="preserve">Seasonal Cashier at Prince Town 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Bayawan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   - December 6, 2018-February 3, 2019</w:t>
      </w:r>
    </w:p>
    <w:p w:rsidR="00A04738" w:rsidRPr="007D2B73" w:rsidRDefault="00A04738" w:rsidP="007D2B73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A04738">
        <w:rPr>
          <w:rFonts w:ascii="Times New Roman" w:eastAsia="Times New Roman" w:hAnsi="Times New Roman" w:cs="Times New Roman"/>
          <w:color w:val="000000"/>
        </w:rPr>
        <w:t>Customer Service Associate II at Convergys Bacolod</w:t>
      </w:r>
      <w:r w:rsidR="007D2B73">
        <w:rPr>
          <w:rFonts w:ascii="Noto Sans Symbols" w:eastAsia="Times New Roman" w:hAnsi="Noto Sans Symbols" w:cs="Times New Roman"/>
          <w:color w:val="000000"/>
        </w:rPr>
        <w:t xml:space="preserve"> </w:t>
      </w:r>
      <w:r w:rsidRPr="00A04738">
        <w:rPr>
          <w:rFonts w:ascii="Times New Roman" w:eastAsia="Times New Roman" w:hAnsi="Times New Roman" w:cs="Times New Roman"/>
          <w:color w:val="000000"/>
        </w:rPr>
        <w:t>- October 2, 2017-September 17, 2018</w:t>
      </w:r>
    </w:p>
    <w:p w:rsidR="00A04738" w:rsidRPr="00A04738" w:rsidRDefault="00A04738" w:rsidP="00A047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PERSONAL QUALITIES: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Patience and Organize approach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Willing to be trained and learn new things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Can do work efficiently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COMPUTER SKILLS:</w:t>
      </w:r>
    </w:p>
    <w:p w:rsidR="00A04738" w:rsidRPr="00A04738" w:rsidRDefault="00A04738" w:rsidP="00A04738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A04738">
        <w:rPr>
          <w:rFonts w:ascii="Times New Roman" w:eastAsia="Times New Roman" w:hAnsi="Times New Roman" w:cs="Times New Roman"/>
          <w:color w:val="000000"/>
        </w:rPr>
        <w:t>Can type up to 40 words per minute</w:t>
      </w:r>
    </w:p>
    <w:p w:rsidR="00A04738" w:rsidRPr="00A04738" w:rsidRDefault="00A04738" w:rsidP="00A04738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A04738">
        <w:rPr>
          <w:rFonts w:ascii="Times New Roman" w:eastAsia="Times New Roman" w:hAnsi="Times New Roman" w:cs="Times New Roman"/>
          <w:color w:val="000000"/>
        </w:rPr>
        <w:t>Knowledgeable in using Microsoft word, Excel and PowerPoint in any version</w:t>
      </w:r>
    </w:p>
    <w:p w:rsidR="00A04738" w:rsidRPr="00A04738" w:rsidRDefault="00A04738" w:rsidP="00A04738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A04738">
        <w:rPr>
          <w:rFonts w:ascii="Times New Roman" w:eastAsia="Times New Roman" w:hAnsi="Times New Roman" w:cs="Times New Roman"/>
          <w:color w:val="000000"/>
        </w:rPr>
        <w:t>Can manipulate and operate personal computer in any windows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CHARACTER REFERENCES: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38" w:rsidRPr="00A04738" w:rsidRDefault="00A04738" w:rsidP="00A04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Mary Grace </w:t>
      </w:r>
      <w:proofErr w:type="spellStart"/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Bangay</w:t>
      </w:r>
      <w:proofErr w:type="spellEnd"/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04738" w:rsidRPr="00A04738" w:rsidRDefault="00A04738" w:rsidP="00A04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 Associate II at Convergys Bacolod</w:t>
      </w:r>
    </w:p>
    <w:p w:rsidR="00A04738" w:rsidRPr="00A04738" w:rsidRDefault="00A04738" w:rsidP="00A04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  <w:sz w:val="24"/>
          <w:szCs w:val="24"/>
        </w:rPr>
        <w:t>+639070896437</w:t>
      </w:r>
      <w:r w:rsidRPr="00A04738">
        <w:rPr>
          <w:rFonts w:ascii="Times New Roman" w:eastAsia="Times New Roman" w:hAnsi="Times New Roman" w:cs="Times New Roman"/>
          <w:color w:val="000000"/>
        </w:rPr>
        <w:tab/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 xml:space="preserve">Greg </w:t>
      </w:r>
      <w:proofErr w:type="spellStart"/>
      <w:r w:rsidRPr="00A04738">
        <w:rPr>
          <w:rFonts w:ascii="Times New Roman" w:eastAsia="Times New Roman" w:hAnsi="Times New Roman" w:cs="Times New Roman"/>
          <w:b/>
          <w:bCs/>
          <w:color w:val="000000"/>
        </w:rPr>
        <w:t>Cadapan</w:t>
      </w:r>
      <w:proofErr w:type="spellEnd"/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0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Radio Announcer/</w:t>
      </w:r>
      <w:proofErr w:type="spellStart"/>
      <w:r w:rsidRPr="00A04738">
        <w:rPr>
          <w:rFonts w:ascii="Times New Roman" w:eastAsia="Times New Roman" w:hAnsi="Times New Roman" w:cs="Times New Roman"/>
          <w:color w:val="000000"/>
        </w:rPr>
        <w:t>DepEd</w:t>
      </w:r>
      <w:proofErr w:type="spellEnd"/>
      <w:r w:rsidRPr="00A04738">
        <w:rPr>
          <w:rFonts w:ascii="Times New Roman" w:eastAsia="Times New Roman" w:hAnsi="Times New Roman" w:cs="Times New Roman"/>
          <w:color w:val="000000"/>
        </w:rPr>
        <w:t xml:space="preserve"> Teacher</w:t>
      </w:r>
      <w:r w:rsidRPr="00A04738">
        <w:rPr>
          <w:rFonts w:ascii="Times New Roman" w:eastAsia="Times New Roman" w:hAnsi="Times New Roman" w:cs="Times New Roman"/>
          <w:color w:val="000000"/>
        </w:rPr>
        <w:tab/>
      </w:r>
      <w:r w:rsidRPr="00A04738">
        <w:rPr>
          <w:rFonts w:ascii="Times New Roman" w:eastAsia="Times New Roman" w:hAnsi="Times New Roman" w:cs="Times New Roman"/>
          <w:color w:val="000000"/>
        </w:rPr>
        <w:tab/>
        <w:t xml:space="preserve">     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color w:val="000000"/>
        </w:rPr>
        <w:t>+639970675423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Maria Valor</w:t>
      </w:r>
      <w:r w:rsidRPr="00A0473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A04738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Office of the City Mayor</w:t>
      </w:r>
      <w:r w:rsidRPr="00A04738">
        <w:rPr>
          <w:rFonts w:ascii="Times New Roman" w:eastAsia="Times New Roman" w:hAnsi="Times New Roman" w:cs="Times New Roman"/>
          <w:color w:val="000000"/>
        </w:rPr>
        <w:tab/>
      </w:r>
      <w:r w:rsidRPr="00A04738">
        <w:rPr>
          <w:rFonts w:ascii="Times New Roman" w:eastAsia="Times New Roman" w:hAnsi="Times New Roman" w:cs="Times New Roman"/>
          <w:color w:val="000000"/>
        </w:rPr>
        <w:tab/>
        <w:t xml:space="preserve">    </w:t>
      </w:r>
    </w:p>
    <w:p w:rsid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4738">
        <w:rPr>
          <w:rFonts w:ascii="Times New Roman" w:eastAsia="Times New Roman" w:hAnsi="Times New Roman" w:cs="Times New Roman"/>
          <w:color w:val="000000"/>
        </w:rPr>
        <w:t xml:space="preserve"> +639</w:t>
      </w:r>
      <w:r>
        <w:rPr>
          <w:rFonts w:ascii="Times New Roman" w:eastAsia="Times New Roman" w:hAnsi="Times New Roman" w:cs="Times New Roman"/>
          <w:color w:val="000000"/>
        </w:rPr>
        <w:t>975614787</w:t>
      </w:r>
    </w:p>
    <w:p w:rsidR="00A04738" w:rsidRP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04738">
        <w:rPr>
          <w:rFonts w:ascii="Times New Roman" w:eastAsia="Times New Roman" w:hAnsi="Times New Roman" w:cs="Times New Roman"/>
          <w:color w:val="000000"/>
        </w:rPr>
        <w:t xml:space="preserve">I hereby certify that the facts contained in this resume are true and complete to the </w:t>
      </w:r>
      <w:r>
        <w:rPr>
          <w:rFonts w:ascii="Times New Roman" w:eastAsia="Times New Roman" w:hAnsi="Times New Roman" w:cs="Times New Roman"/>
          <w:color w:val="000000"/>
        </w:rPr>
        <w:t>best of my knowledge and belief.</w:t>
      </w:r>
    </w:p>
    <w:p w:rsid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29" w:rsidRDefault="00260029" w:rsidP="00A047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D2B73" w:rsidRDefault="007D2B73" w:rsidP="00A047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A04738" w:rsidRDefault="00A04738" w:rsidP="00A047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21695" w:rsidRPr="00A04738" w:rsidRDefault="00A04738" w:rsidP="00260029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4738">
        <w:rPr>
          <w:rFonts w:ascii="Times New Roman" w:eastAsia="Times New Roman" w:hAnsi="Times New Roman" w:cs="Times New Roman"/>
          <w:b/>
          <w:bCs/>
          <w:color w:val="000000"/>
        </w:rPr>
        <w:t>LYH-ANNE C. LAMELA</w:t>
      </w:r>
    </w:p>
    <w:sectPr w:rsidR="00F21695" w:rsidRPr="00A04738" w:rsidSect="00A04738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144"/>
    <w:multiLevelType w:val="multilevel"/>
    <w:tmpl w:val="B820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E7075"/>
    <w:multiLevelType w:val="multilevel"/>
    <w:tmpl w:val="25B6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26261"/>
    <w:multiLevelType w:val="multilevel"/>
    <w:tmpl w:val="EB8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38"/>
    <w:rsid w:val="00260029"/>
    <w:rsid w:val="007D2B73"/>
    <w:rsid w:val="007F0F2A"/>
    <w:rsid w:val="00A04738"/>
    <w:rsid w:val="00F2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7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0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7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0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10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KNK</cp:lastModifiedBy>
  <cp:revision>4</cp:revision>
  <dcterms:created xsi:type="dcterms:W3CDTF">2019-04-02T06:42:00Z</dcterms:created>
  <dcterms:modified xsi:type="dcterms:W3CDTF">2019-05-29T00:48:00Z</dcterms:modified>
</cp:coreProperties>
</file>