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D36" w:rsidRDefault="00BD2D36" w:rsidP="00BD2D36">
      <w:r>
        <w:t>First of all I would like to say good morning to the respected teachers, parents and my dear friends. I would like to speech on the importance of education which is must to know by all of us. Education plays a great role in the life of everyone all through the life.</w:t>
      </w:r>
    </w:p>
    <w:p w:rsidR="00BD2D36" w:rsidRDefault="00BD2D36" w:rsidP="00BD2D36"/>
    <w:p w:rsidR="00BD2D36" w:rsidRDefault="00BD2D36" w:rsidP="00BD2D36">
      <w:r>
        <w:t>Getting proper education is very necessary to get success and happy life just like food is necessary for healthy body. It is very important to live luxurious and better life. It develops personality of the people, provides physical and mental standard and transforms people’s living status.</w:t>
      </w:r>
    </w:p>
    <w:p w:rsidR="00BD2D36" w:rsidRDefault="00BD2D36" w:rsidP="00BD2D36"/>
    <w:p w:rsidR="00BD2D36" w:rsidRDefault="00BD2D36" w:rsidP="00BD2D36">
      <w:r>
        <w:t xml:space="preserve">It promotes the feeling of physical, mental and social </w:t>
      </w:r>
      <w:proofErr w:type="spellStart"/>
      <w:r>
        <w:t>well being</w:t>
      </w:r>
      <w:proofErr w:type="spellEnd"/>
      <w:r>
        <w:t xml:space="preserve"> by providing better life. Good education is constructive in nature which constructs our future forever. It helps a person to improve his/her status of mind, body and spirit. It provides us lots of confidence by giving us bulk of knowledge in many field. It is a single and vital way to the success as well as personal growth.</w:t>
      </w:r>
    </w:p>
    <w:p w:rsidR="00BD2D36" w:rsidRDefault="00BD2D36" w:rsidP="00BD2D36">
      <w:bookmarkStart w:id="0" w:name="_GoBack"/>
      <w:bookmarkEnd w:id="0"/>
    </w:p>
    <w:p w:rsidR="00BD2D36" w:rsidRDefault="00BD2D36" w:rsidP="00BD2D36">
      <w:r>
        <w:t>Importance of Education</w:t>
      </w:r>
    </w:p>
    <w:p w:rsidR="00BD2D36" w:rsidRDefault="00BD2D36" w:rsidP="00BD2D36"/>
    <w:p w:rsidR="00BD2D36" w:rsidRDefault="00BD2D36" w:rsidP="00BD2D36">
      <w:r>
        <w:t xml:space="preserve">The more knowledge we get, we grow and develop more in the life. Being well educated never only means to earn certificates and good salary from the recognized and reputed </w:t>
      </w:r>
      <w:proofErr w:type="spellStart"/>
      <w:r>
        <w:t>organisation</w:t>
      </w:r>
      <w:proofErr w:type="spellEnd"/>
      <w:r>
        <w:t xml:space="preserve"> companies or institutions however it also means to be a good and social person in the life. It helps us to determine whether something is good or bad for us and other persons related to us.</w:t>
      </w:r>
    </w:p>
    <w:p w:rsidR="00BD2D36" w:rsidRDefault="00BD2D36" w:rsidP="00BD2D36"/>
    <w:p w:rsidR="007D4AF1" w:rsidRDefault="00BD2D36" w:rsidP="00BD2D36">
      <w:r>
        <w:t>Read more on Brainly.in - https://brainly.in/question/11070953#readmore</w:t>
      </w:r>
    </w:p>
    <w:sectPr w:rsidR="007D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D36"/>
    <w:rsid w:val="005F30C0"/>
    <w:rsid w:val="007D4AF1"/>
    <w:rsid w:val="00BD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PC-02</dc:creator>
  <cp:lastModifiedBy>PC-02</cp:lastModifiedBy>
  <cp:revision>2</cp:revision>
  <dcterms:created xsi:type="dcterms:W3CDTF">2019-10-05T11:52:00Z</dcterms:created>
  <dcterms:modified xsi:type="dcterms:W3CDTF">2019-10-05T11:52:00Z</dcterms:modified>
</cp:coreProperties>
</file>