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4BF" w:rsidRDefault="006E7270">
      <w:r w:rsidRPr="006E7270">
        <w:rPr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787C9A1C" wp14:editId="5F3113D0">
            <wp:simplePos x="0" y="0"/>
            <wp:positionH relativeFrom="column">
              <wp:posOffset>523875</wp:posOffset>
            </wp:positionH>
            <wp:positionV relativeFrom="paragraph">
              <wp:posOffset>1190625</wp:posOffset>
            </wp:positionV>
            <wp:extent cx="4743450" cy="3057525"/>
            <wp:effectExtent l="0" t="0" r="0" b="9525"/>
            <wp:wrapTight wrapText="bothSides">
              <wp:wrapPolygon edited="0">
                <wp:start x="0" y="0"/>
                <wp:lineTo x="0" y="21533"/>
                <wp:lineTo x="21513" y="21533"/>
                <wp:lineTo x="2151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pr-twoness_wide-2388905bcfc7763435cbd54c9a1cf7e15e00c33b-s1100-c15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7270">
        <w:rPr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78D20546" wp14:editId="2C215228">
            <wp:simplePos x="0" y="0"/>
            <wp:positionH relativeFrom="column">
              <wp:posOffset>-66675</wp:posOffset>
            </wp:positionH>
            <wp:positionV relativeFrom="paragraph">
              <wp:posOffset>5095875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7270">
        <w:rPr>
          <w:sz w:val="44"/>
          <w:szCs w:val="44"/>
        </w:rPr>
        <w:t>STEREOTYPES MUSLIM REALITY</w:t>
      </w:r>
      <w:r w:rsidRPr="006E7270">
        <mc:AlternateContent>
          <mc:Choice Requires="wps">
            <w:drawing>
              <wp:inline distT="0" distB="0" distL="0" distR="0" wp14:anchorId="7A55F78E" wp14:editId="4F06EBDC">
                <wp:extent cx="304800" cy="304800"/>
                <wp:effectExtent l="0" t="0" r="0" b="0"/>
                <wp:docPr id="2" name="Rectangle 2" descr="Image result for stereotypes muslim reali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Image result for stereotypes muslim realit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ztp1gIAAOsFAAAOAAAAZHJzL2Uyb0RvYy54bWysVNtu2zAMfR+wfxD07vpS52KjTtHG8TCg&#10;24p1+wDFlm1hsuRJSpxs2L+PkpM0aV+GbX4QJFI+JA+PeHO76zjaUqWZFBkOrwKMqChlxUST4a9f&#10;Cm+OkTZEVIRLQTO8pxrfLt6+uRn6lEaylbyiCgGI0OnQZ7g1pk99X5ct7Yi+kj0V4Kyl6oiBo2r8&#10;SpEB0DvuR0Ew9Qepql7JkmoN1nx04oXDr2tamk91ralBPMOQm3Grcuvarv7ihqSNIn3LykMa5C+y&#10;6AgTEPQElRND0EaxV1AdK5XUsjZXpex8WdespK4GqCYMXlTz1JKeulqAHN2faNL/D7b8uH1UiFUZ&#10;jjASpIMWfQbSiGg4RWCqqC6BrvcdaShSVG+4QdAN6ClVVJp9TzXqNpqzDryEM7O3lA69TgH5qX9U&#10;lhTdP8jym0ZCLltApne6hxggFwh5NCklh5aSCmoLLYR/gWEPGtDQevggK0iSbIx0hO9q1dkYQCXa&#10;ub7uT32lO4NKMF4H8TyA7pfgOuxtBJIef+6VNu+o7JDdZFhBdg6cbB+0Ga8er9hYQhaMc7CTlIsL&#10;A2COFggNv1qfTcIp4WcSJKv5ah57cTRdeXGQ595dsYy9aRHOJvl1vlzm4S8bN4zTllUVFTbMUZVh&#10;/GddP7yPUU8nXWrJWWXhbEpaNeslV2hL4FUU7nOUg+f5mn+ZhuMLanlRUhjFwX2UeMV0PvPiIp54&#10;ySyYe0GY3CfTIE7ivLgs6YEJ+u8loSHDySSauC6dJf2itsB9r2sjacdAwAhkm2GQBnz2EkmtAlei&#10;cntDGB/3Z1TY9J+pgHYfG+30aiU6qn8tqz3IVUmQEygPJiRsWql+YDTAtMmw/r4himLE3wuQfBLG&#10;sR1P7hBPZhEc1Llnfe4hogSoDBuMxu3SjCNt0yvWtBApdMQIeQfPpGZOwvYJjVkdHhdMFFfJYfrZ&#10;kXV+dreeZ/TiN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C9Bztp1gIAAOsFAAAOAAAAAAAAAAAAAAAAAC4CAABkcnMvZTJvRG9j&#10;LnhtbFBLAQItABQABgAIAAAAIQBMoOks2AAAAAMBAAAPAAAAAAAAAAAAAAAAADA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C6DC9FF" wp14:editId="1AEB4715">
                <wp:extent cx="304800" cy="304800"/>
                <wp:effectExtent l="0" t="0" r="0" b="0"/>
                <wp:docPr id="3" name="AutoShape 5" descr="https://media.npr.org/assets/img/2016/10/24/npr-twoness_wide-2388905bcfc7763435cbd54c9a1cf7e15e00c33b-s1100-c1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Description: https://media.npr.org/assets/img/2016/10/24/npr-twoness_wide-2388905bcfc7763435cbd54c9a1cf7e15e00c33b-s1100-c15.jpe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FT8CAMAADQGAAAOAAAAZHJzL2Uyb0RvYy54bWysVN9v0zAQfkfif7D8nsZJnbaJlqHRrghp&#10;/JCAZ+TaTmNI7GB7ywbif+fstFs3XhCQB8u+c7677+7znb247Tt0I61TRtc4mxGMpOZGKL2v8aeP&#10;22SFkfNMC9YZLWt8Jx1+cf782dk4VDI3remEtAhAtKvGocat90OVpo63smduZgapwdkY2zMPR7tP&#10;hWUjoPddmhOySEdjxWANl86BdTM58XnEbxrJ/bumcdKjrsaQm4+rjesurOn5Gav2lg2t4oc02F9k&#10;0TOlIeg91IZ5hq6t+g2qV9waZxo/46ZPTdMoLiMHYJORJ2w+tGyQkQsUxw33ZXL/D5a/vXlvkRI1&#10;nmOkWQ8turj2JkZGBUZCOg7lCm1x0JdeCsVmerCxFcxBZV2q+n3IfpECgZym4E38CN127vOohEzy&#10;+WpVkmLHG75cLuZ0XvCdKCgvWcabpcwKSQifz3eJyzJCEp4Vsy+D3IfejBAVUvwwvLehum64Mvyr&#10;Q9qsW6b38sIN0GHQHeR+NFlrxlYyAUXKAkT6CCMcHKCh3fjGCGDLgG3s3G1j+xADeoJuo0Du7gUi&#10;bz3iYJwTuiIgIw6uwz5EYNXx58E6/0qaHoVNjS1kF8HZzZXz09XjlRBLm63qOrCzqtOPDIA5WSA0&#10;/Bp8IYkoqR8lKS9Xlyua0HxxmVCy2SQX2zVNFttsWWzmm/V6k/0McTNatUoIqUOYo7wz+mfyOTy0&#10;SZj3AnemUyLAhZSc3e/WnUU3DJ7XNn6x5OB5uJY+TiPWC7g8oZTllLzMy2S7WC0TuqVFUi7JKiFZ&#10;+bJcEFrSzfYxpSul5b9TQmONyyIvYpdOkn7CjcTvd26s6pWHAdapvsYgDfjCJVYFBV5qEfeeqW7a&#10;n5QipP9QCmj3sdFRr0Gik/p3RtyBXK0BOYHyYNTCpjX2O0YjjK0au2/XzEqMutcaJF9mlIY5Fw+0&#10;WOZwsKee3amHaQ5QNfYYTdu1n2bj9WDVvoVIWSyMNmEoNCpKODyhKavD44LRFJkcxmiYfafneOth&#10;2J//Ag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J9oVPwIAwAANAYAAA4AAAAAAAAAAAAAAAAALgIAAGRycy9lMm9Eb2MueG1sUEsB&#10;Ai0AFAAGAAgAAAAhAEyg6SzYAAAAAwEAAA8AAAAAAAAAAAAAAAAAY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 w:rsidRPr="006E7270">
        <mc:AlternateContent>
          <mc:Choice Requires="wps">
            <w:drawing>
              <wp:inline distT="0" distB="0" distL="0" distR="0" wp14:anchorId="4F12A574" wp14:editId="19622F28">
                <wp:extent cx="304800" cy="304800"/>
                <wp:effectExtent l="0" t="0" r="0" b="0"/>
                <wp:docPr id="5" name="Rectangle 5" descr="https://media.npr.org/assets/img/2016/10/24/npr-twoness_wide-2388905bcfc7763435cbd54c9a1cf7e15e00c33b-s1100-c1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Description: https://media.npr.org/assets/img/2016/10/24/npr-twoness_wide-2388905bcfc7763435cbd54c9a1cf7e15e00c33b-s1100-c15.jpe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Lr3DAMAADQGAAAOAAAAZHJzL2Uyb0RvYy54bWysVMFu4zYQvRfYfyB4l0XJlG0JUYLEjosC&#10;6e5i054LmqQsthKpkkzkdLH/vkPKTpzkUrSrA0HOUG/ezDzOxdWh79CjtE4ZXeNsRjCSmhuh9L7G&#10;v/+2TVYYOc+0YJ3RssZP0uGryw8/XYxDJXPTmk5IiwBEu2ocatx6P1Rp6ngre+ZmZpAanI2xPfNw&#10;tPtUWDYCet+lOSGLdDRWDNZw6RxYN5MTX0b8ppHcf2oaJz3qagzcfFxtXHdhTS8vWLW3bGgVP9Jg&#10;/4FFz5SGoM9QG+YZerDqHVSvuDXONH7GTZ+aplFcxhwgm4y8yea+ZYOMuUBx3PBcJvfjYPnHx88W&#10;KVHjAiPNemjRFyga0/tOIjAJ6TiUK7TFQV96KRSb6cHGVjAHlXWp6veB/SKFBHKagjfxI3TbuT9G&#10;JWSSz1erkhQ73vDlcjGn84LvREF5yTLeLGVWSEL4fL5LXJYRkvCsmP05yH3ozQhRgeL98NmG6rrh&#10;zvC/HNJm3QJFee0GIAu6A+4nk7VmbCUTUKQsQKSvMMLBARrajb8aAdmyB29i5w6N7UMM6Ak6RIE8&#10;PQtEHjziYJwTuiIgIw6u4z5EYNXp58E6/7M0PQqbGltgF8HZ453z09XTlRBLm63qOrCzqtOvDIA5&#10;WSA0/Bp8gUSU1NeSlLer2xVNaL64TSjZbJLr7Zomi222LDbzzXq9yb6FuBmtWiWE1CHMSd4Z/Xfy&#10;OT60SZjPAnemUyLABUrO7nfrzqJHBs9rG79YcvC8XEtf04j1glzepJTllNzkZbJdrJYJ3dIiKZdk&#10;lZCsvCkXhJZ0s32d0p3S8v+nhMYal0VexC6dkX6TG4nf+9xY1SsPA6xTfY1BGvCFS6wKCrzVIu49&#10;U920PytFoP9SCmj3qdFRr0Gik/p3RjyBXK0BOYHyYNTCpjX2H4xGGFs1dn8/MCsx6n7RIPkyozTM&#10;uXigxTKHgz337M49THOAqrHHaNqu/TQbHwar9i1EymJhtLmGZ9KoKOHwhCZWx8cFoylmchyjYfad&#10;n+Otl2F/+R0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Cq8Lr3DAMAADQ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6B7C71A" wp14:editId="335E2BC7">
                <wp:extent cx="304800" cy="304800"/>
                <wp:effectExtent l="0" t="0" r="0" b="0"/>
                <wp:docPr id="6" name="Rectangle 6" descr="https://media.npr.org/assets/img/2016/10/24/npr-twoness_wide-2388905bcfc7763435cbd54c9a1cf7e15e00c33b-s1100-c1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Description: https://media.npr.org/assets/img/2016/10/24/npr-twoness_wide-2388905bcfc7763435cbd54c9a1cf7e15e00c33b-s1100-c15.jpe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D6pDQMAADQGAAAOAAAAZHJzL2Uyb0RvYy54bWysVMFu4zYQvRfYfyB4l0XJlG0JUYLEjosC&#10;6e5i054LmqQsthKpkkzkdLH/vkPKTpzkUrSrA0HOUG/ezDzOxdWh79CjtE4ZXeNsRjCSmhuh9L7G&#10;v/+2TVYYOc+0YJ3RssZP0uGryw8/XYxDJXPTmk5IiwBEu2ocatx6P1Rp6ngre+ZmZpAanI2xPfNw&#10;tPtUWDYCet+lOSGLdDRWDNZw6RxYN5MTX0b8ppHcf2oaJz3qagzcfFxtXHdhTS8vWLW3bGgVP9Jg&#10;/4FFz5SGoM9QG+YZerDqHVSvuDXONH7GTZ+aplFcxhwgm4y8yea+ZYOMuUBx3PBcJvfjYPnHx88W&#10;KVHjBUaa9dCiL1A0pvedRGAS0nEoV2iLg770Uig204ONrWAOKutS1e8D+0UKCeQ0BW/iR+i2c3+M&#10;Ssgkn69WJSl2vOHL5WJO5wXfiYLykmW8WcqskITw+XyXuCwjJOFZMftzkPvQmxGiAsX74bMN1XXD&#10;neF/OaTNugWK8toNQBZ0B9xPJmvN2EomoEhZgEhfYYSDAzS0G381ArJlD97Ezh0a24cY0BN0iAJ5&#10;ehaIPHjEwTgndEVARhxcx32IwKrTz4N1/mdpehQ2NbbALoKzxzvnp6unKyGWNlvVdWBnVadfGQBz&#10;skBo+DX4Aokoqa8lKW9Xtyua0Hxxm1Cy2STX2zVNFttsWWzmm/V6k30LcTNatUoIqUOYk7wz+u/k&#10;c3xokzCfBe5Mp0SAC5Sc3e/WnUWPDJ7XNn6x5OB5uZa+phHrBbm8SSnLKbnJy2S7WC0TuqVFUi7J&#10;KiFZeVMuCC3pZvs6pTul5f9PCY01Lou8iF06I/0mNxK/97mxqlceBlin+hqDNOALl1gVFHirRdx7&#10;prppf1aKQP+lFNDuU6OjXoNEJ/XvjHgCuVoDcgLlwaiFTWvsPxiNMLZq7P5+YFZi1P2iQfJlRmmY&#10;c/FAi2UOB3vu2Z17mOYAVWOP0bRd+2k2PgxW7VuIlMXCaHMNz6RRUcLhCU2sjo8LRlPM5DhGw+w7&#10;P8dbL8P+8js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Msw+qQ0DAAA0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EC24A62" wp14:editId="3EAC6A51">
                <wp:extent cx="304800" cy="304800"/>
                <wp:effectExtent l="0" t="0" r="0" b="0"/>
                <wp:docPr id="7" name="Rectangle 7" descr="https://media.npr.org/assets/img/2016/10/24/npr-twoness_wide-2388905bcfc7763435cbd54c9a1cf7e15e00c33b-s1100-c1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Description: https://media.npr.org/assets/img/2016/10/24/npr-twoness_wide-2388905bcfc7763435cbd54c9a1cf7e15e00c33b-s1100-c15.jpe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72cDQMAADQGAAAOAAAAZHJzL2Uyb0RvYy54bWysVMFu4zYQvRfYfyB4l0XJlG0JUYLEjosC&#10;6e5i054LmqQsthKpkkzkdLH/vkPKTpzkUrSrA0HOUG/ezDzOxdWh79CjtE4ZXeNsRjCSmhuh9L7G&#10;v/+2TVYYOc+0YJ3RssZP0uGryw8/XYxDJXPTmk5IiwBEu2ocatx6P1Rp6ngre+ZmZpAanI2xPfNw&#10;tPtUWDYCet+lOSGLdDRWDNZw6RxYN5MTX0b8ppHcf2oaJz3qagzcfFxtXHdhTS8vWLW3bGgVP9Jg&#10;/4FFz5SGoM9QG+YZerDqHVSvuDXONH7GTZ+aplFcxhwgm4y8yea+ZYOMuUBx3PBcJvfjYPnHx88W&#10;KVHjJUaa9dCiL1A0pvedRGAS0nEoV2iLg770Uig204ONrWAOKutS1e8D+0UKCeQ0BW/iR+i2c3+M&#10;Ssgkn69WJSl2vOHL5WJO5wXfiYLykmW8WcqskITw+XyXuCwjJOFZMftzkPvQmxGiAsX74bMN1XXD&#10;neF/OaTNugWK8toNQBZ0B9xPJmvN2EomoEhZgEhfYYSDAzS0G381ArJlD97Ezh0a24cY0BN0iAJ5&#10;ehaIPHjEwTgndEVARhxcx32IwKrTz4N1/mdpehQ2NbbALoKzxzvnp6unKyGWNlvVdWBnVadfGQBz&#10;skBo+DX4Aokoqa8lKW9Xtyua0Hxxm1Cy2STX2zVNFttsWWzmm/V6k30LcTNatUoIqUOYk7wz+u/k&#10;c3xokzCfBe5Mp0SAC5Sc3e/WnUWPDJ7XNn6x5OB5uZa+phHrBbm8SSnLKbnJy2S7WC0TuqVFUi7J&#10;KiFZeVMuCC3pZvs6pTul5f9PCY01Lou8iF06I/0mNxK/97mxqlceBlin+hqDNOALl1gVFHirRdx7&#10;prppf1aKQP+lFNDuU6OjXoNEJ/XvjHgCuVoDcgLlwaiFTWvsPxiNMLZq7P5+YFZi1P2iQfJlRmmY&#10;c/FAi2UOB3vu2Z17mOYAVWOP0bRd+2k2PgxW7VuIlMXCaHMNz6RRUcLhCU2sjo8LRlPM5DhGw+w7&#10;P8dbL8P+8js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uie9nA0DAAA0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77781A9" wp14:editId="3EB6213D">
                <wp:extent cx="304800" cy="304800"/>
                <wp:effectExtent l="0" t="0" r="0" b="0"/>
                <wp:docPr id="8" name="Rectangle 8" descr="https://media.npr.org/assets/img/2016/10/24/npr-twoness_wide-2388905bcfc7763435cbd54c9a1cf7e15e00c33b-s1100-c1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Description: https://media.npr.org/assets/img/2016/10/24/npr-twoness_wide-2388905bcfc7763435cbd54c9a1cf7e15e00c33b-s1100-c15.jpe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1hjCwMAADQGAAAOAAAAZHJzL2Uyb0RvYy54bWysVMFu4zYQvRfYfyB4l0XJlG0JUYLEjosC&#10;6XbRtOeCJimLuxKpkkyUdNF/75CyHSe5FLurA0HOUG/ezDzOxdVT36FHaZ0yusbZjGAkNTdC6X2N&#10;//xjm6wwcp5pwTqjZY2fpcNXlx9+uhiHSuamNZ2QFgGIdtU41Lj1fqjS1PFW9szNzCA1OBtje+bh&#10;aPepsGwE9L5Lc0IW6WisGKzh0jmwbiYnvoz4TSO5/61pnPSoqzFw83G1cd2FNb28YNXesqFV/ECD&#10;fQOLnikNQU9QG+YZerDqHVSvuDXONH7GTZ+aplFcxhwgm4y8yea+ZYOMuUBx3HAqk/txsPzj4yeL&#10;lKgxNEqzHlr0OxSN6X0nEZiEdBzKFdrioC+9FIrN9GBjK5iDyrpU9fvAfpFCAjlNwZv4Ebrt3F+j&#10;EjLJ56tVSYodb/hyuZjTecF3oqC8ZBlvljIrJCF8Pt8lLssISXhWzD4Pch96M0JUoHg/fLKhum64&#10;M/yLQ9qsW6Aor90AZEF3wP1ostaMrWQCipQFiPQVRjg4QEO78VcjIFv24E3s3FNj+xADeoKeokCe&#10;TwKRTx5xMM4JXRGQEQfXYR8isOr482Cd/1maHoVNjS2wi+Ds8c756erxSoilzVZ1HdhZ1elXBsCc&#10;LBAafg2+QCJK6mtJytvV7YomNF/cJpRsNsn1dk2TxTZbFpv5Zr3eZP+GuBmtWiWE1CHMUd4Z/X/y&#10;OTy0SZgngTvTKRHgAiVn97t1Z9Ejg+e1jV8sOXherqWvacR6QS5vUspySm7yMtkuVsuEbmmRlEuy&#10;SkhW3pQLQku62b5O6U5p+f0pobHGZZEXsUtnpN/kRuL3PjdW9crDAOtUDy/odIlVQYG3WsTWeqa6&#10;aX9WikD/pRTQ7mOjo16DRCf174x4BrlaA3IC5cGohU1r7D8YjTC2auz+fmBWYtT9okHyZUZpmHPx&#10;QItlDgd77tmde5jmAFVjj9G0XftpNj4MVu1biJTFwmhzDc+kUVHC4QlNrA6PC0ZTzOQwRsPsOz/H&#10;Wy/D/vI/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APvWGMLAwAANAY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C25E9EA" wp14:editId="058B9E29">
                <wp:extent cx="304800" cy="304800"/>
                <wp:effectExtent l="0" t="0" r="0" b="0"/>
                <wp:docPr id="9" name="Rectangle 9" descr="https://media.npr.org/assets/img/2016/10/24/npr-twoness_wide-2388905bcfc7763435cbd54c9a1cf7e15e00c33b-s1100-c1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alt="Description: https://media.npr.org/assets/img/2016/10/24/npr-twoness_wide-2388905bcfc7763435cbd54c9a1cf7e15e00c33b-s1100-c15.jpe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tWDAMAADQGAAAOAAAAZHJzL2Uyb0RvYy54bWysVMFu4zYQvRfYfyB4l0XJlG0JUYLEjosC&#10;6e5i054LmqQsthKpkkzkdLH/vkPKTpzkUrSrA0HOUG/ezDzOxdWh79CjtE4ZXeNsRjCSmhuh9L7G&#10;v/+2TVYYOc+0YJ3RssZP0uGryw8/XYxDJXPTmk5IiwBEu2ocatx6P1Rp6ngre+ZmZpAanI2xPfNw&#10;tPtUWDYCet+lOSGLdDRWDNZw6RxYN5MTX0b8ppHcf2oaJz3qagzcfFxtXHdhTS8vWLW3bGgVP9Jg&#10;/4FFz5SGoM9QG+YZerDqHVSvuDXONH7GTZ+aplFcxhwgm4y8yea+ZYOMuUBx3PBcJvfjYPnHx88W&#10;KVHjEiPNemjRFyga0/tOIjAJ6TiUK7TFQV96KRSb6cHGVjAHlXWp6veB/SKFBHKagjfxI3TbuT9G&#10;JWSSz1erkhQ73vDlcjGn84LvREF5yTLeLGVWSEL4fL5LXJYRkvCsmP05yH3ozQhRgeL98NmG6rrh&#10;zvC/HNJm3QJFee0GIAu6A+4nk7VmbCUTUKQsQKSvMMLBARrajb8aAdmyB29i5w6N7UMM6Ak6RIE8&#10;PQtEHjziYJwTuiIgIw6u4z5EYNXp58E6/7M0PQqbGltgF8HZ453z09XTlRBLm63qOrCzqtOvDIA5&#10;WSA0/Bp8gUSU1NeSlLer2xVNaL64TSjZbJLr7Zomi222LDbzzXq9yb6FuBmtWiWE1CHMSd4Z/Xfy&#10;OT60SZjPAnemUyLABUrO7nfrzqJHBs9rG79YcvC8XEtf04j1glzepJTllNzkZbJdrJYJ3dIiKZdk&#10;lZCsvCkXhJZ0s32d0p3S8v+nhEZQfpEXsUtnpN/kRuL3PjdW9crDAOtUX2OQBnzhEquCAm+1iHvP&#10;VDftz0oR6L+UAtp9anTUa5DopP6dEU8gV2tATqA8GLWwaY39B6MRxlaN3d8PzEqMul80SL7MKA1z&#10;Lh5osczhYM89u3MP0xygauwxmrZrP83Gh8GqfQuRslgYba7hmTQqSjg8oYnV8XHBaIqZHMdomH3n&#10;53jrZdhffgc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CLBNtWDAMAADQ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  <w:r>
        <w:rPr>
          <w:noProof/>
        </w:rPr>
        <mc:AlternateContent>
          <mc:Choice Requires="wps">
            <w:drawing>
              <wp:inline distT="0" distB="0" distL="0" distR="0" wp14:anchorId="7965C0E6" wp14:editId="4FA62F11">
                <wp:extent cx="304800" cy="304800"/>
                <wp:effectExtent l="0" t="0" r="0" b="0"/>
                <wp:docPr id="10" name="Rectangle 10" descr="https://media.npr.org/assets/img/2016/10/24/npr-twoness_wide-2388905bcfc7763435cbd54c9a1cf7e15e00c33b-s1100-c1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" o:spid="_x0000_s1026" alt="Description: https://media.npr.org/assets/img/2016/10/24/npr-twoness_wide-2388905bcfc7763435cbd54c9a1cf7e15e00c33b-s1100-c15.jpe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f/jDQMAADYGAAAOAAAAZHJzL2Uyb0RvYy54bWysVMFu4zYQvRfYfyB4l0XJlG0JUYLEjosC&#10;6e5i054LmqQsthKpkkzkdLH/vkPKTpzkUrSrA0HOUDNv3jzOxdWh79CjtE4ZXeNsRjCSmhuh9L7G&#10;v/+2TVYYOc+0YJ3RssZP0uGryw8/XYxDJXPTmk5IiyCIdtU41Lj1fqjS1PFW9szNzCA1OBtje+bh&#10;aPepsGyE6H2X5oQs0tFYMVjDpXNg3UxOfBnjN43k/lPTOOlRV2PA5uNq47oLa3p5waq9ZUOr+BEG&#10;+w8oeqY0JH0OtWGeoQer3oXqFbfGmcbPuOlT0zSKy1gDVJORN9Xct2yQsRYgxw3PNLkfF5Z/fPxs&#10;kRLQO6BHsx569AVYY3rfSRRsQjoOhIXGOOhML4ViMz3Y2AzmgFuXqn4f8C9SKCGnKXgTP0K/nftj&#10;VEIm+Xy1Kkmx4w1fLhdzOi/4ThSUlyzjzVJmhSSEz+e7xGUZIQnPitmfg9yH7oyQFUDeD59t4NcN&#10;d4b/5ZA26xYwyms3AFpAD+BPJmvN2EomgKYshEhfxQgHB9HQbvzVCCiXPXgTe3dobB9yQFfQIUrk&#10;6Vki8uARB+Oc0BUBVji4jvuQgVWnnwfr/M/S9ChsamwBXQzOHu+cn66eroRc2mxV14GdVZ1+ZYCY&#10;kwVSw6/BF0BEUX0tSXm7ul3RhOaL24SSzSa53q5psthmy2Iz36zXm+xbyJvRqlVCSB3SnASe0X8n&#10;oONTm6T5LHFnOiVCuADJ2f1u3Vn0yOCBbeMXKQfPy7X0NYzIF9TypqQsp+QmL5PtYrVM6JYWSbkk&#10;q4Rk5U25ILSkm+3rku6Ulv+/JDTWuCzyInbpDPSb2kj83tfGql55GGGd6msM0oAvXGJVUOCtFnHv&#10;meqm/RkVAf4LFdDuU6OjXoNEJ/XvjHgCuVoDcgLlwbCFTWvsPxiNMLhq7P5+YFZi1P2iQfJlRilc&#10;8/FAi2UOB3vu2Z17mOYQqsYeo2m79tN0fBis2reQKYvEaHMNz6RRUcLhCU2ojo8LhlOs5DhIw/Q7&#10;P8dbL+P+8js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x+H/4w0DAAA2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B33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270"/>
    <w:rsid w:val="006E7270"/>
    <w:rsid w:val="00B3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34035-DDA8-4914-BC68-00CBFBB07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PC-09</dc:creator>
  <cp:lastModifiedBy>PC-09</cp:lastModifiedBy>
  <cp:revision>1</cp:revision>
  <dcterms:created xsi:type="dcterms:W3CDTF">2019-10-05T06:25:00Z</dcterms:created>
  <dcterms:modified xsi:type="dcterms:W3CDTF">2019-10-05T06:33:00Z</dcterms:modified>
</cp:coreProperties>
</file>