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176" w:rsidRDefault="00677329">
      <w:r>
        <w:t>May 20</w:t>
      </w:r>
      <w:r w:rsidR="000D1CE3">
        <w:t>, 2019</w:t>
      </w:r>
    </w:p>
    <w:p w:rsidR="000D1CE3" w:rsidRDefault="000D1CE3"/>
    <w:p w:rsidR="000D1CE3" w:rsidRDefault="00677329">
      <w:r>
        <w:rPr>
          <w:b/>
        </w:rPr>
        <w:t>BDO</w:t>
      </w:r>
      <w:r w:rsidR="001363A5">
        <w:rPr>
          <w:b/>
        </w:rPr>
        <w:t xml:space="preserve"> </w:t>
      </w:r>
      <w:proofErr w:type="spellStart"/>
      <w:r w:rsidR="001363A5">
        <w:rPr>
          <w:b/>
        </w:rPr>
        <w:t>Unibank</w:t>
      </w:r>
      <w:proofErr w:type="spellEnd"/>
      <w:r w:rsidR="001363A5">
        <w:rPr>
          <w:b/>
        </w:rPr>
        <w:t>, Inc</w:t>
      </w:r>
      <w:proofErr w:type="gramStart"/>
      <w:r w:rsidR="001363A5">
        <w:rPr>
          <w:b/>
        </w:rPr>
        <w:t>.</w:t>
      </w:r>
      <w:proofErr w:type="gramEnd"/>
      <w:r>
        <w:br/>
      </w:r>
      <w:r w:rsidR="00CD6FE1">
        <w:t>National Highway,</w:t>
      </w:r>
      <w:r w:rsidR="002F608E">
        <w:t xml:space="preserve"> </w:t>
      </w:r>
      <w:proofErr w:type="spellStart"/>
      <w:r w:rsidR="002F608E">
        <w:t>Poblacion</w:t>
      </w:r>
      <w:proofErr w:type="spellEnd"/>
      <w:r w:rsidR="002F608E">
        <w:br/>
      </w:r>
      <w:proofErr w:type="spellStart"/>
      <w:r>
        <w:t>Bayawan</w:t>
      </w:r>
      <w:proofErr w:type="spellEnd"/>
      <w:r>
        <w:t xml:space="preserve"> City</w:t>
      </w:r>
      <w:r w:rsidR="002F608E">
        <w:t>, Negros Oriental</w:t>
      </w:r>
      <w:bookmarkStart w:id="0" w:name="_GoBack"/>
      <w:bookmarkEnd w:id="0"/>
      <w:r>
        <w:br/>
      </w:r>
    </w:p>
    <w:p w:rsidR="000D1CE3" w:rsidRDefault="000D1CE3"/>
    <w:p w:rsidR="000D1CE3" w:rsidRDefault="000D1CE3">
      <w:r>
        <w:t>Sir/Ma’am:</w:t>
      </w:r>
    </w:p>
    <w:p w:rsidR="00677329" w:rsidRDefault="00677329">
      <w:r>
        <w:t>Good day!</w:t>
      </w:r>
    </w:p>
    <w:p w:rsidR="0040142D" w:rsidRDefault="00677329">
      <w:r>
        <w:t xml:space="preserve">I am applying for the position of </w:t>
      </w:r>
      <w:r w:rsidRPr="00677329">
        <w:rPr>
          <w:b/>
        </w:rPr>
        <w:t>Accounting Assistant</w:t>
      </w:r>
      <w:r w:rsidR="000D1CE3">
        <w:t>.</w:t>
      </w:r>
      <w:r>
        <w:t xml:space="preserve"> </w:t>
      </w:r>
      <w:r w:rsidR="00EF0927">
        <w:t xml:space="preserve">I </w:t>
      </w:r>
      <w:r w:rsidR="000D1CE3">
        <w:t>graduate</w:t>
      </w:r>
      <w:r w:rsidR="00EF0927">
        <w:t xml:space="preserve">d at </w:t>
      </w:r>
      <w:r w:rsidR="000D1CE3">
        <w:t xml:space="preserve">Negros Oriental State University-Bayawan Sta. Catalina Campus with the Degree of Bachelor of Science in Accountancy. </w:t>
      </w:r>
      <w:r w:rsidR="004A364F">
        <w:t>I finished my 200-hour internship at Bayawan Community Cooperative which give</w:t>
      </w:r>
      <w:r w:rsidR="00EF0927">
        <w:t>s me more knowledge and learning about accounting functions.</w:t>
      </w:r>
    </w:p>
    <w:p w:rsidR="00B776F6" w:rsidRDefault="0040142D">
      <w:r>
        <w:t>I am eager, regarding the likelihood of being able to</w:t>
      </w:r>
      <w:r w:rsidR="00B776F6">
        <w:t xml:space="preserve"> </w:t>
      </w:r>
      <w:r>
        <w:t xml:space="preserve">deliver my knowledge and skills through the position you are offering. If given the chance to work with you I </w:t>
      </w:r>
      <w:r w:rsidR="001363A5">
        <w:t>will do my best an</w:t>
      </w:r>
      <w:r>
        <w:t>d use my skills in helping the organization to the best of my ability.</w:t>
      </w:r>
    </w:p>
    <w:p w:rsidR="00EF0927" w:rsidRDefault="00EF0927">
      <w:r>
        <w:t>I attac</w:t>
      </w:r>
      <w:r w:rsidR="0040142D">
        <w:t>hed herewith my resume for full consideration. I appreciate your time reviewing my application and it will be a pleasure for me to attend an interview at your convenient time.</w:t>
      </w:r>
      <w:r>
        <w:t xml:space="preserve"> You can reach me through my mobile number: 09263603326 or via e-mail: </w:t>
      </w:r>
      <w:hyperlink r:id="rId5" w:history="1">
        <w:r w:rsidRPr="00C979B2">
          <w:rPr>
            <w:rStyle w:val="Hyperlink"/>
          </w:rPr>
          <w:t>kissiannielle18@gmail.com</w:t>
        </w:r>
      </w:hyperlink>
      <w:r>
        <w:t xml:space="preserve">. </w:t>
      </w:r>
      <w:r w:rsidR="0040142D">
        <w:br/>
      </w:r>
    </w:p>
    <w:p w:rsidR="00EF0927" w:rsidRDefault="00EF0927">
      <w:r>
        <w:t>Thank you very much!</w:t>
      </w:r>
    </w:p>
    <w:p w:rsidR="00EF0927" w:rsidRDefault="00EF0927"/>
    <w:p w:rsidR="00EF0927" w:rsidRDefault="00EF0927"/>
    <w:p w:rsidR="00EF0927" w:rsidRDefault="00B776F6">
      <w:r>
        <w:t>Sincerely,</w:t>
      </w:r>
    </w:p>
    <w:p w:rsidR="00B776F6" w:rsidRDefault="00B776F6"/>
    <w:p w:rsidR="00B776F6" w:rsidRDefault="00B776F6">
      <w:r w:rsidRPr="00B776F6">
        <w:rPr>
          <w:b/>
          <w:u w:val="single"/>
        </w:rPr>
        <w:t>Kissia Dannielle P. Marcelino</w:t>
      </w:r>
      <w:r>
        <w:br/>
        <w:t>Applicant</w:t>
      </w:r>
    </w:p>
    <w:p w:rsidR="00B776F6" w:rsidRDefault="00B776F6"/>
    <w:p w:rsidR="00EF0927" w:rsidRDefault="00EF0927"/>
    <w:p w:rsidR="004A364F" w:rsidRDefault="004A364F"/>
    <w:p w:rsidR="004A364F" w:rsidRDefault="004A364F"/>
    <w:sectPr w:rsidR="004A364F" w:rsidSect="00AB4C8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CE3"/>
    <w:rsid w:val="000D1CE3"/>
    <w:rsid w:val="000D7D0A"/>
    <w:rsid w:val="001363A5"/>
    <w:rsid w:val="002F608E"/>
    <w:rsid w:val="0040142D"/>
    <w:rsid w:val="004878D9"/>
    <w:rsid w:val="004A364F"/>
    <w:rsid w:val="00677329"/>
    <w:rsid w:val="00AB4C88"/>
    <w:rsid w:val="00B776F6"/>
    <w:rsid w:val="00BB0A5D"/>
    <w:rsid w:val="00CD6FE1"/>
    <w:rsid w:val="00E55176"/>
    <w:rsid w:val="00EE1EE9"/>
    <w:rsid w:val="00EF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9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9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issiannielle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PC-09</dc:creator>
  <cp:lastModifiedBy>PC-10</cp:lastModifiedBy>
  <cp:revision>2</cp:revision>
  <cp:lastPrinted>2019-05-19T11:27:00Z</cp:lastPrinted>
  <dcterms:created xsi:type="dcterms:W3CDTF">2019-05-19T11:40:00Z</dcterms:created>
  <dcterms:modified xsi:type="dcterms:W3CDTF">2019-05-19T11:40:00Z</dcterms:modified>
</cp:coreProperties>
</file>