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897"/>
        <w:gridCol w:w="1453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B5BD7FA" w:rsidR="008A71BC" w:rsidRPr="007743C2" w:rsidRDefault="00733A26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12B2D6A6" w:rsidR="008A71BC" w:rsidRDefault="00733A2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66F9D575" w:rsidR="008A71BC" w:rsidRDefault="00B5313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56E019FD" w:rsidR="00D774C7" w:rsidRDefault="0004673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4B61EA69" w:rsidR="00D774C7" w:rsidRPr="00416FBB" w:rsidRDefault="00046737" w:rsidP="007743C2">
            <w:pPr>
              <w:rPr>
                <w:b/>
                <w:bCs/>
                <w:lang w:val="fr-CA"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:rsidRPr="00B14A69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2A0C1591" w14:textId="77777777" w:rsidR="00D774C7" w:rsidRDefault="00416FB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235BFAB" w14:textId="77777777" w:rsidR="00B14A69" w:rsidRDefault="00B14A69" w:rsidP="007743C2">
            <w:pPr>
              <w:rPr>
                <w:b/>
                <w:bCs/>
              </w:rPr>
            </w:pPr>
          </w:p>
          <w:p w14:paraId="3B819005" w14:textId="7253F6D8" w:rsidR="00B14A69" w:rsidRPr="00331B10" w:rsidRDefault="00B14A69" w:rsidP="007743C2">
            <w:pPr>
              <w:rPr>
                <w:b/>
                <w:bCs/>
                <w:lang w:val="fr-CA"/>
              </w:rPr>
            </w:pPr>
            <w:r w:rsidRPr="00B14A69">
              <w:rPr>
                <w:b/>
                <w:bCs/>
                <w:lang w:val="fr-CA"/>
              </w:rPr>
              <w:t>Initialement fail car j</w:t>
            </w:r>
            <w:r>
              <w:rPr>
                <w:b/>
                <w:bCs/>
                <w:lang w:val="fr-CA"/>
              </w:rPr>
              <w:t>’</w:t>
            </w:r>
            <w:r w:rsidRPr="00B14A69">
              <w:rPr>
                <w:b/>
                <w:bCs/>
                <w:lang w:val="fr-CA"/>
              </w:rPr>
              <w:t>avais une v</w:t>
            </w:r>
            <w:r>
              <w:rPr>
                <w:b/>
                <w:bCs/>
                <w:lang w:val="fr-CA"/>
              </w:rPr>
              <w:t xml:space="preserve">ariable booléenne pour checker la </w:t>
            </w:r>
            <w:proofErr w:type="spellStart"/>
            <w:r>
              <w:rPr>
                <w:b/>
                <w:bCs/>
                <w:lang w:val="fr-CA"/>
              </w:rPr>
              <w:t>connection</w:t>
            </w:r>
            <w:proofErr w:type="spellEnd"/>
            <w:r>
              <w:rPr>
                <w:b/>
                <w:bCs/>
                <w:lang w:val="fr-CA"/>
              </w:rPr>
              <w:t xml:space="preserve"> au lieu de checker si le id était sauvegarder</w:t>
            </w:r>
            <w:r w:rsidR="00331B10" w:rsidRPr="00331B10">
              <w:rPr>
                <w:b/>
                <w:bCs/>
                <w:lang w:val="fr-CA"/>
              </w:rPr>
              <w:t>#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0658E13D" w:rsidR="00D774C7" w:rsidRDefault="00B14A6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D83A4DC" w:rsidR="00D774C7" w:rsidRDefault="006008B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303B4E63" w:rsidR="00D774C7" w:rsidRDefault="006008B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2158E736" w:rsidR="002A4184" w:rsidRDefault="000C67A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59DB32D7" w:rsidR="002A4184" w:rsidRDefault="0088687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6A4E2CDB" w:rsidR="001A4108" w:rsidRDefault="0088687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6119F4" w:rsidR="001A4108" w:rsidRDefault="0088687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46737"/>
    <w:rsid w:val="000C3D80"/>
    <w:rsid w:val="000C67A7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1B10"/>
    <w:rsid w:val="00332025"/>
    <w:rsid w:val="003633B2"/>
    <w:rsid w:val="00396C5B"/>
    <w:rsid w:val="003A188F"/>
    <w:rsid w:val="003B04BC"/>
    <w:rsid w:val="00416FBB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008BC"/>
    <w:rsid w:val="0066528F"/>
    <w:rsid w:val="006B0979"/>
    <w:rsid w:val="006E3A87"/>
    <w:rsid w:val="00733A26"/>
    <w:rsid w:val="007507BE"/>
    <w:rsid w:val="0075452A"/>
    <w:rsid w:val="00761892"/>
    <w:rsid w:val="007743C2"/>
    <w:rsid w:val="007E2384"/>
    <w:rsid w:val="0088687F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14A69"/>
    <w:rsid w:val="00B25C7C"/>
    <w:rsid w:val="00B53135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851</Words>
  <Characters>4657</Characters>
  <Application>Microsoft Office Word</Application>
  <DocSecurity>0</DocSecurity>
  <Lines>179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André Lepage</cp:lastModifiedBy>
  <cp:revision>55</cp:revision>
  <dcterms:created xsi:type="dcterms:W3CDTF">2020-10-06T13:50:00Z</dcterms:created>
  <dcterms:modified xsi:type="dcterms:W3CDTF">2022-11-06T20:17:00Z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a3c9ce426d0db2ce80d4b307d738c4fe5580f82ba8f3c775a03a601273fbd0f8</vt:lpwstr>
  </property>
</Properties>
</file>