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879A78" w:rsidP="26A8CC02" w:rsidRDefault="5B879A78" w14:paraId="498BAF86" w14:textId="19D92FB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26A8CC02" w:rsidR="5B879A7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RELATÓRIO DE DESENVOLVIMENTO E REFLEXÕES DO PROJETO INTERDISCIPLINAR</w:t>
      </w:r>
      <w:r>
        <w:br/>
      </w:r>
      <w:r>
        <w:br/>
      </w:r>
      <w:r w:rsidRPr="26A8CC02" w:rsidR="2E6F3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André Luís Paixão de Oliveira</w:t>
      </w:r>
    </w:p>
    <w:p w:rsidR="0B151543" w:rsidP="26A8CC02" w:rsidRDefault="0B151543" w14:paraId="3EA2CC9A" w14:textId="1D908D3A">
      <w:pPr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6A8CC02" w:rsidR="0B151543">
        <w:rPr>
          <w:rFonts w:ascii="Aptos" w:hAnsi="Aptos" w:eastAsia="Aptos" w:cs="Aptos"/>
          <w:noProof w:val="0"/>
          <w:sz w:val="22"/>
          <w:szCs w:val="22"/>
          <w:lang w:val="pt-BR"/>
        </w:rPr>
        <w:t>Este relatório apresenta o desenvolvimento e as reflexões obtidas no Projeto Interdisciplinar, que teve como objetivo prestar apoio a uma ONG, com foco em auxiliar a instituição a</w:t>
      </w:r>
      <w:r w:rsidRPr="26A8CC02" w:rsidR="4CFB3DB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resolver suas maiores dificuldades.</w:t>
      </w:r>
      <w:r w:rsidRPr="26A8CC02" w:rsidR="0B151543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O</w:t>
      </w:r>
      <w:r w:rsidRPr="26A8CC02" w:rsidR="0B151543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trabalho foi desenvolvido de maneira interdisciplinar, integrando competências adquiridas nas </w:t>
      </w:r>
      <w:r w:rsidRPr="26A8CC02" w:rsidR="661C6385">
        <w:rPr>
          <w:rFonts w:ascii="Aptos" w:hAnsi="Aptos" w:eastAsia="Aptos" w:cs="Aptos"/>
          <w:noProof w:val="0"/>
          <w:sz w:val="22"/>
          <w:szCs w:val="22"/>
          <w:lang w:val="pt-BR"/>
        </w:rPr>
        <w:t>disciplinas de Engenharia de Software, Programação Web e Algoritmos e Lógica de Programação</w:t>
      </w:r>
      <w:r w:rsidRPr="26A8CC02" w:rsidR="0B151543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para construir uma solução prática para uma necessidade real.</w:t>
      </w:r>
      <w:r>
        <w:br/>
      </w:r>
      <w:r w:rsidRPr="26A8CC02" w:rsidR="27677A62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 ONG que apoiamos neste projeto foi a APAE, que presta auxílio, educação e </w:t>
      </w:r>
      <w:r w:rsidRPr="26A8CC02" w:rsidR="0F0B5FE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ajuda na </w:t>
      </w:r>
      <w:r w:rsidRPr="26A8CC02" w:rsidR="27677A62">
        <w:rPr>
          <w:rFonts w:ascii="Aptos" w:hAnsi="Aptos" w:eastAsia="Aptos" w:cs="Aptos"/>
          <w:noProof w:val="0"/>
          <w:sz w:val="22"/>
          <w:szCs w:val="22"/>
          <w:lang w:val="pt-BR"/>
        </w:rPr>
        <w:t>inser</w:t>
      </w:r>
      <w:r w:rsidRPr="26A8CC02" w:rsidR="2CA85067">
        <w:rPr>
          <w:rFonts w:ascii="Aptos" w:hAnsi="Aptos" w:eastAsia="Aptos" w:cs="Aptos"/>
          <w:noProof w:val="0"/>
          <w:sz w:val="22"/>
          <w:szCs w:val="22"/>
          <w:lang w:val="pt-BR"/>
        </w:rPr>
        <w:t>ção de</w:t>
      </w:r>
      <w:r w:rsidRPr="26A8CC02" w:rsidR="27677A62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pessoas com deficiência na</w:t>
      </w:r>
      <w:r w:rsidRPr="26A8CC02" w:rsidR="2EA811F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sociedade. Durante nossas visitas e reuniões fizemos o levantamento de que a principal dor na instituição era </w:t>
      </w:r>
      <w:r w:rsidRPr="26A8CC02" w:rsidR="0AD38989">
        <w:rPr>
          <w:rFonts w:ascii="Aptos" w:hAnsi="Aptos" w:eastAsia="Aptos" w:cs="Aptos"/>
          <w:noProof w:val="0"/>
          <w:sz w:val="22"/>
          <w:szCs w:val="22"/>
          <w:lang w:val="pt-BR"/>
        </w:rPr>
        <w:t>a</w:t>
      </w:r>
      <w:r w:rsidRPr="26A8CC02" w:rsidR="2EA811F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falta de</w:t>
      </w:r>
      <w:r w:rsidRPr="26A8CC02" w:rsidR="02B9F862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uma forma mais eficiente de comunicação entre os membros e diferentes setores da instituição, tendo uma maior relevância na área de manutenção</w:t>
      </w:r>
      <w:r w:rsidRPr="26A8CC02" w:rsidR="7E9D375A">
        <w:rPr>
          <w:rFonts w:ascii="Aptos" w:hAnsi="Aptos" w:eastAsia="Aptos" w:cs="Aptos"/>
          <w:noProof w:val="0"/>
          <w:sz w:val="22"/>
          <w:szCs w:val="22"/>
          <w:lang w:val="pt-BR"/>
        </w:rPr>
        <w:t>, onde problemas demandavam muito tempo para serem solucionados, justamen</w:t>
      </w:r>
      <w:r w:rsidRPr="26A8CC02" w:rsidR="72FC36E1">
        <w:rPr>
          <w:rFonts w:ascii="Aptos" w:hAnsi="Aptos" w:eastAsia="Aptos" w:cs="Aptos"/>
          <w:noProof w:val="0"/>
          <w:sz w:val="22"/>
          <w:szCs w:val="22"/>
          <w:lang w:val="pt-BR"/>
        </w:rPr>
        <w:t>te devido à falta de comunicação eficiente dentro do local.</w:t>
      </w:r>
      <w:r>
        <w:br/>
      </w:r>
      <w:r w:rsidRPr="26A8CC02" w:rsidR="2AE7EEFB">
        <w:rPr>
          <w:rFonts w:ascii="Aptos" w:hAnsi="Aptos" w:eastAsia="Aptos" w:cs="Aptos"/>
          <w:noProof w:val="0"/>
          <w:sz w:val="22"/>
          <w:szCs w:val="22"/>
          <w:lang w:val="pt-BR"/>
        </w:rPr>
        <w:t>Com base neste cenário</w:t>
      </w:r>
      <w:r w:rsidRPr="26A8CC02" w:rsidR="17A1B0B5">
        <w:rPr>
          <w:rFonts w:ascii="Aptos" w:hAnsi="Aptos" w:eastAsia="Aptos" w:cs="Aptos"/>
          <w:noProof w:val="0"/>
          <w:sz w:val="22"/>
          <w:szCs w:val="22"/>
          <w:lang w:val="pt-BR"/>
        </w:rPr>
        <w:t>,</w:t>
      </w:r>
      <w:r w:rsidRPr="26A8CC02" w:rsidR="2AE7EEF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26A8CC02" w:rsidR="46274901">
        <w:rPr>
          <w:rFonts w:ascii="Aptos" w:hAnsi="Aptos" w:eastAsia="Aptos" w:cs="Aptos"/>
          <w:noProof w:val="0"/>
          <w:sz w:val="22"/>
          <w:szCs w:val="22"/>
          <w:lang w:val="pt-BR"/>
        </w:rPr>
        <w:t>nosso grupo fez outras reuniões para conversar com os responsáveis p</w:t>
      </w:r>
      <w:r w:rsidRPr="26A8CC02" w:rsidR="0FA8EFC9">
        <w:rPr>
          <w:rFonts w:ascii="Aptos" w:hAnsi="Aptos" w:eastAsia="Aptos" w:cs="Aptos"/>
          <w:noProof w:val="0"/>
          <w:sz w:val="22"/>
          <w:szCs w:val="22"/>
          <w:lang w:val="pt-BR"/>
        </w:rPr>
        <w:t>elo setor administrativo e de manutenção</w:t>
      </w:r>
      <w:r w:rsidRPr="26A8CC02" w:rsidR="46274901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26A8CC02" w:rsidR="28DEAC65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para chegar a melhor solução possível para a ONG. Tendo </w:t>
      </w:r>
      <w:r w:rsidRPr="26A8CC02" w:rsidR="5D566505">
        <w:rPr>
          <w:rFonts w:ascii="Aptos" w:hAnsi="Aptos" w:eastAsia="Aptos" w:cs="Aptos"/>
          <w:noProof w:val="0"/>
          <w:sz w:val="22"/>
          <w:szCs w:val="22"/>
          <w:lang w:val="pt-BR"/>
        </w:rPr>
        <w:t>coletado as informações necessárias chega</w:t>
      </w:r>
      <w:r w:rsidRPr="26A8CC02" w:rsidR="7B72D38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mos à conclusão de que a melhor solução para este caso seria </w:t>
      </w:r>
      <w:r w:rsidRPr="26A8CC02" w:rsidR="7AB9C2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o </w:t>
      </w:r>
      <w:r w:rsidRPr="26A8CC02" w:rsidR="6D672346">
        <w:rPr>
          <w:rFonts w:ascii="Aptos" w:hAnsi="Aptos" w:eastAsia="Aptos" w:cs="Aptos"/>
          <w:noProof w:val="0"/>
          <w:sz w:val="22"/>
          <w:szCs w:val="22"/>
          <w:lang w:val="pt-BR"/>
        </w:rPr>
        <w:t>desenvolvimento</w:t>
      </w:r>
      <w:r w:rsidRPr="26A8CC02" w:rsidR="7AB9C2F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de um </w:t>
      </w:r>
      <w:r w:rsidRPr="26A8CC02" w:rsidR="7B72D38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programa </w:t>
      </w:r>
      <w:r w:rsidRPr="26A8CC02" w:rsidR="5BF79E45">
        <w:rPr>
          <w:rFonts w:ascii="Aptos" w:hAnsi="Aptos" w:eastAsia="Aptos" w:cs="Aptos"/>
          <w:noProof w:val="0"/>
          <w:sz w:val="22"/>
          <w:szCs w:val="22"/>
          <w:lang w:val="pt-BR"/>
        </w:rPr>
        <w:t>sistêmico</w:t>
      </w:r>
      <w:r w:rsidRPr="26A8CC02" w:rsidR="35E77D8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</w:t>
      </w:r>
      <w:r w:rsidRPr="26A8CC02" w:rsidR="7B72D38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de fácil manuseio, onde fosse possível </w:t>
      </w:r>
      <w:r w:rsidRPr="26A8CC02" w:rsidR="287822BB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cada setor relatar os problemas de sua área para o </w:t>
      </w:r>
      <w:r w:rsidRPr="26A8CC02" w:rsidR="6F7C8543">
        <w:rPr>
          <w:rFonts w:ascii="Aptos" w:hAnsi="Aptos" w:eastAsia="Aptos" w:cs="Aptos"/>
          <w:noProof w:val="0"/>
          <w:sz w:val="22"/>
          <w:szCs w:val="22"/>
          <w:lang w:val="pt-BR"/>
        </w:rPr>
        <w:t>setor administrativo, que avaliaria a prioridade do problema e enviaria este para o setor de manutenção, onde o res</w:t>
      </w:r>
      <w:r w:rsidRPr="26A8CC02" w:rsidR="398F8294">
        <w:rPr>
          <w:rFonts w:ascii="Aptos" w:hAnsi="Aptos" w:eastAsia="Aptos" w:cs="Aptos"/>
          <w:noProof w:val="0"/>
          <w:sz w:val="22"/>
          <w:szCs w:val="22"/>
          <w:lang w:val="pt-BR"/>
        </w:rPr>
        <w:t>ponsável iria transmitir o progresso de cada caso recebido para seus respectivos em</w:t>
      </w:r>
      <w:r w:rsidRPr="26A8CC02" w:rsidR="3855D25A">
        <w:rPr>
          <w:rFonts w:ascii="Aptos" w:hAnsi="Aptos" w:eastAsia="Aptos" w:cs="Aptos"/>
          <w:noProof w:val="0"/>
          <w:sz w:val="22"/>
          <w:szCs w:val="22"/>
          <w:lang w:val="pt-BR"/>
        </w:rPr>
        <w:t>issores.</w:t>
      </w:r>
      <w:r>
        <w:br/>
      </w:r>
      <w:r w:rsidRPr="26A8CC02" w:rsidR="1D0E7092">
        <w:rPr>
          <w:rFonts w:ascii="Aptos" w:hAnsi="Aptos" w:eastAsia="Aptos" w:cs="Aptos"/>
          <w:noProof w:val="0"/>
          <w:sz w:val="22"/>
          <w:szCs w:val="22"/>
          <w:lang w:val="pt-BR"/>
        </w:rPr>
        <w:t>Apos a implementação do sistema ter sido concluída recebemos um feedback muito positivo da instituição</w:t>
      </w:r>
      <w:r w:rsidRPr="26A8CC02" w:rsidR="1F87605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onde relatavam que </w:t>
      </w:r>
      <w:r w:rsidRPr="26A8CC02" w:rsidR="456F16B8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 comunicação do local foi otimizada de forma que </w:t>
      </w:r>
      <w:r w:rsidRPr="26A8CC02" w:rsidR="095BA1C5">
        <w:rPr>
          <w:rFonts w:ascii="Aptos" w:hAnsi="Aptos" w:eastAsia="Aptos" w:cs="Aptos"/>
          <w:noProof w:val="0"/>
          <w:sz w:val="22"/>
          <w:szCs w:val="22"/>
          <w:lang w:val="pt-BR"/>
        </w:rPr>
        <w:t>facilitou o trabalho dos funcionários, e por ter</w:t>
      </w:r>
      <w:r w:rsidRPr="26A8CC02" w:rsidR="6251D74A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atendido a uma área de grande importância ajudou a prevenir diversos acidentes no local.</w:t>
      </w:r>
      <w:r>
        <w:br/>
      </w:r>
      <w:r w:rsidRPr="26A8CC02" w:rsidR="186223B4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Ter participado deste projeto foi uma experiência de grande valor </w:t>
      </w:r>
      <w:r w:rsidRPr="26A8CC02" w:rsidR="4369FF25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profissional e humano, onde </w:t>
      </w:r>
      <w:r w:rsidRPr="26A8CC02" w:rsidR="3A8900E6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pude sentir que o que meus colegas e eu estamos aprendendo pode ser aplicado em diversas situações </w:t>
      </w:r>
      <w:r w:rsidRPr="26A8CC02" w:rsidR="14B199E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e ajudar diversas causas. Da minha parte posso </w:t>
      </w:r>
      <w:r w:rsidRPr="26A8CC02" w:rsidR="6720325C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afirmar que não tive grandes dificuldades em desenvolver </w:t>
      </w:r>
      <w:r w:rsidRPr="26A8CC02" w:rsidR="3D369763">
        <w:rPr>
          <w:rFonts w:ascii="Aptos" w:hAnsi="Aptos" w:eastAsia="Aptos" w:cs="Aptos"/>
          <w:noProof w:val="0"/>
          <w:sz w:val="22"/>
          <w:szCs w:val="22"/>
          <w:lang w:val="pt-BR"/>
        </w:rPr>
        <w:t>as partes do projeto que se aplicaram a mim e o mesmo como um todo.</w:t>
      </w:r>
    </w:p>
    <w:p w:rsidR="3D369763" w:rsidP="26A8CC02" w:rsidRDefault="3D369763" w14:paraId="2E97425B" w14:textId="2114F55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6A8CC02" w:rsidR="3D369763">
        <w:rPr>
          <w:rFonts w:ascii="Aptos" w:hAnsi="Aptos" w:eastAsia="Aptos" w:cs="Aptos"/>
          <w:noProof w:val="0"/>
          <w:sz w:val="22"/>
          <w:szCs w:val="22"/>
          <w:lang w:val="pt-BR"/>
        </w:rPr>
        <w:t>A realização do projeto não foi apenas uma experiência técnica, mas uma oportunidade de crescimento pessoal e profissional para todos os envolvidos. O contato direto com a realidade de uma organização sem fins lucrativos e a prática interdisciplinar ampliaram a percepção de como a tecnologia pode transformar e melhorar processos, promovendo impacto positivo para a comunidade.</w:t>
      </w:r>
      <w:r>
        <w:br/>
      </w:r>
      <w:r w:rsidRPr="26A8CC02" w:rsidR="456F16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6A8CC02" w:rsidR="456F16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F7BED4"/>
    <w:rsid w:val="01875498"/>
    <w:rsid w:val="02606068"/>
    <w:rsid w:val="02B9F862"/>
    <w:rsid w:val="03919CA1"/>
    <w:rsid w:val="059E7177"/>
    <w:rsid w:val="095BA1C5"/>
    <w:rsid w:val="09A021A9"/>
    <w:rsid w:val="0AD38989"/>
    <w:rsid w:val="0B151543"/>
    <w:rsid w:val="0C47C890"/>
    <w:rsid w:val="0C54DF20"/>
    <w:rsid w:val="0F0B5FEA"/>
    <w:rsid w:val="0FA8EFC9"/>
    <w:rsid w:val="14B199EE"/>
    <w:rsid w:val="14CB33E3"/>
    <w:rsid w:val="17A1B0B5"/>
    <w:rsid w:val="186223B4"/>
    <w:rsid w:val="1C2E70D3"/>
    <w:rsid w:val="1CB138BD"/>
    <w:rsid w:val="1D0E7092"/>
    <w:rsid w:val="1F06CCAD"/>
    <w:rsid w:val="1F876054"/>
    <w:rsid w:val="2054A205"/>
    <w:rsid w:val="223346A0"/>
    <w:rsid w:val="24368011"/>
    <w:rsid w:val="26A8CC02"/>
    <w:rsid w:val="27677A62"/>
    <w:rsid w:val="27D08E2C"/>
    <w:rsid w:val="287822BB"/>
    <w:rsid w:val="28DEAC65"/>
    <w:rsid w:val="2AE7EEFB"/>
    <w:rsid w:val="2CA85067"/>
    <w:rsid w:val="2CF7BED4"/>
    <w:rsid w:val="2DA60946"/>
    <w:rsid w:val="2E6F3DCE"/>
    <w:rsid w:val="2E7017BA"/>
    <w:rsid w:val="2EA811FE"/>
    <w:rsid w:val="305C1F0E"/>
    <w:rsid w:val="328140C2"/>
    <w:rsid w:val="3498339F"/>
    <w:rsid w:val="3551E105"/>
    <w:rsid w:val="35E77D8B"/>
    <w:rsid w:val="35E99CD4"/>
    <w:rsid w:val="3855D25A"/>
    <w:rsid w:val="3860C809"/>
    <w:rsid w:val="389D61BB"/>
    <w:rsid w:val="398F8294"/>
    <w:rsid w:val="3A8900E6"/>
    <w:rsid w:val="3D369763"/>
    <w:rsid w:val="41BC8028"/>
    <w:rsid w:val="42684E2A"/>
    <w:rsid w:val="4369FF25"/>
    <w:rsid w:val="43A15208"/>
    <w:rsid w:val="456F16B8"/>
    <w:rsid w:val="46274901"/>
    <w:rsid w:val="46CD151D"/>
    <w:rsid w:val="47A9F88D"/>
    <w:rsid w:val="49A822BF"/>
    <w:rsid w:val="4AB95F9F"/>
    <w:rsid w:val="4BF5CE97"/>
    <w:rsid w:val="4CFB3DBB"/>
    <w:rsid w:val="531CF0C1"/>
    <w:rsid w:val="532A124A"/>
    <w:rsid w:val="53F2F6A9"/>
    <w:rsid w:val="5495BEB5"/>
    <w:rsid w:val="54A7581E"/>
    <w:rsid w:val="5834DD8A"/>
    <w:rsid w:val="59B4171D"/>
    <w:rsid w:val="5A38DC21"/>
    <w:rsid w:val="5B708AFD"/>
    <w:rsid w:val="5B879A78"/>
    <w:rsid w:val="5B888986"/>
    <w:rsid w:val="5BAECF16"/>
    <w:rsid w:val="5BF79E45"/>
    <w:rsid w:val="5C71C0BD"/>
    <w:rsid w:val="5D566505"/>
    <w:rsid w:val="5D5CA1D5"/>
    <w:rsid w:val="60CB3ACB"/>
    <w:rsid w:val="6150CD3E"/>
    <w:rsid w:val="6251D74A"/>
    <w:rsid w:val="661C6385"/>
    <w:rsid w:val="6720325C"/>
    <w:rsid w:val="67BAB4DF"/>
    <w:rsid w:val="6B88FAB4"/>
    <w:rsid w:val="6BFCA4E1"/>
    <w:rsid w:val="6CC890E7"/>
    <w:rsid w:val="6D672346"/>
    <w:rsid w:val="6F056FE4"/>
    <w:rsid w:val="6F7C8543"/>
    <w:rsid w:val="710BE61C"/>
    <w:rsid w:val="717460C4"/>
    <w:rsid w:val="71FDF150"/>
    <w:rsid w:val="720F0754"/>
    <w:rsid w:val="72FC36E1"/>
    <w:rsid w:val="7718FF5F"/>
    <w:rsid w:val="77BD8A78"/>
    <w:rsid w:val="78044E2C"/>
    <w:rsid w:val="7AB9C2FA"/>
    <w:rsid w:val="7B72D38C"/>
    <w:rsid w:val="7C8C1B13"/>
    <w:rsid w:val="7E9D375A"/>
    <w:rsid w:val="7FF0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ED4"/>
  <w15:chartTrackingRefBased/>
  <w15:docId w15:val="{0A3FF0B2-7F99-49F3-8394-45EA78426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6A8CC0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6A8CC0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2025-06-22T18:44:51.0664078Z</dcterms:created>
  <dcterms:modified xsi:type="dcterms:W3CDTF">2025-06-22T19:39:32.8258431Z</dcterms:modified>
  <dc:creator>André Luís Paixão de Oliveira</dc:creator>
  <lastModifiedBy>André Luís Paixão de Oliveira</lastModifiedBy>
</coreProperties>
</file>