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270C" w14:textId="500B9A23" w:rsidR="00207510" w:rsidRDefault="00207510" w:rsidP="00B54A81">
      <w:pPr>
        <w:spacing w:line="240" w:lineRule="auto"/>
      </w:pPr>
      <w:r w:rsidRPr="00B54A81">
        <w:rPr>
          <w:b/>
          <w:bCs/>
          <w:sz w:val="32"/>
          <w:szCs w:val="32"/>
        </w:rPr>
        <w:t>Modelagem</w:t>
      </w:r>
    </w:p>
    <w:p w14:paraId="7EC2ECD4" w14:textId="77777777" w:rsidR="00F91B28" w:rsidRDefault="00F91B28" w:rsidP="00B54A81">
      <w:pPr>
        <w:spacing w:line="240" w:lineRule="auto"/>
      </w:pPr>
    </w:p>
    <w:p w14:paraId="25CFDF42" w14:textId="418DFA2A" w:rsidR="00207510" w:rsidRPr="00F91B28" w:rsidRDefault="00207510" w:rsidP="00B54A81">
      <w:pPr>
        <w:spacing w:line="240" w:lineRule="auto"/>
        <w:rPr>
          <w:b/>
          <w:bCs/>
          <w:sz w:val="28"/>
          <w:szCs w:val="28"/>
        </w:rPr>
      </w:pPr>
      <w:r w:rsidRPr="00F91B28">
        <w:rPr>
          <w:b/>
          <w:bCs/>
          <w:sz w:val="28"/>
          <w:szCs w:val="28"/>
        </w:rPr>
        <w:t>2.1. Cromossomos</w:t>
      </w:r>
    </w:p>
    <w:p w14:paraId="32B4B14E" w14:textId="77777777" w:rsidR="00207510" w:rsidRPr="003939EA" w:rsidRDefault="00207510" w:rsidP="00B54A81">
      <w:pPr>
        <w:spacing w:line="240" w:lineRule="auto"/>
        <w:rPr>
          <w:sz w:val="24"/>
          <w:szCs w:val="24"/>
        </w:rPr>
      </w:pPr>
      <w:r w:rsidRPr="003939EA">
        <w:rPr>
          <w:sz w:val="24"/>
          <w:szCs w:val="24"/>
        </w:rPr>
        <w:t>Posição: B2:U10</w:t>
      </w:r>
    </w:p>
    <w:p w14:paraId="20A9D8DD" w14:textId="17047D79" w:rsidR="00207510" w:rsidRPr="00F91B28" w:rsidRDefault="00207510" w:rsidP="00B54A81">
      <w:pPr>
        <w:spacing w:line="240" w:lineRule="auto"/>
        <w:rPr>
          <w:b/>
          <w:bCs/>
          <w:sz w:val="28"/>
          <w:szCs w:val="28"/>
        </w:rPr>
      </w:pPr>
      <w:r w:rsidRPr="00F91B28">
        <w:rPr>
          <w:b/>
          <w:bCs/>
          <w:sz w:val="28"/>
          <w:szCs w:val="28"/>
        </w:rPr>
        <w:t>2.2. Dados Base</w:t>
      </w:r>
    </w:p>
    <w:p w14:paraId="2EF14CC2" w14:textId="77777777" w:rsidR="00207510" w:rsidRPr="003939EA" w:rsidRDefault="00207510" w:rsidP="00B54A81">
      <w:pPr>
        <w:spacing w:line="240" w:lineRule="auto"/>
        <w:rPr>
          <w:sz w:val="24"/>
          <w:szCs w:val="24"/>
        </w:rPr>
      </w:pPr>
      <w:r w:rsidRPr="003939EA">
        <w:rPr>
          <w:sz w:val="24"/>
          <w:szCs w:val="24"/>
        </w:rPr>
        <w:t>Posição: A13:C22</w:t>
      </w:r>
    </w:p>
    <w:p w14:paraId="73038286" w14:textId="138E2AC6" w:rsidR="00207510" w:rsidRPr="00F91B28" w:rsidRDefault="00207510" w:rsidP="00B54A81">
      <w:pPr>
        <w:spacing w:line="240" w:lineRule="auto"/>
        <w:rPr>
          <w:b/>
          <w:bCs/>
          <w:sz w:val="28"/>
          <w:szCs w:val="28"/>
        </w:rPr>
      </w:pPr>
      <w:r w:rsidRPr="00F91B28">
        <w:rPr>
          <w:b/>
          <w:bCs/>
          <w:sz w:val="28"/>
          <w:szCs w:val="28"/>
        </w:rPr>
        <w:t xml:space="preserve">2.3. Blocos </w:t>
      </w:r>
      <w:r w:rsidR="002D57D9" w:rsidRPr="00F91B28">
        <w:rPr>
          <w:b/>
          <w:bCs/>
          <w:sz w:val="28"/>
          <w:szCs w:val="28"/>
        </w:rPr>
        <w:t>contíguos</w:t>
      </w:r>
    </w:p>
    <w:p w14:paraId="68B350AE" w14:textId="77777777" w:rsidR="00207510" w:rsidRPr="003939EA" w:rsidRDefault="00207510" w:rsidP="00B54A81">
      <w:pPr>
        <w:spacing w:line="240" w:lineRule="auto"/>
        <w:rPr>
          <w:sz w:val="24"/>
          <w:szCs w:val="24"/>
        </w:rPr>
      </w:pPr>
      <w:r w:rsidRPr="003939EA">
        <w:rPr>
          <w:sz w:val="24"/>
          <w:szCs w:val="24"/>
        </w:rPr>
        <w:t>Posição: E13:E22</w:t>
      </w:r>
    </w:p>
    <w:p w14:paraId="491D115B" w14:textId="32CE8B2E" w:rsidR="00207510" w:rsidRPr="00F91B28" w:rsidRDefault="00207510" w:rsidP="00B54A81">
      <w:pPr>
        <w:spacing w:line="240" w:lineRule="auto"/>
        <w:rPr>
          <w:b/>
          <w:bCs/>
          <w:sz w:val="28"/>
          <w:szCs w:val="28"/>
        </w:rPr>
      </w:pPr>
      <w:r w:rsidRPr="00F91B28">
        <w:rPr>
          <w:b/>
          <w:bCs/>
          <w:sz w:val="28"/>
          <w:szCs w:val="28"/>
        </w:rPr>
        <w:t>2.4 Peso de Hora</w:t>
      </w:r>
    </w:p>
    <w:p w14:paraId="7B2FA2ED" w14:textId="77777777" w:rsidR="00207510" w:rsidRPr="003939EA" w:rsidRDefault="00207510" w:rsidP="00B54A81">
      <w:pPr>
        <w:spacing w:line="240" w:lineRule="auto"/>
        <w:rPr>
          <w:sz w:val="24"/>
          <w:szCs w:val="24"/>
        </w:rPr>
      </w:pPr>
      <w:r w:rsidRPr="003939EA">
        <w:rPr>
          <w:sz w:val="24"/>
          <w:szCs w:val="24"/>
        </w:rPr>
        <w:t>Posição: A27:U27</w:t>
      </w:r>
    </w:p>
    <w:p w14:paraId="6E047299" w14:textId="38BE4172" w:rsidR="00207510" w:rsidRPr="00F91B28" w:rsidRDefault="00207510" w:rsidP="00B54A81">
      <w:pPr>
        <w:spacing w:line="240" w:lineRule="auto"/>
        <w:rPr>
          <w:b/>
          <w:bCs/>
          <w:sz w:val="28"/>
          <w:szCs w:val="28"/>
        </w:rPr>
      </w:pPr>
      <w:r w:rsidRPr="00F91B28">
        <w:rPr>
          <w:b/>
          <w:bCs/>
          <w:sz w:val="28"/>
          <w:szCs w:val="28"/>
        </w:rPr>
        <w:t>2.5 Limite de Fila</w:t>
      </w:r>
    </w:p>
    <w:p w14:paraId="3BAD42CE" w14:textId="77777777" w:rsidR="00207510" w:rsidRPr="003939EA" w:rsidRDefault="00207510" w:rsidP="00B54A81">
      <w:pPr>
        <w:spacing w:line="240" w:lineRule="auto"/>
        <w:rPr>
          <w:sz w:val="24"/>
          <w:szCs w:val="24"/>
        </w:rPr>
      </w:pPr>
      <w:r w:rsidRPr="003939EA">
        <w:rPr>
          <w:sz w:val="24"/>
          <w:szCs w:val="24"/>
        </w:rPr>
        <w:t>Posição: A25</w:t>
      </w:r>
    </w:p>
    <w:p w14:paraId="75710B9B" w14:textId="75E1952B" w:rsidR="00207510" w:rsidRPr="00F91B28" w:rsidRDefault="00207510" w:rsidP="00F91B28">
      <w:pPr>
        <w:spacing w:line="240" w:lineRule="auto"/>
        <w:jc w:val="both"/>
        <w:rPr>
          <w:b/>
          <w:bCs/>
          <w:sz w:val="28"/>
          <w:szCs w:val="28"/>
        </w:rPr>
      </w:pPr>
      <w:r w:rsidRPr="00F91B28">
        <w:rPr>
          <w:b/>
          <w:bCs/>
          <w:sz w:val="28"/>
          <w:szCs w:val="28"/>
        </w:rPr>
        <w:t>2.6 Função Objetivo</w:t>
      </w:r>
    </w:p>
    <w:p w14:paraId="45D730DE" w14:textId="0770EDDA" w:rsidR="00E270FC" w:rsidRDefault="00BE0020" w:rsidP="00E270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função objetivo realiza o somatório dos pesos do horário de término de cada carga, sendo o peso um valor crescente e proporcional ao horário de término. </w:t>
      </w:r>
    </w:p>
    <w:p w14:paraId="4CBAE763" w14:textId="1830B543" w:rsidR="00E270FC" w:rsidRPr="003939EA" w:rsidRDefault="00E270FC" w:rsidP="00E270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Bloco</w:t>
      </w:r>
      <w:r>
        <w:rPr>
          <w:sz w:val="24"/>
          <w:szCs w:val="24"/>
        </w:rPr>
        <w:t>1</w:t>
      </w:r>
      <w:r w:rsidRPr="003939EA">
        <w:rPr>
          <w:sz w:val="24"/>
          <w:szCs w:val="24"/>
        </w:rPr>
        <w:t>: L41</w:t>
      </w:r>
    </w:p>
    <w:p w14:paraId="394BAC43" w14:textId="38572B35" w:rsidR="00E270FC" w:rsidRDefault="00E270FC" w:rsidP="00E270FC">
      <w:pPr>
        <w:tabs>
          <w:tab w:val="left" w:pos="31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Fórmula: "</w:t>
      </w:r>
      <w:r w:rsidR="003E75E0" w:rsidRPr="003E75E0">
        <w:t xml:space="preserve"> </w:t>
      </w:r>
      <w:r w:rsidR="003E75E0" w:rsidRPr="003E75E0">
        <w:rPr>
          <w:sz w:val="24"/>
          <w:szCs w:val="24"/>
        </w:rPr>
        <w:t>=</w:t>
      </w:r>
      <w:proofErr w:type="gramStart"/>
      <w:r w:rsidR="003E75E0" w:rsidRPr="003E75E0">
        <w:rPr>
          <w:sz w:val="24"/>
          <w:szCs w:val="24"/>
        </w:rPr>
        <w:t>PROC(</w:t>
      </w:r>
      <w:proofErr w:type="gramEnd"/>
      <w:r w:rsidR="003E75E0" w:rsidRPr="003E75E0">
        <w:rPr>
          <w:sz w:val="24"/>
          <w:szCs w:val="24"/>
        </w:rPr>
        <w:t>100000000;SE(</w:t>
      </w:r>
      <w:proofErr w:type="spellStart"/>
      <w:r w:rsidR="003E75E0" w:rsidRPr="003E75E0">
        <w:rPr>
          <w:sz w:val="24"/>
          <w:szCs w:val="24"/>
        </w:rPr>
        <w:t>B</w:t>
      </w:r>
      <w:r w:rsidR="003E75E0">
        <w:rPr>
          <w:sz w:val="24"/>
          <w:szCs w:val="24"/>
        </w:rPr>
        <w:t>nl</w:t>
      </w:r>
      <w:r w:rsidR="003E75E0" w:rsidRPr="003E75E0">
        <w:rPr>
          <w:sz w:val="24"/>
          <w:szCs w:val="24"/>
        </w:rPr>
        <w:t>:U</w:t>
      </w:r>
      <w:r w:rsidR="003E75E0">
        <w:rPr>
          <w:sz w:val="24"/>
          <w:szCs w:val="24"/>
        </w:rPr>
        <w:t>nl</w:t>
      </w:r>
      <w:proofErr w:type="spellEnd"/>
      <w:r w:rsidR="003E75E0" w:rsidRPr="003E75E0">
        <w:rPr>
          <w:sz w:val="24"/>
          <w:szCs w:val="24"/>
        </w:rPr>
        <w:t>&lt;&gt;0;$B$27:$U$27))</w:t>
      </w:r>
      <w:r>
        <w:rPr>
          <w:sz w:val="24"/>
          <w:szCs w:val="24"/>
        </w:rPr>
        <w:t>"</w:t>
      </w:r>
      <w:r w:rsidR="003E75E0">
        <w:rPr>
          <w:sz w:val="24"/>
          <w:szCs w:val="24"/>
        </w:rPr>
        <w:t xml:space="preserve"> onde </w:t>
      </w:r>
      <w:proofErr w:type="spellStart"/>
      <w:r w:rsidR="003E75E0">
        <w:rPr>
          <w:sz w:val="24"/>
          <w:szCs w:val="24"/>
        </w:rPr>
        <w:t>nl</w:t>
      </w:r>
      <w:proofErr w:type="spellEnd"/>
      <w:r w:rsidR="003E75E0">
        <w:rPr>
          <w:sz w:val="24"/>
          <w:szCs w:val="24"/>
        </w:rPr>
        <w:t xml:space="preserve"> -&gt; 29..37</w:t>
      </w:r>
    </w:p>
    <w:p w14:paraId="0F0ABF58" w14:textId="77BA482C" w:rsidR="00BE0020" w:rsidRPr="00BE0020" w:rsidRDefault="00E270FC" w:rsidP="00E270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Descrição:</w:t>
      </w:r>
      <w:r w:rsidR="00BE0020">
        <w:rPr>
          <w:sz w:val="24"/>
          <w:szCs w:val="24"/>
        </w:rPr>
        <w:t xml:space="preserve"> A fórmula acima busca em cada linha em que o conteúdo for diferente de zero um valor maior que o valor de referência da fórmula (</w:t>
      </w:r>
      <w:r w:rsidR="00BE0020" w:rsidRPr="003E75E0">
        <w:rPr>
          <w:sz w:val="24"/>
          <w:szCs w:val="24"/>
        </w:rPr>
        <w:t>100000000</w:t>
      </w:r>
      <w:r w:rsidR="00BE0020">
        <w:rPr>
          <w:sz w:val="24"/>
          <w:szCs w:val="24"/>
        </w:rPr>
        <w:t xml:space="preserve">), caso este teste lógico seja falso o valor da referência perpendicular na linha 27 é retornado. Como espera-se que nenhum valor seja maior que o valor de referência, cada célula </w:t>
      </w:r>
      <w:r w:rsidR="002E4BA4">
        <w:rPr>
          <w:sz w:val="24"/>
          <w:szCs w:val="24"/>
        </w:rPr>
        <w:t>será</w:t>
      </w:r>
      <w:r w:rsidR="00BE0020">
        <w:rPr>
          <w:sz w:val="24"/>
          <w:szCs w:val="24"/>
        </w:rPr>
        <w:t xml:space="preserve"> testada até a </w:t>
      </w:r>
      <w:proofErr w:type="spellStart"/>
      <w:r w:rsidR="00BE0020">
        <w:rPr>
          <w:sz w:val="24"/>
          <w:szCs w:val="24"/>
        </w:rPr>
        <w:t>ultima</w:t>
      </w:r>
      <w:proofErr w:type="spellEnd"/>
      <w:r w:rsidR="00BE0020">
        <w:rPr>
          <w:sz w:val="24"/>
          <w:szCs w:val="24"/>
        </w:rPr>
        <w:t xml:space="preserve"> diferente de zero, </w:t>
      </w:r>
      <w:r w:rsidR="002E4BA4">
        <w:rPr>
          <w:sz w:val="24"/>
          <w:szCs w:val="24"/>
        </w:rPr>
        <w:t>retornando</w:t>
      </w:r>
      <w:r w:rsidR="00BE0020">
        <w:rPr>
          <w:sz w:val="24"/>
          <w:szCs w:val="24"/>
        </w:rPr>
        <w:t xml:space="preserve"> seu valor de referência na linha 27 conforme citado. Unindo esta regra com as demais restrições do modelo, a fórmula retorna </w:t>
      </w:r>
      <w:r w:rsidR="002E4BA4">
        <w:rPr>
          <w:sz w:val="24"/>
          <w:szCs w:val="24"/>
        </w:rPr>
        <w:t>exatamente</w:t>
      </w:r>
      <w:r w:rsidR="00BE0020">
        <w:rPr>
          <w:sz w:val="24"/>
          <w:szCs w:val="24"/>
        </w:rPr>
        <w:t xml:space="preserve"> o peso do horário do último bloco de horário da carga de um banco de dados, ou seja, o peso do horário de término daquela carga </w:t>
      </w:r>
    </w:p>
    <w:p w14:paraId="592072EA" w14:textId="77777777" w:rsidR="00E270FC" w:rsidRDefault="00E270FC" w:rsidP="00B54A81">
      <w:pPr>
        <w:spacing w:line="240" w:lineRule="auto"/>
        <w:rPr>
          <w:sz w:val="24"/>
          <w:szCs w:val="24"/>
        </w:rPr>
      </w:pPr>
    </w:p>
    <w:p w14:paraId="0CD71F97" w14:textId="6B7A97DA" w:rsidR="00207510" w:rsidRPr="003939EA" w:rsidRDefault="00E270FC" w:rsidP="00B54A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Bloco2</w:t>
      </w:r>
      <w:r w:rsidR="00207510" w:rsidRPr="003939EA">
        <w:rPr>
          <w:sz w:val="24"/>
          <w:szCs w:val="24"/>
        </w:rPr>
        <w:t>: L41</w:t>
      </w:r>
    </w:p>
    <w:p w14:paraId="4E586763" w14:textId="6F71BF81" w:rsidR="00B54A81" w:rsidRDefault="004D45D1" w:rsidP="004D45D1">
      <w:pPr>
        <w:tabs>
          <w:tab w:val="left" w:pos="31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Fórmula: "</w:t>
      </w:r>
      <w:r w:rsidRPr="004D45D1">
        <w:rPr>
          <w:sz w:val="24"/>
          <w:szCs w:val="24"/>
        </w:rPr>
        <w:t>=</w:t>
      </w:r>
      <w:proofErr w:type="gramStart"/>
      <w:r w:rsidRPr="004D45D1">
        <w:rPr>
          <w:sz w:val="24"/>
          <w:szCs w:val="24"/>
        </w:rPr>
        <w:t>SOMA(</w:t>
      </w:r>
      <w:proofErr w:type="gramEnd"/>
      <w:r w:rsidRPr="004D45D1">
        <w:rPr>
          <w:sz w:val="24"/>
          <w:szCs w:val="24"/>
        </w:rPr>
        <w:t>V29:V37)</w:t>
      </w:r>
      <w:r>
        <w:rPr>
          <w:sz w:val="24"/>
          <w:szCs w:val="24"/>
        </w:rPr>
        <w:t>"</w:t>
      </w:r>
    </w:p>
    <w:p w14:paraId="77226153" w14:textId="36F06AD8" w:rsidR="004D45D1" w:rsidRDefault="004D45D1" w:rsidP="00B54A81">
      <w:pPr>
        <w:spacing w:line="240" w:lineRule="auto"/>
      </w:pPr>
      <w:r>
        <w:rPr>
          <w:sz w:val="24"/>
          <w:szCs w:val="24"/>
        </w:rPr>
        <w:t xml:space="preserve">Descrição: Soma dos pesos </w:t>
      </w:r>
      <w:r w:rsidR="00F77436">
        <w:rPr>
          <w:sz w:val="24"/>
          <w:szCs w:val="24"/>
        </w:rPr>
        <w:t xml:space="preserve">de horário de término de cada carga. </w:t>
      </w:r>
      <w:r>
        <w:rPr>
          <w:sz w:val="24"/>
          <w:szCs w:val="24"/>
        </w:rPr>
        <w:t xml:space="preserve"> </w:t>
      </w:r>
    </w:p>
    <w:p w14:paraId="7EFBA393" w14:textId="22270786" w:rsidR="00207510" w:rsidRPr="003939EA" w:rsidRDefault="00207510" w:rsidP="00B54A81">
      <w:pPr>
        <w:spacing w:line="240" w:lineRule="auto"/>
        <w:rPr>
          <w:b/>
          <w:bCs/>
          <w:sz w:val="32"/>
          <w:szCs w:val="32"/>
          <w:u w:val="single"/>
        </w:rPr>
      </w:pPr>
      <w:r w:rsidRPr="003939EA">
        <w:rPr>
          <w:b/>
          <w:bCs/>
          <w:sz w:val="32"/>
          <w:szCs w:val="32"/>
          <w:u w:val="single"/>
        </w:rPr>
        <w:t xml:space="preserve">Restrições: </w:t>
      </w:r>
    </w:p>
    <w:p w14:paraId="413EF894" w14:textId="7777777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lastRenderedPageBreak/>
        <w:t xml:space="preserve">As restrições foram modeladas de forma a permitir a menor entrada possível no Solver, direcionando o processamento de fórmulas para camada anterior. </w:t>
      </w:r>
    </w:p>
    <w:p w14:paraId="27D30B27" w14:textId="0B2E1750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Para melhor representação das fórmulas utilizadas na restrição será usada a seguinte simbologia: </w:t>
      </w:r>
    </w:p>
    <w:p w14:paraId="7B7BE06B" w14:textId="024111B0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"</w:t>
      </w:r>
      <w:proofErr w:type="spellStart"/>
      <w:r w:rsidRPr="003939EA">
        <w:rPr>
          <w:sz w:val="24"/>
          <w:szCs w:val="24"/>
        </w:rPr>
        <w:t>nl</w:t>
      </w:r>
      <w:proofErr w:type="spellEnd"/>
      <w:r w:rsidRPr="003939EA">
        <w:rPr>
          <w:sz w:val="24"/>
          <w:szCs w:val="24"/>
        </w:rPr>
        <w:t>": Representa o número de linha com incremento crescente de uma unidade no intervalo.</w:t>
      </w:r>
    </w:p>
    <w:p w14:paraId="5A5D6A45" w14:textId="15503434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"</w:t>
      </w:r>
      <w:proofErr w:type="spellStart"/>
      <w:r w:rsidRPr="003939EA">
        <w:rPr>
          <w:sz w:val="24"/>
          <w:szCs w:val="24"/>
        </w:rPr>
        <w:t>lc</w:t>
      </w:r>
      <w:proofErr w:type="spellEnd"/>
      <w:r w:rsidRPr="003939EA">
        <w:rPr>
          <w:sz w:val="24"/>
          <w:szCs w:val="24"/>
        </w:rPr>
        <w:t>": Representa a letra da coluna com incremento crescente de uma unidade no intervalo.</w:t>
      </w:r>
    </w:p>
    <w:p w14:paraId="2CA32E25" w14:textId="77777777" w:rsidR="00B54A81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 </w:t>
      </w:r>
    </w:p>
    <w:p w14:paraId="35CB8E1B" w14:textId="2F60B8ED" w:rsidR="00207510" w:rsidRPr="003939EA" w:rsidRDefault="00207510" w:rsidP="003939EA">
      <w:pPr>
        <w:spacing w:line="240" w:lineRule="auto"/>
        <w:jc w:val="both"/>
        <w:rPr>
          <w:b/>
          <w:bCs/>
          <w:sz w:val="28"/>
          <w:szCs w:val="28"/>
        </w:rPr>
      </w:pPr>
      <w:r w:rsidRPr="003939EA">
        <w:rPr>
          <w:b/>
          <w:bCs/>
          <w:sz w:val="28"/>
          <w:szCs w:val="28"/>
        </w:rPr>
        <w:t>2.7 Restrição de obrigatoriedade de carga</w:t>
      </w:r>
    </w:p>
    <w:p w14:paraId="5D178251" w14:textId="7777777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Posição: V2:V11</w:t>
      </w:r>
    </w:p>
    <w:p w14:paraId="579637E3" w14:textId="40EF6943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Possui dois blocos de células dispostos da seguinte maneira: </w:t>
      </w:r>
    </w:p>
    <w:p w14:paraId="2748985C" w14:textId="6A247BE5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Bloco1: V2:V10</w:t>
      </w:r>
    </w:p>
    <w:p w14:paraId="156903B7" w14:textId="77777777" w:rsidR="00B54A81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"=OU(</w:t>
      </w:r>
      <w:proofErr w:type="spellStart"/>
      <w:r w:rsidRPr="003939EA">
        <w:rPr>
          <w:sz w:val="24"/>
          <w:szCs w:val="24"/>
        </w:rPr>
        <w:t>Bnl:Unl</w:t>
      </w:r>
      <w:proofErr w:type="spellEnd"/>
      <w:r w:rsidRPr="003939EA">
        <w:rPr>
          <w:sz w:val="24"/>
          <w:szCs w:val="24"/>
        </w:rPr>
        <w:t>)"</w:t>
      </w:r>
    </w:p>
    <w:p w14:paraId="3D78AA2E" w14:textId="090B668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Descrição: Verifica a </w:t>
      </w:r>
      <w:proofErr w:type="spellStart"/>
      <w:r w:rsidRPr="003939EA">
        <w:rPr>
          <w:sz w:val="24"/>
          <w:szCs w:val="24"/>
        </w:rPr>
        <w:t>existencia</w:t>
      </w:r>
      <w:proofErr w:type="spellEnd"/>
      <w:r w:rsidRPr="003939EA">
        <w:rPr>
          <w:sz w:val="24"/>
          <w:szCs w:val="24"/>
        </w:rPr>
        <w:t xml:space="preserve"> de pelo menos um valor VERDADEIRO na linha</w:t>
      </w:r>
    </w:p>
    <w:p w14:paraId="0E0C5B0C" w14:textId="1F31E7E2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Bloco2: V11</w:t>
      </w:r>
    </w:p>
    <w:p w14:paraId="0B0D8579" w14:textId="40E4390E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</w:t>
      </w:r>
      <w:proofErr w:type="gramStart"/>
      <w:r w:rsidRPr="003939EA">
        <w:rPr>
          <w:sz w:val="24"/>
          <w:szCs w:val="24"/>
        </w:rPr>
        <w:t>E(</w:t>
      </w:r>
      <w:proofErr w:type="gramEnd"/>
      <w:r w:rsidRPr="003939EA">
        <w:rPr>
          <w:sz w:val="24"/>
          <w:szCs w:val="24"/>
        </w:rPr>
        <w:t>V2:V10);1;0)"</w:t>
      </w:r>
    </w:p>
    <w:p w14:paraId="20C62995" w14:textId="14B1E1FA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Descrição: Verifica se todas as linhas do bloco1 possuem valor VERDADEIRO</w:t>
      </w:r>
    </w:p>
    <w:p w14:paraId="608AA780" w14:textId="77777777" w:rsidR="00B54A81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 </w:t>
      </w:r>
    </w:p>
    <w:p w14:paraId="4B270C6F" w14:textId="4363A3AB" w:rsidR="00207510" w:rsidRPr="003939EA" w:rsidRDefault="00207510" w:rsidP="003939EA">
      <w:pPr>
        <w:spacing w:line="240" w:lineRule="auto"/>
        <w:jc w:val="both"/>
        <w:rPr>
          <w:b/>
          <w:bCs/>
          <w:sz w:val="28"/>
          <w:szCs w:val="28"/>
        </w:rPr>
      </w:pPr>
      <w:r w:rsidRPr="003939EA">
        <w:rPr>
          <w:b/>
          <w:bCs/>
          <w:sz w:val="28"/>
          <w:szCs w:val="28"/>
        </w:rPr>
        <w:t>2.8 Restrição Total de limite de fila</w:t>
      </w:r>
    </w:p>
    <w:p w14:paraId="3414DC5C" w14:textId="1D8914C6" w:rsidR="00207510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Posição: B38:V38</w:t>
      </w:r>
    </w:p>
    <w:p w14:paraId="2EEEA31C" w14:textId="77777777" w:rsidR="00D611E4" w:rsidRPr="003939EA" w:rsidRDefault="00D611E4" w:rsidP="003939EA">
      <w:pPr>
        <w:spacing w:line="240" w:lineRule="auto"/>
        <w:jc w:val="both"/>
        <w:rPr>
          <w:sz w:val="24"/>
          <w:szCs w:val="24"/>
        </w:rPr>
      </w:pPr>
    </w:p>
    <w:p w14:paraId="50518EB9" w14:textId="4248B763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Bloco1: B38:U38</w:t>
      </w:r>
    </w:p>
    <w:p w14:paraId="63DD2CDE" w14:textId="02501791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</w:t>
      </w:r>
      <w:proofErr w:type="gramStart"/>
      <w:r w:rsidRPr="003939EA">
        <w:rPr>
          <w:sz w:val="24"/>
          <w:szCs w:val="24"/>
        </w:rPr>
        <w:t>SOMA(</w:t>
      </w:r>
      <w:proofErr w:type="gramEnd"/>
      <w:r w:rsidRPr="003939EA">
        <w:rPr>
          <w:sz w:val="24"/>
          <w:szCs w:val="24"/>
        </w:rPr>
        <w:t>lc29:lc37)&lt;=$B$25;1;0)"</w:t>
      </w:r>
    </w:p>
    <w:p w14:paraId="370F1C70" w14:textId="13F42A7A" w:rsidR="00207510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Descrição: Verifica se o somatório dos recursos computacionais de cada banco de dados se encaixa na fila naquele instante de tempo. </w:t>
      </w:r>
    </w:p>
    <w:p w14:paraId="190E361E" w14:textId="77777777" w:rsidR="00D611E4" w:rsidRPr="003939EA" w:rsidRDefault="00D611E4" w:rsidP="003939EA">
      <w:pPr>
        <w:spacing w:line="240" w:lineRule="auto"/>
        <w:jc w:val="both"/>
        <w:rPr>
          <w:sz w:val="24"/>
          <w:szCs w:val="24"/>
        </w:rPr>
      </w:pPr>
    </w:p>
    <w:p w14:paraId="1EA8632E" w14:textId="5F211099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Bloco2: V38</w:t>
      </w:r>
    </w:p>
    <w:p w14:paraId="3CF18D50" w14:textId="55A4B5E5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"=SE(E(</w:t>
      </w:r>
      <w:proofErr w:type="spellStart"/>
      <w:r w:rsidRPr="003939EA">
        <w:rPr>
          <w:sz w:val="24"/>
          <w:szCs w:val="24"/>
        </w:rPr>
        <w:t>Bnl:Unl</w:t>
      </w:r>
      <w:proofErr w:type="spellEnd"/>
      <w:r w:rsidRPr="003939EA">
        <w:rPr>
          <w:sz w:val="24"/>
          <w:szCs w:val="24"/>
        </w:rPr>
        <w:t>);1;0)"</w:t>
      </w:r>
    </w:p>
    <w:p w14:paraId="19C71958" w14:textId="1286958D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Descrição: Verifica se todas as linhas do bloco1 possuem valor VERDADEIRO (1)</w:t>
      </w:r>
    </w:p>
    <w:p w14:paraId="0624124C" w14:textId="7777777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  </w:t>
      </w:r>
    </w:p>
    <w:p w14:paraId="30DEB278" w14:textId="5023FF24" w:rsidR="00207510" w:rsidRPr="003939EA" w:rsidRDefault="00207510" w:rsidP="003939EA">
      <w:pPr>
        <w:spacing w:line="240" w:lineRule="auto"/>
        <w:jc w:val="both"/>
        <w:rPr>
          <w:b/>
          <w:bCs/>
          <w:sz w:val="28"/>
          <w:szCs w:val="28"/>
        </w:rPr>
      </w:pPr>
      <w:r w:rsidRPr="003939EA">
        <w:rPr>
          <w:b/>
          <w:bCs/>
          <w:sz w:val="28"/>
          <w:szCs w:val="28"/>
        </w:rPr>
        <w:t>2.9 Restrição SOMA Cromossomo</w:t>
      </w:r>
    </w:p>
    <w:p w14:paraId="6A717CA8" w14:textId="7777777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lastRenderedPageBreak/>
        <w:t>Posição: W29:V38</w:t>
      </w:r>
    </w:p>
    <w:p w14:paraId="5868D944" w14:textId="513EEA09" w:rsidR="00207510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Possui três blocos de células dispostos da seguinte maneira: </w:t>
      </w:r>
    </w:p>
    <w:p w14:paraId="75A54840" w14:textId="77777777" w:rsidR="00D611E4" w:rsidRPr="003939EA" w:rsidRDefault="00D611E4" w:rsidP="003939EA">
      <w:pPr>
        <w:spacing w:line="240" w:lineRule="auto"/>
        <w:jc w:val="both"/>
        <w:rPr>
          <w:sz w:val="24"/>
          <w:szCs w:val="24"/>
        </w:rPr>
      </w:pPr>
    </w:p>
    <w:p w14:paraId="17AEDE3C" w14:textId="041F2815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Bloco1: W29:W37</w:t>
      </w:r>
    </w:p>
    <w:p w14:paraId="2A905CAB" w14:textId="2339E380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"=SE(SOMA(</w:t>
      </w:r>
      <w:proofErr w:type="spellStart"/>
      <w:r w:rsidRPr="003939EA">
        <w:rPr>
          <w:sz w:val="24"/>
          <w:szCs w:val="24"/>
        </w:rPr>
        <w:t>Bnl:</w:t>
      </w:r>
      <w:proofErr w:type="gramStart"/>
      <w:r w:rsidRPr="003939EA">
        <w:rPr>
          <w:sz w:val="24"/>
          <w:szCs w:val="24"/>
        </w:rPr>
        <w:t>Unl</w:t>
      </w:r>
      <w:proofErr w:type="spellEnd"/>
      <w:r w:rsidRPr="003939EA">
        <w:rPr>
          <w:sz w:val="24"/>
          <w:szCs w:val="24"/>
        </w:rPr>
        <w:t>)=</w:t>
      </w:r>
      <w:proofErr w:type="gramEnd"/>
      <w:r w:rsidRPr="003939EA">
        <w:rPr>
          <w:sz w:val="24"/>
          <w:szCs w:val="24"/>
        </w:rPr>
        <w:t>B14* E14;1;0)"</w:t>
      </w:r>
    </w:p>
    <w:p w14:paraId="7F3FE0C9" w14:textId="403FBE4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Descrição: Verifica se o somatório do</w:t>
      </w:r>
      <w:r w:rsidR="00F77436">
        <w:rPr>
          <w:sz w:val="24"/>
          <w:szCs w:val="24"/>
        </w:rPr>
        <w:t>s</w:t>
      </w:r>
      <w:r w:rsidRPr="003939EA">
        <w:rPr>
          <w:sz w:val="24"/>
          <w:szCs w:val="24"/>
        </w:rPr>
        <w:t xml:space="preserve"> valores da linha é igual a multiplicação da quantidade de recursos computacionais definido em B13 e a quantidade de blocos definida em E13.</w:t>
      </w:r>
    </w:p>
    <w:p w14:paraId="67ED0ADB" w14:textId="77777777" w:rsidR="00D611E4" w:rsidRDefault="00D611E4" w:rsidP="003939EA">
      <w:pPr>
        <w:spacing w:line="240" w:lineRule="auto"/>
        <w:jc w:val="both"/>
        <w:rPr>
          <w:sz w:val="24"/>
          <w:szCs w:val="24"/>
        </w:rPr>
      </w:pPr>
    </w:p>
    <w:p w14:paraId="13562EA5" w14:textId="60D1B3D6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Bloco2: V43:V51</w:t>
      </w:r>
    </w:p>
    <w:p w14:paraId="6C482B48" w14:textId="3A515138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"=SE(OU(</w:t>
      </w:r>
      <w:proofErr w:type="spellStart"/>
      <w:r w:rsidRPr="003939EA">
        <w:rPr>
          <w:sz w:val="24"/>
          <w:szCs w:val="24"/>
        </w:rPr>
        <w:t>Bnl:Unl</w:t>
      </w:r>
      <w:proofErr w:type="spellEnd"/>
      <w:r w:rsidRPr="003939EA">
        <w:rPr>
          <w:sz w:val="24"/>
          <w:szCs w:val="24"/>
        </w:rPr>
        <w:t xml:space="preserve">);1;0)" onde </w:t>
      </w:r>
      <w:proofErr w:type="spellStart"/>
      <w:r w:rsidRPr="003939EA">
        <w:rPr>
          <w:sz w:val="24"/>
          <w:szCs w:val="24"/>
        </w:rPr>
        <w:t>nl</w:t>
      </w:r>
      <w:proofErr w:type="spellEnd"/>
      <w:r w:rsidRPr="003939EA">
        <w:rPr>
          <w:sz w:val="24"/>
          <w:szCs w:val="24"/>
        </w:rPr>
        <w:t xml:space="preserve"> -&gt; </w:t>
      </w:r>
      <w:proofErr w:type="gramStart"/>
      <w:r w:rsidRPr="003939EA">
        <w:rPr>
          <w:sz w:val="24"/>
          <w:szCs w:val="24"/>
        </w:rPr>
        <w:t>43..</w:t>
      </w:r>
      <w:proofErr w:type="gramEnd"/>
      <w:r w:rsidRPr="003939EA">
        <w:rPr>
          <w:sz w:val="24"/>
          <w:szCs w:val="24"/>
        </w:rPr>
        <w:t>51</w:t>
      </w:r>
    </w:p>
    <w:p w14:paraId="27B163F7" w14:textId="40355016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Descrição: Verifica se existe pelo menos um valor testado para cada linha do </w:t>
      </w:r>
      <w:proofErr w:type="spellStart"/>
      <w:r w:rsidRPr="003939EA">
        <w:rPr>
          <w:sz w:val="24"/>
          <w:szCs w:val="24"/>
        </w:rPr>
        <w:t>blovo</w:t>
      </w:r>
      <w:proofErr w:type="spellEnd"/>
      <w:r w:rsidRPr="003939EA">
        <w:rPr>
          <w:sz w:val="24"/>
          <w:szCs w:val="24"/>
        </w:rPr>
        <w:t xml:space="preserve"> com </w:t>
      </w:r>
      <w:proofErr w:type="spellStart"/>
      <w:r w:rsidRPr="003939EA">
        <w:rPr>
          <w:sz w:val="24"/>
          <w:szCs w:val="24"/>
        </w:rPr>
        <w:t>com</w:t>
      </w:r>
      <w:proofErr w:type="spellEnd"/>
      <w:r w:rsidRPr="003939EA">
        <w:rPr>
          <w:sz w:val="24"/>
          <w:szCs w:val="24"/>
        </w:rPr>
        <w:t xml:space="preserve"> resultado VERDADEIRO. Isso indica que na referida linha existe um</w:t>
      </w:r>
      <w:r w:rsidR="00E270FC">
        <w:rPr>
          <w:sz w:val="24"/>
          <w:szCs w:val="24"/>
        </w:rPr>
        <w:t>a</w:t>
      </w:r>
      <w:r w:rsidRPr="003939EA">
        <w:rPr>
          <w:sz w:val="24"/>
          <w:szCs w:val="24"/>
        </w:rPr>
        <w:t xml:space="preserve"> cadeia de cromossomos que respeita a restrição bloco sem valor nulo.</w:t>
      </w:r>
    </w:p>
    <w:p w14:paraId="5B54C97B" w14:textId="4D318A01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</w:p>
    <w:p w14:paraId="5EC249D9" w14:textId="55400970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Bloco3:V52</w:t>
      </w:r>
    </w:p>
    <w:p w14:paraId="5E9805B0" w14:textId="6D90A2A1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</w:t>
      </w:r>
      <w:proofErr w:type="gramStart"/>
      <w:r w:rsidRPr="003939EA">
        <w:rPr>
          <w:sz w:val="24"/>
          <w:szCs w:val="24"/>
        </w:rPr>
        <w:t>E(</w:t>
      </w:r>
      <w:proofErr w:type="gramEnd"/>
      <w:r w:rsidRPr="003939EA">
        <w:rPr>
          <w:sz w:val="24"/>
          <w:szCs w:val="24"/>
        </w:rPr>
        <w:t>V43:V51);1;0)"</w:t>
      </w:r>
    </w:p>
    <w:p w14:paraId="091F1472" w14:textId="17F216A1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Descrição: Verifica se todas as linhas do bloco2 possuem valor VERDADEIRO (1)</w:t>
      </w:r>
    </w:p>
    <w:p w14:paraId="2692E9CA" w14:textId="77777777" w:rsidR="00D611E4" w:rsidRDefault="00D611E4" w:rsidP="003939EA">
      <w:pPr>
        <w:spacing w:line="240" w:lineRule="auto"/>
        <w:jc w:val="both"/>
        <w:rPr>
          <w:b/>
          <w:bCs/>
          <w:sz w:val="28"/>
          <w:szCs w:val="28"/>
        </w:rPr>
      </w:pPr>
    </w:p>
    <w:p w14:paraId="23AD53A5" w14:textId="4F176366" w:rsidR="00207510" w:rsidRPr="003939EA" w:rsidRDefault="00207510" w:rsidP="003939EA">
      <w:pPr>
        <w:spacing w:line="240" w:lineRule="auto"/>
        <w:jc w:val="both"/>
        <w:rPr>
          <w:b/>
          <w:bCs/>
          <w:sz w:val="28"/>
          <w:szCs w:val="28"/>
        </w:rPr>
      </w:pPr>
      <w:r w:rsidRPr="003939EA">
        <w:rPr>
          <w:b/>
          <w:bCs/>
          <w:sz w:val="28"/>
          <w:szCs w:val="28"/>
        </w:rPr>
        <w:t xml:space="preserve">2.10 </w:t>
      </w:r>
      <w:r w:rsidR="002D57D9" w:rsidRPr="003939EA">
        <w:rPr>
          <w:b/>
          <w:bCs/>
          <w:sz w:val="28"/>
          <w:szCs w:val="28"/>
        </w:rPr>
        <w:t>Restrição</w:t>
      </w:r>
      <w:r w:rsidRPr="003939EA">
        <w:rPr>
          <w:b/>
          <w:bCs/>
          <w:sz w:val="28"/>
          <w:szCs w:val="28"/>
        </w:rPr>
        <w:t xml:space="preserve"> Blocos Contíguos</w:t>
      </w:r>
    </w:p>
    <w:p w14:paraId="7B74999A" w14:textId="7777777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Possui dois blocos de células dispostos da seguinte maneira: </w:t>
      </w:r>
    </w:p>
    <w:p w14:paraId="7675735A" w14:textId="77777777" w:rsidR="00D611E4" w:rsidRDefault="00D611E4" w:rsidP="003939EA">
      <w:pPr>
        <w:spacing w:line="240" w:lineRule="auto"/>
        <w:jc w:val="both"/>
        <w:rPr>
          <w:sz w:val="24"/>
          <w:szCs w:val="24"/>
        </w:rPr>
      </w:pPr>
    </w:p>
    <w:p w14:paraId="7AACFF4F" w14:textId="73C33238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Bloco1: B43:U51</w:t>
      </w:r>
    </w:p>
    <w:p w14:paraId="59CB7CD3" w14:textId="226A83AF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"=SE(SOMA(</w:t>
      </w:r>
      <w:proofErr w:type="gramStart"/>
      <w:r w:rsidRPr="003939EA">
        <w:rPr>
          <w:sz w:val="24"/>
          <w:szCs w:val="24"/>
        </w:rPr>
        <w:t>DESLOC(</w:t>
      </w:r>
      <w:proofErr w:type="gramEnd"/>
      <w:r w:rsidRPr="003939EA">
        <w:rPr>
          <w:sz w:val="24"/>
          <w:szCs w:val="24"/>
        </w:rPr>
        <w:t>Y;;;;$X))=$Z*$X;1;0)"</w:t>
      </w:r>
    </w:p>
    <w:p w14:paraId="6E807FB2" w14:textId="1B6D03BE" w:rsidR="00207510" w:rsidRPr="003939EA" w:rsidRDefault="00207510" w:rsidP="00E270FC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Descrição: A fórmula acima verifica se para cada célula, o somatório de seu valor com os valores de X células deslocadas a para direita é igual ao </w:t>
      </w:r>
      <w:r w:rsidR="00E270FC" w:rsidRPr="003939EA">
        <w:rPr>
          <w:sz w:val="24"/>
          <w:szCs w:val="24"/>
        </w:rPr>
        <w:t>produto</w:t>
      </w:r>
      <w:r w:rsidRPr="003939EA">
        <w:rPr>
          <w:sz w:val="24"/>
          <w:szCs w:val="24"/>
        </w:rPr>
        <w:t xml:space="preserve"> da</w:t>
      </w:r>
      <w:r w:rsidR="00E270FC">
        <w:rPr>
          <w:sz w:val="24"/>
          <w:szCs w:val="24"/>
        </w:rPr>
        <w:t xml:space="preserve"> </w:t>
      </w:r>
      <w:r w:rsidRPr="003939EA">
        <w:rPr>
          <w:sz w:val="24"/>
          <w:szCs w:val="24"/>
        </w:rPr>
        <w:t xml:space="preserve">quantidade de recursos gastos por X, onde X é o valor de blocos de tempo calculado para cada banco baseado em intervalos de 15 minutos, Y a </w:t>
      </w:r>
      <w:r w:rsidR="00E270FC" w:rsidRPr="003939EA">
        <w:rPr>
          <w:sz w:val="24"/>
          <w:szCs w:val="24"/>
        </w:rPr>
        <w:t>célula</w:t>
      </w:r>
      <w:r w:rsidRPr="003939EA">
        <w:rPr>
          <w:sz w:val="24"/>
          <w:szCs w:val="24"/>
        </w:rPr>
        <w:t xml:space="preserve"> testada e Z o valor do recurso computacional gasto pelo banco testado dentro do intervalo (B14:B22). </w:t>
      </w:r>
    </w:p>
    <w:p w14:paraId="38F520F4" w14:textId="2A6DA8CB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 </w:t>
      </w:r>
      <w:proofErr w:type="spellStart"/>
      <w:r w:rsidRPr="003939EA">
        <w:rPr>
          <w:sz w:val="24"/>
          <w:szCs w:val="24"/>
        </w:rPr>
        <w:t>Ex</w:t>
      </w:r>
      <w:proofErr w:type="spellEnd"/>
      <w:r w:rsidRPr="003939EA">
        <w:rPr>
          <w:sz w:val="24"/>
          <w:szCs w:val="24"/>
        </w:rPr>
        <w:t>: "=SE(SOMA(DESLOC(B</w:t>
      </w:r>
      <w:proofErr w:type="gramStart"/>
      <w:r w:rsidRPr="003939EA">
        <w:rPr>
          <w:sz w:val="24"/>
          <w:szCs w:val="24"/>
        </w:rPr>
        <w:t>29;;;;</w:t>
      </w:r>
      <w:proofErr w:type="gramEnd"/>
      <w:r w:rsidRPr="003939EA">
        <w:rPr>
          <w:sz w:val="24"/>
          <w:szCs w:val="24"/>
        </w:rPr>
        <w:t>$E14))=$B14*$E14;1;0)"</w:t>
      </w:r>
    </w:p>
    <w:p w14:paraId="643B43FE" w14:textId="77777777" w:rsidR="00D611E4" w:rsidRDefault="00D611E4" w:rsidP="003939EA">
      <w:pPr>
        <w:spacing w:line="240" w:lineRule="auto"/>
        <w:jc w:val="both"/>
        <w:rPr>
          <w:sz w:val="24"/>
          <w:szCs w:val="24"/>
        </w:rPr>
      </w:pPr>
    </w:p>
    <w:p w14:paraId="5FA627BB" w14:textId="12D72F38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Bloco2: W38\</w:t>
      </w:r>
    </w:p>
    <w:p w14:paraId="044F0C0D" w14:textId="2000ADF8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lastRenderedPageBreak/>
        <w:t>Fórmula: "=SE(</w:t>
      </w:r>
      <w:proofErr w:type="gramStart"/>
      <w:r w:rsidRPr="003939EA">
        <w:rPr>
          <w:sz w:val="24"/>
          <w:szCs w:val="24"/>
        </w:rPr>
        <w:t>E(</w:t>
      </w:r>
      <w:proofErr w:type="gramEnd"/>
      <w:r w:rsidRPr="003939EA">
        <w:rPr>
          <w:sz w:val="24"/>
          <w:szCs w:val="24"/>
        </w:rPr>
        <w:t>W29:W37);1;0)"\</w:t>
      </w:r>
    </w:p>
    <w:p w14:paraId="678DFD67" w14:textId="5CB475F4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Descrição: Verifica se todas as linhas do bloco1 possuem valor VERDADEIRO (1)</w:t>
      </w:r>
    </w:p>
    <w:p w14:paraId="4D3F387A" w14:textId="7777777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 xml:space="preserve">  </w:t>
      </w:r>
    </w:p>
    <w:p w14:paraId="0D6674EB" w14:textId="5D1ACA06" w:rsidR="00207510" w:rsidRPr="003939EA" w:rsidRDefault="00D611E4" w:rsidP="003939EA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2.11 </w:t>
      </w:r>
      <w:r w:rsidR="002D57D9" w:rsidRPr="003939EA">
        <w:rPr>
          <w:b/>
          <w:bCs/>
          <w:sz w:val="28"/>
          <w:szCs w:val="28"/>
        </w:rPr>
        <w:t>Restrição</w:t>
      </w:r>
      <w:r w:rsidR="00207510" w:rsidRPr="003939EA">
        <w:rPr>
          <w:b/>
          <w:bCs/>
          <w:sz w:val="28"/>
          <w:szCs w:val="28"/>
        </w:rPr>
        <w:t xml:space="preserve"> de Janela de Carga</w:t>
      </w:r>
    </w:p>
    <w:p w14:paraId="2BD8DD83" w14:textId="1AFC50CD" w:rsidR="00207510" w:rsidRPr="003939EA" w:rsidRDefault="00D611E4" w:rsidP="003939E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Posição</w:t>
      </w:r>
      <w:r w:rsidR="00207510" w:rsidRPr="003939EA">
        <w:rPr>
          <w:sz w:val="24"/>
          <w:szCs w:val="24"/>
        </w:rPr>
        <w:t>: B41</w:t>
      </w:r>
    </w:p>
    <w:p w14:paraId="39B6BB70" w14:textId="763F15DD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Fórmula: "=SE(</w:t>
      </w:r>
      <w:proofErr w:type="gramStart"/>
      <w:r w:rsidRPr="003939EA">
        <w:rPr>
          <w:sz w:val="24"/>
          <w:szCs w:val="24"/>
        </w:rPr>
        <w:t>SOMA(</w:t>
      </w:r>
      <w:proofErr w:type="gramEnd"/>
      <w:r w:rsidRPr="003939EA">
        <w:rPr>
          <w:sz w:val="24"/>
          <w:szCs w:val="24"/>
        </w:rPr>
        <w:t>T29:U37)=0;1;0)"\</w:t>
      </w:r>
    </w:p>
    <w:p w14:paraId="32419127" w14:textId="0EFF2B97" w:rsidR="00207510" w:rsidRPr="003939EA" w:rsidRDefault="00207510" w:rsidP="003939EA">
      <w:pPr>
        <w:spacing w:line="240" w:lineRule="auto"/>
        <w:jc w:val="both"/>
        <w:rPr>
          <w:sz w:val="24"/>
          <w:szCs w:val="24"/>
        </w:rPr>
      </w:pPr>
      <w:r w:rsidRPr="003939EA">
        <w:rPr>
          <w:sz w:val="24"/>
          <w:szCs w:val="24"/>
        </w:rPr>
        <w:t>Descrição: Verifica se a soma dos valores presentes no intervalo onde não pode haver carga é igual a zero. Em caso de falso, indica que alguma carga ultrapassou o limite permitido da janela.</w:t>
      </w:r>
    </w:p>
    <w:sectPr w:rsidR="00207510" w:rsidRPr="003939EA" w:rsidSect="0065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10"/>
    <w:rsid w:val="00207510"/>
    <w:rsid w:val="00252E3F"/>
    <w:rsid w:val="002D57D9"/>
    <w:rsid w:val="002E4BA4"/>
    <w:rsid w:val="00350496"/>
    <w:rsid w:val="003939EA"/>
    <w:rsid w:val="003E75E0"/>
    <w:rsid w:val="00442F83"/>
    <w:rsid w:val="004D45D1"/>
    <w:rsid w:val="005746AB"/>
    <w:rsid w:val="00651841"/>
    <w:rsid w:val="009C7527"/>
    <w:rsid w:val="009D5F2C"/>
    <w:rsid w:val="00B54A81"/>
    <w:rsid w:val="00BE0020"/>
    <w:rsid w:val="00CE5AEE"/>
    <w:rsid w:val="00D4186E"/>
    <w:rsid w:val="00D611E4"/>
    <w:rsid w:val="00E270FC"/>
    <w:rsid w:val="00F77436"/>
    <w:rsid w:val="00F90D44"/>
    <w:rsid w:val="00F9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C433"/>
  <w15:chartTrackingRefBased/>
  <w15:docId w15:val="{D6DE0BE3-8EB3-4024-9843-AEA6C445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5951</TotalTime>
  <Pages>4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8</cp:revision>
  <dcterms:created xsi:type="dcterms:W3CDTF">2022-04-07T14:39:00Z</dcterms:created>
  <dcterms:modified xsi:type="dcterms:W3CDTF">2022-04-11T17:54:00Z</dcterms:modified>
</cp:coreProperties>
</file>