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C7D4" w14:textId="178F276C" w:rsidR="00207510" w:rsidRPr="003A1340" w:rsidRDefault="00207510" w:rsidP="003A1340">
      <w:pPr>
        <w:spacing w:line="240" w:lineRule="auto"/>
        <w:jc w:val="both"/>
        <w:rPr>
          <w:b/>
          <w:bCs/>
          <w:sz w:val="28"/>
          <w:szCs w:val="28"/>
        </w:rPr>
      </w:pPr>
      <w:r w:rsidRPr="003A1340">
        <w:rPr>
          <w:b/>
          <w:bCs/>
          <w:sz w:val="28"/>
          <w:szCs w:val="28"/>
        </w:rPr>
        <w:t>Par</w:t>
      </w:r>
      <w:r w:rsidR="001F6FCC" w:rsidRPr="003A1340">
        <w:rPr>
          <w:b/>
          <w:bCs/>
          <w:sz w:val="28"/>
          <w:szCs w:val="28"/>
        </w:rPr>
        <w:t>ametrização</w:t>
      </w:r>
      <w:r w:rsidRPr="003A1340">
        <w:rPr>
          <w:b/>
          <w:bCs/>
          <w:sz w:val="28"/>
          <w:szCs w:val="28"/>
        </w:rPr>
        <w:t xml:space="preserve"> para o método </w:t>
      </w:r>
      <w:proofErr w:type="spellStart"/>
      <w:r w:rsidRPr="003A1340">
        <w:rPr>
          <w:b/>
          <w:bCs/>
          <w:sz w:val="28"/>
          <w:szCs w:val="28"/>
        </w:rPr>
        <w:t>Evolutionary</w:t>
      </w:r>
      <w:proofErr w:type="spellEnd"/>
      <w:r w:rsidRPr="003A1340">
        <w:rPr>
          <w:b/>
          <w:bCs/>
          <w:sz w:val="28"/>
          <w:szCs w:val="28"/>
        </w:rPr>
        <w:t xml:space="preserve">: </w:t>
      </w:r>
    </w:p>
    <w:p w14:paraId="666FB541" w14:textId="3D9A8356" w:rsidR="00207510" w:rsidRDefault="00207510" w:rsidP="00207510"/>
    <w:p w14:paraId="6BAD452B" w14:textId="7D07F938" w:rsidR="00CE5AEE" w:rsidRDefault="00CE5AEE" w:rsidP="00207510">
      <w:pPr>
        <w:rPr>
          <w:u w:val="single"/>
        </w:rPr>
      </w:pPr>
      <w:r w:rsidRPr="00BD069A">
        <w:rPr>
          <w:u w:val="single"/>
        </w:rPr>
        <w:t xml:space="preserve">CENARIO 1 </w:t>
      </w:r>
    </w:p>
    <w:p w14:paraId="744C7C3A" w14:textId="3704C046" w:rsidR="00BF494B" w:rsidRPr="00BF494B" w:rsidRDefault="00BF494B" w:rsidP="00BF494B">
      <w:r w:rsidRPr="00BF494B">
        <w:t>- Semente: indivíduo válido</w:t>
      </w:r>
    </w:p>
    <w:p w14:paraId="4C9AC275" w14:textId="5B4CDEC3" w:rsidR="00207510" w:rsidRDefault="00207510" w:rsidP="00207510">
      <w:r>
        <w:t>- Convergência: 0,000001</w:t>
      </w:r>
    </w:p>
    <w:p w14:paraId="03C1E439" w14:textId="256EF3D4" w:rsidR="00207510" w:rsidRDefault="00CE5AEE" w:rsidP="00207510">
      <w:r>
        <w:t>-</w:t>
      </w:r>
      <w:r w:rsidR="00207510">
        <w:t xml:space="preserve"> Taxa de Mutação:0,75</w:t>
      </w:r>
    </w:p>
    <w:p w14:paraId="0887AB1D" w14:textId="7E55E083" w:rsidR="00207510" w:rsidRDefault="00207510" w:rsidP="00207510">
      <w:r>
        <w:t>- Tamanho da População: 10000</w:t>
      </w:r>
    </w:p>
    <w:p w14:paraId="2D517BA3" w14:textId="5F82BFE2" w:rsidR="00207510" w:rsidRDefault="00207510" w:rsidP="00207510">
      <w:r>
        <w:t>- Tempo Máximo sem aperfeiçoamento</w:t>
      </w:r>
      <w:r w:rsidR="00CE5AEE">
        <w:t>:</w:t>
      </w:r>
      <w:r>
        <w:t>1000</w:t>
      </w:r>
    </w:p>
    <w:p w14:paraId="0E319F28" w14:textId="77777777" w:rsidR="00BD069A" w:rsidRDefault="00BD069A" w:rsidP="009D5F2C">
      <w:pPr>
        <w:rPr>
          <w:u w:val="single"/>
        </w:rPr>
      </w:pPr>
    </w:p>
    <w:p w14:paraId="6E8987B9" w14:textId="175583F8" w:rsidR="009D5F2C" w:rsidRDefault="009D5F2C" w:rsidP="009D5F2C">
      <w:pPr>
        <w:rPr>
          <w:u w:val="single"/>
        </w:rPr>
      </w:pPr>
      <w:r w:rsidRPr="00BD069A">
        <w:rPr>
          <w:u w:val="single"/>
        </w:rPr>
        <w:t>CENARIO 2</w:t>
      </w:r>
    </w:p>
    <w:p w14:paraId="15953A72" w14:textId="0521CED2" w:rsidR="00BF494B" w:rsidRPr="00BF494B" w:rsidRDefault="00BF494B" w:rsidP="00BF494B">
      <w:r w:rsidRPr="00BF494B">
        <w:t>- Semente: indivíduo válido</w:t>
      </w:r>
    </w:p>
    <w:p w14:paraId="0BB6D35A" w14:textId="4BB888FD" w:rsidR="009D5F2C" w:rsidRDefault="009D5F2C" w:rsidP="009D5F2C">
      <w:r>
        <w:t>- Convergência: 0,01</w:t>
      </w:r>
    </w:p>
    <w:p w14:paraId="7FD6DC30" w14:textId="77777777" w:rsidR="009D5F2C" w:rsidRDefault="009D5F2C" w:rsidP="009D5F2C">
      <w:r>
        <w:t>- Taxa de Mutação:0,75</w:t>
      </w:r>
    </w:p>
    <w:p w14:paraId="70CA1BFD" w14:textId="77777777" w:rsidR="009D5F2C" w:rsidRDefault="009D5F2C" w:rsidP="009D5F2C">
      <w:r>
        <w:t>- Tamanho da População: 10000</w:t>
      </w:r>
    </w:p>
    <w:p w14:paraId="14A0B12C" w14:textId="77777777" w:rsidR="009D5F2C" w:rsidRDefault="009D5F2C" w:rsidP="009D5F2C">
      <w:r>
        <w:t>- Tempo Máximo sem aperfeiçoamento:1000</w:t>
      </w:r>
    </w:p>
    <w:p w14:paraId="530E8177" w14:textId="098A817A" w:rsidR="009D5F2C" w:rsidRDefault="009D5F2C" w:rsidP="00207510"/>
    <w:p w14:paraId="0F42DDE9" w14:textId="6845837F" w:rsidR="003C3105" w:rsidRDefault="003C3105" w:rsidP="003C3105">
      <w:pPr>
        <w:rPr>
          <w:u w:val="single"/>
        </w:rPr>
      </w:pPr>
      <w:r w:rsidRPr="00BD069A">
        <w:rPr>
          <w:u w:val="single"/>
        </w:rPr>
        <w:t xml:space="preserve">CENARIO </w:t>
      </w:r>
      <w:r>
        <w:rPr>
          <w:u w:val="single"/>
        </w:rPr>
        <w:t>3</w:t>
      </w:r>
    </w:p>
    <w:p w14:paraId="4DD28B1C" w14:textId="6AB668E2" w:rsidR="003C3105" w:rsidRPr="00BF494B" w:rsidRDefault="003C3105" w:rsidP="003C3105">
      <w:r w:rsidRPr="00BF494B">
        <w:t>- Semente: indivíduo não válido</w:t>
      </w:r>
    </w:p>
    <w:p w14:paraId="1347EDCB" w14:textId="77777777" w:rsidR="003C3105" w:rsidRDefault="003C3105" w:rsidP="003C3105">
      <w:r>
        <w:t>- Convergência: 0,000001</w:t>
      </w:r>
    </w:p>
    <w:p w14:paraId="497A366C" w14:textId="77777777" w:rsidR="003C3105" w:rsidRDefault="003C3105" w:rsidP="003C3105">
      <w:r>
        <w:t>- Taxa de Mutação:0,75</w:t>
      </w:r>
    </w:p>
    <w:p w14:paraId="7086B77B" w14:textId="77777777" w:rsidR="003C3105" w:rsidRDefault="003C3105" w:rsidP="003C3105">
      <w:r>
        <w:t>- Tamanho da População: 10000</w:t>
      </w:r>
    </w:p>
    <w:p w14:paraId="7B39D940" w14:textId="77777777" w:rsidR="003C3105" w:rsidRDefault="003C3105" w:rsidP="003C3105">
      <w:r>
        <w:t>- Tempo Máximo sem aperfeiçoamento:1000</w:t>
      </w:r>
    </w:p>
    <w:p w14:paraId="2195EA1B" w14:textId="0FB61C2D" w:rsidR="003C3105" w:rsidRDefault="003C3105" w:rsidP="00207510"/>
    <w:p w14:paraId="01DB2B9F" w14:textId="326E7FE7" w:rsidR="00D473B3" w:rsidRDefault="00D473B3" w:rsidP="00D473B3">
      <w:pPr>
        <w:rPr>
          <w:u w:val="single"/>
        </w:rPr>
      </w:pPr>
      <w:r w:rsidRPr="00BD069A">
        <w:rPr>
          <w:u w:val="single"/>
        </w:rPr>
        <w:t xml:space="preserve">CENARIO </w:t>
      </w:r>
      <w:r>
        <w:rPr>
          <w:u w:val="single"/>
        </w:rPr>
        <w:t>4</w:t>
      </w:r>
    </w:p>
    <w:p w14:paraId="502516F4" w14:textId="77777777" w:rsidR="00D473B3" w:rsidRPr="00BF494B" w:rsidRDefault="00D473B3" w:rsidP="00D473B3">
      <w:r w:rsidRPr="00BF494B">
        <w:t>- Semente: indivíduo não válido</w:t>
      </w:r>
    </w:p>
    <w:p w14:paraId="39EE5E38" w14:textId="49D7F6CC" w:rsidR="00D473B3" w:rsidRDefault="00D473B3" w:rsidP="00D473B3">
      <w:r>
        <w:t>- Convergência: 0,</w:t>
      </w:r>
      <w:r>
        <w:t>9</w:t>
      </w:r>
    </w:p>
    <w:p w14:paraId="08A15114" w14:textId="4B1E91D0" w:rsidR="00D473B3" w:rsidRDefault="00D473B3" w:rsidP="00D473B3">
      <w:r>
        <w:t>- Taxa de Mutação:0,</w:t>
      </w:r>
      <w:r>
        <w:t>9</w:t>
      </w:r>
    </w:p>
    <w:p w14:paraId="2FB031BA" w14:textId="77777777" w:rsidR="00D473B3" w:rsidRDefault="00D473B3" w:rsidP="00D473B3">
      <w:r>
        <w:t>- Tamanho da População: 10000</w:t>
      </w:r>
    </w:p>
    <w:p w14:paraId="5863A5C4" w14:textId="36F689F4" w:rsidR="00D473B3" w:rsidRDefault="00D473B3" w:rsidP="00207510">
      <w:r>
        <w:t>- Tempo Máximo sem aperfeiçoamento:1000</w:t>
      </w:r>
    </w:p>
    <w:sectPr w:rsidR="00D473B3" w:rsidSect="0065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0"/>
    <w:rsid w:val="001F6FCC"/>
    <w:rsid w:val="00207510"/>
    <w:rsid w:val="00252E3F"/>
    <w:rsid w:val="00350496"/>
    <w:rsid w:val="003A1340"/>
    <w:rsid w:val="003C3105"/>
    <w:rsid w:val="005746AB"/>
    <w:rsid w:val="00651841"/>
    <w:rsid w:val="009C7527"/>
    <w:rsid w:val="009D5F2C"/>
    <w:rsid w:val="00BD069A"/>
    <w:rsid w:val="00BF494B"/>
    <w:rsid w:val="00CE5AEE"/>
    <w:rsid w:val="00D4186E"/>
    <w:rsid w:val="00D473B3"/>
    <w:rsid w:val="00F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C433"/>
  <w15:chartTrackingRefBased/>
  <w15:docId w15:val="{D6DE0BE3-8EB3-4024-9843-AEA6C445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6</cp:revision>
  <dcterms:created xsi:type="dcterms:W3CDTF">2022-04-07T15:10:00Z</dcterms:created>
  <dcterms:modified xsi:type="dcterms:W3CDTF">2022-04-20T19:41:00Z</dcterms:modified>
</cp:coreProperties>
</file>