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BAE74" w14:textId="77777777" w:rsidR="008954B5" w:rsidRPr="008954B5" w:rsidRDefault="008954B5" w:rsidP="008954B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Compreendo. Vamos criar um guia passo a passo ainda mais detalhado e simples para alguém que não tem muita experiência com smartphones:</w:t>
      </w:r>
    </w:p>
    <w:p w14:paraId="2AC09F2A" w14:textId="77777777" w:rsidR="008954B5" w:rsidRPr="008954B5" w:rsidRDefault="008954B5" w:rsidP="008954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8954B5">
        <w:rPr>
          <w:rFonts w:ascii="Segoe UI" w:eastAsia="Times New Roman" w:hAnsi="Segoe UI" w:cs="Segoe UI"/>
          <w:b/>
          <w:bCs/>
          <w:color w:val="374151"/>
          <w:sz w:val="24"/>
          <w:szCs w:val="24"/>
          <w:bdr w:val="single" w:sz="2" w:space="0" w:color="D9D9E3" w:frame="1"/>
          <w:lang w:eastAsia="pt-BR"/>
        </w:rPr>
        <w:t>Passo 1: Baixando o WhatsApp Business</w:t>
      </w:r>
    </w:p>
    <w:p w14:paraId="3AA6CE06" w14:textId="77777777" w:rsidR="008954B5" w:rsidRPr="008954B5" w:rsidRDefault="008954B5" w:rsidP="008954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Ligue o seu smartphone (se ainda não estiver ligado).</w:t>
      </w:r>
    </w:p>
    <w:p w14:paraId="2C3A85C3" w14:textId="77777777" w:rsidR="008954B5" w:rsidRPr="008954B5" w:rsidRDefault="008954B5" w:rsidP="008954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Toque na "Loja de Aplicativos" no seu celular. Essa é a loja onde você pode baixar aplicativos.</w:t>
      </w:r>
    </w:p>
    <w:p w14:paraId="5C2A4B8D" w14:textId="77777777" w:rsidR="008954B5" w:rsidRPr="008954B5" w:rsidRDefault="008954B5" w:rsidP="008954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Na barra de pesquisa na parte superior, digite "WhatsApp Business" e toque na lupa (um ícone de pesquisa).</w:t>
      </w:r>
    </w:p>
    <w:p w14:paraId="5DA14586" w14:textId="77777777" w:rsidR="008954B5" w:rsidRPr="008954B5" w:rsidRDefault="008954B5" w:rsidP="008954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Toque no aplicativo com o nome "WhatsApp Business".</w:t>
      </w:r>
    </w:p>
    <w:p w14:paraId="0EF515B3" w14:textId="77777777" w:rsidR="008954B5" w:rsidRPr="008954B5" w:rsidRDefault="008954B5" w:rsidP="008954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Toque em "Instalar" ou "Baixar" (dependendo do seu telefone). Pode ser necessário fornecer a senha da sua conta na loja de aplicativos.</w:t>
      </w:r>
    </w:p>
    <w:p w14:paraId="6B4E3CB5" w14:textId="77777777" w:rsidR="008954B5" w:rsidRPr="008954B5" w:rsidRDefault="008954B5" w:rsidP="008954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Aguarde até que o aplicativo seja baixado e instalado. Você verá um ícone na sua tela inicial quando estiver pronto.</w:t>
      </w:r>
    </w:p>
    <w:p w14:paraId="337BCCF0" w14:textId="77777777" w:rsidR="008954B5" w:rsidRPr="008954B5" w:rsidRDefault="008954B5" w:rsidP="008954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8954B5">
        <w:rPr>
          <w:rFonts w:ascii="Segoe UI" w:eastAsia="Times New Roman" w:hAnsi="Segoe UI" w:cs="Segoe UI"/>
          <w:b/>
          <w:bCs/>
          <w:color w:val="374151"/>
          <w:sz w:val="24"/>
          <w:szCs w:val="24"/>
          <w:bdr w:val="single" w:sz="2" w:space="0" w:color="D9D9E3" w:frame="1"/>
          <w:lang w:eastAsia="pt-BR"/>
        </w:rPr>
        <w:t>Passo 2: Configurando Sua Conta</w:t>
      </w:r>
    </w:p>
    <w:p w14:paraId="2F71DD4B" w14:textId="77777777" w:rsidR="008954B5" w:rsidRPr="008954B5" w:rsidRDefault="008954B5" w:rsidP="008954B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Abra o WhatsApp Business tocando no ícone na tela inicial.</w:t>
      </w:r>
    </w:p>
    <w:p w14:paraId="3E435260" w14:textId="77777777" w:rsidR="008954B5" w:rsidRPr="008954B5" w:rsidRDefault="008954B5" w:rsidP="008954B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Toque em "Concordar e Continuar" para aceitar os termos e condições.</w:t>
      </w:r>
    </w:p>
    <w:p w14:paraId="37BBF555" w14:textId="77777777" w:rsidR="008954B5" w:rsidRPr="008954B5" w:rsidRDefault="008954B5" w:rsidP="008954B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Digite o número de telefone da sua empresa (não é necessário colocar o código de área) e toque em "Avançar".</w:t>
      </w:r>
    </w:p>
    <w:p w14:paraId="40BF8A28" w14:textId="77777777" w:rsidR="008954B5" w:rsidRPr="008954B5" w:rsidRDefault="008954B5" w:rsidP="008954B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Aguarde um SMS com um código de verificação. Assim que receber, o WhatsApp Business deve preencher automaticamente o código. Se não, digite-o manualmente.</w:t>
      </w:r>
    </w:p>
    <w:p w14:paraId="0F23F6ED" w14:textId="77777777" w:rsidR="008954B5" w:rsidRPr="008954B5" w:rsidRDefault="008954B5" w:rsidP="008954B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Digite o nome da sua empresa. Isso é importante, pois é o nome que as pessoas verão ao entrar em contato com você.</w:t>
      </w:r>
    </w:p>
    <w:p w14:paraId="71C4A621" w14:textId="77777777" w:rsidR="008954B5" w:rsidRPr="008954B5" w:rsidRDefault="008954B5" w:rsidP="008954B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Toque em "Adicionar Foto de Perfil" para escolher uma imagem para a sua empresa, como o logotipo. Você pode tirar uma foto ou selecionar uma da sua galeria.</w:t>
      </w:r>
    </w:p>
    <w:p w14:paraId="20263D7F" w14:textId="77777777" w:rsidR="008954B5" w:rsidRPr="008954B5" w:rsidRDefault="008954B5" w:rsidP="008954B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Escolha uma breve descrição para a sua empresa, como "Restaurante" ou "Salão de Beleza".</w:t>
      </w:r>
    </w:p>
    <w:p w14:paraId="7611EE33" w14:textId="77777777" w:rsidR="008954B5" w:rsidRPr="008954B5" w:rsidRDefault="008954B5" w:rsidP="008954B5">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Toque em "Avançar" quando terminar.</w:t>
      </w:r>
    </w:p>
    <w:p w14:paraId="33C2B1A1" w14:textId="77777777" w:rsidR="008954B5" w:rsidRDefault="008954B5" w:rsidP="008954B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pt-BR"/>
        </w:rPr>
      </w:pPr>
    </w:p>
    <w:p w14:paraId="181A724D" w14:textId="77777777" w:rsidR="008954B5" w:rsidRPr="008954B5" w:rsidRDefault="008954B5" w:rsidP="008954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8954B5">
        <w:rPr>
          <w:rFonts w:ascii="Segoe UI" w:eastAsia="Times New Roman" w:hAnsi="Segoe UI" w:cs="Segoe UI"/>
          <w:b/>
          <w:bCs/>
          <w:color w:val="374151"/>
          <w:sz w:val="24"/>
          <w:szCs w:val="24"/>
          <w:bdr w:val="single" w:sz="2" w:space="0" w:color="D9D9E3" w:frame="1"/>
          <w:lang w:eastAsia="pt-BR"/>
        </w:rPr>
        <w:t>Passo 3: Configurando o Perfil de Negócios</w:t>
      </w:r>
    </w:p>
    <w:p w14:paraId="499FA919" w14:textId="77777777" w:rsidR="008954B5" w:rsidRPr="008954B5" w:rsidRDefault="008954B5" w:rsidP="008954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Neste passo, você vai configurar o perfil da sua empresa no WhatsApp Business de forma mais detalhada:</w:t>
      </w:r>
    </w:p>
    <w:p w14:paraId="0D26F59C" w14:textId="77777777" w:rsidR="008954B5" w:rsidRPr="008954B5" w:rsidRDefault="008954B5" w:rsidP="008954B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No WhatsApp Business, após ter criado sua conta, toque nos três pontos no canto superior direito da tela (menu de opções).</w:t>
      </w:r>
    </w:p>
    <w:p w14:paraId="2AA906C3" w14:textId="77777777" w:rsidR="008954B5" w:rsidRPr="008954B5" w:rsidRDefault="008954B5" w:rsidP="008954B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Aparecerá um menu suspenso, toque em "Configurações".</w:t>
      </w:r>
    </w:p>
    <w:p w14:paraId="31753D4F" w14:textId="77777777" w:rsidR="008954B5" w:rsidRPr="008954B5" w:rsidRDefault="008954B5" w:rsidP="008954B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Em "Configurações da Empresa", toque em "Perfil da Empresa".</w:t>
      </w:r>
    </w:p>
    <w:p w14:paraId="79BDCAB3" w14:textId="77777777" w:rsidR="008954B5" w:rsidRPr="008954B5" w:rsidRDefault="008954B5" w:rsidP="008954B5">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lastRenderedPageBreak/>
        <w:t>Aqui você pode adicionar informações importantes sobre o seu negócio. Preencha os campos:</w:t>
      </w:r>
    </w:p>
    <w:p w14:paraId="01162E6A" w14:textId="77777777" w:rsidR="008954B5" w:rsidRPr="008954B5" w:rsidRDefault="008954B5" w:rsidP="008954B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b/>
          <w:bCs/>
          <w:color w:val="374151"/>
          <w:sz w:val="24"/>
          <w:szCs w:val="24"/>
          <w:bdr w:val="single" w:sz="2" w:space="0" w:color="D9D9E3" w:frame="1"/>
          <w:lang w:eastAsia="pt-BR"/>
        </w:rPr>
        <w:t>Nome Comercial</w:t>
      </w:r>
      <w:r w:rsidRPr="008954B5">
        <w:rPr>
          <w:rFonts w:ascii="Segoe UI" w:eastAsia="Times New Roman" w:hAnsi="Segoe UI" w:cs="Segoe UI"/>
          <w:color w:val="374151"/>
          <w:sz w:val="24"/>
          <w:szCs w:val="24"/>
          <w:lang w:eastAsia="pt-BR"/>
        </w:rPr>
        <w:t>: Insira o nome da sua empresa, o que as pessoas verão quando entrarem em contato com você.</w:t>
      </w:r>
    </w:p>
    <w:p w14:paraId="4AFF55E0" w14:textId="77777777" w:rsidR="008954B5" w:rsidRPr="008954B5" w:rsidRDefault="008954B5" w:rsidP="008954B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b/>
          <w:bCs/>
          <w:color w:val="374151"/>
          <w:sz w:val="24"/>
          <w:szCs w:val="24"/>
          <w:bdr w:val="single" w:sz="2" w:space="0" w:color="D9D9E3" w:frame="1"/>
          <w:lang w:eastAsia="pt-BR"/>
        </w:rPr>
        <w:t>Categoria</w:t>
      </w:r>
      <w:r w:rsidRPr="008954B5">
        <w:rPr>
          <w:rFonts w:ascii="Segoe UI" w:eastAsia="Times New Roman" w:hAnsi="Segoe UI" w:cs="Segoe UI"/>
          <w:color w:val="374151"/>
          <w:sz w:val="24"/>
          <w:szCs w:val="24"/>
          <w:lang w:eastAsia="pt-BR"/>
        </w:rPr>
        <w:t>: Escolha a categoria que melhor descreve o seu tipo de negócio (por exemplo, restaurante, loja de roupas, cabeleireiro).</w:t>
      </w:r>
    </w:p>
    <w:p w14:paraId="408E4326" w14:textId="77777777" w:rsidR="008954B5" w:rsidRPr="008954B5" w:rsidRDefault="008954B5" w:rsidP="008954B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b/>
          <w:bCs/>
          <w:color w:val="374151"/>
          <w:sz w:val="24"/>
          <w:szCs w:val="24"/>
          <w:bdr w:val="single" w:sz="2" w:space="0" w:color="D9D9E3" w:frame="1"/>
          <w:lang w:eastAsia="pt-BR"/>
        </w:rPr>
        <w:t>Descrição</w:t>
      </w:r>
      <w:r w:rsidRPr="008954B5">
        <w:rPr>
          <w:rFonts w:ascii="Segoe UI" w:eastAsia="Times New Roman" w:hAnsi="Segoe UI" w:cs="Segoe UI"/>
          <w:color w:val="374151"/>
          <w:sz w:val="24"/>
          <w:szCs w:val="24"/>
          <w:lang w:eastAsia="pt-BR"/>
        </w:rPr>
        <w:t>: Escreva uma breve descrição da sua empresa, destacando seus produtos ou serviços.</w:t>
      </w:r>
    </w:p>
    <w:p w14:paraId="2CB2E6C4" w14:textId="77777777" w:rsidR="008954B5" w:rsidRPr="008954B5" w:rsidRDefault="008954B5" w:rsidP="008954B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b/>
          <w:bCs/>
          <w:color w:val="374151"/>
          <w:sz w:val="24"/>
          <w:szCs w:val="24"/>
          <w:bdr w:val="single" w:sz="2" w:space="0" w:color="D9D9E3" w:frame="1"/>
          <w:lang w:eastAsia="pt-BR"/>
        </w:rPr>
        <w:t>Telefone Comercial</w:t>
      </w:r>
      <w:r w:rsidRPr="008954B5">
        <w:rPr>
          <w:rFonts w:ascii="Segoe UI" w:eastAsia="Times New Roman" w:hAnsi="Segoe UI" w:cs="Segoe UI"/>
          <w:color w:val="374151"/>
          <w:sz w:val="24"/>
          <w:szCs w:val="24"/>
          <w:lang w:eastAsia="pt-BR"/>
        </w:rPr>
        <w:t>: Insira um número de telefone comercial, se tiver. Este número pode ser diferente do número que você usou para criar a conta, caso seja necessário.</w:t>
      </w:r>
    </w:p>
    <w:p w14:paraId="664BBE80" w14:textId="77777777" w:rsidR="008954B5" w:rsidRPr="008954B5" w:rsidRDefault="008954B5" w:rsidP="008954B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b/>
          <w:bCs/>
          <w:color w:val="374151"/>
          <w:sz w:val="24"/>
          <w:szCs w:val="24"/>
          <w:bdr w:val="single" w:sz="2" w:space="0" w:color="D9D9E3" w:frame="1"/>
          <w:lang w:eastAsia="pt-BR"/>
        </w:rPr>
        <w:t>Endereço Físico</w:t>
      </w:r>
      <w:r w:rsidRPr="008954B5">
        <w:rPr>
          <w:rFonts w:ascii="Segoe UI" w:eastAsia="Times New Roman" w:hAnsi="Segoe UI" w:cs="Segoe UI"/>
          <w:color w:val="374151"/>
          <w:sz w:val="24"/>
          <w:szCs w:val="24"/>
          <w:lang w:eastAsia="pt-BR"/>
        </w:rPr>
        <w:t>: Se a sua empresa tem um local físico, você pode adicionar o endereço aqui. Isso é opcional, mas útil para negócios locais.</w:t>
      </w:r>
    </w:p>
    <w:p w14:paraId="02D8116A" w14:textId="77777777" w:rsidR="008954B5" w:rsidRPr="008954B5" w:rsidRDefault="008954B5" w:rsidP="008954B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b/>
          <w:bCs/>
          <w:color w:val="374151"/>
          <w:sz w:val="24"/>
          <w:szCs w:val="24"/>
          <w:bdr w:val="single" w:sz="2" w:space="0" w:color="D9D9E3" w:frame="1"/>
          <w:lang w:eastAsia="pt-BR"/>
        </w:rPr>
        <w:t>Horário de Funcionamento</w:t>
      </w:r>
      <w:r w:rsidRPr="008954B5">
        <w:rPr>
          <w:rFonts w:ascii="Segoe UI" w:eastAsia="Times New Roman" w:hAnsi="Segoe UI" w:cs="Segoe UI"/>
          <w:color w:val="374151"/>
          <w:sz w:val="24"/>
          <w:szCs w:val="24"/>
          <w:lang w:eastAsia="pt-BR"/>
        </w:rPr>
        <w:t>: Defina os horários de funcionamento da sua empresa para que os clientes saibam quando podem esperar uma resposta.</w:t>
      </w:r>
    </w:p>
    <w:p w14:paraId="3620CBFA" w14:textId="77777777" w:rsidR="008954B5" w:rsidRPr="008954B5" w:rsidRDefault="008954B5" w:rsidP="008954B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b/>
          <w:bCs/>
          <w:color w:val="374151"/>
          <w:sz w:val="24"/>
          <w:szCs w:val="24"/>
          <w:bdr w:val="single" w:sz="2" w:space="0" w:color="D9D9E3" w:frame="1"/>
          <w:lang w:eastAsia="pt-BR"/>
        </w:rPr>
        <w:t>Site e E-mail</w:t>
      </w:r>
      <w:r w:rsidRPr="008954B5">
        <w:rPr>
          <w:rFonts w:ascii="Segoe UI" w:eastAsia="Times New Roman" w:hAnsi="Segoe UI" w:cs="Segoe UI"/>
          <w:color w:val="374151"/>
          <w:sz w:val="24"/>
          <w:szCs w:val="24"/>
          <w:lang w:eastAsia="pt-BR"/>
        </w:rPr>
        <w:t>: Se tiver um site ou um endereço de e-mail comercial, você pode adicioná-los aqui.</w:t>
      </w:r>
    </w:p>
    <w:p w14:paraId="233DFFB4" w14:textId="77777777" w:rsidR="008954B5" w:rsidRPr="008954B5" w:rsidRDefault="008954B5" w:rsidP="008954B5">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b/>
          <w:bCs/>
          <w:color w:val="374151"/>
          <w:sz w:val="24"/>
          <w:szCs w:val="24"/>
          <w:bdr w:val="single" w:sz="2" w:space="0" w:color="D9D9E3" w:frame="1"/>
          <w:lang w:eastAsia="pt-BR"/>
        </w:rPr>
        <w:t>Localização</w:t>
      </w:r>
      <w:r w:rsidRPr="008954B5">
        <w:rPr>
          <w:rFonts w:ascii="Segoe UI" w:eastAsia="Times New Roman" w:hAnsi="Segoe UI" w:cs="Segoe UI"/>
          <w:color w:val="374151"/>
          <w:sz w:val="24"/>
          <w:szCs w:val="24"/>
          <w:lang w:eastAsia="pt-BR"/>
        </w:rPr>
        <w:t>: Você pode adicionar a localização da sua empresa no mapa, se for relevante.</w:t>
      </w:r>
    </w:p>
    <w:p w14:paraId="1C876A9E" w14:textId="77777777" w:rsidR="008954B5" w:rsidRPr="008954B5" w:rsidRDefault="008954B5" w:rsidP="008954B5">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Depois de preencher todas as informações necessárias, toque em "Salvar" ou "Concluído" para salvar as configurações do seu perfil de negócios.</w:t>
      </w:r>
    </w:p>
    <w:p w14:paraId="1211FB27" w14:textId="77777777" w:rsidR="008954B5" w:rsidRPr="008954B5" w:rsidRDefault="008954B5" w:rsidP="008954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Agora, seu perfil de negócios estará completo, e as pessoas que entram em contato com você poderão ver informações importantes sobre a sua empresa, como o nome, a categoria, a descrição e os horários de funcionamento. Isso ajuda a construir a confiança dos clientes e facilita a comunicação.</w:t>
      </w:r>
    </w:p>
    <w:p w14:paraId="56DCD325" w14:textId="77777777" w:rsidR="008954B5" w:rsidRPr="008954B5" w:rsidRDefault="008954B5" w:rsidP="008954B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Continue com os passos subsequentes para explorar mais recursos e começar a usar o WhatsApp Business para se comunicar com seus clientes e gerenciar suas interações comerciais.</w:t>
      </w:r>
    </w:p>
    <w:p w14:paraId="64F76A22" w14:textId="77777777" w:rsidR="008954B5" w:rsidRDefault="008954B5" w:rsidP="008954B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pt-BR"/>
        </w:rPr>
      </w:pPr>
    </w:p>
    <w:p w14:paraId="11FCBC26" w14:textId="4F254C92" w:rsidR="008954B5" w:rsidRPr="008954B5" w:rsidRDefault="008954B5" w:rsidP="008954B5">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Com certeza, vou detalhar a partir do Passo 4:</w:t>
      </w:r>
    </w:p>
    <w:p w14:paraId="27CAA897" w14:textId="77777777" w:rsidR="008954B5" w:rsidRPr="008954B5" w:rsidRDefault="008954B5" w:rsidP="008954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8954B5">
        <w:rPr>
          <w:rFonts w:ascii="Segoe UI" w:eastAsia="Times New Roman" w:hAnsi="Segoe UI" w:cs="Segoe UI"/>
          <w:b/>
          <w:bCs/>
          <w:color w:val="374151"/>
          <w:sz w:val="24"/>
          <w:szCs w:val="24"/>
          <w:bdr w:val="single" w:sz="2" w:space="0" w:color="D9D9E3" w:frame="1"/>
          <w:lang w:eastAsia="pt-BR"/>
        </w:rPr>
        <w:t>Passo 4: Configurando Mensagens Automáticas</w:t>
      </w:r>
    </w:p>
    <w:p w14:paraId="24B277D5" w14:textId="77777777" w:rsidR="008954B5" w:rsidRPr="008954B5" w:rsidRDefault="008954B5" w:rsidP="008954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Neste passo, você aprenderá a configurar mensagens automáticas, que são mensagens que são enviadas automaticamente aos seus clientes quando eles entram em contato com sua empresa.</w:t>
      </w:r>
    </w:p>
    <w:p w14:paraId="6DABEB16" w14:textId="77777777" w:rsidR="008954B5" w:rsidRPr="008954B5" w:rsidRDefault="008954B5" w:rsidP="008954B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lastRenderedPageBreak/>
        <w:t>No WhatsApp Business, depois de configurar o perfil da sua empresa, toque nos três pontos no canto superior direito da tela para acessar o menu de opções.</w:t>
      </w:r>
    </w:p>
    <w:p w14:paraId="77669A7C" w14:textId="77777777" w:rsidR="008954B5" w:rsidRPr="008954B5" w:rsidRDefault="008954B5" w:rsidP="008954B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Toque em "Configurações".</w:t>
      </w:r>
    </w:p>
    <w:p w14:paraId="36416BAD" w14:textId="77777777" w:rsidR="008954B5" w:rsidRPr="008954B5" w:rsidRDefault="008954B5" w:rsidP="008954B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Em "Configurações da Empresa", toque em "Mensagens Automáticas".</w:t>
      </w:r>
    </w:p>
    <w:p w14:paraId="06CCA398" w14:textId="77777777" w:rsidR="008954B5" w:rsidRPr="008954B5" w:rsidRDefault="008954B5" w:rsidP="008954B5">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Você verá duas opções principais para configurar mensagens automáticas:</w:t>
      </w:r>
    </w:p>
    <w:p w14:paraId="73ACA63A" w14:textId="77777777" w:rsidR="008954B5" w:rsidRPr="008954B5" w:rsidRDefault="008954B5" w:rsidP="008954B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b/>
          <w:bCs/>
          <w:color w:val="374151"/>
          <w:sz w:val="24"/>
          <w:szCs w:val="24"/>
          <w:bdr w:val="single" w:sz="2" w:space="0" w:color="D9D9E3" w:frame="1"/>
          <w:lang w:eastAsia="pt-BR"/>
        </w:rPr>
        <w:t>Saudação</w:t>
      </w:r>
      <w:r w:rsidRPr="008954B5">
        <w:rPr>
          <w:rFonts w:ascii="Segoe UI" w:eastAsia="Times New Roman" w:hAnsi="Segoe UI" w:cs="Segoe UI"/>
          <w:color w:val="374151"/>
          <w:sz w:val="24"/>
          <w:szCs w:val="24"/>
          <w:lang w:eastAsia="pt-BR"/>
        </w:rPr>
        <w:t>: Toque em "Saudação" para configurar uma mensagem de saudação que será enviada automaticamente quando alguém iniciar uma conversa com a sua empresa pela primeira vez ou depois de 14 dias de inatividade. Clique em "Ativar" e, em seguida, escreva a mensagem que você deseja enviar como saudação. Por exemplo, "Bem-vindo à nossa loja! Como podemos ajudar você hoje?".</w:t>
      </w:r>
    </w:p>
    <w:p w14:paraId="4171FF1F" w14:textId="77777777" w:rsidR="008954B5" w:rsidRPr="008954B5" w:rsidRDefault="008954B5" w:rsidP="008954B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b/>
          <w:bCs/>
          <w:color w:val="374151"/>
          <w:sz w:val="24"/>
          <w:szCs w:val="24"/>
          <w:bdr w:val="single" w:sz="2" w:space="0" w:color="D9D9E3" w:frame="1"/>
          <w:lang w:eastAsia="pt-BR"/>
        </w:rPr>
        <w:t>Mensagem de Ausência</w:t>
      </w:r>
      <w:r w:rsidRPr="008954B5">
        <w:rPr>
          <w:rFonts w:ascii="Segoe UI" w:eastAsia="Times New Roman" w:hAnsi="Segoe UI" w:cs="Segoe UI"/>
          <w:color w:val="374151"/>
          <w:sz w:val="24"/>
          <w:szCs w:val="24"/>
          <w:lang w:eastAsia="pt-BR"/>
        </w:rPr>
        <w:t>: Toque em "Mensagem de Ausência" para configurar uma mensagem que será enviada automaticamente quando sua empresa estiver indisponível, por exemplo, fora do horário de funcionamento. Clique em "Ativar" e escreva a mensagem que deseja enviar, como "Nossos horários de funcionamento são das 9h às 18h, de segunda a sexta. Retornaremos assim que possível."</w:t>
      </w:r>
    </w:p>
    <w:p w14:paraId="4D55326F" w14:textId="77777777" w:rsidR="008954B5" w:rsidRPr="008954B5" w:rsidRDefault="008954B5" w:rsidP="008954B5">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Após configurar as mensagens automáticas da maneira desejada, toque em "Salvar" ou "Concluído" para aplicar as configurações.</w:t>
      </w:r>
    </w:p>
    <w:p w14:paraId="587CB4EC" w14:textId="77777777" w:rsidR="008954B5" w:rsidRPr="008954B5" w:rsidRDefault="008954B5" w:rsidP="008954B5">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Agora, sempre que alguém entrar em contato com sua empresa ou quando você estiver ausente, o WhatsApp Business enviará automaticamente as mensagens configuradas, tornando a comunicação com seus clientes mais eficiente e profissional.</w:t>
      </w:r>
    </w:p>
    <w:p w14:paraId="4335B174" w14:textId="77777777" w:rsidR="008954B5" w:rsidRPr="008954B5" w:rsidRDefault="008954B5" w:rsidP="008954B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pt-BR"/>
        </w:rPr>
      </w:pPr>
      <w:r w:rsidRPr="008954B5">
        <w:rPr>
          <w:rFonts w:ascii="Segoe UI" w:eastAsia="Times New Roman" w:hAnsi="Segoe UI" w:cs="Segoe UI"/>
          <w:color w:val="374151"/>
          <w:sz w:val="24"/>
          <w:szCs w:val="24"/>
          <w:lang w:eastAsia="pt-BR"/>
        </w:rPr>
        <w:t>Lembre-se de revisar periodicamente suas mensagens automáticas para garantir que elas estejam atualizadas e reflitam as informações mais recentes da sua empresa. Além disso, você pode personalizar as mensagens automáticas de acordo com as necessidades do seu negócio.</w:t>
      </w:r>
    </w:p>
    <w:p w14:paraId="28EC1C28" w14:textId="555355AF" w:rsidR="00DF4627" w:rsidRDefault="00000000"/>
    <w:p w14:paraId="407A4485" w14:textId="77777777" w:rsidR="00664F4C" w:rsidRDefault="00664F4C" w:rsidP="00664F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Forte"/>
          <w:rFonts w:ascii="Segoe UI" w:hAnsi="Segoe UI" w:cs="Segoe UI"/>
          <w:color w:val="374151"/>
          <w:bdr w:val="single" w:sz="2" w:space="0" w:color="D9D9E3" w:frame="1"/>
        </w:rPr>
        <w:t>Passo 5: Adicionando Contatos e Começando a Conversar</w:t>
      </w:r>
    </w:p>
    <w:p w14:paraId="2DA36D8C" w14:textId="77777777" w:rsidR="00664F4C" w:rsidRDefault="00664F4C" w:rsidP="00664F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Aqui, você aprenderá como adicionar contatos e iniciar conversas no WhatsApp Business:</w:t>
      </w:r>
    </w:p>
    <w:p w14:paraId="71AE556B" w14:textId="77777777" w:rsidR="00664F4C" w:rsidRDefault="00664F4C" w:rsidP="00664F4C">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Toque no ícone de mensagem na parte inferior do aplicativo WhatsApp Business para acessar suas conversas existentes.</w:t>
      </w:r>
    </w:p>
    <w:p w14:paraId="480FE79A" w14:textId="77777777" w:rsidR="00664F4C" w:rsidRDefault="00664F4C" w:rsidP="00664F4C">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Para iniciar uma nova conversa com um cliente ou contato, toque no ícone de lápis geralmente localizado no canto inferior direito da tela (pode variar dependendo do dispositivo ou versão do aplicativo).</w:t>
      </w:r>
    </w:p>
    <w:p w14:paraId="2534D0FE" w14:textId="77777777" w:rsidR="00664F4C" w:rsidRDefault="00664F4C" w:rsidP="00664F4C">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Você tem algumas opções para adicionar contatos:</w:t>
      </w:r>
    </w:p>
    <w:p w14:paraId="76427623" w14:textId="77777777" w:rsidR="00664F4C" w:rsidRDefault="00664F4C" w:rsidP="00664F4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Forte"/>
          <w:rFonts w:ascii="Segoe UI" w:hAnsi="Segoe UI" w:cs="Segoe UI"/>
          <w:color w:val="374151"/>
          <w:bdr w:val="single" w:sz="2" w:space="0" w:color="D9D9E3" w:frame="1"/>
        </w:rPr>
        <w:lastRenderedPageBreak/>
        <w:t>Adicionar Contato Manualmente</w:t>
      </w:r>
      <w:r>
        <w:rPr>
          <w:rFonts w:ascii="Segoe UI" w:hAnsi="Segoe UI" w:cs="Segoe UI"/>
          <w:color w:val="374151"/>
        </w:rPr>
        <w:t>: Digite o número de telefone do cliente na caixa de texto. Certifique-se de incluir o código de área (DDD) se necessário. Após inserir o número, toque em "Enviar" ou "Próximo".</w:t>
      </w:r>
    </w:p>
    <w:p w14:paraId="6EBB230F" w14:textId="77777777" w:rsidR="00664F4C" w:rsidRDefault="00664F4C" w:rsidP="00664F4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Forte"/>
          <w:rFonts w:ascii="Segoe UI" w:hAnsi="Segoe UI" w:cs="Segoe UI"/>
          <w:color w:val="374151"/>
          <w:bdr w:val="single" w:sz="2" w:space="0" w:color="D9D9E3" w:frame="1"/>
        </w:rPr>
        <w:t>Importar Contatos</w:t>
      </w:r>
      <w:r>
        <w:rPr>
          <w:rFonts w:ascii="Segoe UI" w:hAnsi="Segoe UI" w:cs="Segoe UI"/>
          <w:color w:val="374151"/>
        </w:rPr>
        <w:t>: Se você já tiver os contatos da sua empresa salvos no seu telefone, pode importá-los para o WhatsApp Business. Toque em "Importar Contatos" e siga as instruções para permitir o acesso ao seu catálogo de endereços. O aplicativo identificará quais dos seus contatos já estão no WhatsApp.</w:t>
      </w:r>
    </w:p>
    <w:p w14:paraId="1C3CEA84" w14:textId="77777777" w:rsidR="00664F4C" w:rsidRDefault="00664F4C" w:rsidP="00664F4C">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Forte"/>
          <w:rFonts w:ascii="Segoe UI" w:hAnsi="Segoe UI" w:cs="Segoe UI"/>
          <w:color w:val="374151"/>
          <w:bdr w:val="single" w:sz="2" w:space="0" w:color="D9D9E3" w:frame="1"/>
        </w:rPr>
        <w:t>Escaneie o Código QR</w:t>
      </w:r>
      <w:r>
        <w:rPr>
          <w:rFonts w:ascii="Segoe UI" w:hAnsi="Segoe UI" w:cs="Segoe UI"/>
          <w:color w:val="374151"/>
        </w:rPr>
        <w:t>: Se alguém compartilhou um código QR de contato com você, toque na opção "Escanear código QR" para usar a câmera do seu dispositivo e ler o código. Isso adicionará o contato automaticamente.</w:t>
      </w:r>
    </w:p>
    <w:p w14:paraId="67FD8B5D" w14:textId="77777777" w:rsidR="00664F4C" w:rsidRDefault="00664F4C" w:rsidP="00664F4C">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Após adicionar um contato, você verá a conversa na lista de conversas. Toque no nome do contato para abrir a conversa e começar a digitar uma mensagem.</w:t>
      </w:r>
    </w:p>
    <w:p w14:paraId="04D85E95" w14:textId="77777777" w:rsidR="00664F4C" w:rsidRDefault="00664F4C" w:rsidP="00664F4C">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Digite sua mensagem no campo de texto na parte inferior da tela e toque no ícone de seta para enviar. Você pode enviar mensagens de texto, imagens, vídeos e até mesmo documentos.</w:t>
      </w:r>
    </w:p>
    <w:p w14:paraId="7BB12DE7" w14:textId="77777777" w:rsidR="00664F4C" w:rsidRDefault="00664F4C" w:rsidP="00664F4C">
      <w:pPr>
        <w:pStyle w:val="NormalWeb"/>
        <w:numPr>
          <w:ilvl w:val="0"/>
          <w:numId w:val="1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Converse com seus clientes, responda a perguntas e mantenha as conversas organizadas na lista de conversas do WhatsApp Business.</w:t>
      </w:r>
    </w:p>
    <w:p w14:paraId="573AE476" w14:textId="77777777" w:rsidR="00664F4C" w:rsidRDefault="00664F4C" w:rsidP="00664F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Forte"/>
          <w:rFonts w:ascii="Segoe UI" w:hAnsi="Segoe UI" w:cs="Segoe UI"/>
          <w:color w:val="374151"/>
          <w:bdr w:val="single" w:sz="2" w:space="0" w:color="D9D9E3" w:frame="1"/>
        </w:rPr>
        <w:t>Dica</w:t>
      </w:r>
      <w:r>
        <w:rPr>
          <w:rFonts w:ascii="Segoe UI" w:hAnsi="Segoe UI" w:cs="Segoe UI"/>
          <w:color w:val="374151"/>
        </w:rPr>
        <w:t>: Você pode usar etiquetas para organizar seus contatos e conversas. Por exemplo, você pode criar uma etiqueta "Novos Clientes" para acompanhar os novos contatos que entram em contato com você.</w:t>
      </w:r>
    </w:p>
    <w:p w14:paraId="095B724A" w14:textId="77777777" w:rsidR="00664F4C" w:rsidRDefault="00664F4C" w:rsidP="00664F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Agora você está pronto para começar a se comunicar com seus clientes pelo WhatsApp Business. Lembre-se de responder prontamente e oferecer um excelente atendimento ao cliente para construir relacionamentos positivos e impulsionar seu negócio.</w:t>
      </w:r>
    </w:p>
    <w:p w14:paraId="790AF2B0" w14:textId="547B429A" w:rsidR="00664F4C" w:rsidRDefault="00664F4C"/>
    <w:p w14:paraId="53DF4BB1" w14:textId="77777777" w:rsidR="00664F4C" w:rsidRPr="00664F4C" w:rsidRDefault="00664F4C" w:rsidP="00664F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664F4C">
        <w:rPr>
          <w:rFonts w:ascii="Segoe UI" w:eastAsia="Times New Roman" w:hAnsi="Segoe UI" w:cs="Segoe UI"/>
          <w:b/>
          <w:bCs/>
          <w:color w:val="374151"/>
          <w:sz w:val="24"/>
          <w:szCs w:val="24"/>
          <w:bdr w:val="single" w:sz="2" w:space="0" w:color="D9D9E3" w:frame="1"/>
          <w:lang w:eastAsia="pt-BR"/>
        </w:rPr>
        <w:t>Passo 6: Utilizando Recursos Adicionais</w:t>
      </w:r>
    </w:p>
    <w:p w14:paraId="3867B82B" w14:textId="77777777" w:rsidR="00664F4C" w:rsidRPr="00664F4C" w:rsidRDefault="00664F4C" w:rsidP="00664F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664F4C">
        <w:rPr>
          <w:rFonts w:ascii="Segoe UI" w:eastAsia="Times New Roman" w:hAnsi="Segoe UI" w:cs="Segoe UI"/>
          <w:color w:val="374151"/>
          <w:sz w:val="24"/>
          <w:szCs w:val="24"/>
          <w:lang w:eastAsia="pt-BR"/>
        </w:rPr>
        <w:t>Aqui estão alguns recursos adicionais e dicas úteis para você tirar o máximo proveito do WhatsApp Business:</w:t>
      </w:r>
    </w:p>
    <w:p w14:paraId="1AF24A24" w14:textId="77777777" w:rsidR="00664F4C" w:rsidRPr="00664F4C" w:rsidRDefault="00664F4C" w:rsidP="00664F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664F4C">
        <w:rPr>
          <w:rFonts w:ascii="Segoe UI" w:eastAsia="Times New Roman" w:hAnsi="Segoe UI" w:cs="Segoe UI"/>
          <w:b/>
          <w:bCs/>
          <w:color w:val="374151"/>
          <w:sz w:val="24"/>
          <w:szCs w:val="24"/>
          <w:bdr w:val="single" w:sz="2" w:space="0" w:color="D9D9E3" w:frame="1"/>
          <w:lang w:eastAsia="pt-BR"/>
        </w:rPr>
        <w:t>a. Etiquetas (ou Marcadores)</w:t>
      </w:r>
    </w:p>
    <w:p w14:paraId="5C13021F" w14:textId="77777777" w:rsidR="00664F4C" w:rsidRPr="00664F4C" w:rsidRDefault="00664F4C" w:rsidP="00664F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664F4C">
        <w:rPr>
          <w:rFonts w:ascii="Segoe UI" w:eastAsia="Times New Roman" w:hAnsi="Segoe UI" w:cs="Segoe UI"/>
          <w:color w:val="374151"/>
          <w:sz w:val="24"/>
          <w:szCs w:val="24"/>
          <w:lang w:eastAsia="pt-BR"/>
        </w:rPr>
        <w:t>As etiquetas são uma ferramenta importante no WhatsApp Business que permite organizar seus contatos e conversas de acordo com categorias específicas. Isso pode ser útil para acompanhar diferentes tipos de clientes, solicitações ou tarefas. Aqui está como usar as etiquetas:</w:t>
      </w:r>
    </w:p>
    <w:p w14:paraId="60453E32" w14:textId="77777777" w:rsidR="00664F4C" w:rsidRPr="00664F4C" w:rsidRDefault="00664F4C" w:rsidP="00664F4C">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color w:val="374151"/>
          <w:sz w:val="24"/>
          <w:szCs w:val="24"/>
          <w:lang w:eastAsia="pt-BR"/>
        </w:rPr>
        <w:t>Abra o WhatsApp Business.</w:t>
      </w:r>
    </w:p>
    <w:p w14:paraId="5B6FE352" w14:textId="77777777" w:rsidR="00664F4C" w:rsidRPr="00664F4C" w:rsidRDefault="00664F4C" w:rsidP="00664F4C">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color w:val="374151"/>
          <w:sz w:val="24"/>
          <w:szCs w:val="24"/>
          <w:lang w:eastAsia="pt-BR"/>
        </w:rPr>
        <w:lastRenderedPageBreak/>
        <w:t>Toque na conversa ou no contato que deseja etiquetar.</w:t>
      </w:r>
    </w:p>
    <w:p w14:paraId="6E70B4DA" w14:textId="77777777" w:rsidR="00664F4C" w:rsidRPr="00664F4C" w:rsidRDefault="00664F4C" w:rsidP="00664F4C">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color w:val="374151"/>
          <w:sz w:val="24"/>
          <w:szCs w:val="24"/>
          <w:lang w:eastAsia="pt-BR"/>
        </w:rPr>
        <w:t>Toque nos três pontos no canto superior direito da tela para acessar o menu de opções.</w:t>
      </w:r>
    </w:p>
    <w:p w14:paraId="74D6F6E5" w14:textId="77777777" w:rsidR="00664F4C" w:rsidRPr="00664F4C" w:rsidRDefault="00664F4C" w:rsidP="00664F4C">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color w:val="374151"/>
          <w:sz w:val="24"/>
          <w:szCs w:val="24"/>
          <w:lang w:eastAsia="pt-BR"/>
        </w:rPr>
        <w:t>Selecione "Etiquetas" ou "Marcadores" (a nomenclatura pode variar dependendo da versão do aplicativo).</w:t>
      </w:r>
    </w:p>
    <w:p w14:paraId="75CA9803" w14:textId="77777777" w:rsidR="00664F4C" w:rsidRPr="00664F4C" w:rsidRDefault="00664F4C" w:rsidP="00664F4C">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color w:val="374151"/>
          <w:sz w:val="24"/>
          <w:szCs w:val="24"/>
          <w:lang w:eastAsia="pt-BR"/>
        </w:rPr>
        <w:t>Você verá uma lista de etiquetas predefinidas, como "Novos Clientes" ou "Pedidos Pendentes", e a opção de criar uma nova etiqueta.</w:t>
      </w:r>
    </w:p>
    <w:p w14:paraId="7836AFC9" w14:textId="77777777" w:rsidR="00664F4C" w:rsidRPr="00664F4C" w:rsidRDefault="00664F4C" w:rsidP="00664F4C">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color w:val="374151"/>
          <w:sz w:val="24"/>
          <w:szCs w:val="24"/>
          <w:lang w:eastAsia="pt-BR"/>
        </w:rPr>
        <w:t>Para criar uma nova etiqueta:</w:t>
      </w:r>
    </w:p>
    <w:p w14:paraId="6502A63B" w14:textId="77777777" w:rsidR="00664F4C" w:rsidRPr="00664F4C" w:rsidRDefault="00664F4C" w:rsidP="00664F4C">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color w:val="374151"/>
          <w:sz w:val="24"/>
          <w:szCs w:val="24"/>
          <w:lang w:eastAsia="pt-BR"/>
        </w:rPr>
        <w:t>Toque em "Nova Etiqueta" ou "Criar Etiqueta".</w:t>
      </w:r>
    </w:p>
    <w:p w14:paraId="31B01B26" w14:textId="77777777" w:rsidR="00664F4C" w:rsidRPr="00664F4C" w:rsidRDefault="00664F4C" w:rsidP="00664F4C">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color w:val="374151"/>
          <w:sz w:val="24"/>
          <w:szCs w:val="24"/>
          <w:lang w:eastAsia="pt-BR"/>
        </w:rPr>
        <w:t>Dê um nome à etiqueta que represente a categoria que você deseja. Por exemplo, "Clientes VIP" ou "Orçamentos".</w:t>
      </w:r>
    </w:p>
    <w:p w14:paraId="4C0E41FE" w14:textId="77777777" w:rsidR="00664F4C" w:rsidRPr="00664F4C" w:rsidRDefault="00664F4C" w:rsidP="00664F4C">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color w:val="374151"/>
          <w:sz w:val="24"/>
          <w:szCs w:val="24"/>
          <w:lang w:eastAsia="pt-BR"/>
        </w:rPr>
        <w:t>Toque em "Criar".</w:t>
      </w:r>
    </w:p>
    <w:p w14:paraId="5A068829" w14:textId="77777777" w:rsidR="00664F4C" w:rsidRPr="00664F4C" w:rsidRDefault="00664F4C" w:rsidP="00664F4C">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color w:val="374151"/>
          <w:sz w:val="24"/>
          <w:szCs w:val="24"/>
          <w:lang w:eastAsia="pt-BR"/>
        </w:rPr>
        <w:t>Para adicionar uma etiqueta a uma conversa ou contato:</w:t>
      </w:r>
    </w:p>
    <w:p w14:paraId="47A27365" w14:textId="77777777" w:rsidR="00664F4C" w:rsidRPr="00664F4C" w:rsidRDefault="00664F4C" w:rsidP="00664F4C">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color w:val="374151"/>
          <w:sz w:val="24"/>
          <w:szCs w:val="24"/>
          <w:lang w:eastAsia="pt-BR"/>
        </w:rPr>
        <w:t>Toque na conversa ou contato que deseja etiquetar.</w:t>
      </w:r>
    </w:p>
    <w:p w14:paraId="3E31D61D" w14:textId="77777777" w:rsidR="00664F4C" w:rsidRPr="00664F4C" w:rsidRDefault="00664F4C" w:rsidP="00664F4C">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color w:val="374151"/>
          <w:sz w:val="24"/>
          <w:szCs w:val="24"/>
          <w:lang w:eastAsia="pt-BR"/>
        </w:rPr>
        <w:t>Toque em "Etiquetas" ou "Marcadores".</w:t>
      </w:r>
    </w:p>
    <w:p w14:paraId="18EFEA02" w14:textId="77777777" w:rsidR="00664F4C" w:rsidRPr="00664F4C" w:rsidRDefault="00664F4C" w:rsidP="00664F4C">
      <w:pPr>
        <w:numPr>
          <w:ilvl w:val="1"/>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color w:val="374151"/>
          <w:sz w:val="24"/>
          <w:szCs w:val="24"/>
          <w:lang w:eastAsia="pt-BR"/>
        </w:rPr>
        <w:t>Selecione a(s) etiqueta(s) relevante(s) para essa conversa ou contato.</w:t>
      </w:r>
    </w:p>
    <w:p w14:paraId="46F10F8A" w14:textId="77777777" w:rsidR="00664F4C" w:rsidRPr="00664F4C" w:rsidRDefault="00664F4C" w:rsidP="00664F4C">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color w:val="374151"/>
          <w:sz w:val="24"/>
          <w:szCs w:val="24"/>
          <w:lang w:eastAsia="pt-BR"/>
        </w:rPr>
        <w:t>Você pode adicionar várias etiquetas a um contato ou conversa, conforme apropriado.</w:t>
      </w:r>
    </w:p>
    <w:p w14:paraId="28EDFF8B" w14:textId="77777777" w:rsidR="00664F4C" w:rsidRPr="00664F4C" w:rsidRDefault="00664F4C" w:rsidP="00664F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664F4C">
        <w:rPr>
          <w:rFonts w:ascii="Segoe UI" w:eastAsia="Times New Roman" w:hAnsi="Segoe UI" w:cs="Segoe UI"/>
          <w:b/>
          <w:bCs/>
          <w:color w:val="374151"/>
          <w:sz w:val="24"/>
          <w:szCs w:val="24"/>
          <w:bdr w:val="single" w:sz="2" w:space="0" w:color="D9D9E3" w:frame="1"/>
          <w:lang w:eastAsia="pt-BR"/>
        </w:rPr>
        <w:t>Benefícios do Uso de Etiquetas</w:t>
      </w:r>
      <w:r w:rsidRPr="00664F4C">
        <w:rPr>
          <w:rFonts w:ascii="Segoe UI" w:eastAsia="Times New Roman" w:hAnsi="Segoe UI" w:cs="Segoe UI"/>
          <w:color w:val="374151"/>
          <w:sz w:val="24"/>
          <w:szCs w:val="24"/>
          <w:lang w:eastAsia="pt-BR"/>
        </w:rPr>
        <w:t>:</w:t>
      </w:r>
    </w:p>
    <w:p w14:paraId="4D714C3D" w14:textId="77777777" w:rsidR="00664F4C" w:rsidRPr="00664F4C" w:rsidRDefault="00664F4C" w:rsidP="00664F4C">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b/>
          <w:bCs/>
          <w:color w:val="374151"/>
          <w:sz w:val="24"/>
          <w:szCs w:val="24"/>
          <w:bdr w:val="single" w:sz="2" w:space="0" w:color="D9D9E3" w:frame="1"/>
          <w:lang w:eastAsia="pt-BR"/>
        </w:rPr>
        <w:t>Organização</w:t>
      </w:r>
      <w:r w:rsidRPr="00664F4C">
        <w:rPr>
          <w:rFonts w:ascii="Segoe UI" w:eastAsia="Times New Roman" w:hAnsi="Segoe UI" w:cs="Segoe UI"/>
          <w:color w:val="374151"/>
          <w:sz w:val="24"/>
          <w:szCs w:val="24"/>
          <w:lang w:eastAsia="pt-BR"/>
        </w:rPr>
        <w:t>: As etiquetas ajudam a manter suas conversas e contatos organizados. Você pode facilmente identificar e filtrar conversas relacionadas a uma etiqueta específica.</w:t>
      </w:r>
    </w:p>
    <w:p w14:paraId="0E86AAB6" w14:textId="77777777" w:rsidR="00664F4C" w:rsidRPr="00664F4C" w:rsidRDefault="00664F4C" w:rsidP="00664F4C">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b/>
          <w:bCs/>
          <w:color w:val="374151"/>
          <w:sz w:val="24"/>
          <w:szCs w:val="24"/>
          <w:bdr w:val="single" w:sz="2" w:space="0" w:color="D9D9E3" w:frame="1"/>
          <w:lang w:eastAsia="pt-BR"/>
        </w:rPr>
        <w:t>Segmentação de Clientes</w:t>
      </w:r>
      <w:r w:rsidRPr="00664F4C">
        <w:rPr>
          <w:rFonts w:ascii="Segoe UI" w:eastAsia="Times New Roman" w:hAnsi="Segoe UI" w:cs="Segoe UI"/>
          <w:color w:val="374151"/>
          <w:sz w:val="24"/>
          <w:szCs w:val="24"/>
          <w:lang w:eastAsia="pt-BR"/>
        </w:rPr>
        <w:t>: Você pode usar etiquetas para identificar clientes com características comuns, como "Clientes Novos" ou "Clientes com Pedidos em Andamento", permitindo um atendimento personalizado.</w:t>
      </w:r>
    </w:p>
    <w:p w14:paraId="5F4FC6D5" w14:textId="77777777" w:rsidR="00664F4C" w:rsidRPr="00664F4C" w:rsidRDefault="00664F4C" w:rsidP="00664F4C">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b/>
          <w:bCs/>
          <w:color w:val="374151"/>
          <w:sz w:val="24"/>
          <w:szCs w:val="24"/>
          <w:bdr w:val="single" w:sz="2" w:space="0" w:color="D9D9E3" w:frame="1"/>
          <w:lang w:eastAsia="pt-BR"/>
        </w:rPr>
        <w:t>Acompanhamento de Tarefas</w:t>
      </w:r>
      <w:r w:rsidRPr="00664F4C">
        <w:rPr>
          <w:rFonts w:ascii="Segoe UI" w:eastAsia="Times New Roman" w:hAnsi="Segoe UI" w:cs="Segoe UI"/>
          <w:color w:val="374151"/>
          <w:sz w:val="24"/>
          <w:szCs w:val="24"/>
          <w:lang w:eastAsia="pt-BR"/>
        </w:rPr>
        <w:t>: Etiquetas como "Orçamentos" ou "Follow-up" ajudam a acompanhar tarefas pendentes.</w:t>
      </w:r>
    </w:p>
    <w:p w14:paraId="128BB47F" w14:textId="77777777" w:rsidR="00664F4C" w:rsidRPr="00664F4C" w:rsidRDefault="00664F4C" w:rsidP="00664F4C">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b/>
          <w:bCs/>
          <w:color w:val="374151"/>
          <w:sz w:val="24"/>
          <w:szCs w:val="24"/>
          <w:bdr w:val="single" w:sz="2" w:space="0" w:color="D9D9E3" w:frame="1"/>
          <w:lang w:eastAsia="pt-BR"/>
        </w:rPr>
        <w:t>Facilidade de Acesso</w:t>
      </w:r>
      <w:r w:rsidRPr="00664F4C">
        <w:rPr>
          <w:rFonts w:ascii="Segoe UI" w:eastAsia="Times New Roman" w:hAnsi="Segoe UI" w:cs="Segoe UI"/>
          <w:color w:val="374151"/>
          <w:sz w:val="24"/>
          <w:szCs w:val="24"/>
          <w:lang w:eastAsia="pt-BR"/>
        </w:rPr>
        <w:t>: Com etiquetas, você pode localizar rapidamente conversas ou contatos específicos, economizando tempo.</w:t>
      </w:r>
    </w:p>
    <w:p w14:paraId="14981AD2" w14:textId="77777777" w:rsidR="00664F4C" w:rsidRPr="00664F4C" w:rsidRDefault="00664F4C" w:rsidP="00664F4C">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b/>
          <w:bCs/>
          <w:color w:val="374151"/>
          <w:sz w:val="24"/>
          <w:szCs w:val="24"/>
          <w:bdr w:val="single" w:sz="2" w:space="0" w:color="D9D9E3" w:frame="1"/>
          <w:lang w:eastAsia="pt-BR"/>
        </w:rPr>
        <w:t>Melhor Atendimento ao Cliente</w:t>
      </w:r>
      <w:r w:rsidRPr="00664F4C">
        <w:rPr>
          <w:rFonts w:ascii="Segoe UI" w:eastAsia="Times New Roman" w:hAnsi="Segoe UI" w:cs="Segoe UI"/>
          <w:color w:val="374151"/>
          <w:sz w:val="24"/>
          <w:szCs w:val="24"/>
          <w:lang w:eastAsia="pt-BR"/>
        </w:rPr>
        <w:t>: Ao segmentar seus contatos, você pode fornecer informações e serviços mais relevantes.</w:t>
      </w:r>
    </w:p>
    <w:p w14:paraId="2A49A3FC" w14:textId="77777777" w:rsidR="00664F4C" w:rsidRPr="00664F4C" w:rsidRDefault="00664F4C" w:rsidP="00664F4C">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b/>
          <w:bCs/>
          <w:color w:val="374151"/>
          <w:sz w:val="24"/>
          <w:szCs w:val="24"/>
          <w:bdr w:val="single" w:sz="2" w:space="0" w:color="D9D9E3" w:frame="1"/>
          <w:lang w:eastAsia="pt-BR"/>
        </w:rPr>
        <w:t>Comunicação Eficiente</w:t>
      </w:r>
      <w:r w:rsidRPr="00664F4C">
        <w:rPr>
          <w:rFonts w:ascii="Segoe UI" w:eastAsia="Times New Roman" w:hAnsi="Segoe UI" w:cs="Segoe UI"/>
          <w:color w:val="374151"/>
          <w:sz w:val="24"/>
          <w:szCs w:val="24"/>
          <w:lang w:eastAsia="pt-BR"/>
        </w:rPr>
        <w:t>: Etiquetas ajudam a garantir que nenhuma solicitação ou cliente seja negligenciado.</w:t>
      </w:r>
    </w:p>
    <w:p w14:paraId="6624CF24" w14:textId="77777777" w:rsidR="00664F4C" w:rsidRPr="00664F4C" w:rsidRDefault="00664F4C" w:rsidP="00664F4C">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b/>
          <w:bCs/>
          <w:color w:val="374151"/>
          <w:sz w:val="24"/>
          <w:szCs w:val="24"/>
          <w:bdr w:val="single" w:sz="2" w:space="0" w:color="D9D9E3" w:frame="1"/>
          <w:lang w:eastAsia="pt-BR"/>
        </w:rPr>
        <w:t>Personalização</w:t>
      </w:r>
      <w:r w:rsidRPr="00664F4C">
        <w:rPr>
          <w:rFonts w:ascii="Segoe UI" w:eastAsia="Times New Roman" w:hAnsi="Segoe UI" w:cs="Segoe UI"/>
          <w:color w:val="374151"/>
          <w:sz w:val="24"/>
          <w:szCs w:val="24"/>
          <w:lang w:eastAsia="pt-BR"/>
        </w:rPr>
        <w:t>: Você pode criar etiquetas personalizadas de acordo com as necessidades do seu negócio.</w:t>
      </w:r>
    </w:p>
    <w:p w14:paraId="2D2B74B1" w14:textId="77777777" w:rsidR="00664F4C" w:rsidRPr="00664F4C" w:rsidRDefault="00664F4C" w:rsidP="00664F4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color w:val="374151"/>
          <w:sz w:val="24"/>
          <w:szCs w:val="24"/>
          <w:lang w:eastAsia="pt-BR"/>
        </w:rPr>
        <w:t xml:space="preserve">O uso adequado de etiquetas no WhatsApp Business pode melhorar significativamente a eficiência da sua comunicação e gestão de clientes, tornando mais fácil acompanhar e atender às necessidades individuais de cada </w:t>
      </w:r>
      <w:r w:rsidRPr="00664F4C">
        <w:rPr>
          <w:rFonts w:ascii="Segoe UI" w:eastAsia="Times New Roman" w:hAnsi="Segoe UI" w:cs="Segoe UI"/>
          <w:color w:val="374151"/>
          <w:sz w:val="24"/>
          <w:szCs w:val="24"/>
          <w:lang w:eastAsia="pt-BR"/>
        </w:rPr>
        <w:lastRenderedPageBreak/>
        <w:t>cliente. Certifique-se de criar etiquetas que façam sentido para o seu negócio e usá-las de forma consistente.</w:t>
      </w:r>
    </w:p>
    <w:p w14:paraId="6DAF6549" w14:textId="77777777" w:rsidR="00EA0A68" w:rsidRPr="00EA0A68" w:rsidRDefault="00EA0A68" w:rsidP="00EA0A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EA0A68">
        <w:rPr>
          <w:rFonts w:ascii="Segoe UI" w:eastAsia="Times New Roman" w:hAnsi="Segoe UI" w:cs="Segoe UI"/>
          <w:b/>
          <w:bCs/>
          <w:color w:val="374151"/>
          <w:sz w:val="24"/>
          <w:szCs w:val="24"/>
          <w:bdr w:val="single" w:sz="2" w:space="0" w:color="D9D9E3" w:frame="1"/>
          <w:lang w:eastAsia="pt-BR"/>
        </w:rPr>
        <w:t>b. Respostas Rápidas</w:t>
      </w:r>
    </w:p>
    <w:p w14:paraId="7CCDA205" w14:textId="77777777" w:rsidR="00EA0A68" w:rsidRPr="00EA0A68" w:rsidRDefault="00EA0A68" w:rsidP="00EA0A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EA0A68">
        <w:rPr>
          <w:rFonts w:ascii="Segoe UI" w:eastAsia="Times New Roman" w:hAnsi="Segoe UI" w:cs="Segoe UI"/>
          <w:color w:val="374151"/>
          <w:sz w:val="24"/>
          <w:szCs w:val="24"/>
          <w:lang w:eastAsia="pt-BR"/>
        </w:rPr>
        <w:t>As respostas rápidas são um recurso útil do WhatsApp Business que permite criar mensagens predefinidas para responder rapidamente a perguntas comuns ou fornecer informações frequentemente solicitadas. Aqui está como configurar e usar as respostas rápidas:</w:t>
      </w:r>
    </w:p>
    <w:p w14:paraId="77CD876F" w14:textId="77777777" w:rsidR="00EA0A68" w:rsidRPr="00EA0A68" w:rsidRDefault="00EA0A68" w:rsidP="00EA0A6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EA0A68">
        <w:rPr>
          <w:rFonts w:ascii="Segoe UI" w:eastAsia="Times New Roman" w:hAnsi="Segoe UI" w:cs="Segoe UI"/>
          <w:color w:val="374151"/>
          <w:sz w:val="24"/>
          <w:szCs w:val="24"/>
          <w:lang w:eastAsia="pt-BR"/>
        </w:rPr>
        <w:t>Abra o WhatsApp Business.</w:t>
      </w:r>
    </w:p>
    <w:p w14:paraId="22D1A3A3" w14:textId="77777777" w:rsidR="00EA0A68" w:rsidRPr="00EA0A68" w:rsidRDefault="00EA0A68" w:rsidP="00EA0A6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EA0A68">
        <w:rPr>
          <w:rFonts w:ascii="Segoe UI" w:eastAsia="Times New Roman" w:hAnsi="Segoe UI" w:cs="Segoe UI"/>
          <w:color w:val="374151"/>
          <w:sz w:val="24"/>
          <w:szCs w:val="24"/>
          <w:lang w:eastAsia="pt-BR"/>
        </w:rPr>
        <w:t>Toque nos três pontos no canto superior direito da tela para acessar o menu de opções.</w:t>
      </w:r>
    </w:p>
    <w:p w14:paraId="5F7F76DC" w14:textId="77777777" w:rsidR="00EA0A68" w:rsidRPr="00EA0A68" w:rsidRDefault="00EA0A68" w:rsidP="00EA0A6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EA0A68">
        <w:rPr>
          <w:rFonts w:ascii="Segoe UI" w:eastAsia="Times New Roman" w:hAnsi="Segoe UI" w:cs="Segoe UI"/>
          <w:color w:val="374151"/>
          <w:sz w:val="24"/>
          <w:szCs w:val="24"/>
          <w:lang w:eastAsia="pt-BR"/>
        </w:rPr>
        <w:t>Selecione "Configurações da Empresa".</w:t>
      </w:r>
    </w:p>
    <w:p w14:paraId="37FFBD2D" w14:textId="77777777" w:rsidR="00EA0A68" w:rsidRPr="00EA0A68" w:rsidRDefault="00EA0A68" w:rsidP="00EA0A6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EA0A68">
        <w:rPr>
          <w:rFonts w:ascii="Segoe UI" w:eastAsia="Times New Roman" w:hAnsi="Segoe UI" w:cs="Segoe UI"/>
          <w:color w:val="374151"/>
          <w:sz w:val="24"/>
          <w:szCs w:val="24"/>
          <w:lang w:eastAsia="pt-BR"/>
        </w:rPr>
        <w:t>Toque em "Respostas Rápidas" ou "Mensagens Prontas" (a nomenclatura pode variar dependendo da versão do aplicativo).</w:t>
      </w:r>
    </w:p>
    <w:p w14:paraId="6909265C" w14:textId="77777777" w:rsidR="00EA0A68" w:rsidRPr="00EA0A68" w:rsidRDefault="00EA0A68" w:rsidP="00EA0A6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EA0A68">
        <w:rPr>
          <w:rFonts w:ascii="Segoe UI" w:eastAsia="Times New Roman" w:hAnsi="Segoe UI" w:cs="Segoe UI"/>
          <w:color w:val="374151"/>
          <w:sz w:val="24"/>
          <w:szCs w:val="24"/>
          <w:lang w:eastAsia="pt-BR"/>
        </w:rPr>
        <w:t>Você verá uma lista de respostas rápidas predefinidas (se houver) e a opção para adicionar uma nova resposta rápida.</w:t>
      </w:r>
    </w:p>
    <w:p w14:paraId="1F118E69" w14:textId="77777777" w:rsidR="00EA0A68" w:rsidRPr="00EA0A68" w:rsidRDefault="00EA0A68" w:rsidP="00EA0A6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EA0A68">
        <w:rPr>
          <w:rFonts w:ascii="Segoe UI" w:eastAsia="Times New Roman" w:hAnsi="Segoe UI" w:cs="Segoe UI"/>
          <w:color w:val="374151"/>
          <w:sz w:val="24"/>
          <w:szCs w:val="24"/>
          <w:lang w:eastAsia="pt-BR"/>
        </w:rPr>
        <w:t>Para criar uma nova resposta rápida:</w:t>
      </w:r>
    </w:p>
    <w:p w14:paraId="7F9116B3" w14:textId="77777777" w:rsidR="00EA0A68" w:rsidRPr="00EA0A68" w:rsidRDefault="00EA0A68" w:rsidP="00EA0A68">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EA0A68">
        <w:rPr>
          <w:rFonts w:ascii="Segoe UI" w:eastAsia="Times New Roman" w:hAnsi="Segoe UI" w:cs="Segoe UI"/>
          <w:color w:val="374151"/>
          <w:sz w:val="24"/>
          <w:szCs w:val="24"/>
          <w:lang w:eastAsia="pt-BR"/>
        </w:rPr>
        <w:t>Toque em "Nova Resposta Rápida" ou "Criar Mensagem Pronta".</w:t>
      </w:r>
    </w:p>
    <w:p w14:paraId="7C20D8F2" w14:textId="77777777" w:rsidR="00EA0A68" w:rsidRPr="00EA0A68" w:rsidRDefault="00EA0A68" w:rsidP="00EA0A68">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EA0A68">
        <w:rPr>
          <w:rFonts w:ascii="Segoe UI" w:eastAsia="Times New Roman" w:hAnsi="Segoe UI" w:cs="Segoe UI"/>
          <w:color w:val="374151"/>
          <w:sz w:val="24"/>
          <w:szCs w:val="24"/>
          <w:lang w:eastAsia="pt-BR"/>
        </w:rPr>
        <w:t>Digite a mensagem que deseja salvar como resposta rápida. Por exemplo, se você frequentemente recebe perguntas sobre o horário de funcionamento da sua loja, você pode criar uma resposta rápida como "Nosso horário de funcionamento é das 9h às 18h, de segunda a sexta-feira."</w:t>
      </w:r>
    </w:p>
    <w:p w14:paraId="132FA8F0" w14:textId="77777777" w:rsidR="00EA0A68" w:rsidRPr="00EA0A68" w:rsidRDefault="00EA0A68" w:rsidP="00EA0A68">
      <w:pPr>
        <w:numPr>
          <w:ilvl w:val="1"/>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EA0A68">
        <w:rPr>
          <w:rFonts w:ascii="Segoe UI" w:eastAsia="Times New Roman" w:hAnsi="Segoe UI" w:cs="Segoe UI"/>
          <w:color w:val="374151"/>
          <w:sz w:val="24"/>
          <w:szCs w:val="24"/>
          <w:lang w:eastAsia="pt-BR"/>
        </w:rPr>
        <w:t>Atribua um atalho à resposta rápida. Este atalho será digitado na conversa para acionar a mensagem predefinida. Por exemplo, você pode usar "/</w:t>
      </w:r>
      <w:proofErr w:type="spellStart"/>
      <w:r w:rsidRPr="00EA0A68">
        <w:rPr>
          <w:rFonts w:ascii="Segoe UI" w:eastAsia="Times New Roman" w:hAnsi="Segoe UI" w:cs="Segoe UI"/>
          <w:color w:val="374151"/>
          <w:sz w:val="24"/>
          <w:szCs w:val="24"/>
          <w:lang w:eastAsia="pt-BR"/>
        </w:rPr>
        <w:t>horario</w:t>
      </w:r>
      <w:proofErr w:type="spellEnd"/>
      <w:r w:rsidRPr="00EA0A68">
        <w:rPr>
          <w:rFonts w:ascii="Segoe UI" w:eastAsia="Times New Roman" w:hAnsi="Segoe UI" w:cs="Segoe UI"/>
          <w:color w:val="374151"/>
          <w:sz w:val="24"/>
          <w:szCs w:val="24"/>
          <w:lang w:eastAsia="pt-BR"/>
        </w:rPr>
        <w:t>" como atalho para a mensagem acima.</w:t>
      </w:r>
    </w:p>
    <w:p w14:paraId="2670BDC1" w14:textId="77777777" w:rsidR="00EA0A68" w:rsidRPr="00EA0A68" w:rsidRDefault="00EA0A68" w:rsidP="00EA0A6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EA0A68">
        <w:rPr>
          <w:rFonts w:ascii="Segoe UI" w:eastAsia="Times New Roman" w:hAnsi="Segoe UI" w:cs="Segoe UI"/>
          <w:color w:val="374151"/>
          <w:sz w:val="24"/>
          <w:szCs w:val="24"/>
          <w:lang w:eastAsia="pt-BR"/>
        </w:rPr>
        <w:t>Toque em "Salvar" para criar a resposta rápida.</w:t>
      </w:r>
    </w:p>
    <w:p w14:paraId="4E2C624A" w14:textId="77777777" w:rsidR="00EA0A68" w:rsidRPr="00EA0A68" w:rsidRDefault="00EA0A68" w:rsidP="00EA0A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EA0A68">
        <w:rPr>
          <w:rFonts w:ascii="Segoe UI" w:eastAsia="Times New Roman" w:hAnsi="Segoe UI" w:cs="Segoe UI"/>
          <w:b/>
          <w:bCs/>
          <w:color w:val="374151"/>
          <w:sz w:val="24"/>
          <w:szCs w:val="24"/>
          <w:bdr w:val="single" w:sz="2" w:space="0" w:color="D9D9E3" w:frame="1"/>
          <w:lang w:eastAsia="pt-BR"/>
        </w:rPr>
        <w:t>Como Usar Respostas Rápidas</w:t>
      </w:r>
      <w:r w:rsidRPr="00EA0A68">
        <w:rPr>
          <w:rFonts w:ascii="Segoe UI" w:eastAsia="Times New Roman" w:hAnsi="Segoe UI" w:cs="Segoe UI"/>
          <w:color w:val="374151"/>
          <w:sz w:val="24"/>
          <w:szCs w:val="24"/>
          <w:lang w:eastAsia="pt-BR"/>
        </w:rPr>
        <w:t>:</w:t>
      </w:r>
    </w:p>
    <w:p w14:paraId="17C38E2C" w14:textId="77777777" w:rsidR="00EA0A68" w:rsidRPr="00EA0A68" w:rsidRDefault="00EA0A68" w:rsidP="00EA0A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EA0A68">
        <w:rPr>
          <w:rFonts w:ascii="Segoe UI" w:eastAsia="Times New Roman" w:hAnsi="Segoe UI" w:cs="Segoe UI"/>
          <w:color w:val="374151"/>
          <w:sz w:val="24"/>
          <w:szCs w:val="24"/>
          <w:lang w:eastAsia="pt-BR"/>
        </w:rPr>
        <w:t>Agora que você configurou respostas rápidas, aqui está como usá-las em uma conversa:</w:t>
      </w:r>
    </w:p>
    <w:p w14:paraId="4431E6EE" w14:textId="77777777" w:rsidR="00EA0A68" w:rsidRPr="00EA0A68" w:rsidRDefault="00EA0A68" w:rsidP="00EA0A6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EA0A68">
        <w:rPr>
          <w:rFonts w:ascii="Segoe UI" w:eastAsia="Times New Roman" w:hAnsi="Segoe UI" w:cs="Segoe UI"/>
          <w:color w:val="374151"/>
          <w:sz w:val="24"/>
          <w:szCs w:val="24"/>
          <w:lang w:eastAsia="pt-BR"/>
        </w:rPr>
        <w:t>Abra a conversa em que deseja usar uma resposta rápida.</w:t>
      </w:r>
    </w:p>
    <w:p w14:paraId="49751419" w14:textId="77777777" w:rsidR="00EA0A68" w:rsidRPr="00EA0A68" w:rsidRDefault="00EA0A68" w:rsidP="00EA0A6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EA0A68">
        <w:rPr>
          <w:rFonts w:ascii="Segoe UI" w:eastAsia="Times New Roman" w:hAnsi="Segoe UI" w:cs="Segoe UI"/>
          <w:color w:val="374151"/>
          <w:sz w:val="24"/>
          <w:szCs w:val="24"/>
          <w:lang w:eastAsia="pt-BR"/>
        </w:rPr>
        <w:t>Digite o atalho que você atribuiu à resposta rápida. Por exemplo, se o atalho é "/</w:t>
      </w:r>
      <w:proofErr w:type="spellStart"/>
      <w:r w:rsidRPr="00EA0A68">
        <w:rPr>
          <w:rFonts w:ascii="Segoe UI" w:eastAsia="Times New Roman" w:hAnsi="Segoe UI" w:cs="Segoe UI"/>
          <w:color w:val="374151"/>
          <w:sz w:val="24"/>
          <w:szCs w:val="24"/>
          <w:lang w:eastAsia="pt-BR"/>
        </w:rPr>
        <w:t>horario</w:t>
      </w:r>
      <w:proofErr w:type="spellEnd"/>
      <w:r w:rsidRPr="00EA0A68">
        <w:rPr>
          <w:rFonts w:ascii="Segoe UI" w:eastAsia="Times New Roman" w:hAnsi="Segoe UI" w:cs="Segoe UI"/>
          <w:color w:val="374151"/>
          <w:sz w:val="24"/>
          <w:szCs w:val="24"/>
          <w:lang w:eastAsia="pt-BR"/>
        </w:rPr>
        <w:t>", digite isso na caixa de mensagem.</w:t>
      </w:r>
    </w:p>
    <w:p w14:paraId="2B90E28B" w14:textId="77777777" w:rsidR="00EA0A68" w:rsidRPr="00EA0A68" w:rsidRDefault="00EA0A68" w:rsidP="00EA0A6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EA0A68">
        <w:rPr>
          <w:rFonts w:ascii="Segoe UI" w:eastAsia="Times New Roman" w:hAnsi="Segoe UI" w:cs="Segoe UI"/>
          <w:color w:val="374151"/>
          <w:sz w:val="24"/>
          <w:szCs w:val="24"/>
          <w:lang w:eastAsia="pt-BR"/>
        </w:rPr>
        <w:t>O WhatsApp Business deve exibir uma sugestão com a resposta rápida correspondente. Toque na sugestão para inserir a mensagem predefinida na conversa.</w:t>
      </w:r>
    </w:p>
    <w:p w14:paraId="704FB1B4" w14:textId="77777777" w:rsidR="00EA0A68" w:rsidRPr="00EA0A68" w:rsidRDefault="00EA0A68" w:rsidP="00EA0A6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EA0A68">
        <w:rPr>
          <w:rFonts w:ascii="Segoe UI" w:eastAsia="Times New Roman" w:hAnsi="Segoe UI" w:cs="Segoe UI"/>
          <w:color w:val="374151"/>
          <w:sz w:val="24"/>
          <w:szCs w:val="24"/>
          <w:lang w:eastAsia="pt-BR"/>
        </w:rPr>
        <w:t>A mensagem predefinida será enviada para o cliente.</w:t>
      </w:r>
    </w:p>
    <w:p w14:paraId="3C6143F9" w14:textId="77777777" w:rsidR="00EA0A68" w:rsidRPr="00EA0A68" w:rsidRDefault="00EA0A68" w:rsidP="00EA0A6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EA0A68">
        <w:rPr>
          <w:rFonts w:ascii="Segoe UI" w:eastAsia="Times New Roman" w:hAnsi="Segoe UI" w:cs="Segoe UI"/>
          <w:b/>
          <w:bCs/>
          <w:color w:val="374151"/>
          <w:sz w:val="24"/>
          <w:szCs w:val="24"/>
          <w:bdr w:val="single" w:sz="2" w:space="0" w:color="D9D9E3" w:frame="1"/>
          <w:lang w:eastAsia="pt-BR"/>
        </w:rPr>
        <w:lastRenderedPageBreak/>
        <w:t>Benefícios do Uso de Respostas Rápidas</w:t>
      </w:r>
      <w:r w:rsidRPr="00EA0A68">
        <w:rPr>
          <w:rFonts w:ascii="Segoe UI" w:eastAsia="Times New Roman" w:hAnsi="Segoe UI" w:cs="Segoe UI"/>
          <w:color w:val="374151"/>
          <w:sz w:val="24"/>
          <w:szCs w:val="24"/>
          <w:lang w:eastAsia="pt-BR"/>
        </w:rPr>
        <w:t>:</w:t>
      </w:r>
    </w:p>
    <w:p w14:paraId="7A796B6A" w14:textId="77777777" w:rsidR="00EA0A68" w:rsidRPr="00EA0A68" w:rsidRDefault="00EA0A68" w:rsidP="00EA0A6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EA0A68">
        <w:rPr>
          <w:rFonts w:ascii="Segoe UI" w:eastAsia="Times New Roman" w:hAnsi="Segoe UI" w:cs="Segoe UI"/>
          <w:color w:val="374151"/>
          <w:sz w:val="24"/>
          <w:szCs w:val="24"/>
          <w:lang w:eastAsia="pt-BR"/>
        </w:rPr>
        <w:t>Economia de tempo: Evita que você tenha que digitar as mesmas informações repetidamente.</w:t>
      </w:r>
    </w:p>
    <w:p w14:paraId="1F1AB80C" w14:textId="77777777" w:rsidR="00EA0A68" w:rsidRPr="00EA0A68" w:rsidRDefault="00EA0A68" w:rsidP="00EA0A6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EA0A68">
        <w:rPr>
          <w:rFonts w:ascii="Segoe UI" w:eastAsia="Times New Roman" w:hAnsi="Segoe UI" w:cs="Segoe UI"/>
          <w:color w:val="374151"/>
          <w:sz w:val="24"/>
          <w:szCs w:val="24"/>
          <w:lang w:eastAsia="pt-BR"/>
        </w:rPr>
        <w:t>Respostas consistentes: Garante que informações importantes sejam comunicadas de forma precisa e consistente.</w:t>
      </w:r>
    </w:p>
    <w:p w14:paraId="5F13659F" w14:textId="77777777" w:rsidR="00EA0A68" w:rsidRPr="00EA0A68" w:rsidRDefault="00EA0A68" w:rsidP="00EA0A6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EA0A68">
        <w:rPr>
          <w:rFonts w:ascii="Segoe UI" w:eastAsia="Times New Roman" w:hAnsi="Segoe UI" w:cs="Segoe UI"/>
          <w:color w:val="374151"/>
          <w:sz w:val="24"/>
          <w:szCs w:val="24"/>
          <w:lang w:eastAsia="pt-BR"/>
        </w:rPr>
        <w:t>Atendimento rápido: Permite responder prontamente a perguntas frequentes, melhorando a experiência do cliente.</w:t>
      </w:r>
    </w:p>
    <w:p w14:paraId="062E669F" w14:textId="77777777" w:rsidR="00EA0A68" w:rsidRPr="00EA0A68" w:rsidRDefault="00EA0A68" w:rsidP="00EA0A6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pt-BR"/>
        </w:rPr>
      </w:pPr>
      <w:r w:rsidRPr="00EA0A68">
        <w:rPr>
          <w:rFonts w:ascii="Segoe UI" w:eastAsia="Times New Roman" w:hAnsi="Segoe UI" w:cs="Segoe UI"/>
          <w:color w:val="374151"/>
          <w:sz w:val="24"/>
          <w:szCs w:val="24"/>
          <w:lang w:eastAsia="pt-BR"/>
        </w:rPr>
        <w:t>Personalização: Você pode criar respostas rápidas para diferentes tipos de perguntas ou solicitações.</w:t>
      </w:r>
    </w:p>
    <w:p w14:paraId="3D239DC8" w14:textId="77777777" w:rsidR="00EA0A68" w:rsidRPr="00EA0A68" w:rsidRDefault="00EA0A68" w:rsidP="00EA0A6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pt-BR"/>
        </w:rPr>
      </w:pPr>
      <w:r w:rsidRPr="00EA0A68">
        <w:rPr>
          <w:rFonts w:ascii="Segoe UI" w:eastAsia="Times New Roman" w:hAnsi="Segoe UI" w:cs="Segoe UI"/>
          <w:color w:val="374151"/>
          <w:sz w:val="24"/>
          <w:szCs w:val="24"/>
          <w:lang w:eastAsia="pt-BR"/>
        </w:rPr>
        <w:t>Certifique-se de criar respostas rápidas para as perguntas mais comuns que você recebe dos clientes. Isso tornará sua comunicação mais eficiente e melhorará o atendimento ao cliente.</w:t>
      </w:r>
    </w:p>
    <w:p w14:paraId="0FB3BAD8" w14:textId="77777777" w:rsidR="00664F4C" w:rsidRDefault="00664F4C" w:rsidP="00664F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Forte"/>
          <w:rFonts w:ascii="Segoe UI" w:hAnsi="Segoe UI" w:cs="Segoe UI"/>
          <w:color w:val="374151"/>
          <w:bdr w:val="single" w:sz="2" w:space="0" w:color="D9D9E3" w:frame="1"/>
        </w:rPr>
        <w:t>c. Catálogo de Produtos ou Serviços</w:t>
      </w:r>
    </w:p>
    <w:p w14:paraId="7D13AEB9" w14:textId="77777777" w:rsidR="00664F4C" w:rsidRDefault="00664F4C" w:rsidP="00664F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 catálogo é uma ferramenta poderosa que permite que você exiba seus produtos ou serviços diretamente no WhatsApp Business. Isso facilita para seus clientes visualizarem o que você oferece e fazerem compras. Aqui está como criar um catálogo:</w:t>
      </w:r>
    </w:p>
    <w:p w14:paraId="7722DDFC" w14:textId="77777777" w:rsidR="00664F4C" w:rsidRDefault="00664F4C" w:rsidP="00664F4C">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Abra o WhatsApp Business.</w:t>
      </w:r>
    </w:p>
    <w:p w14:paraId="0FAB0F00" w14:textId="77777777" w:rsidR="00664F4C" w:rsidRDefault="00664F4C" w:rsidP="00664F4C">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Toque nos três pontos no canto superior direito para acessar o menu de opções.</w:t>
      </w:r>
    </w:p>
    <w:p w14:paraId="306B2F9E" w14:textId="77777777" w:rsidR="00664F4C" w:rsidRDefault="00664F4C" w:rsidP="00664F4C">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Selecione "Configurações da Empresa".</w:t>
      </w:r>
    </w:p>
    <w:p w14:paraId="1B0E9838" w14:textId="77777777" w:rsidR="00664F4C" w:rsidRDefault="00664F4C" w:rsidP="00664F4C">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Toque em "Catálogo".</w:t>
      </w:r>
    </w:p>
    <w:p w14:paraId="19F24B54" w14:textId="77777777" w:rsidR="00664F4C" w:rsidRDefault="00664F4C" w:rsidP="00664F4C">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Toque em "+" ou "Adicionar Produto/Serviço" para começar a adicionar itens ao seu catálogo.</w:t>
      </w:r>
    </w:p>
    <w:p w14:paraId="7F4084B8" w14:textId="77777777" w:rsidR="00664F4C" w:rsidRDefault="00664F4C" w:rsidP="00664F4C">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Preencha as informações sobre o produto ou serviço que deseja adicionar, incluindo:</w:t>
      </w:r>
    </w:p>
    <w:p w14:paraId="69307151" w14:textId="77777777" w:rsidR="00664F4C" w:rsidRDefault="00664F4C" w:rsidP="00664F4C">
      <w:pPr>
        <w:pStyle w:val="NormalWeb"/>
        <w:numPr>
          <w:ilvl w:val="1"/>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Forte"/>
          <w:rFonts w:ascii="Segoe UI" w:hAnsi="Segoe UI" w:cs="Segoe UI"/>
          <w:color w:val="374151"/>
          <w:bdr w:val="single" w:sz="2" w:space="0" w:color="D9D9E3" w:frame="1"/>
        </w:rPr>
        <w:t>Nome do Produto/Serviço</w:t>
      </w:r>
      <w:r>
        <w:rPr>
          <w:rFonts w:ascii="Segoe UI" w:hAnsi="Segoe UI" w:cs="Segoe UI"/>
          <w:color w:val="374151"/>
        </w:rPr>
        <w:t>: Insira o nome do item.</w:t>
      </w:r>
    </w:p>
    <w:p w14:paraId="02780E9D" w14:textId="77777777" w:rsidR="00664F4C" w:rsidRDefault="00664F4C" w:rsidP="00664F4C">
      <w:pPr>
        <w:pStyle w:val="NormalWeb"/>
        <w:numPr>
          <w:ilvl w:val="1"/>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Forte"/>
          <w:rFonts w:ascii="Segoe UI" w:hAnsi="Segoe UI" w:cs="Segoe UI"/>
          <w:color w:val="374151"/>
          <w:bdr w:val="single" w:sz="2" w:space="0" w:color="D9D9E3" w:frame="1"/>
        </w:rPr>
        <w:t>Preço</w:t>
      </w:r>
      <w:r>
        <w:rPr>
          <w:rFonts w:ascii="Segoe UI" w:hAnsi="Segoe UI" w:cs="Segoe UI"/>
          <w:color w:val="374151"/>
        </w:rPr>
        <w:t>: Coloque o preço do produto ou serviço.</w:t>
      </w:r>
    </w:p>
    <w:p w14:paraId="52D55CE0" w14:textId="77777777" w:rsidR="00664F4C" w:rsidRDefault="00664F4C" w:rsidP="00664F4C">
      <w:pPr>
        <w:pStyle w:val="NormalWeb"/>
        <w:numPr>
          <w:ilvl w:val="1"/>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Forte"/>
          <w:rFonts w:ascii="Segoe UI" w:hAnsi="Segoe UI" w:cs="Segoe UI"/>
          <w:color w:val="374151"/>
          <w:bdr w:val="single" w:sz="2" w:space="0" w:color="D9D9E3" w:frame="1"/>
        </w:rPr>
        <w:t>Descrição</w:t>
      </w:r>
      <w:r>
        <w:rPr>
          <w:rFonts w:ascii="Segoe UI" w:hAnsi="Segoe UI" w:cs="Segoe UI"/>
          <w:color w:val="374151"/>
        </w:rPr>
        <w:t>: Forneça uma breve descrição para ajudar os clientes a entenderem melhor o que estão visualizando.</w:t>
      </w:r>
    </w:p>
    <w:p w14:paraId="5E58CDEC" w14:textId="77777777" w:rsidR="00664F4C" w:rsidRDefault="00664F4C" w:rsidP="00664F4C">
      <w:pPr>
        <w:pStyle w:val="NormalWeb"/>
        <w:numPr>
          <w:ilvl w:val="1"/>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Forte"/>
          <w:rFonts w:ascii="Segoe UI" w:hAnsi="Segoe UI" w:cs="Segoe UI"/>
          <w:color w:val="374151"/>
          <w:bdr w:val="single" w:sz="2" w:space="0" w:color="D9D9E3" w:frame="1"/>
        </w:rPr>
        <w:t>Link</w:t>
      </w:r>
      <w:r>
        <w:rPr>
          <w:rFonts w:ascii="Segoe UI" w:hAnsi="Segoe UI" w:cs="Segoe UI"/>
          <w:color w:val="374151"/>
        </w:rPr>
        <w:t>: Se você tiver um link direto para mais informações sobre o produto (como uma página de detalhes no seu site), pode adicionar aqui.</w:t>
      </w:r>
    </w:p>
    <w:p w14:paraId="0FE0D1B2" w14:textId="77777777" w:rsidR="00664F4C" w:rsidRDefault="00664F4C" w:rsidP="00664F4C">
      <w:pPr>
        <w:pStyle w:val="NormalWeb"/>
        <w:numPr>
          <w:ilvl w:val="1"/>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Forte"/>
          <w:rFonts w:ascii="Segoe UI" w:hAnsi="Segoe UI" w:cs="Segoe UI"/>
          <w:color w:val="374151"/>
          <w:bdr w:val="single" w:sz="2" w:space="0" w:color="D9D9E3" w:frame="1"/>
        </w:rPr>
        <w:t>Fotos</w:t>
      </w:r>
      <w:r>
        <w:rPr>
          <w:rFonts w:ascii="Segoe UI" w:hAnsi="Segoe UI" w:cs="Segoe UI"/>
          <w:color w:val="374151"/>
        </w:rPr>
        <w:t>: Toque em "Adicionar Imagem" para incluir uma ou mais imagens do produto. Imagens de alta qualidade são importantes para atrair a atenção dos clientes.</w:t>
      </w:r>
    </w:p>
    <w:p w14:paraId="3ED94FEA" w14:textId="77777777" w:rsidR="00664F4C" w:rsidRDefault="00664F4C" w:rsidP="00664F4C">
      <w:pPr>
        <w:pStyle w:val="NormalWeb"/>
        <w:numPr>
          <w:ilvl w:val="1"/>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Forte"/>
          <w:rFonts w:ascii="Segoe UI" w:hAnsi="Segoe UI" w:cs="Segoe UI"/>
          <w:color w:val="374151"/>
          <w:bdr w:val="single" w:sz="2" w:space="0" w:color="D9D9E3" w:frame="1"/>
        </w:rPr>
        <w:t>Categoria</w:t>
      </w:r>
      <w:r>
        <w:rPr>
          <w:rFonts w:ascii="Segoe UI" w:hAnsi="Segoe UI" w:cs="Segoe UI"/>
          <w:color w:val="374151"/>
        </w:rPr>
        <w:t>: Escolha a categoria apropriada para o item (por exemplo, "Eletrônicos", "Roupas", "Serviços").</w:t>
      </w:r>
    </w:p>
    <w:p w14:paraId="31DB8AF7" w14:textId="77777777" w:rsidR="00664F4C" w:rsidRDefault="00664F4C" w:rsidP="00664F4C">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Após preencher todas as informações, toque em "Salvar".</w:t>
      </w:r>
    </w:p>
    <w:p w14:paraId="4E6F0018" w14:textId="77777777" w:rsidR="00664F4C" w:rsidRDefault="00664F4C" w:rsidP="00664F4C">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Repita o processo para adicionar mais produtos ou serviços ao seu catálogo.</w:t>
      </w:r>
    </w:p>
    <w:p w14:paraId="136374CF" w14:textId="77777777" w:rsidR="00664F4C" w:rsidRDefault="00664F4C" w:rsidP="00664F4C">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Uma vez que você tenha adicionado itens ao seu catálogo, os clientes podem acessá-lo tocando no ícone do carrinho de compras na conversa com você.</w:t>
      </w:r>
    </w:p>
    <w:p w14:paraId="6984E5BD" w14:textId="77777777" w:rsidR="00664F4C" w:rsidRDefault="00664F4C" w:rsidP="00664F4C">
      <w:pPr>
        <w:pStyle w:val="NormalWeb"/>
        <w:numPr>
          <w:ilvl w:val="0"/>
          <w:numId w:val="1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Eles poderão ver os produtos ou serviços, incluindo imagens, preços e descrições, e até mesmo clicar para obter mais informações ou iniciar uma conversa para fazer um pedido.</w:t>
      </w:r>
    </w:p>
    <w:p w14:paraId="2A6E7ADF" w14:textId="77777777" w:rsidR="00664F4C" w:rsidRDefault="00664F4C" w:rsidP="00664F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Forte"/>
          <w:rFonts w:ascii="Segoe UI" w:hAnsi="Segoe UI" w:cs="Segoe UI"/>
          <w:color w:val="374151"/>
          <w:bdr w:val="single" w:sz="2" w:space="0" w:color="D9D9E3" w:frame="1"/>
        </w:rPr>
        <w:t>Dica Adicional</w:t>
      </w:r>
      <w:r>
        <w:rPr>
          <w:rFonts w:ascii="Segoe UI" w:hAnsi="Segoe UI" w:cs="Segoe UI"/>
          <w:color w:val="374151"/>
        </w:rPr>
        <w:t>: Para manter seu catálogo atualizado, você pode editar ou excluir itens a qualquer momento, seguindo as etapas acima e escolhendo a opção relevante no catálogo.</w:t>
      </w:r>
    </w:p>
    <w:p w14:paraId="6B6C9679" w14:textId="77777777" w:rsidR="00664F4C" w:rsidRDefault="00664F4C" w:rsidP="00664F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Ter um catálogo no WhatsApp Business é uma maneira eficaz de mostrar seus produtos ou serviços aos clientes de forma visual e conveniente, tornando mais fácil para eles fazerem compras e gerando mais vendas para o seu negócio. Certifique-se de manter o catálogo atualizado com seus produtos ou serviços mais recentes e atraentes.</w:t>
      </w:r>
    </w:p>
    <w:p w14:paraId="6D28A4EC" w14:textId="77777777" w:rsidR="00664F4C" w:rsidRPr="00664F4C" w:rsidRDefault="00664F4C" w:rsidP="00664F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664F4C">
        <w:rPr>
          <w:rFonts w:ascii="Segoe UI" w:eastAsia="Times New Roman" w:hAnsi="Segoe UI" w:cs="Segoe UI"/>
          <w:b/>
          <w:bCs/>
          <w:color w:val="374151"/>
          <w:sz w:val="24"/>
          <w:szCs w:val="24"/>
          <w:bdr w:val="single" w:sz="2" w:space="0" w:color="D9D9E3" w:frame="1"/>
          <w:lang w:eastAsia="pt-BR"/>
        </w:rPr>
        <w:t>d. Estatísticas de Mensagens</w:t>
      </w:r>
    </w:p>
    <w:p w14:paraId="4B4BF4B5" w14:textId="77777777" w:rsidR="00664F4C" w:rsidRPr="00664F4C" w:rsidRDefault="00664F4C" w:rsidP="00664F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664F4C">
        <w:rPr>
          <w:rFonts w:ascii="Segoe UI" w:eastAsia="Times New Roman" w:hAnsi="Segoe UI" w:cs="Segoe UI"/>
          <w:color w:val="374151"/>
          <w:sz w:val="24"/>
          <w:szCs w:val="24"/>
          <w:lang w:eastAsia="pt-BR"/>
        </w:rPr>
        <w:t>Você pode acessar estatísticas sobre como suas mensagens estão sendo recebidas e lidas pelos clientes. Isso pode ajudar a avaliar a eficácia das suas comunicações. Vá para "Configurações da Empresa" &gt; "Estatísticas" para verificar essas informações.</w:t>
      </w:r>
    </w:p>
    <w:p w14:paraId="3BF7B113" w14:textId="77777777" w:rsidR="00664F4C" w:rsidRPr="00664F4C" w:rsidRDefault="00664F4C" w:rsidP="00664F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664F4C">
        <w:rPr>
          <w:rFonts w:ascii="Segoe UI" w:eastAsia="Times New Roman" w:hAnsi="Segoe UI" w:cs="Segoe UI"/>
          <w:b/>
          <w:bCs/>
          <w:color w:val="374151"/>
          <w:sz w:val="24"/>
          <w:szCs w:val="24"/>
          <w:bdr w:val="single" w:sz="2" w:space="0" w:color="D9D9E3" w:frame="1"/>
          <w:lang w:eastAsia="pt-BR"/>
        </w:rPr>
        <w:t>e. Atualizações e Melhorias</w:t>
      </w:r>
    </w:p>
    <w:p w14:paraId="28510045" w14:textId="77777777" w:rsidR="00664F4C" w:rsidRPr="00664F4C" w:rsidRDefault="00664F4C" w:rsidP="00664F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664F4C">
        <w:rPr>
          <w:rFonts w:ascii="Segoe UI" w:eastAsia="Times New Roman" w:hAnsi="Segoe UI" w:cs="Segoe UI"/>
          <w:color w:val="374151"/>
          <w:sz w:val="24"/>
          <w:szCs w:val="24"/>
          <w:lang w:eastAsia="pt-BR"/>
        </w:rPr>
        <w:t>Mantenha o WhatsApp Business atualizado para acessar novos recursos e correções de segurança. Visite regularmente a loja de aplicativos do seu dispositivo para verificar se há atualizações disponíveis.</w:t>
      </w:r>
    </w:p>
    <w:p w14:paraId="46840CCA" w14:textId="77777777" w:rsidR="00664F4C" w:rsidRPr="00664F4C" w:rsidRDefault="00664F4C" w:rsidP="00664F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664F4C">
        <w:rPr>
          <w:rFonts w:ascii="Segoe UI" w:eastAsia="Times New Roman" w:hAnsi="Segoe UI" w:cs="Segoe UI"/>
          <w:b/>
          <w:bCs/>
          <w:color w:val="374151"/>
          <w:sz w:val="24"/>
          <w:szCs w:val="24"/>
          <w:bdr w:val="single" w:sz="2" w:space="0" w:color="D9D9E3" w:frame="1"/>
          <w:lang w:eastAsia="pt-BR"/>
        </w:rPr>
        <w:t>f. Cumprindo as Políticas do WhatsApp Business</w:t>
      </w:r>
    </w:p>
    <w:p w14:paraId="52EB844A" w14:textId="77777777" w:rsidR="00664F4C" w:rsidRPr="00664F4C" w:rsidRDefault="00664F4C" w:rsidP="00664F4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pt-BR"/>
        </w:rPr>
      </w:pPr>
      <w:r w:rsidRPr="00664F4C">
        <w:rPr>
          <w:rFonts w:ascii="Segoe UI" w:eastAsia="Times New Roman" w:hAnsi="Segoe UI" w:cs="Segoe UI"/>
          <w:color w:val="374151"/>
          <w:sz w:val="24"/>
          <w:szCs w:val="24"/>
          <w:lang w:eastAsia="pt-BR"/>
        </w:rPr>
        <w:t>Certifique-se de cumprir as políticas do WhatsApp Business e respeitar a privacidade dos seus clientes. Não envie spam nem mensagens indesejadas. O WhatsApp leva a sério o uso responsável de sua plataforma.</w:t>
      </w:r>
    </w:p>
    <w:p w14:paraId="303EDBBB" w14:textId="77777777" w:rsidR="00664F4C" w:rsidRPr="00664F4C" w:rsidRDefault="00664F4C" w:rsidP="00664F4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pt-BR"/>
        </w:rPr>
      </w:pPr>
      <w:r w:rsidRPr="00664F4C">
        <w:rPr>
          <w:rFonts w:ascii="Segoe UI" w:eastAsia="Times New Roman" w:hAnsi="Segoe UI" w:cs="Segoe UI"/>
          <w:color w:val="374151"/>
          <w:sz w:val="24"/>
          <w:szCs w:val="24"/>
          <w:lang w:eastAsia="pt-BR"/>
        </w:rPr>
        <w:t>Ao explorar esses recursos adicionais e seguir as dicas, você poderá melhorar a eficiência da comunicação com seus clientes e aproveitar ao máximo o WhatsApp Business para expandir seus negócios.</w:t>
      </w:r>
    </w:p>
    <w:p w14:paraId="17B6F460" w14:textId="3865944F" w:rsidR="00664F4C" w:rsidRDefault="00664F4C"/>
    <w:p w14:paraId="2BEB48BD" w14:textId="77777777" w:rsidR="00664F4C" w:rsidRDefault="00664F4C" w:rsidP="00664F4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Style w:val="Forte"/>
          <w:rFonts w:ascii="Segoe UI" w:hAnsi="Segoe UI" w:cs="Segoe UI"/>
          <w:color w:val="374151"/>
          <w:bdr w:val="single" w:sz="2" w:space="0" w:color="D9D9E3" w:frame="1"/>
        </w:rPr>
        <w:lastRenderedPageBreak/>
        <w:t>Passo 7: Mantendo a Privacidade e Cumprindo as Políticas</w:t>
      </w:r>
    </w:p>
    <w:p w14:paraId="7C5249EE" w14:textId="77777777" w:rsidR="00664F4C" w:rsidRDefault="00664F4C" w:rsidP="00664F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Neste passo, vou detalhar como manter a privacidade e cumprir as políticas do WhatsApp Business para garantir uma experiência positiva para você e seus clientes:</w:t>
      </w:r>
    </w:p>
    <w:p w14:paraId="7BEB3667" w14:textId="77777777" w:rsidR="00664F4C" w:rsidRDefault="00664F4C" w:rsidP="00664F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Forte"/>
          <w:rFonts w:ascii="Segoe UI" w:hAnsi="Segoe UI" w:cs="Segoe UI"/>
          <w:color w:val="374151"/>
          <w:bdr w:val="single" w:sz="2" w:space="0" w:color="D9D9E3" w:frame="1"/>
        </w:rPr>
        <w:t>a. Respeite a Privacidade dos Clientes</w:t>
      </w:r>
    </w:p>
    <w:p w14:paraId="099312DE" w14:textId="77777777" w:rsidR="00664F4C" w:rsidRDefault="00664F4C" w:rsidP="00664F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 WhatsApp Business é uma ferramenta de comunicação que lida com informações pessoais dos seus clientes. Para proteger a privacidade deles:</w:t>
      </w:r>
    </w:p>
    <w:p w14:paraId="6A479574" w14:textId="77777777" w:rsidR="00664F4C" w:rsidRDefault="00664F4C" w:rsidP="00664F4C">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Nunca compartilhe informações confidenciais dos clientes com terceiros sem permissão.</w:t>
      </w:r>
    </w:p>
    <w:p w14:paraId="573D75EE" w14:textId="77777777" w:rsidR="00664F4C" w:rsidRDefault="00664F4C" w:rsidP="00664F4C">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Não use os dados dos clientes para fins não relacionados ao seu negócio.</w:t>
      </w:r>
    </w:p>
    <w:p w14:paraId="6BE20FCA" w14:textId="77777777" w:rsidR="00664F4C" w:rsidRDefault="00664F4C" w:rsidP="00664F4C">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Respeite as configurações de privacidade dos clientes. Por exemplo, se um cliente desativar a confirmação de leitura, não insista em obter um recibo de leitura.</w:t>
      </w:r>
    </w:p>
    <w:p w14:paraId="5A849A8A" w14:textId="77777777" w:rsidR="00664F4C" w:rsidRDefault="00664F4C" w:rsidP="00664F4C">
      <w:pPr>
        <w:pStyle w:val="NormalWeb"/>
        <w:numPr>
          <w:ilvl w:val="0"/>
          <w:numId w:val="1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Evite enviar mensagens não solicitadas (spam). Só envie informações relevantes e solicitadas.</w:t>
      </w:r>
    </w:p>
    <w:p w14:paraId="2C29782D" w14:textId="77777777" w:rsidR="00664F4C" w:rsidRDefault="00664F4C" w:rsidP="00664F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Forte"/>
          <w:rFonts w:ascii="Segoe UI" w:hAnsi="Segoe UI" w:cs="Segoe UI"/>
          <w:color w:val="374151"/>
          <w:bdr w:val="single" w:sz="2" w:space="0" w:color="D9D9E3" w:frame="1"/>
        </w:rPr>
        <w:t>b. Cumpra as Políticas do WhatsApp Business</w:t>
      </w:r>
    </w:p>
    <w:p w14:paraId="4DF41A3B" w14:textId="77777777" w:rsidR="00664F4C" w:rsidRDefault="00664F4C" w:rsidP="00664F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 WhatsApp tem políticas de uso que devem ser seguidas. O não cumprimento dessas políticas pode levar à suspensão da sua conta. Alguns aspectos importantes incluem:</w:t>
      </w:r>
    </w:p>
    <w:p w14:paraId="289F3901" w14:textId="77777777" w:rsidR="00664F4C" w:rsidRDefault="00664F4C" w:rsidP="00664F4C">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Forte"/>
          <w:rFonts w:ascii="Segoe UI" w:hAnsi="Segoe UI" w:cs="Segoe UI"/>
          <w:color w:val="374151"/>
          <w:bdr w:val="single" w:sz="2" w:space="0" w:color="D9D9E3" w:frame="1"/>
        </w:rPr>
        <w:t>Não envie mensagens em massa</w:t>
      </w:r>
      <w:r>
        <w:rPr>
          <w:rFonts w:ascii="Segoe UI" w:hAnsi="Segoe UI" w:cs="Segoe UI"/>
          <w:color w:val="374151"/>
        </w:rPr>
        <w:t>: Evite enviar a mesma mensagem para muitas pessoas ao mesmo tempo, a menos que elas tenham solicitado informações suas.</w:t>
      </w:r>
    </w:p>
    <w:p w14:paraId="7F5AA098" w14:textId="77777777" w:rsidR="00664F4C" w:rsidRDefault="00664F4C" w:rsidP="00664F4C">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Forte"/>
          <w:rFonts w:ascii="Segoe UI" w:hAnsi="Segoe UI" w:cs="Segoe UI"/>
          <w:color w:val="374151"/>
          <w:bdr w:val="single" w:sz="2" w:space="0" w:color="D9D9E3" w:frame="1"/>
        </w:rPr>
        <w:t>Não crie grupos ou contas automatizadas para envio de mensagens em massa</w:t>
      </w:r>
      <w:r>
        <w:rPr>
          <w:rFonts w:ascii="Segoe UI" w:hAnsi="Segoe UI" w:cs="Segoe UI"/>
          <w:color w:val="374151"/>
        </w:rPr>
        <w:t>: Isso é contra as políticas do WhatsApp.</w:t>
      </w:r>
    </w:p>
    <w:p w14:paraId="52CFE120" w14:textId="77777777" w:rsidR="00664F4C" w:rsidRDefault="00664F4C" w:rsidP="00664F4C">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Forte"/>
          <w:rFonts w:ascii="Segoe UI" w:hAnsi="Segoe UI" w:cs="Segoe UI"/>
          <w:color w:val="374151"/>
          <w:bdr w:val="single" w:sz="2" w:space="0" w:color="D9D9E3" w:frame="1"/>
        </w:rPr>
        <w:t xml:space="preserve">Não use </w:t>
      </w:r>
      <w:proofErr w:type="spellStart"/>
      <w:r>
        <w:rPr>
          <w:rStyle w:val="Forte"/>
          <w:rFonts w:ascii="Segoe UI" w:hAnsi="Segoe UI" w:cs="Segoe UI"/>
          <w:color w:val="374151"/>
          <w:bdr w:val="single" w:sz="2" w:space="0" w:color="D9D9E3" w:frame="1"/>
        </w:rPr>
        <w:t>bots</w:t>
      </w:r>
      <w:proofErr w:type="spellEnd"/>
      <w:r>
        <w:rPr>
          <w:rStyle w:val="Forte"/>
          <w:rFonts w:ascii="Segoe UI" w:hAnsi="Segoe UI" w:cs="Segoe UI"/>
          <w:color w:val="374151"/>
          <w:bdr w:val="single" w:sz="2" w:space="0" w:color="D9D9E3" w:frame="1"/>
        </w:rPr>
        <w:t xml:space="preserve"> de spam ou scripts automáticos</w:t>
      </w:r>
      <w:r>
        <w:rPr>
          <w:rFonts w:ascii="Segoe UI" w:hAnsi="Segoe UI" w:cs="Segoe UI"/>
          <w:color w:val="374151"/>
        </w:rPr>
        <w:t>: O uso excessivo de automação para enviar mensagens é proibido.</w:t>
      </w:r>
    </w:p>
    <w:p w14:paraId="0BFC76D9" w14:textId="77777777" w:rsidR="00664F4C" w:rsidRDefault="00664F4C" w:rsidP="00664F4C">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Forte"/>
          <w:rFonts w:ascii="Segoe UI" w:hAnsi="Segoe UI" w:cs="Segoe UI"/>
          <w:color w:val="374151"/>
          <w:bdr w:val="single" w:sz="2" w:space="0" w:color="D9D9E3" w:frame="1"/>
        </w:rPr>
        <w:t>Respeite a idade mínima</w:t>
      </w:r>
      <w:r>
        <w:rPr>
          <w:rFonts w:ascii="Segoe UI" w:hAnsi="Segoe UI" w:cs="Segoe UI"/>
          <w:color w:val="374151"/>
        </w:rPr>
        <w:t>: O WhatsApp requer que os usuários tenham pelo menos 16 anos de idade (ou a idade mínima conforme a legislação local). Não deve ser usado para fins comerciais com menores de idade.</w:t>
      </w:r>
    </w:p>
    <w:p w14:paraId="6F681DB9" w14:textId="77777777" w:rsidR="00664F4C" w:rsidRDefault="00664F4C" w:rsidP="00664F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Forte"/>
          <w:rFonts w:ascii="Segoe UI" w:hAnsi="Segoe UI" w:cs="Segoe UI"/>
          <w:color w:val="374151"/>
          <w:bdr w:val="single" w:sz="2" w:space="0" w:color="D9D9E3" w:frame="1"/>
        </w:rPr>
        <w:t>c. Resolução de Problemas</w:t>
      </w:r>
    </w:p>
    <w:p w14:paraId="08493992" w14:textId="77777777" w:rsidR="00664F4C" w:rsidRDefault="00664F4C" w:rsidP="00664F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 você enfrentar problemas técnicos ou dúvidas sobre o WhatsApp Business, consulte a seção de Ajuda e Suporte no aplicativo ou visite o site oficial do WhatsApp Business. Eles têm recursos e suporte técnico para ajudar a resolver problemas comuns.</w:t>
      </w:r>
    </w:p>
    <w:p w14:paraId="7C325726" w14:textId="77777777" w:rsidR="00664F4C" w:rsidRDefault="00664F4C" w:rsidP="00664F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Forte"/>
          <w:rFonts w:ascii="Segoe UI" w:hAnsi="Segoe UI" w:cs="Segoe UI"/>
          <w:color w:val="374151"/>
          <w:bdr w:val="single" w:sz="2" w:space="0" w:color="D9D9E3" w:frame="1"/>
        </w:rPr>
        <w:lastRenderedPageBreak/>
        <w:t>d. Atualize Regularmente</w:t>
      </w:r>
    </w:p>
    <w:p w14:paraId="32464717" w14:textId="77777777" w:rsidR="00664F4C" w:rsidRDefault="00664F4C" w:rsidP="00664F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Fique atento às atualizações do WhatsApp Business. As atualizações podem corrigir bugs, melhorar a segurança e adicionar novos recursos. Mantenha o aplicativo sempre atualizado para uma experiência melhor.</w:t>
      </w:r>
    </w:p>
    <w:p w14:paraId="4D22019D" w14:textId="77777777" w:rsidR="00664F4C" w:rsidRDefault="00664F4C" w:rsidP="00664F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Style w:val="Forte"/>
          <w:rFonts w:ascii="Segoe UI" w:hAnsi="Segoe UI" w:cs="Segoe UI"/>
          <w:color w:val="374151"/>
          <w:bdr w:val="single" w:sz="2" w:space="0" w:color="D9D9E3" w:frame="1"/>
        </w:rPr>
        <w:t>e. Treinamento e Educação</w:t>
      </w:r>
    </w:p>
    <w:p w14:paraId="2CA4D015" w14:textId="77777777" w:rsidR="00664F4C" w:rsidRDefault="00664F4C" w:rsidP="00664F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 você é novo no WhatsApp Business, considere participar de cursos ou procurar recursos de treinamento oferecidos pelo WhatsApp ou por terceiros. Isso pode ajudar você a aproveitar ao máximo a plataforma e fornecer um atendimento de alta qualidade aos seus clientes.</w:t>
      </w:r>
    </w:p>
    <w:p w14:paraId="49CF8C9F" w14:textId="77777777" w:rsidR="00664F4C" w:rsidRDefault="00664F4C" w:rsidP="00664F4C">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Ao seguir essas diretrizes de privacidade, cumprir as políticas do WhatsApp Business e manter-se informado sobre as atualizações e treinamento, você estará preparado para usar a plataforma de maneira ética e eficaz, construindo relacionamentos positivos com seus clientes e expandindo seus negócios.</w:t>
      </w:r>
    </w:p>
    <w:p w14:paraId="2BF75BF7" w14:textId="77777777" w:rsidR="00664F4C" w:rsidRDefault="00664F4C"/>
    <w:sectPr w:rsidR="00664F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1E4E"/>
    <w:multiLevelType w:val="multilevel"/>
    <w:tmpl w:val="B45A777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55618"/>
    <w:multiLevelType w:val="multilevel"/>
    <w:tmpl w:val="62C6E64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B26175"/>
    <w:multiLevelType w:val="multilevel"/>
    <w:tmpl w:val="391C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AF3C8A"/>
    <w:multiLevelType w:val="multilevel"/>
    <w:tmpl w:val="7320379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C108D"/>
    <w:multiLevelType w:val="multilevel"/>
    <w:tmpl w:val="3B7C5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7358CB"/>
    <w:multiLevelType w:val="multilevel"/>
    <w:tmpl w:val="5A1696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94BB4"/>
    <w:multiLevelType w:val="multilevel"/>
    <w:tmpl w:val="E2940C28"/>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25F60"/>
    <w:multiLevelType w:val="multilevel"/>
    <w:tmpl w:val="6298B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AC63B4"/>
    <w:multiLevelType w:val="multilevel"/>
    <w:tmpl w:val="689E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EF4DD2"/>
    <w:multiLevelType w:val="multilevel"/>
    <w:tmpl w:val="65F2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F366E6"/>
    <w:multiLevelType w:val="multilevel"/>
    <w:tmpl w:val="915A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45D69"/>
    <w:multiLevelType w:val="multilevel"/>
    <w:tmpl w:val="8F9AA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932316"/>
    <w:multiLevelType w:val="multilevel"/>
    <w:tmpl w:val="7542E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C055FA"/>
    <w:multiLevelType w:val="multilevel"/>
    <w:tmpl w:val="5D727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957B3C"/>
    <w:multiLevelType w:val="multilevel"/>
    <w:tmpl w:val="E50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DB62AE"/>
    <w:multiLevelType w:val="multilevel"/>
    <w:tmpl w:val="085857B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551FDA"/>
    <w:multiLevelType w:val="multilevel"/>
    <w:tmpl w:val="26FE2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BC3E34"/>
    <w:multiLevelType w:val="multilevel"/>
    <w:tmpl w:val="12F0C8C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AD3CB6"/>
    <w:multiLevelType w:val="multilevel"/>
    <w:tmpl w:val="85940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D15F83"/>
    <w:multiLevelType w:val="multilevel"/>
    <w:tmpl w:val="DAF68E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961F0C"/>
    <w:multiLevelType w:val="multilevel"/>
    <w:tmpl w:val="83BE6E3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C41EDA"/>
    <w:multiLevelType w:val="multilevel"/>
    <w:tmpl w:val="7CC2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004590">
    <w:abstractNumId w:val="16"/>
  </w:num>
  <w:num w:numId="2" w16cid:durableId="1733381719">
    <w:abstractNumId w:val="1"/>
  </w:num>
  <w:num w:numId="3" w16cid:durableId="368838270">
    <w:abstractNumId w:val="20"/>
  </w:num>
  <w:num w:numId="4" w16cid:durableId="1193149672">
    <w:abstractNumId w:val="14"/>
  </w:num>
  <w:num w:numId="5" w16cid:durableId="1907032553">
    <w:abstractNumId w:val="17"/>
  </w:num>
  <w:num w:numId="6" w16cid:durableId="397703803">
    <w:abstractNumId w:val="0"/>
  </w:num>
  <w:num w:numId="7" w16cid:durableId="564415104">
    <w:abstractNumId w:val="2"/>
  </w:num>
  <w:num w:numId="8" w16cid:durableId="1655599648">
    <w:abstractNumId w:val="3"/>
  </w:num>
  <w:num w:numId="9" w16cid:durableId="1283413881">
    <w:abstractNumId w:val="15"/>
  </w:num>
  <w:num w:numId="10" w16cid:durableId="281571083">
    <w:abstractNumId w:val="13"/>
  </w:num>
  <w:num w:numId="11" w16cid:durableId="1534460322">
    <w:abstractNumId w:val="6"/>
  </w:num>
  <w:num w:numId="12" w16cid:durableId="596669824">
    <w:abstractNumId w:val="12"/>
  </w:num>
  <w:num w:numId="13" w16cid:durableId="1911385772">
    <w:abstractNumId w:val="18"/>
  </w:num>
  <w:num w:numId="14" w16cid:durableId="503514884">
    <w:abstractNumId w:val="21"/>
  </w:num>
  <w:num w:numId="15" w16cid:durableId="1698311493">
    <w:abstractNumId w:val="11"/>
  </w:num>
  <w:num w:numId="16" w16cid:durableId="2100102459">
    <w:abstractNumId w:val="10"/>
  </w:num>
  <w:num w:numId="17" w16cid:durableId="1895314948">
    <w:abstractNumId w:val="5"/>
  </w:num>
  <w:num w:numId="18" w16cid:durableId="1887373303">
    <w:abstractNumId w:val="7"/>
  </w:num>
  <w:num w:numId="19" w16cid:durableId="1145008095">
    <w:abstractNumId w:val="8"/>
  </w:num>
  <w:num w:numId="20" w16cid:durableId="508447189">
    <w:abstractNumId w:val="19"/>
  </w:num>
  <w:num w:numId="21" w16cid:durableId="720251566">
    <w:abstractNumId w:val="4"/>
  </w:num>
  <w:num w:numId="22" w16cid:durableId="5270678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4B5"/>
    <w:rsid w:val="00212573"/>
    <w:rsid w:val="00283CB9"/>
    <w:rsid w:val="00383F69"/>
    <w:rsid w:val="00502546"/>
    <w:rsid w:val="006456BB"/>
    <w:rsid w:val="00664F4C"/>
    <w:rsid w:val="008954B5"/>
    <w:rsid w:val="008F7669"/>
    <w:rsid w:val="00A34B64"/>
    <w:rsid w:val="00B64222"/>
    <w:rsid w:val="00BC08C2"/>
    <w:rsid w:val="00CD3649"/>
    <w:rsid w:val="00EA0A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29216"/>
  <w15:chartTrackingRefBased/>
  <w15:docId w15:val="{2BD70CA3-3FCD-4574-BB38-9D65FC6DF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8954B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954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50163">
      <w:bodyDiv w:val="1"/>
      <w:marLeft w:val="0"/>
      <w:marRight w:val="0"/>
      <w:marTop w:val="0"/>
      <w:marBottom w:val="0"/>
      <w:divBdr>
        <w:top w:val="none" w:sz="0" w:space="0" w:color="auto"/>
        <w:left w:val="none" w:sz="0" w:space="0" w:color="auto"/>
        <w:bottom w:val="none" w:sz="0" w:space="0" w:color="auto"/>
        <w:right w:val="none" w:sz="0" w:space="0" w:color="auto"/>
      </w:divBdr>
    </w:div>
    <w:div w:id="66197966">
      <w:bodyDiv w:val="1"/>
      <w:marLeft w:val="0"/>
      <w:marRight w:val="0"/>
      <w:marTop w:val="0"/>
      <w:marBottom w:val="0"/>
      <w:divBdr>
        <w:top w:val="none" w:sz="0" w:space="0" w:color="auto"/>
        <w:left w:val="none" w:sz="0" w:space="0" w:color="auto"/>
        <w:bottom w:val="none" w:sz="0" w:space="0" w:color="auto"/>
        <w:right w:val="none" w:sz="0" w:space="0" w:color="auto"/>
      </w:divBdr>
    </w:div>
    <w:div w:id="269094690">
      <w:bodyDiv w:val="1"/>
      <w:marLeft w:val="0"/>
      <w:marRight w:val="0"/>
      <w:marTop w:val="0"/>
      <w:marBottom w:val="0"/>
      <w:divBdr>
        <w:top w:val="none" w:sz="0" w:space="0" w:color="auto"/>
        <w:left w:val="none" w:sz="0" w:space="0" w:color="auto"/>
        <w:bottom w:val="none" w:sz="0" w:space="0" w:color="auto"/>
        <w:right w:val="none" w:sz="0" w:space="0" w:color="auto"/>
      </w:divBdr>
    </w:div>
    <w:div w:id="512887560">
      <w:bodyDiv w:val="1"/>
      <w:marLeft w:val="0"/>
      <w:marRight w:val="0"/>
      <w:marTop w:val="0"/>
      <w:marBottom w:val="0"/>
      <w:divBdr>
        <w:top w:val="none" w:sz="0" w:space="0" w:color="auto"/>
        <w:left w:val="none" w:sz="0" w:space="0" w:color="auto"/>
        <w:bottom w:val="none" w:sz="0" w:space="0" w:color="auto"/>
        <w:right w:val="none" w:sz="0" w:space="0" w:color="auto"/>
      </w:divBdr>
    </w:div>
    <w:div w:id="544030453">
      <w:bodyDiv w:val="1"/>
      <w:marLeft w:val="0"/>
      <w:marRight w:val="0"/>
      <w:marTop w:val="0"/>
      <w:marBottom w:val="0"/>
      <w:divBdr>
        <w:top w:val="none" w:sz="0" w:space="0" w:color="auto"/>
        <w:left w:val="none" w:sz="0" w:space="0" w:color="auto"/>
        <w:bottom w:val="none" w:sz="0" w:space="0" w:color="auto"/>
        <w:right w:val="none" w:sz="0" w:space="0" w:color="auto"/>
      </w:divBdr>
    </w:div>
    <w:div w:id="561402324">
      <w:bodyDiv w:val="1"/>
      <w:marLeft w:val="0"/>
      <w:marRight w:val="0"/>
      <w:marTop w:val="0"/>
      <w:marBottom w:val="0"/>
      <w:divBdr>
        <w:top w:val="none" w:sz="0" w:space="0" w:color="auto"/>
        <w:left w:val="none" w:sz="0" w:space="0" w:color="auto"/>
        <w:bottom w:val="none" w:sz="0" w:space="0" w:color="auto"/>
        <w:right w:val="none" w:sz="0" w:space="0" w:color="auto"/>
      </w:divBdr>
    </w:div>
    <w:div w:id="1030227919">
      <w:bodyDiv w:val="1"/>
      <w:marLeft w:val="0"/>
      <w:marRight w:val="0"/>
      <w:marTop w:val="0"/>
      <w:marBottom w:val="0"/>
      <w:divBdr>
        <w:top w:val="none" w:sz="0" w:space="0" w:color="auto"/>
        <w:left w:val="none" w:sz="0" w:space="0" w:color="auto"/>
        <w:bottom w:val="none" w:sz="0" w:space="0" w:color="auto"/>
        <w:right w:val="none" w:sz="0" w:space="0" w:color="auto"/>
      </w:divBdr>
    </w:div>
    <w:div w:id="1214924695">
      <w:bodyDiv w:val="1"/>
      <w:marLeft w:val="0"/>
      <w:marRight w:val="0"/>
      <w:marTop w:val="0"/>
      <w:marBottom w:val="0"/>
      <w:divBdr>
        <w:top w:val="none" w:sz="0" w:space="0" w:color="auto"/>
        <w:left w:val="none" w:sz="0" w:space="0" w:color="auto"/>
        <w:bottom w:val="none" w:sz="0" w:space="0" w:color="auto"/>
        <w:right w:val="none" w:sz="0" w:space="0" w:color="auto"/>
      </w:divBdr>
    </w:div>
    <w:div w:id="122548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2906</Words>
  <Characters>15698</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LUIZ RIBEIRO ANTUNES</dc:creator>
  <cp:keywords/>
  <dc:description/>
  <cp:lastModifiedBy>ANDRE LUIZ RIBEIRO ANTUNES</cp:lastModifiedBy>
  <cp:revision>2</cp:revision>
  <dcterms:created xsi:type="dcterms:W3CDTF">2023-09-23T20:17:00Z</dcterms:created>
  <dcterms:modified xsi:type="dcterms:W3CDTF">2023-09-23T20:39:00Z</dcterms:modified>
</cp:coreProperties>
</file>