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CCC752" wp14:paraId="5C1A07E2" wp14:textId="67E9325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F74F009">
        <w:rPr/>
        <w:t xml:space="preserve">Inicio de </w:t>
      </w:r>
      <w:r w:rsidR="3F74F009">
        <w:rPr/>
        <w:t>sesión</w:t>
      </w:r>
      <w:r w:rsidR="3F74F009">
        <w:rPr/>
        <w:t>.</w:t>
      </w:r>
    </w:p>
    <w:p w:rsidR="3F74F009" w:rsidP="7ACCC752" w:rsidRDefault="3F74F009" w14:paraId="118EAD67" w14:textId="08BF29AF">
      <w:pPr>
        <w:pStyle w:val="Normal"/>
      </w:pPr>
      <w:r w:rsidR="3F74F009">
        <w:drawing>
          <wp:inline wp14:editId="1BA0CDDE" wp14:anchorId="25515E77">
            <wp:extent cx="4581525" cy="5724525"/>
            <wp:effectExtent l="0" t="0" r="0" b="0"/>
            <wp:docPr id="105307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07179" name="Picture 105307179"/>
                    <pic:cNvPicPr/>
                  </pic:nvPicPr>
                  <pic:blipFill>
                    <a:blip xmlns:r="http://schemas.openxmlformats.org/officeDocument/2006/relationships" r:embed="rId913645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CC752" w:rsidP="7ACCC752" w:rsidRDefault="7ACCC752" w14:paraId="2145C770" w14:textId="592E7BE1">
      <w:pPr>
        <w:pStyle w:val="Normal"/>
      </w:pPr>
    </w:p>
    <w:p w:rsidR="7ACCC752" w:rsidP="7ACCC752" w:rsidRDefault="7ACCC752" w14:paraId="09E5B14B" w14:textId="1E9A1B1E">
      <w:pPr>
        <w:pStyle w:val="Normal"/>
        <w:ind w:left="0"/>
      </w:pPr>
    </w:p>
    <w:p w:rsidR="7ACCC752" w:rsidP="7ACCC752" w:rsidRDefault="7ACCC752" w14:paraId="4D013CC0" w14:textId="03CFDC0B">
      <w:pPr>
        <w:pStyle w:val="Normal"/>
        <w:ind w:left="0"/>
      </w:pPr>
    </w:p>
    <w:p w:rsidR="7ACCC752" w:rsidP="7ACCC752" w:rsidRDefault="7ACCC752" w14:paraId="3503215C" w14:textId="04DAD9CF">
      <w:pPr>
        <w:pStyle w:val="Normal"/>
        <w:ind w:left="0"/>
      </w:pPr>
    </w:p>
    <w:p w:rsidR="7ACCC752" w:rsidP="7ACCC752" w:rsidRDefault="7ACCC752" w14:paraId="510DC9B7" w14:textId="24B5A161">
      <w:pPr>
        <w:pStyle w:val="Normal"/>
        <w:ind w:left="0"/>
      </w:pPr>
    </w:p>
    <w:p w:rsidR="7ACCC752" w:rsidP="7ACCC752" w:rsidRDefault="7ACCC752" w14:paraId="35DD79BC" w14:textId="14DDE438">
      <w:pPr>
        <w:pStyle w:val="Normal"/>
        <w:ind w:left="0"/>
      </w:pPr>
    </w:p>
    <w:p w:rsidR="7ACCC752" w:rsidP="7ACCC752" w:rsidRDefault="7ACCC752" w14:paraId="6CEEF9C2" w14:textId="08965754">
      <w:pPr>
        <w:pStyle w:val="Normal"/>
        <w:ind w:left="0"/>
      </w:pPr>
    </w:p>
    <w:p w:rsidR="7ACCC752" w:rsidP="7ACCC752" w:rsidRDefault="7ACCC752" w14:paraId="22E2DC6C" w14:textId="779B0225">
      <w:pPr>
        <w:pStyle w:val="Normal"/>
        <w:ind w:left="0"/>
      </w:pPr>
    </w:p>
    <w:p w:rsidR="12B39931" w:rsidP="7ACCC752" w:rsidRDefault="12B39931" w14:paraId="3CC2E468" w14:textId="38EBE1D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12B39931">
        <w:rPr/>
        <w:t xml:space="preserve">Vista </w:t>
      </w:r>
      <w:r w:rsidR="3F74F009">
        <w:rPr/>
        <w:t>principal (</w:t>
      </w:r>
      <w:r w:rsidR="43D7B244">
        <w:rPr/>
        <w:t>Comenzar jornada</w:t>
      </w:r>
      <w:r w:rsidR="3F74F009">
        <w:rPr/>
        <w:t>).</w:t>
      </w:r>
    </w:p>
    <w:p w:rsidR="71AFF80B" w:rsidP="7ACCC752" w:rsidRDefault="71AFF80B" w14:paraId="2C26F36F" w14:textId="48CB89A1">
      <w:pPr>
        <w:pStyle w:val="Normal"/>
        <w:ind w:left="0"/>
      </w:pPr>
      <w:r w:rsidR="71AFF80B">
        <w:drawing>
          <wp:inline wp14:editId="3190C2CC" wp14:anchorId="21458C0F">
            <wp:extent cx="5724525" cy="2543175"/>
            <wp:effectExtent l="0" t="0" r="0" b="0"/>
            <wp:docPr id="944158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158768" name="Picture 944158768"/>
                    <pic:cNvPicPr/>
                  </pic:nvPicPr>
                  <pic:blipFill>
                    <a:blip xmlns:r="http://schemas.openxmlformats.org/officeDocument/2006/relationships" r:embed="rId693427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B0659" w:rsidP="7ACCC752" w:rsidRDefault="31FB0659" w14:paraId="02F56B9E" w14:textId="34AEE9A0">
      <w:pPr>
        <w:pStyle w:val="ListParagraph"/>
        <w:numPr>
          <w:ilvl w:val="0"/>
          <w:numId w:val="1"/>
        </w:numPr>
        <w:rPr/>
      </w:pPr>
      <w:r w:rsidR="31FB0659">
        <w:rPr/>
        <w:t>Jornada iniciada.</w:t>
      </w:r>
    </w:p>
    <w:p w:rsidR="31FB0659" w:rsidP="7ACCC752" w:rsidRDefault="31FB0659" w14:paraId="55F32784" w14:textId="19264252">
      <w:pPr>
        <w:pStyle w:val="Normal"/>
        <w:ind w:left="0"/>
      </w:pPr>
      <w:r w:rsidR="31FB0659">
        <w:drawing>
          <wp:inline wp14:editId="22ACB9E6" wp14:anchorId="1C19A8F6">
            <wp:extent cx="5724525" cy="2143125"/>
            <wp:effectExtent l="0" t="0" r="0" b="0"/>
            <wp:docPr id="2037176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176913" name="Picture 2037176913"/>
                    <pic:cNvPicPr/>
                  </pic:nvPicPr>
                  <pic:blipFill>
                    <a:blip xmlns:r="http://schemas.openxmlformats.org/officeDocument/2006/relationships" r:embed="rId1751656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CC752" w:rsidP="7ACCC752" w:rsidRDefault="7ACCC752" w14:paraId="7FB05AC2" w14:textId="2DCC5550">
      <w:pPr>
        <w:pStyle w:val="Normal"/>
        <w:ind w:left="0"/>
      </w:pPr>
    </w:p>
    <w:p w:rsidR="7ACCC752" w:rsidP="7ACCC752" w:rsidRDefault="7ACCC752" w14:paraId="379357C5" w14:textId="78F0BDBD">
      <w:pPr>
        <w:pStyle w:val="Normal"/>
        <w:ind w:left="0"/>
      </w:pPr>
    </w:p>
    <w:p w:rsidR="7ACCC752" w:rsidP="7ACCC752" w:rsidRDefault="7ACCC752" w14:paraId="6438D57B" w14:textId="296FA339">
      <w:pPr>
        <w:pStyle w:val="Normal"/>
        <w:ind w:left="0"/>
      </w:pPr>
    </w:p>
    <w:p w:rsidR="7ACCC752" w:rsidP="7ACCC752" w:rsidRDefault="7ACCC752" w14:paraId="52831502" w14:textId="2C17861E">
      <w:pPr>
        <w:pStyle w:val="Normal"/>
        <w:ind w:left="0"/>
      </w:pPr>
    </w:p>
    <w:p w:rsidR="7ACCC752" w:rsidP="7ACCC752" w:rsidRDefault="7ACCC752" w14:paraId="4538E713" w14:textId="602E70BF">
      <w:pPr>
        <w:pStyle w:val="Normal"/>
        <w:ind w:left="0"/>
      </w:pPr>
    </w:p>
    <w:p w:rsidR="7ACCC752" w:rsidP="7ACCC752" w:rsidRDefault="7ACCC752" w14:paraId="203C9A4A" w14:textId="7C6890BA">
      <w:pPr>
        <w:pStyle w:val="Normal"/>
        <w:ind w:left="0"/>
      </w:pPr>
    </w:p>
    <w:p w:rsidR="7ACCC752" w:rsidP="7ACCC752" w:rsidRDefault="7ACCC752" w14:paraId="7D04FF38" w14:textId="3ECB86BB">
      <w:pPr>
        <w:pStyle w:val="Normal"/>
        <w:ind w:left="0"/>
      </w:pPr>
    </w:p>
    <w:p w:rsidR="7ACCC752" w:rsidP="7ACCC752" w:rsidRDefault="7ACCC752" w14:paraId="24477E74" w14:textId="642A8E76">
      <w:pPr>
        <w:pStyle w:val="Normal"/>
        <w:ind w:left="0"/>
      </w:pPr>
    </w:p>
    <w:p w:rsidR="7ACCC752" w:rsidP="7ACCC752" w:rsidRDefault="7ACCC752" w14:paraId="0701AE3D" w14:textId="02116780">
      <w:pPr>
        <w:pStyle w:val="Normal"/>
        <w:ind w:left="0"/>
      </w:pPr>
    </w:p>
    <w:p w:rsidR="57BBD63B" w:rsidP="7ACCC752" w:rsidRDefault="57BBD63B" w14:paraId="3F942E87" w14:textId="2D62A577">
      <w:pPr>
        <w:pStyle w:val="ListParagraph"/>
        <w:numPr>
          <w:ilvl w:val="0"/>
          <w:numId w:val="1"/>
        </w:numPr>
        <w:rPr/>
      </w:pPr>
      <w:r w:rsidR="57BBD63B">
        <w:rPr/>
        <w:t xml:space="preserve">Chat interno con el </w:t>
      </w:r>
      <w:r w:rsidR="57BBD63B">
        <w:rPr/>
        <w:t>administrador</w:t>
      </w:r>
      <w:r w:rsidR="57BBD63B">
        <w:rPr/>
        <w:t>.</w:t>
      </w:r>
    </w:p>
    <w:p w:rsidR="57BBD63B" w:rsidP="7ACCC752" w:rsidRDefault="57BBD63B" w14:paraId="04C399D1" w14:textId="639FD170">
      <w:pPr>
        <w:pStyle w:val="Normal"/>
        <w:ind w:left="0"/>
      </w:pPr>
      <w:r w:rsidR="57BBD63B">
        <w:drawing>
          <wp:inline wp14:editId="18CC51EE" wp14:anchorId="79F9263F">
            <wp:extent cx="5724525" cy="2466975"/>
            <wp:effectExtent l="0" t="0" r="0" b="0"/>
            <wp:docPr id="1035851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851365" name="Picture 1035851365"/>
                    <pic:cNvPicPr/>
                  </pic:nvPicPr>
                  <pic:blipFill>
                    <a:blip xmlns:r="http://schemas.openxmlformats.org/officeDocument/2006/relationships" r:embed="rId1628219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57A3B" w:rsidP="7ACCC752" w:rsidRDefault="04757A3B" w14:paraId="00787EAE" w14:textId="45D1DDBB">
      <w:pPr>
        <w:pStyle w:val="ListParagraph"/>
        <w:numPr>
          <w:ilvl w:val="0"/>
          <w:numId w:val="1"/>
        </w:numPr>
        <w:rPr/>
      </w:pPr>
      <w:r w:rsidR="04757A3B">
        <w:rPr/>
        <w:t>Vista principal del administrador.</w:t>
      </w:r>
    </w:p>
    <w:p w:rsidR="04757A3B" w:rsidP="7ACCC752" w:rsidRDefault="04757A3B" w14:paraId="59187A90" w14:textId="2DC3FA33">
      <w:pPr>
        <w:pStyle w:val="Normal"/>
        <w:ind w:left="0"/>
      </w:pPr>
      <w:r w:rsidR="04757A3B">
        <w:drawing>
          <wp:inline wp14:editId="29C1991D" wp14:anchorId="676C6D42">
            <wp:extent cx="5724525" cy="2571750"/>
            <wp:effectExtent l="0" t="0" r="0" b="0"/>
            <wp:docPr id="63164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648219" name="Picture 631648219"/>
                    <pic:cNvPicPr/>
                  </pic:nvPicPr>
                  <pic:blipFill>
                    <a:blip xmlns:r="http://schemas.openxmlformats.org/officeDocument/2006/relationships" r:embed="rId225279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CC752" w:rsidP="7ACCC752" w:rsidRDefault="7ACCC752" w14:paraId="083436DD" w14:textId="26C03647">
      <w:pPr>
        <w:pStyle w:val="Normal"/>
        <w:ind w:left="0"/>
      </w:pPr>
    </w:p>
    <w:p w:rsidR="7ACCC752" w:rsidP="7ACCC752" w:rsidRDefault="7ACCC752" w14:paraId="745169E3" w14:textId="43B7A5DC">
      <w:pPr>
        <w:pStyle w:val="Normal"/>
        <w:ind w:left="0"/>
      </w:pPr>
    </w:p>
    <w:p w:rsidR="7ACCC752" w:rsidP="7ACCC752" w:rsidRDefault="7ACCC752" w14:paraId="24B9A901" w14:textId="2710FADA">
      <w:pPr>
        <w:pStyle w:val="Normal"/>
        <w:ind w:left="0"/>
      </w:pPr>
    </w:p>
    <w:p w:rsidR="7ACCC752" w:rsidP="7ACCC752" w:rsidRDefault="7ACCC752" w14:paraId="2E569527" w14:textId="0C6006F0">
      <w:pPr>
        <w:pStyle w:val="Normal"/>
        <w:ind w:left="0"/>
      </w:pPr>
    </w:p>
    <w:p w:rsidR="7ACCC752" w:rsidP="7ACCC752" w:rsidRDefault="7ACCC752" w14:paraId="6DC3E5AD" w14:textId="16363169">
      <w:pPr>
        <w:pStyle w:val="Normal"/>
        <w:ind w:left="0"/>
      </w:pPr>
    </w:p>
    <w:p w:rsidR="7ACCC752" w:rsidP="7ACCC752" w:rsidRDefault="7ACCC752" w14:paraId="7B8690A2" w14:textId="6BC8CB90">
      <w:pPr>
        <w:pStyle w:val="Normal"/>
        <w:ind w:left="0"/>
      </w:pPr>
    </w:p>
    <w:p w:rsidR="7ACCC752" w:rsidP="7ACCC752" w:rsidRDefault="7ACCC752" w14:paraId="267D6D40" w14:textId="1FB9E379">
      <w:pPr>
        <w:pStyle w:val="Normal"/>
        <w:ind w:left="0"/>
      </w:pPr>
    </w:p>
    <w:p w:rsidR="7ACCC752" w:rsidP="7ACCC752" w:rsidRDefault="7ACCC752" w14:paraId="196CC88A" w14:textId="587A9624">
      <w:pPr>
        <w:pStyle w:val="Normal"/>
        <w:ind w:left="0"/>
      </w:pPr>
    </w:p>
    <w:p w:rsidR="2D77B1C6" w:rsidP="7ACCC752" w:rsidRDefault="2D77B1C6" w14:paraId="1AA812BD" w14:textId="61368371">
      <w:pPr>
        <w:pStyle w:val="ListParagraph"/>
        <w:numPr>
          <w:ilvl w:val="0"/>
          <w:numId w:val="1"/>
        </w:numPr>
        <w:rPr/>
      </w:pPr>
      <w:r w:rsidR="2D77B1C6">
        <w:rPr/>
        <w:t>Crear nuevo proyecto (solicitud del cliente)</w:t>
      </w:r>
      <w:r w:rsidR="789F8626">
        <w:rPr/>
        <w:t>, (para eliminar es la misma función que una subtarea.</w:t>
      </w:r>
      <w:r w:rsidRPr="7ACCC752" w:rsidR="789F8626">
        <w:rPr>
          <w:i w:val="1"/>
          <w:iCs w:val="1"/>
        </w:rPr>
        <w:t xml:space="preserve"> Punto 7</w:t>
      </w:r>
      <w:r w:rsidR="789F8626">
        <w:rPr/>
        <w:t>)</w:t>
      </w:r>
    </w:p>
    <w:p w:rsidR="2D77B1C6" w:rsidP="7ACCC752" w:rsidRDefault="2D77B1C6" w14:paraId="4D607B80" w14:textId="70A517D6">
      <w:pPr>
        <w:pStyle w:val="Normal"/>
        <w:ind w:left="0"/>
      </w:pPr>
      <w:r w:rsidR="2D77B1C6">
        <w:drawing>
          <wp:inline wp14:editId="4494B516" wp14:anchorId="71882AEF">
            <wp:extent cx="4922947" cy="4816257"/>
            <wp:effectExtent l="0" t="0" r="0" b="0"/>
            <wp:docPr id="913316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316729" name="Picture 913316729"/>
                    <pic:cNvPicPr/>
                  </pic:nvPicPr>
                  <pic:blipFill>
                    <a:blip xmlns:r="http://schemas.openxmlformats.org/officeDocument/2006/relationships" r:embed="rId1613542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CC752" w:rsidP="7ACCC752" w:rsidRDefault="7ACCC752" w14:paraId="29F9B203" w14:textId="4DB99FB0">
      <w:pPr>
        <w:pStyle w:val="Normal"/>
        <w:ind w:left="0"/>
      </w:pPr>
    </w:p>
    <w:p w:rsidR="5CF5237C" w:rsidP="7ACCC752" w:rsidRDefault="5CF5237C" w14:paraId="5DA9E06A" w14:textId="41DD25D8">
      <w:pPr>
        <w:pStyle w:val="ListParagraph"/>
        <w:numPr>
          <w:ilvl w:val="0"/>
          <w:numId w:val="1"/>
        </w:numPr>
        <w:rPr/>
      </w:pPr>
      <w:r w:rsidR="5CF5237C">
        <w:rPr/>
        <w:t>Eliminar una subtarea de un proyecto.</w:t>
      </w:r>
    </w:p>
    <w:p w:rsidR="5CF5237C" w:rsidP="7ACCC752" w:rsidRDefault="5CF5237C" w14:paraId="72509B9F" w14:textId="418B31DA">
      <w:pPr>
        <w:pStyle w:val="Normal"/>
        <w:ind w:left="0"/>
      </w:pPr>
      <w:r w:rsidR="5CF5237C">
        <w:drawing>
          <wp:inline wp14:editId="3B2B37B5" wp14:anchorId="24DBE6D0">
            <wp:extent cx="4229467" cy="2591024"/>
            <wp:effectExtent l="0" t="0" r="0" b="0"/>
            <wp:docPr id="1704860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860450" name="Picture 1704860450"/>
                    <pic:cNvPicPr/>
                  </pic:nvPicPr>
                  <pic:blipFill>
                    <a:blip xmlns:r="http://schemas.openxmlformats.org/officeDocument/2006/relationships" r:embed="rId992685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5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CC752" w:rsidP="7ACCC752" w:rsidRDefault="7ACCC752" w14:paraId="6432917F" w14:textId="27256708">
      <w:pPr>
        <w:pStyle w:val="Normal"/>
        <w:ind w:left="0"/>
      </w:pPr>
    </w:p>
    <w:p w:rsidR="3DDF92D7" w:rsidP="7ACCC752" w:rsidRDefault="3DDF92D7" w14:paraId="6AD0BE43" w14:textId="16EA3E85">
      <w:pPr>
        <w:pStyle w:val="ListParagraph"/>
        <w:numPr>
          <w:ilvl w:val="0"/>
          <w:numId w:val="1"/>
        </w:numPr>
        <w:rPr/>
      </w:pPr>
      <w:r w:rsidR="3DDF92D7">
        <w:rPr/>
        <w:t>Añadir una nueva subtarea.</w:t>
      </w:r>
    </w:p>
    <w:p w:rsidR="3DDF92D7" w:rsidP="7ACCC752" w:rsidRDefault="3DDF92D7" w14:paraId="4276B8BE" w14:textId="7D2FF522">
      <w:pPr>
        <w:pStyle w:val="Normal"/>
        <w:ind w:left="0"/>
      </w:pPr>
      <w:r w:rsidR="3DDF92D7">
        <w:drawing>
          <wp:inline wp14:editId="35D15A92" wp14:anchorId="4F9AF832">
            <wp:extent cx="4625741" cy="2933954"/>
            <wp:effectExtent l="0" t="0" r="0" b="0"/>
            <wp:docPr id="313502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502403" name="Picture 313502403"/>
                    <pic:cNvPicPr/>
                  </pic:nvPicPr>
                  <pic:blipFill>
                    <a:blip xmlns:r="http://schemas.openxmlformats.org/officeDocument/2006/relationships" r:embed="rId352904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CC752" w:rsidP="7ACCC752" w:rsidRDefault="7ACCC752" w14:paraId="4C83B06D" w14:textId="46B12880">
      <w:pPr>
        <w:pStyle w:val="Normal"/>
        <w:ind w:left="0"/>
      </w:pPr>
    </w:p>
    <w:p w:rsidR="452EB849" w:rsidP="7ACCC752" w:rsidRDefault="452EB849" w14:paraId="13A15893" w14:textId="011436DD">
      <w:pPr>
        <w:pStyle w:val="ListParagraph"/>
        <w:numPr>
          <w:ilvl w:val="0"/>
          <w:numId w:val="1"/>
        </w:numPr>
        <w:rPr/>
      </w:pPr>
      <w:r w:rsidR="452EB849">
        <w:rPr/>
        <w:t>Notificaciones del sistema.</w:t>
      </w:r>
    </w:p>
    <w:p w:rsidR="452EB849" w:rsidP="7ACCC752" w:rsidRDefault="452EB849" w14:paraId="5E4A0119" w14:textId="4C6DEB4B">
      <w:pPr>
        <w:pStyle w:val="Normal"/>
        <w:ind w:left="0"/>
      </w:pPr>
      <w:r w:rsidR="452EB849">
        <w:drawing>
          <wp:inline wp14:editId="1FE87CCB" wp14:anchorId="427EC7C4">
            <wp:extent cx="3848434" cy="4267570"/>
            <wp:effectExtent l="0" t="0" r="0" b="0"/>
            <wp:docPr id="211887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7270" name="Picture 211887270"/>
                    <pic:cNvPicPr/>
                  </pic:nvPicPr>
                  <pic:blipFill>
                    <a:blip xmlns:r="http://schemas.openxmlformats.org/officeDocument/2006/relationships" r:embed="rId604153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FBE9D" w:rsidP="7ACCC752" w:rsidRDefault="3A8FBE9D" w14:paraId="1327EE1F" w14:textId="012C3B96">
      <w:pPr>
        <w:pStyle w:val="ListParagraph"/>
        <w:numPr>
          <w:ilvl w:val="0"/>
          <w:numId w:val="1"/>
        </w:numPr>
        <w:rPr/>
      </w:pPr>
      <w:r w:rsidR="3A8FBE9D">
        <w:rPr/>
        <w:t xml:space="preserve">Segunda vista "Bitácora" mostrando un </w:t>
      </w:r>
      <w:r w:rsidR="3A8FBE9D">
        <w:rPr/>
        <w:t>dashboard</w:t>
      </w:r>
      <w:r w:rsidR="3A8FBE9D">
        <w:rPr/>
        <w:t xml:space="preserve"> con las horas y el avance </w:t>
      </w:r>
      <w:r w:rsidR="72AEE56C">
        <w:rPr/>
        <w:t>por proyectos.</w:t>
      </w:r>
    </w:p>
    <w:p w:rsidR="3A8FBE9D" w:rsidP="7ACCC752" w:rsidRDefault="3A8FBE9D" w14:paraId="18BCB65C" w14:textId="6E7CA66B">
      <w:pPr>
        <w:pStyle w:val="Normal"/>
        <w:ind w:left="0"/>
      </w:pPr>
      <w:r w:rsidR="3A8FBE9D">
        <w:drawing>
          <wp:inline wp14:editId="0E348E0D" wp14:anchorId="3730EFDB">
            <wp:extent cx="5724525" cy="2590800"/>
            <wp:effectExtent l="0" t="0" r="0" b="0"/>
            <wp:docPr id="1056480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480912" name="Picture 1056480912"/>
                    <pic:cNvPicPr/>
                  </pic:nvPicPr>
                  <pic:blipFill>
                    <a:blip xmlns:r="http://schemas.openxmlformats.org/officeDocument/2006/relationships" r:embed="rId168230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QRT7HEs5FBcxC" int2:id="zZzGuSe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331b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D80701"/>
    <w:rsid w:val="04447471"/>
    <w:rsid w:val="04757A3B"/>
    <w:rsid w:val="08EE7A2F"/>
    <w:rsid w:val="12B39931"/>
    <w:rsid w:val="15F6C5C9"/>
    <w:rsid w:val="162683F1"/>
    <w:rsid w:val="24F7921A"/>
    <w:rsid w:val="2544B1DC"/>
    <w:rsid w:val="286E93C5"/>
    <w:rsid w:val="2C126EF8"/>
    <w:rsid w:val="2D535026"/>
    <w:rsid w:val="2D77B1C6"/>
    <w:rsid w:val="3105CBFB"/>
    <w:rsid w:val="31FB0659"/>
    <w:rsid w:val="3A8FBE9D"/>
    <w:rsid w:val="3B84E1CF"/>
    <w:rsid w:val="3DDF92D7"/>
    <w:rsid w:val="3F74F009"/>
    <w:rsid w:val="418D3495"/>
    <w:rsid w:val="43D7B244"/>
    <w:rsid w:val="452EB849"/>
    <w:rsid w:val="4DFC1AF3"/>
    <w:rsid w:val="536BCB80"/>
    <w:rsid w:val="57BBD63B"/>
    <w:rsid w:val="5871590B"/>
    <w:rsid w:val="589DB35A"/>
    <w:rsid w:val="5A301009"/>
    <w:rsid w:val="5C306AC7"/>
    <w:rsid w:val="5CF5237C"/>
    <w:rsid w:val="5EADD959"/>
    <w:rsid w:val="64058C08"/>
    <w:rsid w:val="66D80701"/>
    <w:rsid w:val="6F54CB6A"/>
    <w:rsid w:val="704AB346"/>
    <w:rsid w:val="71AFF80B"/>
    <w:rsid w:val="71D25A98"/>
    <w:rsid w:val="72AEE56C"/>
    <w:rsid w:val="789F8626"/>
    <w:rsid w:val="7ACCC752"/>
    <w:rsid w:val="7C5C2D47"/>
    <w:rsid w:val="7C9CC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FEDE"/>
  <w15:chartTrackingRefBased/>
  <w15:docId w15:val="{B1D96227-46F6-45FE-B362-50959EB1AE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CCC75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3645515" /><Relationship Type="http://schemas.openxmlformats.org/officeDocument/2006/relationships/image" Target="/media/image2.png" Id="rId693427209" /><Relationship Type="http://schemas.openxmlformats.org/officeDocument/2006/relationships/image" Target="/media/image3.png" Id="rId1751656419" /><Relationship Type="http://schemas.openxmlformats.org/officeDocument/2006/relationships/image" Target="/media/image4.png" Id="rId1628219573" /><Relationship Type="http://schemas.openxmlformats.org/officeDocument/2006/relationships/image" Target="/media/image5.png" Id="rId225279191" /><Relationship Type="http://schemas.openxmlformats.org/officeDocument/2006/relationships/image" Target="/media/image6.png" Id="rId1613542760" /><Relationship Type="http://schemas.openxmlformats.org/officeDocument/2006/relationships/image" Target="/media/image7.png" Id="rId992685356" /><Relationship Type="http://schemas.openxmlformats.org/officeDocument/2006/relationships/image" Target="/media/image8.png" Id="rId352904348" /><Relationship Type="http://schemas.openxmlformats.org/officeDocument/2006/relationships/image" Target="/media/image9.png" Id="rId604153343" /><Relationship Type="http://schemas.openxmlformats.org/officeDocument/2006/relationships/image" Target="/media/imagea.png" Id="rId168230721" /><Relationship Type="http://schemas.microsoft.com/office/2020/10/relationships/intelligence" Target="intelligence2.xml" Id="Rc449f4416f80476a" /><Relationship Type="http://schemas.openxmlformats.org/officeDocument/2006/relationships/numbering" Target="numbering.xml" Id="R4c78f366059c40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2026-10-26T23:02:37.3864336Z</dcterms:created>
  <dcterms:modified xsi:type="dcterms:W3CDTF">2026-10-26T23:26:41.8635043Z</dcterms:modified>
  <dc:creator>ANDRE ALEJANDRO MUÑOZ DIAZ</dc:creator>
  <lastModifiedBy>ANDRE ALEJANDRO MUÑOZ DIAZ</lastModifiedBy>
</coreProperties>
</file>