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8A74" w14:textId="77777777" w:rsidR="00591ACD" w:rsidRDefault="00000000">
      <w:pPr>
        <w:spacing w:after="0"/>
        <w:ind w:left="105" w:right="113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39C4648" wp14:editId="4D413EE0">
            <wp:simplePos x="0" y="0"/>
            <wp:positionH relativeFrom="column">
              <wp:posOffset>4336733</wp:posOffset>
            </wp:positionH>
            <wp:positionV relativeFrom="paragraph">
              <wp:posOffset>-37211</wp:posOffset>
            </wp:positionV>
            <wp:extent cx="1996440" cy="428625"/>
            <wp:effectExtent l="0" t="0" r="0" b="0"/>
            <wp:wrapSquare wrapText="bothSides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b/>
          <w:color w:val="1D2763"/>
        </w:rPr>
        <w:t xml:space="preserve">Autoevaluación de Competencias </w:t>
      </w:r>
    </w:p>
    <w:p w14:paraId="5A445609" w14:textId="77777777" w:rsidR="00591ACD" w:rsidRDefault="00000000">
      <w:pPr>
        <w:spacing w:after="0"/>
        <w:ind w:left="105" w:right="113"/>
        <w:jc w:val="left"/>
      </w:pPr>
      <w:r>
        <w:rPr>
          <w:rFonts w:ascii="Century Gothic" w:eastAsia="Century Gothic" w:hAnsi="Century Gothic" w:cs="Century Gothic"/>
          <w:b/>
          <w:color w:val="1D2763"/>
        </w:rPr>
        <w:t>Fase 1</w:t>
      </w:r>
      <w:r>
        <w:rPr>
          <w:rFonts w:ascii="Century Gothic" w:eastAsia="Century Gothic" w:hAnsi="Century Gothic" w:cs="Century Gothic"/>
          <w:sz w:val="2"/>
        </w:rPr>
        <w:t xml:space="preserve"> </w:t>
      </w:r>
    </w:p>
    <w:p w14:paraId="0AA58591" w14:textId="77777777" w:rsidR="00591ACD" w:rsidRDefault="00000000">
      <w:pPr>
        <w:spacing w:after="212"/>
        <w:ind w:left="6830" w:right="19" w:firstLine="0"/>
        <w:jc w:val="right"/>
      </w:pPr>
      <w:r>
        <w:rPr>
          <w:rFonts w:ascii="Century Gothic" w:eastAsia="Century Gothic" w:hAnsi="Century Gothic" w:cs="Century Gothic"/>
          <w:b/>
          <w:sz w:val="30"/>
        </w:rPr>
        <w:t xml:space="preserve"> </w:t>
      </w:r>
    </w:p>
    <w:p w14:paraId="0B01CD8B" w14:textId="77777777" w:rsidR="00591ACD" w:rsidRDefault="00000000">
      <w:pPr>
        <w:spacing w:after="60"/>
        <w:ind w:left="0" w:firstLine="0"/>
        <w:jc w:val="left"/>
      </w:pPr>
      <w:r>
        <w:rPr>
          <w:sz w:val="22"/>
        </w:rPr>
        <w:t xml:space="preserve"> </w:t>
      </w:r>
    </w:p>
    <w:p w14:paraId="5F36F402" w14:textId="77777777" w:rsidR="00591ACD" w:rsidRDefault="00000000">
      <w:pPr>
        <w:pStyle w:val="Ttulo1"/>
      </w:pPr>
      <w:r>
        <w:t xml:space="preserve">Pauta de Autoevaluación de Competencias  </w:t>
      </w:r>
    </w:p>
    <w:p w14:paraId="5A3BD880" w14:textId="77777777" w:rsidR="00591ACD" w:rsidRDefault="00000000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44ED964B" w14:textId="77777777" w:rsidR="00591ACD" w:rsidRDefault="00000000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14:paraId="69AB9562" w14:textId="77777777" w:rsidR="00591ACD" w:rsidRDefault="00000000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14:paraId="768EBE25" w14:textId="77777777" w:rsidR="00591ACD" w:rsidRDefault="00000000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5D2180B5" w14:textId="77777777" w:rsidR="00591ACD" w:rsidRDefault="00000000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14:paraId="695395EA" w14:textId="77777777" w:rsidR="00591ACD" w:rsidRDefault="00000000">
      <w:pPr>
        <w:numPr>
          <w:ilvl w:val="0"/>
          <w:numId w:val="1"/>
        </w:numPr>
        <w:ind w:hanging="361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14:paraId="46AB1D01" w14:textId="77777777" w:rsidR="00591ACD" w:rsidRDefault="00000000">
      <w:pPr>
        <w:numPr>
          <w:ilvl w:val="0"/>
          <w:numId w:val="1"/>
        </w:numPr>
        <w:ind w:hanging="361"/>
      </w:pPr>
      <w:r>
        <w:t xml:space="preserve">Piensa en tu proceso de aprendizaje durante el tiempo que has </w:t>
      </w:r>
      <w:proofErr w:type="gramStart"/>
      <w:r>
        <w:t>estudiando</w:t>
      </w:r>
      <w:proofErr w:type="gramEnd"/>
      <w:r>
        <w:t xml:space="preserve"> en Duoc UC y evalúa el nivel de logro que alcanzaste en cada competencia de tu plan de estudio. </w:t>
      </w:r>
      <w:r>
        <w:rPr>
          <w:color w:val="767171"/>
        </w:rPr>
        <w:t xml:space="preserve"> </w:t>
      </w:r>
    </w:p>
    <w:p w14:paraId="2D8497E4" w14:textId="77777777" w:rsidR="00591ACD" w:rsidRDefault="00000000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14:paraId="52C3C837" w14:textId="77777777" w:rsidR="00591ACD" w:rsidRDefault="00000000">
      <w:pPr>
        <w:spacing w:after="0"/>
        <w:ind w:left="435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1607FE" wp14:editId="773D7556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90182"/>
                <wp:effectExtent l="0" t="0" r="0" b="0"/>
                <wp:wrapTopAndBottom/>
                <wp:docPr id="4752" name="Group 4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90182"/>
                          <a:chOff x="0" y="0"/>
                          <a:chExt cx="7753350" cy="190182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673418" y="1555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BCE42" w14:textId="77777777" w:rsidR="00591AC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5775" y="6032"/>
                            <a:ext cx="415925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7010019" y="37782"/>
                            <a:ext cx="9420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10203" w14:textId="77777777" w:rsidR="00591AC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079996" y="3778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8CA35" w14:textId="77777777" w:rsidR="00591AC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52" style="width:610.5pt;height:14.975pt;position:absolute;mso-position-horizontal-relative:page;mso-position-horizontal:absolute;margin-left:0.75pt;mso-position-vertical-relative:page;margin-top:756.525pt;" coordsize="77533,1901">
                <v:rect id="Rectangle 13" style="position:absolute;width:419;height:1892;left:6734;top: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" style="position:absolute;width:4159;height:1841;left:68357;top:60;" filled="f">
                  <v:imagedata r:id="rId7"/>
                </v:shape>
                <v:rect id="Rectangle 18" style="position:absolute;width:942;height:1892;left:70100;top: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9" style="position:absolute;width:419;height:1892;left:70799;top: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" style="position:absolute;width:7971;height:1460;left:69561;top:0;" coordsize="797179,146050" path="m797179,146050l398653,146050l398653,0l0,0">
                  <v:stroke weight="0.75pt" endcap="flat" joinstyle="miter" miterlimit="10" on="true" color="#a5a5a5"/>
                  <v:fill on="false" color="#000000" opacity="0"/>
                </v:shape>
                <v:shape id="Shape 21" style="position:absolute;width:69561;height:1460;left:0;top:0;" coordsize="6956171,146050" path="m0,146050l6732016,146050l6732016,0l6956171,0">
                  <v:stroke weight="0.75pt" endcap="flat" joinstyle="miter" miterlimit="10" on="true" color="#a5a5a5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591ACD" w14:paraId="50612279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E4BD46" w14:textId="77777777" w:rsidR="00591ACD" w:rsidRDefault="00000000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3DF15B" w14:textId="77777777" w:rsidR="00591ACD" w:rsidRDefault="00000000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591ACD" w14:paraId="085CDE81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7463CF" w14:textId="77777777" w:rsidR="00591ACD" w:rsidRDefault="00000000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14:paraId="4125CC99" w14:textId="77777777" w:rsidR="00591ACD" w:rsidRDefault="00000000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26DF99" w14:textId="77777777" w:rsidR="00591ACD" w:rsidRDefault="00000000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591ACD" w14:paraId="59098620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D0C03F" w14:textId="77777777" w:rsidR="00591ACD" w:rsidRDefault="00000000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6C125D" w14:textId="77777777" w:rsidR="00591ACD" w:rsidRDefault="00000000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591ACD" w14:paraId="4C5A4B4E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6B5BB4" w14:textId="77777777" w:rsidR="00591ACD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7AA9FFAC" w14:textId="77777777" w:rsidR="00591ACD" w:rsidRDefault="00000000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C27047" w14:textId="77777777" w:rsidR="00591ACD" w:rsidRDefault="00000000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591ACD" w14:paraId="1628C010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07BE50" w14:textId="77777777" w:rsidR="00591ACD" w:rsidRDefault="00000000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1CC7C6" w14:textId="77777777" w:rsidR="00591ACD" w:rsidRDefault="00000000">
            <w:pPr>
              <w:spacing w:after="0"/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591ACD" w14:paraId="16F85A3C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5CE414" w14:textId="77777777" w:rsidR="00591ACD" w:rsidRDefault="00000000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A6AAEE" w14:textId="77777777" w:rsidR="00591ACD" w:rsidRDefault="00000000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50AA673E" w14:textId="77777777" w:rsidR="00591ACD" w:rsidRDefault="00000000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14:paraId="34479F40" w14:textId="77777777" w:rsidR="00591ACD" w:rsidRDefault="00000000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14:paraId="3AB5190A" w14:textId="77777777" w:rsidR="00591ACD" w:rsidRDefault="00000000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508E76B7" w14:textId="77777777" w:rsidR="00591ACD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046D1B68" w14:textId="77777777" w:rsidR="00591ACD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68C11ED9" w14:textId="77777777" w:rsidR="00591ACD" w:rsidRDefault="00000000">
      <w:pPr>
        <w:spacing w:after="0"/>
        <w:ind w:left="435" w:firstLine="0"/>
        <w:jc w:val="left"/>
      </w:pPr>
      <w:r>
        <w:t xml:space="preserve"> </w:t>
      </w:r>
    </w:p>
    <w:p w14:paraId="53C96244" w14:textId="77777777" w:rsidR="00591ACD" w:rsidRDefault="00000000">
      <w:pPr>
        <w:spacing w:after="0"/>
        <w:ind w:left="435" w:firstLine="0"/>
        <w:jc w:val="left"/>
      </w:pPr>
      <w:r>
        <w:t xml:space="preserve"> </w:t>
      </w:r>
    </w:p>
    <w:p w14:paraId="6FCBB912" w14:textId="77777777" w:rsidR="00591ACD" w:rsidRDefault="00000000">
      <w:pPr>
        <w:spacing w:after="4"/>
        <w:ind w:left="435" w:firstLine="0"/>
        <w:jc w:val="left"/>
      </w:pPr>
      <w:r>
        <w:t xml:space="preserve"> </w:t>
      </w:r>
    </w:p>
    <w:p w14:paraId="7587D6BB" w14:textId="77777777" w:rsidR="00591ACD" w:rsidRDefault="00000000">
      <w:pPr>
        <w:spacing w:after="0"/>
        <w:ind w:left="435" w:firstLine="0"/>
        <w:jc w:val="left"/>
      </w:pPr>
      <w:r>
        <w:t xml:space="preserve"> </w:t>
      </w:r>
    </w:p>
    <w:p w14:paraId="7745B30D" w14:textId="77777777" w:rsidR="00591ACD" w:rsidRDefault="00000000">
      <w:pPr>
        <w:spacing w:after="0"/>
        <w:ind w:left="435" w:firstLine="0"/>
        <w:jc w:val="left"/>
      </w:pPr>
      <w:r>
        <w:lastRenderedPageBreak/>
        <w:t xml:space="preserve"> </w:t>
      </w:r>
    </w:p>
    <w:p w14:paraId="47F2E1F3" w14:textId="77777777" w:rsidR="00591ACD" w:rsidRDefault="00000000">
      <w:pPr>
        <w:spacing w:after="0"/>
        <w:ind w:left="435" w:firstLine="0"/>
        <w:jc w:val="left"/>
      </w:pPr>
      <w:r>
        <w:t xml:space="preserve"> </w:t>
      </w:r>
    </w:p>
    <w:p w14:paraId="4BD2F43A" w14:textId="77777777" w:rsidR="00591ACD" w:rsidRDefault="00000000">
      <w:pPr>
        <w:spacing w:after="0"/>
        <w:ind w:left="435" w:firstLine="0"/>
        <w:jc w:val="left"/>
      </w:pPr>
      <w:r>
        <w:t xml:space="preserve"> </w:t>
      </w:r>
    </w:p>
    <w:p w14:paraId="76F043D0" w14:textId="77777777" w:rsidR="00591ACD" w:rsidRDefault="00000000">
      <w:pPr>
        <w:spacing w:after="0"/>
        <w:ind w:left="105" w:right="113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0BCB4AD3" wp14:editId="11022765">
            <wp:simplePos x="0" y="0"/>
            <wp:positionH relativeFrom="column">
              <wp:posOffset>4336733</wp:posOffset>
            </wp:positionH>
            <wp:positionV relativeFrom="paragraph">
              <wp:posOffset>-37211</wp:posOffset>
            </wp:positionV>
            <wp:extent cx="1996440" cy="428625"/>
            <wp:effectExtent l="0" t="0" r="0" b="0"/>
            <wp:wrapSquare wrapText="bothSides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b/>
          <w:color w:val="1D2763"/>
        </w:rPr>
        <w:t xml:space="preserve">Autoevaluación de Competencias </w:t>
      </w:r>
    </w:p>
    <w:p w14:paraId="7A666E3B" w14:textId="77777777" w:rsidR="00591ACD" w:rsidRDefault="00000000">
      <w:pPr>
        <w:spacing w:after="0"/>
        <w:ind w:left="105" w:right="113"/>
        <w:jc w:val="left"/>
      </w:pPr>
      <w:r>
        <w:rPr>
          <w:rFonts w:ascii="Century Gothic" w:eastAsia="Century Gothic" w:hAnsi="Century Gothic" w:cs="Century Gothic"/>
          <w:b/>
          <w:color w:val="1D2763"/>
        </w:rPr>
        <w:t>Fase 1</w:t>
      </w:r>
      <w:r>
        <w:rPr>
          <w:rFonts w:ascii="Century Gothic" w:eastAsia="Century Gothic" w:hAnsi="Century Gothic" w:cs="Century Gothic"/>
          <w:sz w:val="2"/>
        </w:rPr>
        <w:t xml:space="preserve"> </w:t>
      </w:r>
    </w:p>
    <w:p w14:paraId="469FCE63" w14:textId="77777777" w:rsidR="00591ACD" w:rsidRDefault="00000000">
      <w:pPr>
        <w:spacing w:after="212"/>
        <w:ind w:left="6830" w:right="19" w:firstLine="0"/>
        <w:jc w:val="right"/>
      </w:pPr>
      <w:r>
        <w:rPr>
          <w:rFonts w:ascii="Century Gothic" w:eastAsia="Century Gothic" w:hAnsi="Century Gothic" w:cs="Century Gothic"/>
          <w:b/>
          <w:sz w:val="30"/>
        </w:rPr>
        <w:t xml:space="preserve"> </w:t>
      </w:r>
    </w:p>
    <w:p w14:paraId="7BBD76AA" w14:textId="77777777" w:rsidR="00591ACD" w:rsidRDefault="00000000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p w14:paraId="2E7E5BA2" w14:textId="77777777" w:rsidR="00591ACD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408E23B4" w14:textId="77777777" w:rsidR="00591ACD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1015"/>
        <w:gridCol w:w="890"/>
        <w:gridCol w:w="611"/>
        <w:gridCol w:w="370"/>
        <w:gridCol w:w="5037"/>
      </w:tblGrid>
      <w:tr w:rsidR="00591ACD" w14:paraId="667267D1" w14:textId="77777777">
        <w:trPr>
          <w:trHeight w:val="301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27FC7FAB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1CBA7D58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3967519E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61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BB2DA29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5407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276846D7" w14:textId="77777777" w:rsidR="00591ACD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591ACD" w14:paraId="565F42E8" w14:textId="77777777">
        <w:trPr>
          <w:trHeight w:val="303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4E05A23A" w14:textId="77777777" w:rsidR="00591ACD" w:rsidRDefault="00000000">
            <w:pPr>
              <w:spacing w:after="0"/>
              <w:ind w:left="109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492D7B16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70D7EA09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61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263A3C74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32DF83F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995504" w14:textId="16D51BDC" w:rsidR="00591ACD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>A</w:t>
            </w:r>
            <w:r w:rsidR="0037437B">
              <w:rPr>
                <w:color w:val="767171"/>
              </w:rPr>
              <w:t>lberto Asenjo Pozo</w:t>
            </w:r>
          </w:p>
        </w:tc>
      </w:tr>
      <w:tr w:rsidR="00591ACD" w14:paraId="7EC9C28B" w14:textId="77777777">
        <w:trPr>
          <w:trHeight w:val="30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1F96B0ED" w14:textId="77777777" w:rsidR="00591ACD" w:rsidRDefault="00000000">
            <w:pPr>
              <w:spacing w:after="0"/>
              <w:ind w:left="109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730E2420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008CCA07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61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342F1F53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0ED17026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C81B3E" w14:textId="77777777" w:rsidR="00591ACD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  <w:tr w:rsidR="00591ACD" w14:paraId="4C4FA7FE" w14:textId="77777777">
        <w:trPr>
          <w:trHeight w:val="29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1D394CB7" w14:textId="77777777" w:rsidR="00591ACD" w:rsidRDefault="00000000">
            <w:pPr>
              <w:spacing w:after="0"/>
              <w:ind w:left="109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3A40CE3D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6334D81E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61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7D53EE8E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7F3C0DD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D3A9AC0" w14:textId="77777777" w:rsidR="00591ACD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>2020</w:t>
            </w:r>
            <w:r>
              <w:rPr>
                <w:sz w:val="22"/>
              </w:rPr>
              <w:t xml:space="preserve"> </w:t>
            </w:r>
          </w:p>
        </w:tc>
      </w:tr>
    </w:tbl>
    <w:p w14:paraId="26EC9903" w14:textId="77777777" w:rsidR="00591ACD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5DB6C47B" w14:textId="77777777" w:rsidR="00591ACD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479C8BF5" w14:textId="77777777" w:rsidR="00591ACD" w:rsidRDefault="00000000">
      <w:pPr>
        <w:spacing w:after="0"/>
        <w:ind w:left="435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AADFDA6" wp14:editId="1FE88660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90182"/>
                <wp:effectExtent l="0" t="0" r="0" b="0"/>
                <wp:wrapTopAndBottom/>
                <wp:docPr id="6040" name="Group 6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90182"/>
                          <a:chOff x="0" y="0"/>
                          <a:chExt cx="7753350" cy="190182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673418" y="1555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C5BB4" w14:textId="77777777" w:rsidR="00591AC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5775" y="6032"/>
                            <a:ext cx="415925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Rectangle 185"/>
                        <wps:cNvSpPr/>
                        <wps:spPr>
                          <a:xfrm>
                            <a:off x="7010019" y="37782"/>
                            <a:ext cx="9420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FF6F4" w14:textId="77777777" w:rsidR="00591AC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7079996" y="3778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431D1" w14:textId="77777777" w:rsidR="00591AC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40" style="width:610.5pt;height:14.975pt;position:absolute;mso-position-horizontal-relative:page;mso-position-horizontal:absolute;margin-left:0.75pt;mso-position-vertical-relative:page;margin-top:756.525pt;" coordsize="77533,1901">
                <v:rect id="Rectangle 180" style="position:absolute;width:419;height:1892;left:6734;top: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style="position:absolute;width:4159;height:1841;left:68357;top:60;" filled="f">
                  <v:imagedata r:id="rId7"/>
                </v:shape>
                <v:rect id="Rectangle 185" style="position:absolute;width:942;height:1892;left:70100;top: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86" style="position:absolute;width:419;height:1892;left:70799;top: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7" style="position:absolute;width:7971;height:1460;left:69561;top:0;" coordsize="797179,146050" path="m797179,146050l398653,146050l398653,0l0,0">
                  <v:stroke weight="0.75pt" endcap="flat" joinstyle="miter" miterlimit="10" on="true" color="#a5a5a5"/>
                  <v:fill on="false" color="#000000" opacity="0"/>
                </v:shape>
                <v:shape id="Shape 188" style="position:absolute;width:69561;height:1460;left:0;top:0;" coordsize="6956171,146050" path="m0,146050l6732016,146050l6732016,0l6956171,0">
                  <v:stroke weight="0.75pt" endcap="flat" joinstyle="miter" miterlimit="10" on="true" color="#a5a5a5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 xml:space="preserve"> </w:t>
      </w:r>
    </w:p>
    <w:tbl>
      <w:tblPr>
        <w:tblStyle w:val="TableGrid"/>
        <w:tblW w:w="9929" w:type="dxa"/>
        <w:tblInd w:w="85" w:type="dxa"/>
        <w:tblCellMar>
          <w:top w:w="29" w:type="dxa"/>
          <w:left w:w="105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931"/>
        <w:gridCol w:w="1020"/>
        <w:gridCol w:w="925"/>
        <w:gridCol w:w="1056"/>
        <w:gridCol w:w="1185"/>
        <w:gridCol w:w="1251"/>
        <w:gridCol w:w="2561"/>
      </w:tblGrid>
      <w:tr w:rsidR="00591ACD" w14:paraId="23D0E490" w14:textId="77777777">
        <w:trPr>
          <w:trHeight w:val="295"/>
        </w:trPr>
        <w:tc>
          <w:tcPr>
            <w:tcW w:w="1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B217B6" w14:textId="77777777" w:rsidR="00591ACD" w:rsidRDefault="00000000">
            <w:pPr>
              <w:spacing w:after="0"/>
              <w:ind w:left="17" w:right="19" w:firstLine="0"/>
              <w:jc w:val="center"/>
            </w:pPr>
            <w:r>
              <w:rPr>
                <w:b/>
                <w:sz w:val="18"/>
              </w:rPr>
              <w:t xml:space="preserve">Competencias Perfil de egreso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5A44758F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0F5EE3FE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2241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65D301C" w14:textId="77777777" w:rsidR="00591ACD" w:rsidRDefault="00000000">
            <w:pPr>
              <w:spacing w:after="0"/>
              <w:ind w:left="150" w:firstLine="0"/>
              <w:jc w:val="left"/>
            </w:pPr>
            <w:r>
              <w:rPr>
                <w:b/>
                <w:sz w:val="18"/>
              </w:rPr>
              <w:t xml:space="preserve">Nivel de logro </w:t>
            </w:r>
          </w:p>
        </w:tc>
        <w:tc>
          <w:tcPr>
            <w:tcW w:w="12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000B7BCA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98B126" w14:textId="77777777" w:rsidR="00591ACD" w:rsidRDefault="00000000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Comentarios </w:t>
            </w:r>
          </w:p>
        </w:tc>
      </w:tr>
      <w:tr w:rsidR="00591ACD" w14:paraId="449A6B6C" w14:textId="77777777">
        <w:trPr>
          <w:trHeight w:val="88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DD1CB1" w14:textId="77777777" w:rsidR="00591ACD" w:rsidRDefault="00591ACD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A26482" w14:textId="77777777" w:rsidR="00591AC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Excelente Dominio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F67729" w14:textId="77777777" w:rsidR="00591ACD" w:rsidRDefault="00000000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 Alto </w:t>
            </w:r>
          </w:p>
          <w:p w14:paraId="3A4658FB" w14:textId="77777777" w:rsidR="00591ACD" w:rsidRDefault="00000000">
            <w:pPr>
              <w:spacing w:after="0"/>
              <w:ind w:left="35" w:firstLine="0"/>
              <w:jc w:val="left"/>
            </w:pPr>
            <w:r>
              <w:rPr>
                <w:b/>
                <w:sz w:val="18"/>
              </w:rPr>
              <w:t xml:space="preserve">Dominio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D06894" w14:textId="77777777" w:rsidR="00591ACD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Dominio Aceptable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48D5F9" w14:textId="77777777" w:rsidR="00591ACD" w:rsidRDefault="00000000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Dominio </w:t>
            </w:r>
          </w:p>
          <w:p w14:paraId="724593FC" w14:textId="77777777" w:rsidR="00591ACD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Insuficiente 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4B2547" w14:textId="77777777" w:rsidR="00591AC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Dominio no logrado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E20303" w14:textId="77777777" w:rsidR="00591ACD" w:rsidRDefault="00591ACD">
            <w:pPr>
              <w:spacing w:after="160"/>
              <w:ind w:left="0" w:firstLine="0"/>
              <w:jc w:val="left"/>
            </w:pPr>
          </w:p>
        </w:tc>
      </w:tr>
      <w:tr w:rsidR="00591ACD" w14:paraId="59E7527D" w14:textId="77777777">
        <w:trPr>
          <w:trHeight w:val="67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17E633" w14:textId="77777777" w:rsidR="00591ACD" w:rsidRDefault="00000000">
            <w:pPr>
              <w:spacing w:after="0"/>
              <w:ind w:left="0" w:right="46" w:firstLine="0"/>
              <w:jc w:val="center"/>
            </w:pPr>
            <w:r>
              <w:rPr>
                <w:b/>
                <w:sz w:val="18"/>
              </w:rPr>
              <w:t xml:space="preserve">Diseño y desarrollo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E715CE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40F038" w14:textId="77777777" w:rsidR="00591ACD" w:rsidRDefault="00591ACD">
            <w:pPr>
              <w:spacing w:after="0"/>
              <w:ind w:left="5" w:firstLine="0"/>
              <w:jc w:val="center"/>
            </w:pPr>
          </w:p>
          <w:p w14:paraId="1A3C739A" w14:textId="7F4C78D2" w:rsidR="0037437B" w:rsidRDefault="0037437B">
            <w:pPr>
              <w:spacing w:after="0"/>
              <w:ind w:left="5" w:firstLine="0"/>
              <w:jc w:val="center"/>
            </w:pPr>
            <w:r>
              <w:t>x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2BA6DA" w14:textId="77777777" w:rsidR="00591ACD" w:rsidRDefault="00000000">
            <w:pPr>
              <w:spacing w:after="1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1ACACBF" w14:textId="6A1A9DCF" w:rsidR="00591ACD" w:rsidRDefault="00000000">
            <w:pPr>
              <w:spacing w:after="0"/>
              <w:ind w:left="0" w:right="42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6BF406" w14:textId="77777777" w:rsidR="00591AC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7D85D1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834B2A" w14:textId="7290FEDB" w:rsidR="00591ACD" w:rsidRDefault="0037437B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Tengo un dominio bueno en cuanto a diseño, mas no en </w:t>
            </w:r>
            <w:r w:rsidR="00674810">
              <w:rPr>
                <w:b/>
                <w:sz w:val="18"/>
              </w:rPr>
              <w:t>BDD.</w:t>
            </w:r>
          </w:p>
        </w:tc>
      </w:tr>
      <w:tr w:rsidR="00591ACD" w14:paraId="6F2A1341" w14:textId="77777777">
        <w:trPr>
          <w:trHeight w:val="8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546326" w14:textId="77777777" w:rsidR="00591AC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Aplicación de estándares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6C6533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731871" w14:textId="77777777" w:rsidR="00591ACD" w:rsidRDefault="00000000">
            <w:pPr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17D6264" w14:textId="77777777" w:rsidR="00591ACD" w:rsidRDefault="00000000">
            <w:pPr>
              <w:spacing w:after="0"/>
              <w:ind w:left="0" w:right="43" w:firstLine="0"/>
              <w:jc w:val="center"/>
            </w:pPr>
            <w:r>
              <w:rPr>
                <w:b/>
                <w:sz w:val="18"/>
              </w:rPr>
              <w:t>x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349122" w14:textId="77777777" w:rsidR="00591ACD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B0BA76" w14:textId="77777777" w:rsidR="00591AC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EE3D79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9276C" w14:textId="3F8E1EA8" w:rsidR="00591AC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Me enfoco </w:t>
            </w:r>
            <w:r w:rsidR="00B40411">
              <w:rPr>
                <w:b/>
                <w:sz w:val="18"/>
              </w:rPr>
              <w:t>con los estándares solicitados al momento de realizar un trabajo</w:t>
            </w:r>
            <w:r w:rsidR="00674810">
              <w:rPr>
                <w:b/>
                <w:sz w:val="18"/>
              </w:rPr>
              <w:t>.</w:t>
            </w:r>
            <w:r w:rsidR="00B40411">
              <w:rPr>
                <w:b/>
                <w:sz w:val="18"/>
              </w:rPr>
              <w:t xml:space="preserve"> </w:t>
            </w:r>
          </w:p>
        </w:tc>
      </w:tr>
      <w:tr w:rsidR="00591ACD" w14:paraId="30ABF177" w14:textId="77777777">
        <w:trPr>
          <w:trHeight w:val="8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318738" w14:textId="77777777" w:rsidR="00591ACD" w:rsidRDefault="00000000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>Gestión de proyectos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1D4AAE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C6DF29" w14:textId="77777777" w:rsidR="00591AC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6BFB97" w14:textId="77777777" w:rsidR="00591ACD" w:rsidRDefault="00000000">
            <w:pPr>
              <w:spacing w:after="1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1E9FA593" w14:textId="77777777" w:rsidR="00591ACD" w:rsidRDefault="00000000">
            <w:pPr>
              <w:spacing w:after="0"/>
              <w:ind w:left="0" w:right="42" w:firstLine="0"/>
              <w:jc w:val="center"/>
            </w:pPr>
            <w:r>
              <w:rPr>
                <w:b/>
                <w:sz w:val="18"/>
              </w:rPr>
              <w:t>x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9FCA72" w14:textId="77777777" w:rsidR="00591AC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2673A6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2F6113" w14:textId="7EB15DBD" w:rsidR="00591ACD" w:rsidRDefault="00447746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No suelo ejercer de jefe de </w:t>
            </w:r>
            <w:r w:rsidR="00674810">
              <w:rPr>
                <w:b/>
                <w:sz w:val="18"/>
              </w:rPr>
              <w:t>grupo</w:t>
            </w:r>
            <w:r>
              <w:rPr>
                <w:b/>
                <w:sz w:val="18"/>
              </w:rPr>
              <w:t xml:space="preserve"> ya que se me dificulta ya que tengo dominio en otras labores</w:t>
            </w:r>
            <w:r w:rsidR="00000000">
              <w:rPr>
                <w:b/>
                <w:sz w:val="18"/>
              </w:rPr>
              <w:t xml:space="preserve">. </w:t>
            </w:r>
          </w:p>
        </w:tc>
      </w:tr>
      <w:tr w:rsidR="00591ACD" w14:paraId="733AD65D" w14:textId="77777777">
        <w:trPr>
          <w:trHeight w:val="66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5B3AB8" w14:textId="77777777" w:rsidR="00591ACD" w:rsidRDefault="00000000">
            <w:pPr>
              <w:spacing w:after="0"/>
              <w:ind w:left="0" w:right="41" w:firstLine="0"/>
              <w:jc w:val="center"/>
            </w:pPr>
            <w:r>
              <w:rPr>
                <w:b/>
                <w:sz w:val="18"/>
              </w:rPr>
              <w:t>Pensamiento critico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E89289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4A8EF9" w14:textId="77777777" w:rsidR="00591AC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495BD460" w14:textId="77777777" w:rsidR="00591ACD" w:rsidRDefault="00000000">
            <w:pPr>
              <w:spacing w:after="0"/>
              <w:ind w:left="0" w:right="43" w:firstLine="0"/>
              <w:jc w:val="center"/>
            </w:pPr>
            <w:r>
              <w:rPr>
                <w:b/>
                <w:sz w:val="18"/>
              </w:rPr>
              <w:t>x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EF529F" w14:textId="77777777" w:rsidR="00591ACD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417F3F" w14:textId="77777777" w:rsidR="00591AC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BB536C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7C57A3" w14:textId="7663BA0D" w:rsidR="00591ACD" w:rsidRDefault="0067481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Tengo un buen razonamiento para encontrar y guiar a los clientes a su producto final</w:t>
            </w:r>
            <w:r w:rsidR="00000000">
              <w:rPr>
                <w:b/>
                <w:sz w:val="18"/>
              </w:rPr>
              <w:t xml:space="preserve">. </w:t>
            </w:r>
            <w:r w:rsidR="00000000">
              <w:rPr>
                <w:sz w:val="22"/>
              </w:rPr>
              <w:t xml:space="preserve"> </w:t>
            </w:r>
          </w:p>
        </w:tc>
      </w:tr>
      <w:tr w:rsidR="00591ACD" w14:paraId="4A12B4D5" w14:textId="77777777">
        <w:trPr>
          <w:trHeight w:val="67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3E98EF" w14:textId="77777777" w:rsidR="00591ACD" w:rsidRDefault="00000000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Innovación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860D38" w14:textId="77777777" w:rsidR="00674810" w:rsidRDefault="00674810">
            <w:pPr>
              <w:spacing w:after="0"/>
              <w:ind w:firstLine="0"/>
              <w:jc w:val="center"/>
              <w:rPr>
                <w:b/>
                <w:sz w:val="18"/>
              </w:rPr>
            </w:pPr>
          </w:p>
          <w:p w14:paraId="037DD914" w14:textId="0DB5DD1D" w:rsidR="00591ACD" w:rsidRDefault="0067481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>x</w:t>
            </w:r>
            <w:r w:rsidR="00000000"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FD75FD" w14:textId="77777777" w:rsidR="00591ACD" w:rsidRDefault="00000000">
            <w:pPr>
              <w:spacing w:after="1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4FA41458" w14:textId="1D89FE1C" w:rsidR="00591ACD" w:rsidRDefault="00591ACD">
            <w:pPr>
              <w:spacing w:after="0"/>
              <w:ind w:left="0" w:right="43" w:firstLine="0"/>
              <w:jc w:val="center"/>
            </w:pP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AD5EF7" w14:textId="77777777" w:rsidR="00591ACD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A211241" w14:textId="77777777" w:rsidR="00591ACD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C6305E" w14:textId="77777777" w:rsidR="00591AC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3A3713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1CDB38" w14:textId="534C120C" w:rsidR="00591ACD" w:rsidRDefault="00674810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>Me considero bastan innovador para brindarle soluciones simples y modernas para sus proyectos.</w:t>
            </w:r>
            <w:r w:rsidR="00000000">
              <w:rPr>
                <w:sz w:val="22"/>
              </w:rPr>
              <w:t xml:space="preserve"> </w:t>
            </w:r>
          </w:p>
        </w:tc>
      </w:tr>
      <w:tr w:rsidR="00591ACD" w14:paraId="285DB5FD" w14:textId="77777777">
        <w:trPr>
          <w:trHeight w:val="67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B01FC7" w14:textId="77777777" w:rsidR="00591ACD" w:rsidRDefault="00000000">
            <w:pPr>
              <w:spacing w:after="0"/>
              <w:ind w:firstLine="0"/>
              <w:jc w:val="left"/>
            </w:pPr>
            <w:r>
              <w:rPr>
                <w:b/>
                <w:sz w:val="18"/>
              </w:rPr>
              <w:t>Comunicación efectiva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BFEB4F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2E09B0" w14:textId="77777777" w:rsidR="00674810" w:rsidRDefault="00674810">
            <w:pPr>
              <w:spacing w:after="0"/>
              <w:ind w:left="5" w:firstLine="0"/>
              <w:jc w:val="center"/>
              <w:rPr>
                <w:b/>
                <w:sz w:val="18"/>
              </w:rPr>
            </w:pPr>
          </w:p>
          <w:p w14:paraId="1AB3239F" w14:textId="2E365C3C" w:rsidR="00591ACD" w:rsidRDefault="0067481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>x</w:t>
            </w:r>
            <w:r w:rsidR="00000000"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6A5025" w14:textId="77777777" w:rsidR="00591ACD" w:rsidRDefault="00000000">
            <w:pPr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3A917CEC" w14:textId="6F11EA05" w:rsidR="00591ACD" w:rsidRDefault="00591ACD">
            <w:pPr>
              <w:spacing w:after="0"/>
              <w:ind w:left="0" w:right="42" w:firstLine="0"/>
              <w:jc w:val="center"/>
            </w:pP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724FA2" w14:textId="77777777" w:rsidR="00591AC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65FB42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64BAC3" w14:textId="7F66D98F" w:rsidR="00591ACD" w:rsidRDefault="0067481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Me falta practicar la comunicación de mejor manera para mejorar la productividad</w:t>
            </w:r>
            <w:r w:rsidR="00000000">
              <w:rPr>
                <w:b/>
                <w:sz w:val="18"/>
              </w:rPr>
              <w:t xml:space="preserve">. </w:t>
            </w:r>
            <w:r w:rsidR="00000000">
              <w:rPr>
                <w:sz w:val="22"/>
              </w:rPr>
              <w:t xml:space="preserve"> </w:t>
            </w:r>
          </w:p>
        </w:tc>
      </w:tr>
      <w:tr w:rsidR="00591ACD" w14:paraId="1CA23E87" w14:textId="77777777">
        <w:trPr>
          <w:trHeight w:val="67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1B7B29" w14:textId="77777777" w:rsidR="00591ACD" w:rsidRDefault="00000000">
            <w:pPr>
              <w:spacing w:after="0"/>
              <w:ind w:left="0" w:right="37" w:firstLine="0"/>
              <w:jc w:val="center"/>
            </w:pPr>
            <w:r>
              <w:rPr>
                <w:b/>
                <w:sz w:val="18"/>
              </w:rPr>
              <w:t>Ética y desarrollo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509BF9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27C959F" w14:textId="471ADC51" w:rsidR="00591ACD" w:rsidRDefault="0067481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>x</w:t>
            </w:r>
            <w:r w:rsidR="00000000"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84B97A" w14:textId="77777777" w:rsidR="00591ACD" w:rsidRDefault="00000000">
            <w:pPr>
              <w:spacing w:after="1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ECC2016" w14:textId="1B8136AA" w:rsidR="00591ACD" w:rsidRDefault="00000000">
            <w:pPr>
              <w:spacing w:after="0"/>
              <w:ind w:left="0" w:right="43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F7E79D" w14:textId="77777777" w:rsidR="00591ACD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7D7A54" w14:textId="77777777" w:rsidR="00591AC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CAD1F0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E4D3E8" w14:textId="6016A34E" w:rsidR="00591AC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Cumplo con </w:t>
            </w:r>
            <w:r w:rsidR="00674810">
              <w:rPr>
                <w:b/>
                <w:sz w:val="18"/>
              </w:rPr>
              <w:t>de la mejor manera la interacción y comprensión con mis pares tanto en tiempo laboral como fuera de este mismo.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591ACD" w14:paraId="468EC26A" w14:textId="77777777">
        <w:trPr>
          <w:trHeight w:val="67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459351" w14:textId="77777777" w:rsidR="00591ACD" w:rsidRDefault="00000000">
            <w:pPr>
              <w:spacing w:after="0"/>
              <w:ind w:left="0" w:right="41" w:firstLine="0"/>
              <w:jc w:val="center"/>
            </w:pPr>
            <w:r>
              <w:rPr>
                <w:b/>
                <w:sz w:val="18"/>
              </w:rPr>
              <w:lastRenderedPageBreak/>
              <w:t>Colaboración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314ED5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AA3B5C" w14:textId="77777777" w:rsidR="00591ACD" w:rsidRDefault="00000000">
            <w:pPr>
              <w:spacing w:after="0"/>
              <w:ind w:left="0" w:right="43" w:firstLine="0"/>
              <w:jc w:val="center"/>
            </w:pPr>
            <w:r>
              <w:rPr>
                <w:b/>
                <w:sz w:val="18"/>
              </w:rPr>
              <w:t>x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B42D8A" w14:textId="77777777" w:rsidR="00591ACD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43B704" w14:textId="77777777" w:rsidR="00591AC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D0CA8E" w14:textId="77777777" w:rsidR="00591AC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F7629B" w14:textId="268722C2" w:rsidR="00591ACD" w:rsidRDefault="0067481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Me desenvuelvo de buena manera trabajando en equipo y me gustaría tener más oportunidades</w:t>
            </w:r>
            <w:r w:rsidR="00000000">
              <w:rPr>
                <w:b/>
                <w:sz w:val="18"/>
              </w:rPr>
              <w:t xml:space="preserve">. </w:t>
            </w:r>
          </w:p>
        </w:tc>
      </w:tr>
    </w:tbl>
    <w:p w14:paraId="6DC54687" w14:textId="77777777" w:rsidR="00591ACD" w:rsidRDefault="00000000">
      <w:pPr>
        <w:spacing w:after="156"/>
        <w:ind w:left="435" w:firstLine="0"/>
        <w:jc w:val="left"/>
      </w:pPr>
      <w:r>
        <w:rPr>
          <w:sz w:val="20"/>
        </w:rPr>
        <w:t xml:space="preserve"> </w:t>
      </w:r>
    </w:p>
    <w:p w14:paraId="442FAA12" w14:textId="77777777" w:rsidR="00591ACD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sectPr w:rsidR="00591ACD">
      <w:pgSz w:w="12240" w:h="15840"/>
      <w:pgMar w:top="626" w:right="1078" w:bottom="1176" w:left="10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C3EDA"/>
    <w:multiLevelType w:val="hybridMultilevel"/>
    <w:tmpl w:val="009CB9F6"/>
    <w:lvl w:ilvl="0" w:tplc="9822C4CE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10584E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46C8C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8C093C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2ADA7E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66F1D0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5C7014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3EB298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62A44A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0634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CD"/>
    <w:rsid w:val="0037437B"/>
    <w:rsid w:val="00447746"/>
    <w:rsid w:val="00591ACD"/>
    <w:rsid w:val="00674810"/>
    <w:rsid w:val="00AE47D7"/>
    <w:rsid w:val="00B4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27005"/>
  <w15:docId w15:val="{343F49FA-4D8E-4F69-A137-3D400542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2E74B5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469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ALBERTO ANTONIO ASENJO POZO</cp:lastModifiedBy>
  <cp:revision>2</cp:revision>
  <dcterms:created xsi:type="dcterms:W3CDTF">2026-08-31T19:31:00Z</dcterms:created>
  <dcterms:modified xsi:type="dcterms:W3CDTF">2026-08-31T19:31:00Z</dcterms:modified>
</cp:coreProperties>
</file>