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23" w:rsidRPr="00DB505D" w:rsidRDefault="00334DF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ASSOCIAÇÃO FILOSOFIA ITINERANTE (AFIN)</w:t>
      </w:r>
    </w:p>
    <w:p w:rsidR="00334DFD" w:rsidRPr="00DB505D" w:rsidRDefault="00334DF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Enuncia</w:t>
      </w:r>
    </w:p>
    <w:p w:rsidR="00334DFD" w:rsidRPr="00DB505D" w:rsidRDefault="00334DF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EDUCAÇÃO, O DEVIR-POLÍTICO TERROR DOS NAZIFASCISTAS</w:t>
      </w:r>
    </w:p>
    <w:p w:rsidR="00334DFD" w:rsidRPr="00DB505D" w:rsidRDefault="00AC698D" w:rsidP="00DB505D">
      <w:pPr>
        <w:jc w:val="both"/>
        <w:rPr>
          <w:sz w:val="22"/>
        </w:rPr>
      </w:pPr>
      <w:r w:rsidRPr="00DB505D">
        <w:rPr>
          <w:sz w:val="22"/>
        </w:rPr>
        <w:t xml:space="preserve">     </w:t>
      </w:r>
      <w:r w:rsidR="00334DFD" w:rsidRPr="00DB505D">
        <w:rPr>
          <w:sz w:val="22"/>
        </w:rPr>
        <w:t>Não precisa conhecer Marx e Engels para saber que a natureza é dialética. Um movimento contínuo de transubstanciação produtor do novo. O homem como Natureza-</w:t>
      </w:r>
      <w:proofErr w:type="spellStart"/>
      <w:r w:rsidR="00334DFD" w:rsidRPr="00DB505D">
        <w:rPr>
          <w:sz w:val="22"/>
        </w:rPr>
        <w:t>Naturada</w:t>
      </w:r>
      <w:proofErr w:type="spellEnd"/>
      <w:r w:rsidR="00334DFD" w:rsidRPr="00DB505D">
        <w:rPr>
          <w:sz w:val="22"/>
        </w:rPr>
        <w:t xml:space="preserve"> não escapa desse processual </w:t>
      </w:r>
      <w:proofErr w:type="spellStart"/>
      <w:r w:rsidR="00334DFD" w:rsidRPr="00DB505D">
        <w:rPr>
          <w:sz w:val="22"/>
        </w:rPr>
        <w:t>naturante</w:t>
      </w:r>
      <w:proofErr w:type="spellEnd"/>
      <w:r w:rsidR="00334DFD" w:rsidRPr="00DB505D">
        <w:rPr>
          <w:sz w:val="22"/>
        </w:rPr>
        <w:t xml:space="preserve">. Porém, </w:t>
      </w:r>
      <w:r w:rsidR="000A7113" w:rsidRPr="00DB505D">
        <w:rPr>
          <w:sz w:val="22"/>
        </w:rPr>
        <w:t>na passagem de natura para cultura, alguns homens perdem sua singularidade e originalidade natural. Tornam-se aberrações com os sentidos necrosados e a inteligência atrofiada. O que os impede de produzir modus de ser coletivo ético.</w:t>
      </w:r>
    </w:p>
    <w:p w:rsidR="000A7113" w:rsidRPr="00DB505D" w:rsidRDefault="00AC698D" w:rsidP="00DB505D">
      <w:pPr>
        <w:jc w:val="both"/>
        <w:rPr>
          <w:sz w:val="22"/>
        </w:rPr>
      </w:pPr>
      <w:r w:rsidRPr="00DB505D">
        <w:rPr>
          <w:sz w:val="22"/>
        </w:rPr>
        <w:t xml:space="preserve">     </w:t>
      </w:r>
      <w:r w:rsidR="000A7113" w:rsidRPr="00DB505D">
        <w:rPr>
          <w:sz w:val="22"/>
        </w:rPr>
        <w:t>Nesse estado</w:t>
      </w:r>
      <w:r w:rsidR="001871B0" w:rsidRPr="00DB505D">
        <w:rPr>
          <w:sz w:val="22"/>
        </w:rPr>
        <w:t xml:space="preserve"> de degeneração</w:t>
      </w:r>
      <w:r w:rsidR="000A7113" w:rsidRPr="00DB505D">
        <w:rPr>
          <w:sz w:val="22"/>
        </w:rPr>
        <w:t>, ficam impossibilitados de sentir e pensar clara e distintamente o mundo como essência e existência</w:t>
      </w:r>
      <w:r w:rsidR="001871B0" w:rsidRPr="00DB505D">
        <w:rPr>
          <w:sz w:val="22"/>
        </w:rPr>
        <w:t>, condições filosóficas da Educação</w:t>
      </w:r>
      <w:r w:rsidR="000A7113" w:rsidRPr="00DB505D">
        <w:rPr>
          <w:sz w:val="22"/>
        </w:rPr>
        <w:t>, co</w:t>
      </w:r>
      <w:r w:rsidR="001871B0" w:rsidRPr="00DB505D">
        <w:rPr>
          <w:sz w:val="22"/>
        </w:rPr>
        <w:t>mo diz o filósofo Spinoz</w:t>
      </w:r>
      <w:r w:rsidR="00FF72E9" w:rsidRPr="00DB505D">
        <w:rPr>
          <w:sz w:val="22"/>
        </w:rPr>
        <w:t>a</w:t>
      </w:r>
      <w:r w:rsidR="000A7113" w:rsidRPr="00DB505D">
        <w:rPr>
          <w:sz w:val="22"/>
        </w:rPr>
        <w:t>. Estes são os nazifascistas. Assim, se postam contra tudo que é elevação da inteligência-humana. Como criaturas da zona escura, não puderam</w:t>
      </w:r>
      <w:r w:rsidRPr="00DB505D">
        <w:rPr>
          <w:sz w:val="22"/>
        </w:rPr>
        <w:t xml:space="preserve"> e não podem</w:t>
      </w:r>
      <w:r w:rsidR="00C7528C" w:rsidRPr="00DB505D">
        <w:rPr>
          <w:sz w:val="22"/>
        </w:rPr>
        <w:t xml:space="preserve"> vivenciar a Educação como práxis e </w:t>
      </w:r>
      <w:proofErr w:type="spellStart"/>
      <w:r w:rsidR="00C7528C" w:rsidRPr="00DB505D">
        <w:rPr>
          <w:sz w:val="22"/>
        </w:rPr>
        <w:t>poiesis</w:t>
      </w:r>
      <w:proofErr w:type="spellEnd"/>
      <w:r w:rsidR="00C7528C" w:rsidRPr="00DB505D">
        <w:rPr>
          <w:sz w:val="22"/>
        </w:rPr>
        <w:t xml:space="preserve"> ontológicas.  </w:t>
      </w:r>
    </w:p>
    <w:p w:rsidR="000A7113" w:rsidRPr="00DB505D" w:rsidRDefault="000A7113" w:rsidP="00DB505D">
      <w:pPr>
        <w:jc w:val="both"/>
        <w:rPr>
          <w:sz w:val="22"/>
        </w:rPr>
      </w:pPr>
      <w:r w:rsidRPr="00DB505D">
        <w:rPr>
          <w:sz w:val="22"/>
        </w:rPr>
        <w:t xml:space="preserve"> </w:t>
      </w:r>
      <w:r w:rsidR="00AC698D" w:rsidRPr="00DB505D">
        <w:rPr>
          <w:sz w:val="22"/>
        </w:rPr>
        <w:t xml:space="preserve">    </w:t>
      </w:r>
      <w:r w:rsidR="00DB505D">
        <w:rPr>
          <w:sz w:val="22"/>
        </w:rPr>
        <w:t>Daí</w:t>
      </w:r>
      <w:r w:rsidR="00FF72E9" w:rsidRPr="00DB505D">
        <w:rPr>
          <w:sz w:val="22"/>
        </w:rPr>
        <w:t xml:space="preserve"> o terror que ela</w:t>
      </w:r>
      <w:r w:rsidRPr="00DB505D">
        <w:rPr>
          <w:sz w:val="22"/>
        </w:rPr>
        <w:t xml:space="preserve"> provoca</w:t>
      </w:r>
      <w:r w:rsidR="00FF72E9" w:rsidRPr="00DB505D">
        <w:rPr>
          <w:sz w:val="22"/>
        </w:rPr>
        <w:t xml:space="preserve"> neles</w:t>
      </w:r>
      <w:r w:rsidRPr="00DB505D">
        <w:rPr>
          <w:sz w:val="22"/>
        </w:rPr>
        <w:t xml:space="preserve">. </w:t>
      </w:r>
      <w:r w:rsidR="001871B0" w:rsidRPr="00DB505D">
        <w:rPr>
          <w:sz w:val="22"/>
        </w:rPr>
        <w:t>Port</w:t>
      </w:r>
      <w:r w:rsidR="00FF72E9" w:rsidRPr="00DB505D">
        <w:rPr>
          <w:sz w:val="22"/>
        </w:rPr>
        <w:t>a</w:t>
      </w:r>
      <w:r w:rsidR="00FC5281" w:rsidRPr="00DB505D">
        <w:rPr>
          <w:sz w:val="22"/>
        </w:rPr>
        <w:t>nto, todos deste Devir-Político-</w:t>
      </w:r>
      <w:r w:rsidR="00FF72E9" w:rsidRPr="00DB505D">
        <w:rPr>
          <w:sz w:val="22"/>
        </w:rPr>
        <w:t>Educação</w:t>
      </w:r>
      <w:r w:rsidR="001871B0" w:rsidRPr="00DB505D">
        <w:rPr>
          <w:sz w:val="22"/>
        </w:rPr>
        <w:t xml:space="preserve">, devem ficar atentos para saber quem são eles e como reagem diante da lucidez-educacional engajada da vida. </w:t>
      </w:r>
      <w:r w:rsidR="00FF72E9" w:rsidRPr="00DB505D">
        <w:rPr>
          <w:sz w:val="22"/>
        </w:rPr>
        <w:t xml:space="preserve">E assim, se fundamentar com o filósofo Schlegel: </w:t>
      </w:r>
      <w:r w:rsidR="00FF72E9" w:rsidRPr="00DB505D">
        <w:rPr>
          <w:i/>
          <w:sz w:val="22"/>
        </w:rPr>
        <w:t xml:space="preserve">“É impossível irritar quem não quer ser irritado”. </w:t>
      </w:r>
      <w:r w:rsidR="00330CB6" w:rsidRPr="00DB505D">
        <w:rPr>
          <w:sz w:val="22"/>
        </w:rPr>
        <w:t>Não compor tristeza com eles.</w:t>
      </w:r>
    </w:p>
    <w:p w:rsidR="00FF72E9" w:rsidRPr="00DB505D" w:rsidRDefault="00DB505D" w:rsidP="00DB505D">
      <w:pPr>
        <w:jc w:val="both"/>
        <w:rPr>
          <w:b/>
          <w:i/>
          <w:sz w:val="22"/>
        </w:rPr>
      </w:pPr>
      <w:proofErr w:type="gramStart"/>
      <w:r>
        <w:rPr>
          <w:b/>
          <w:i/>
          <w:sz w:val="22"/>
        </w:rPr>
        <w:t>E</w:t>
      </w:r>
      <w:r w:rsidR="00FF72E9" w:rsidRPr="00DB505D">
        <w:rPr>
          <w:b/>
          <w:i/>
          <w:sz w:val="22"/>
        </w:rPr>
        <w:t>-mail:</w:t>
      </w:r>
      <w:r w:rsidR="00330CB6" w:rsidRPr="00DB505D">
        <w:rPr>
          <w:b/>
          <w:i/>
          <w:sz w:val="22"/>
        </w:rPr>
        <w:t>afinsophiaitin@yahoo.com.br</w:t>
      </w:r>
      <w:proofErr w:type="gramEnd"/>
      <w:r w:rsidR="00330CB6" w:rsidRPr="00DB505D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 S</w:t>
      </w:r>
      <w:r w:rsidR="00FF72E9" w:rsidRPr="00DB505D">
        <w:rPr>
          <w:b/>
          <w:i/>
          <w:sz w:val="22"/>
        </w:rPr>
        <w:t>ite:afinsophia.org</w:t>
      </w:r>
    </w:p>
    <w:p w:rsidR="00DB505D" w:rsidRPr="00DB505D" w:rsidRDefault="00DB505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ASSOCIAÇÃO FILOSOFIA ITINERANTE (AFIN)</w:t>
      </w:r>
    </w:p>
    <w:p w:rsidR="00DB505D" w:rsidRPr="00DB505D" w:rsidRDefault="00DB505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Enuncia</w:t>
      </w:r>
    </w:p>
    <w:p w:rsidR="00DB505D" w:rsidRPr="00DB505D" w:rsidRDefault="00DB505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EDUCAÇÃO, O DEVIR-POLÍTICO TERROR DOS NAZIFASCISTAS</w:t>
      </w:r>
    </w:p>
    <w:p w:rsidR="00DB505D" w:rsidRPr="00DB505D" w:rsidRDefault="00DB505D" w:rsidP="00DB505D">
      <w:pPr>
        <w:jc w:val="both"/>
        <w:rPr>
          <w:sz w:val="22"/>
        </w:rPr>
      </w:pPr>
      <w:r w:rsidRPr="00DB505D">
        <w:rPr>
          <w:sz w:val="22"/>
        </w:rPr>
        <w:t xml:space="preserve">     Não precisa conhecer Marx e Engels para saber que a natureza é dialética. Um movimento contínuo de transubstanciação produtor do novo. O homem como Natureza-</w:t>
      </w:r>
      <w:proofErr w:type="spellStart"/>
      <w:r w:rsidRPr="00DB505D">
        <w:rPr>
          <w:sz w:val="22"/>
        </w:rPr>
        <w:t>Naturada</w:t>
      </w:r>
      <w:proofErr w:type="spellEnd"/>
      <w:r w:rsidRPr="00DB505D">
        <w:rPr>
          <w:sz w:val="22"/>
        </w:rPr>
        <w:t xml:space="preserve"> não escapa desse processual </w:t>
      </w:r>
      <w:proofErr w:type="spellStart"/>
      <w:r w:rsidRPr="00DB505D">
        <w:rPr>
          <w:sz w:val="22"/>
        </w:rPr>
        <w:t>naturante</w:t>
      </w:r>
      <w:proofErr w:type="spellEnd"/>
      <w:r w:rsidRPr="00DB505D">
        <w:rPr>
          <w:sz w:val="22"/>
        </w:rPr>
        <w:t>. Porém, na passagem de natura para cultura, alguns homens perdem sua singularidade e originalidade natural. Tornam-se aberrações com os sentidos necrosados e a inteligência atrofiada. O que os impede de produzir modus de ser coletivo ético.</w:t>
      </w:r>
    </w:p>
    <w:p w:rsidR="00DB505D" w:rsidRPr="00DB505D" w:rsidRDefault="00DB505D" w:rsidP="00DB505D">
      <w:pPr>
        <w:jc w:val="both"/>
        <w:rPr>
          <w:sz w:val="22"/>
        </w:rPr>
      </w:pPr>
      <w:r w:rsidRPr="00DB505D">
        <w:rPr>
          <w:sz w:val="22"/>
        </w:rPr>
        <w:t xml:space="preserve">     Nesse estado de degeneração, ficam impossibilitados de sentir e pensar clara e distintamente o mundo como essência e existência, condições filosóficas da Educação, como diz o filósofo Spinoza. Estes são os nazifascistas. Assim, se postam contra tudo que é elevação da inteligência-humana. Como criaturas da zona escura, não puderam e não podem vivenciar a Educação como práxis e </w:t>
      </w:r>
      <w:proofErr w:type="spellStart"/>
      <w:r w:rsidRPr="00DB505D">
        <w:rPr>
          <w:sz w:val="22"/>
        </w:rPr>
        <w:t>poiesis</w:t>
      </w:r>
      <w:proofErr w:type="spellEnd"/>
      <w:r w:rsidRPr="00DB505D">
        <w:rPr>
          <w:sz w:val="22"/>
        </w:rPr>
        <w:t xml:space="preserve"> ontológicas.  </w:t>
      </w:r>
    </w:p>
    <w:p w:rsidR="00DB505D" w:rsidRPr="00DB505D" w:rsidRDefault="00DB505D" w:rsidP="00DB505D">
      <w:pPr>
        <w:jc w:val="both"/>
        <w:rPr>
          <w:sz w:val="22"/>
        </w:rPr>
      </w:pPr>
      <w:r w:rsidRPr="00DB505D">
        <w:rPr>
          <w:sz w:val="22"/>
        </w:rPr>
        <w:t xml:space="preserve">     </w:t>
      </w:r>
      <w:r w:rsidRPr="00DB505D">
        <w:rPr>
          <w:sz w:val="22"/>
        </w:rPr>
        <w:t>Daí o</w:t>
      </w:r>
      <w:r w:rsidRPr="00DB505D">
        <w:rPr>
          <w:sz w:val="22"/>
        </w:rPr>
        <w:t xml:space="preserve"> terror que ela provoca neles. Portanto, todos deste Devir-Político-Educação, devem ficar atentos para saber quem são eles e como reagem diante da lucidez-educacional engajada da vida. E assim, se fundamentar com o filósofo Schlegel: </w:t>
      </w:r>
      <w:r w:rsidRPr="00DB505D">
        <w:rPr>
          <w:i/>
          <w:sz w:val="22"/>
        </w:rPr>
        <w:t xml:space="preserve">“É impossível irritar quem não quer ser irritado”. </w:t>
      </w:r>
      <w:r w:rsidRPr="00DB505D">
        <w:rPr>
          <w:sz w:val="22"/>
        </w:rPr>
        <w:t>Não compor tristeza com eles.</w:t>
      </w:r>
    </w:p>
    <w:p w:rsidR="00DB505D" w:rsidRPr="00DB505D" w:rsidRDefault="00DB505D" w:rsidP="00DB505D">
      <w:pPr>
        <w:jc w:val="both"/>
        <w:rPr>
          <w:b/>
          <w:i/>
          <w:sz w:val="22"/>
        </w:rPr>
      </w:pPr>
      <w:proofErr w:type="gramStart"/>
      <w:r>
        <w:rPr>
          <w:b/>
          <w:i/>
          <w:sz w:val="22"/>
        </w:rPr>
        <w:t>E</w:t>
      </w:r>
      <w:r w:rsidRPr="00DB505D">
        <w:rPr>
          <w:b/>
          <w:i/>
          <w:sz w:val="22"/>
        </w:rPr>
        <w:t>-mail:afinsophiaitin@yahoo.com.br</w:t>
      </w:r>
      <w:proofErr w:type="gramEnd"/>
      <w:r w:rsidRPr="00DB505D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 S</w:t>
      </w:r>
      <w:r w:rsidRPr="00DB505D">
        <w:rPr>
          <w:b/>
          <w:i/>
          <w:sz w:val="22"/>
        </w:rPr>
        <w:t>ite:afinsophia.org</w:t>
      </w:r>
    </w:p>
    <w:p w:rsidR="00DB505D" w:rsidRPr="00DB505D" w:rsidRDefault="00DB505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ASSOCIAÇÃO FILOSOFIA ITINERANTE (AFIN)</w:t>
      </w:r>
    </w:p>
    <w:p w:rsidR="00DB505D" w:rsidRPr="00DB505D" w:rsidRDefault="00DB505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Enuncia</w:t>
      </w:r>
    </w:p>
    <w:p w:rsidR="00DB505D" w:rsidRPr="00DB505D" w:rsidRDefault="00DB505D" w:rsidP="00DB505D">
      <w:pPr>
        <w:jc w:val="center"/>
        <w:rPr>
          <w:b/>
          <w:sz w:val="22"/>
        </w:rPr>
      </w:pPr>
      <w:r w:rsidRPr="00DB505D">
        <w:rPr>
          <w:b/>
          <w:sz w:val="22"/>
        </w:rPr>
        <w:t>EDUCAÇÃO, O DEVIR-POLÍTICO TERROR DOS NAZIFASCISTAS</w:t>
      </w:r>
    </w:p>
    <w:p w:rsidR="00DB505D" w:rsidRPr="00DB505D" w:rsidRDefault="00DB505D" w:rsidP="00DB505D">
      <w:pPr>
        <w:jc w:val="both"/>
        <w:rPr>
          <w:sz w:val="22"/>
        </w:rPr>
      </w:pPr>
      <w:r w:rsidRPr="00DB505D">
        <w:rPr>
          <w:sz w:val="22"/>
        </w:rPr>
        <w:t xml:space="preserve">     Não precisa conhecer Marx e Engels para saber que a natureza é dialética. Um movimento contínuo de transubstanciação produtor do novo. O homem como Natureza-</w:t>
      </w:r>
      <w:proofErr w:type="spellStart"/>
      <w:r w:rsidRPr="00DB505D">
        <w:rPr>
          <w:sz w:val="22"/>
        </w:rPr>
        <w:t>Naturada</w:t>
      </w:r>
      <w:proofErr w:type="spellEnd"/>
      <w:r w:rsidRPr="00DB505D">
        <w:rPr>
          <w:sz w:val="22"/>
        </w:rPr>
        <w:t xml:space="preserve"> não escapa desse processual </w:t>
      </w:r>
      <w:proofErr w:type="spellStart"/>
      <w:r w:rsidRPr="00DB505D">
        <w:rPr>
          <w:sz w:val="22"/>
        </w:rPr>
        <w:t>naturante</w:t>
      </w:r>
      <w:proofErr w:type="spellEnd"/>
      <w:r w:rsidRPr="00DB505D">
        <w:rPr>
          <w:sz w:val="22"/>
        </w:rPr>
        <w:t>. Porém, na passagem de natura para cultura, alguns homens perdem sua singularidade e originalidade natural. Tornam-se aberrações com os sentidos necrosados e a inteligência atrofiada. O que os impede de produzir modus de ser coletivo ético.</w:t>
      </w:r>
    </w:p>
    <w:p w:rsidR="00DB505D" w:rsidRPr="00DB505D" w:rsidRDefault="00DB505D" w:rsidP="00DB505D">
      <w:pPr>
        <w:jc w:val="both"/>
        <w:rPr>
          <w:sz w:val="22"/>
        </w:rPr>
      </w:pPr>
      <w:r w:rsidRPr="00DB505D">
        <w:rPr>
          <w:sz w:val="22"/>
        </w:rPr>
        <w:t xml:space="preserve">     Nesse estado de degeneração, ficam impossibilitados de sentir e pensar clara e distintamente o mundo como essência e existência, condições filosóficas da Educação, como diz o filósofo Spinoza. Estes são os nazifascistas. Assim, se postam contra tudo que é elevação da inteligência-humana. Como criaturas da zona escura, não puderam e não podem vivenciar a Educação como práxis e </w:t>
      </w:r>
      <w:proofErr w:type="spellStart"/>
      <w:r w:rsidRPr="00DB505D">
        <w:rPr>
          <w:sz w:val="22"/>
        </w:rPr>
        <w:t>poiesis</w:t>
      </w:r>
      <w:proofErr w:type="spellEnd"/>
      <w:r w:rsidRPr="00DB505D">
        <w:rPr>
          <w:sz w:val="22"/>
        </w:rPr>
        <w:t xml:space="preserve"> ontológicas.  </w:t>
      </w:r>
    </w:p>
    <w:p w:rsidR="00DB505D" w:rsidRPr="00DB505D" w:rsidRDefault="00DB505D" w:rsidP="00DB505D">
      <w:pPr>
        <w:jc w:val="both"/>
        <w:rPr>
          <w:sz w:val="22"/>
        </w:rPr>
      </w:pPr>
      <w:r w:rsidRPr="00DB505D">
        <w:rPr>
          <w:sz w:val="22"/>
        </w:rPr>
        <w:t xml:space="preserve">     </w:t>
      </w:r>
      <w:r w:rsidRPr="00DB505D">
        <w:rPr>
          <w:sz w:val="22"/>
        </w:rPr>
        <w:t>Daí o</w:t>
      </w:r>
      <w:r w:rsidRPr="00DB505D">
        <w:rPr>
          <w:sz w:val="22"/>
        </w:rPr>
        <w:t xml:space="preserve"> terror que ela provoca neles. Portanto, todos deste Devir-Político-Educação, devem ficar atentos para saber quem são eles e como reagem diante da lucidez-educacional engajada da vida. E assim, se fundamentar com o filósofo Schlegel: </w:t>
      </w:r>
      <w:r w:rsidRPr="00DB505D">
        <w:rPr>
          <w:i/>
          <w:sz w:val="22"/>
        </w:rPr>
        <w:t xml:space="preserve">“É impossível irritar quem não quer ser irritado”. </w:t>
      </w:r>
      <w:r w:rsidRPr="00DB505D">
        <w:rPr>
          <w:sz w:val="22"/>
        </w:rPr>
        <w:t>Não compor tristeza com eles.</w:t>
      </w:r>
    </w:p>
    <w:p w:rsidR="00DB505D" w:rsidRPr="00DB505D" w:rsidRDefault="00DB505D" w:rsidP="00DB505D">
      <w:pPr>
        <w:jc w:val="both"/>
        <w:rPr>
          <w:b/>
          <w:i/>
          <w:sz w:val="22"/>
        </w:rPr>
      </w:pPr>
      <w:proofErr w:type="gramStart"/>
      <w:r>
        <w:rPr>
          <w:b/>
          <w:i/>
          <w:sz w:val="22"/>
        </w:rPr>
        <w:t>E</w:t>
      </w:r>
      <w:r w:rsidRPr="00DB505D">
        <w:rPr>
          <w:b/>
          <w:i/>
          <w:sz w:val="22"/>
        </w:rPr>
        <w:t>-mail:afinsophiaitin@yahoo.com.br</w:t>
      </w:r>
      <w:proofErr w:type="gramEnd"/>
      <w:r w:rsidRPr="00DB505D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 S</w:t>
      </w:r>
      <w:r w:rsidRPr="00DB505D">
        <w:rPr>
          <w:b/>
          <w:i/>
          <w:sz w:val="22"/>
        </w:rPr>
        <w:t>ite:afinsophia.org</w:t>
      </w:r>
      <w:bookmarkStart w:id="0" w:name="_GoBack"/>
      <w:bookmarkEnd w:id="0"/>
    </w:p>
    <w:sectPr w:rsidR="00DB505D" w:rsidRPr="00DB505D" w:rsidSect="00DB505D">
      <w:pgSz w:w="16838" w:h="11906" w:orient="landscape"/>
      <w:pgMar w:top="568" w:right="1417" w:bottom="142" w:left="56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FD"/>
    <w:rsid w:val="000A7113"/>
    <w:rsid w:val="001871B0"/>
    <w:rsid w:val="00330CB6"/>
    <w:rsid w:val="00334DFD"/>
    <w:rsid w:val="0044059C"/>
    <w:rsid w:val="00897723"/>
    <w:rsid w:val="0095295E"/>
    <w:rsid w:val="00AC698D"/>
    <w:rsid w:val="00C57151"/>
    <w:rsid w:val="00C7528C"/>
    <w:rsid w:val="00DB505D"/>
    <w:rsid w:val="00ED4523"/>
    <w:rsid w:val="00FC5281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ADEF"/>
  <w15:docId w15:val="{276ACA7F-AA68-4DAB-811C-32D8B872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BRENDA</cp:lastModifiedBy>
  <cp:revision>2</cp:revision>
  <dcterms:created xsi:type="dcterms:W3CDTF">2019-05-29T01:28:00Z</dcterms:created>
  <dcterms:modified xsi:type="dcterms:W3CDTF">2019-05-29T01:28:00Z</dcterms:modified>
</cp:coreProperties>
</file>