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92CF0" w14:textId="19712BF4" w:rsidR="30672135" w:rsidRDefault="30672135" w:rsidP="0087320D">
      <w:pPr>
        <w:pStyle w:val="Heading1"/>
      </w:pPr>
      <w:r w:rsidRPr="2F25B7BA">
        <w:t xml:space="preserve">Contact Form- Instructions for </w:t>
      </w:r>
      <w:r w:rsidR="34264D66" w:rsidRPr="2F25B7BA">
        <w:t>Majestic</w:t>
      </w:r>
      <w:r w:rsidRPr="2F25B7BA">
        <w:t xml:space="preserve"> Form </w:t>
      </w:r>
    </w:p>
    <w:p w14:paraId="18045F3A" w14:textId="55619290" w:rsidR="0087320D" w:rsidRDefault="0087320D" w:rsidP="00737403">
      <w:pPr>
        <w:pStyle w:val="Subtitle"/>
      </w:pPr>
      <w:r>
        <w:t xml:space="preserve">COMD 2451 </w:t>
      </w:r>
      <w:r>
        <w:tab/>
      </w:r>
    </w:p>
    <w:p w14:paraId="228B0E06" w14:textId="77777777" w:rsidR="00737403" w:rsidRDefault="00737403" w:rsidP="72149096"/>
    <w:p w14:paraId="1AC91183" w14:textId="59801AA5" w:rsidR="30672135" w:rsidRDefault="30672135" w:rsidP="72149096">
      <w:r>
        <w:t>Ma</w:t>
      </w:r>
      <w:r w:rsidR="0F7EB183">
        <w:t>j</w:t>
      </w:r>
      <w:r>
        <w:t>estic.com offers a free PHP form that allow you to make a HTML form for your website and send form data to your email. The form uses three files</w:t>
      </w:r>
      <w:r w:rsidR="08D67542">
        <w:t xml:space="preserve"> which are located in the Class Folder on OneDrive in Resources | </w:t>
      </w:r>
      <w:hyperlink r:id="rId5" w:history="1">
        <w:r w:rsidR="08D67542" w:rsidRPr="00713A72">
          <w:rPr>
            <w:rStyle w:val="Hyperlink"/>
          </w:rPr>
          <w:t>Week 1</w:t>
        </w:r>
        <w:r w:rsidR="0087320D" w:rsidRPr="00713A72">
          <w:rPr>
            <w:rStyle w:val="Hyperlink"/>
          </w:rPr>
          <w:t>1</w:t>
        </w:r>
        <w:r w:rsidR="08D67542" w:rsidRPr="00713A72">
          <w:rPr>
            <w:rStyle w:val="Hyperlink"/>
          </w:rPr>
          <w:t xml:space="preserve"> - Forms</w:t>
        </w:r>
      </w:hyperlink>
      <w:r>
        <w:t>:</w:t>
      </w:r>
    </w:p>
    <w:p w14:paraId="470957C0" w14:textId="04DB977C" w:rsidR="30672135" w:rsidRDefault="30672135" w:rsidP="72149096">
      <w:pPr>
        <w:pStyle w:val="ListParagraph"/>
        <w:numPr>
          <w:ilvl w:val="0"/>
          <w:numId w:val="1"/>
        </w:numPr>
      </w:pPr>
      <w:r>
        <w:t>contact-me</w:t>
      </w:r>
      <w:r w:rsidR="7CF731C1">
        <w:t>-test</w:t>
      </w:r>
      <w:r>
        <w:t>.html</w:t>
      </w:r>
    </w:p>
    <w:p w14:paraId="7E06BD6F" w14:textId="1F45B79F" w:rsidR="30672135" w:rsidRDefault="30672135" w:rsidP="72149096">
      <w:pPr>
        <w:pStyle w:val="ListParagraph"/>
        <w:numPr>
          <w:ilvl w:val="0"/>
          <w:numId w:val="1"/>
        </w:numPr>
      </w:pPr>
      <w:r>
        <w:t>contact-form.css</w:t>
      </w:r>
    </w:p>
    <w:p w14:paraId="0641438A" w14:textId="3BDDA2F1" w:rsidR="30672135" w:rsidRDefault="30672135" w:rsidP="72149096">
      <w:pPr>
        <w:pStyle w:val="ListParagraph"/>
        <w:numPr>
          <w:ilvl w:val="0"/>
          <w:numId w:val="1"/>
        </w:numPr>
      </w:pPr>
      <w:r>
        <w:t>contact-form-</w:t>
      </w:r>
      <w:proofErr w:type="spellStart"/>
      <w:r>
        <w:t>process.php</w:t>
      </w:r>
      <w:proofErr w:type="spellEnd"/>
    </w:p>
    <w:p w14:paraId="35D8BEE7" w14:textId="7A6B0CCC" w:rsidR="30672135" w:rsidRDefault="30672135" w:rsidP="72149096">
      <w:r>
        <w:t xml:space="preserve">The </w:t>
      </w:r>
      <w:r w:rsidRPr="72149096">
        <w:rPr>
          <w:b/>
          <w:bCs/>
        </w:rPr>
        <w:t xml:space="preserve">HTML file </w:t>
      </w:r>
      <w:r>
        <w:t>will be your contact page on your website. You will need to copy the form code into your page template and save it as contact-me</w:t>
      </w:r>
      <w:r w:rsidR="29360982">
        <w:t>-test</w:t>
      </w:r>
      <w:r>
        <w:t>.html on your website server.</w:t>
      </w:r>
    </w:p>
    <w:p w14:paraId="6324B3BC" w14:textId="449FEAE6" w:rsidR="30672135" w:rsidRDefault="30672135" w:rsidP="72149096">
      <w:r>
        <w:t xml:space="preserve">The </w:t>
      </w:r>
      <w:r w:rsidRPr="72149096">
        <w:rPr>
          <w:b/>
          <w:bCs/>
        </w:rPr>
        <w:t xml:space="preserve">CSS file </w:t>
      </w:r>
      <w:r>
        <w:t xml:space="preserve">is not necessary, but it provides styles, </w:t>
      </w:r>
      <w:proofErr w:type="gramStart"/>
      <w:r>
        <w:t>positioning</w:t>
      </w:r>
      <w:proofErr w:type="gramEnd"/>
      <w:r>
        <w:t xml:space="preserve"> and alignment for the form on y</w:t>
      </w:r>
      <w:r w:rsidR="4F91B968">
        <w:t xml:space="preserve">our </w:t>
      </w:r>
      <w:r>
        <w:t>page. You can change the CSS to match your website</w:t>
      </w:r>
      <w:r w:rsidR="2061FD82">
        <w:t xml:space="preserve"> or other styles that you would like to use</w:t>
      </w:r>
      <w:r>
        <w:t>.</w:t>
      </w:r>
    </w:p>
    <w:p w14:paraId="75A35DA9" w14:textId="5E0461EE" w:rsidR="2C332977" w:rsidRDefault="2C332977" w:rsidP="72149096">
      <w:r>
        <w:t xml:space="preserve">The </w:t>
      </w:r>
      <w:r w:rsidRPr="72149096">
        <w:rPr>
          <w:b/>
          <w:bCs/>
        </w:rPr>
        <w:t>PHP file</w:t>
      </w:r>
      <w:r>
        <w:t xml:space="preserve"> is the code that allows the server to collect data and send it to the email address of your choice. </w:t>
      </w:r>
    </w:p>
    <w:p w14:paraId="0A6C412C" w14:textId="44AA9E21" w:rsidR="2C332977" w:rsidRDefault="2C332977" w:rsidP="72149096">
      <w:r w:rsidRPr="72149096">
        <w:rPr>
          <w:b/>
          <w:bCs/>
        </w:rPr>
        <w:t>Important</w:t>
      </w:r>
      <w:r w:rsidR="0AFC36DB">
        <w:t>: M</w:t>
      </w:r>
      <w:r>
        <w:t xml:space="preserve">ake sure that you upload </w:t>
      </w:r>
      <w:r w:rsidRPr="72149096">
        <w:rPr>
          <w:b/>
          <w:bCs/>
        </w:rPr>
        <w:t xml:space="preserve">all three files </w:t>
      </w:r>
      <w:r>
        <w:t xml:space="preserve">to your </w:t>
      </w:r>
      <w:r w:rsidR="0519D299">
        <w:t xml:space="preserve">website </w:t>
      </w:r>
      <w:r>
        <w:t>server. The</w:t>
      </w:r>
      <w:r w:rsidR="0E369E9A">
        <w:t xml:space="preserve"> web host provides a necessary PHP module that allows the form to process correctly. If you try it locally or if you are not using a web host that has PHP in</w:t>
      </w:r>
      <w:r w:rsidR="35AD38A8">
        <w:t>stall</w:t>
      </w:r>
      <w:r w:rsidR="0E369E9A">
        <w:t>ed</w:t>
      </w:r>
      <w:r w:rsidR="35AD38A8">
        <w:t>, it will not work.</w:t>
      </w:r>
      <w:r w:rsidR="0B137DEE">
        <w:t xml:space="preserve"> One way to check is if clicking Submit returns a thank you page or just the PHP script. If you see the script, it is not accessing PHP.</w:t>
      </w:r>
      <w:r>
        <w:br/>
      </w:r>
    </w:p>
    <w:p w14:paraId="1FA5AC0E" w14:textId="77777777" w:rsidR="00D77153" w:rsidRDefault="00D77153" w:rsidP="72149096"/>
    <w:p w14:paraId="17A5A355" w14:textId="4E183BF7" w:rsidR="009A0EBD" w:rsidRPr="009A0EBD" w:rsidRDefault="0B137DEE" w:rsidP="00D77153">
      <w:pPr>
        <w:pStyle w:val="Heading2"/>
      </w:pPr>
      <w:r w:rsidRPr="72149096">
        <w:t>What You Need to Do</w:t>
      </w:r>
    </w:p>
    <w:p w14:paraId="3B62E0F0" w14:textId="0AD99400" w:rsidR="0B137DEE" w:rsidRDefault="0B137DEE" w:rsidP="72149096">
      <w:r>
        <w:t xml:space="preserve">On </w:t>
      </w:r>
      <w:r w:rsidRPr="72149096">
        <w:rPr>
          <w:b/>
          <w:bCs/>
        </w:rPr>
        <w:t>contact-form-</w:t>
      </w:r>
      <w:proofErr w:type="spellStart"/>
      <w:r w:rsidRPr="72149096">
        <w:rPr>
          <w:b/>
          <w:bCs/>
        </w:rPr>
        <w:t>process.php</w:t>
      </w:r>
      <w:proofErr w:type="spellEnd"/>
      <w:r>
        <w:t xml:space="preserve"> near the top, there are two items that you need to change before you save and upload the file to your server:</w:t>
      </w:r>
      <w:r>
        <w:br/>
      </w:r>
    </w:p>
    <w:p w14:paraId="4B00EF9E" w14:textId="48A2D3AB" w:rsidR="148EFBE4" w:rsidRDefault="148EFBE4" w:rsidP="72149096">
      <w:r>
        <w:t xml:space="preserve">    // EDIT THE 2 LINES BELOW AS REQUIRED</w:t>
      </w:r>
    </w:p>
    <w:p w14:paraId="1FD61AE3" w14:textId="6C1A6DDE" w:rsidR="148EFBE4" w:rsidRDefault="148EFBE4" w:rsidP="72149096">
      <w:r>
        <w:t xml:space="preserve">    $</w:t>
      </w:r>
      <w:proofErr w:type="spellStart"/>
      <w:r>
        <w:t>email_to</w:t>
      </w:r>
      <w:proofErr w:type="spellEnd"/>
      <w:r>
        <w:t xml:space="preserve"> = "</w:t>
      </w:r>
      <w:r w:rsidR="00EA4A4E">
        <w:rPr>
          <w:color w:val="FF0000"/>
        </w:rPr>
        <w:t>sandra.lloyd98</w:t>
      </w:r>
      <w:r w:rsidRPr="72149096">
        <w:rPr>
          <w:color w:val="FF0000"/>
        </w:rPr>
        <w:t>@citytech.cuny.edu</w:t>
      </w:r>
      <w:proofErr w:type="gramStart"/>
      <w:r>
        <w:t>";</w:t>
      </w:r>
      <w:proofErr w:type="gramEnd"/>
    </w:p>
    <w:p w14:paraId="5570F34A" w14:textId="0795D41C" w:rsidR="148EFBE4" w:rsidRDefault="148EFBE4" w:rsidP="72149096">
      <w:r>
        <w:t xml:space="preserve">    $</w:t>
      </w:r>
      <w:proofErr w:type="spellStart"/>
      <w:r>
        <w:t>email_subject</w:t>
      </w:r>
      <w:proofErr w:type="spellEnd"/>
      <w:r>
        <w:t xml:space="preserve"> = "</w:t>
      </w:r>
      <w:r w:rsidRPr="72149096">
        <w:rPr>
          <w:color w:val="FF0000"/>
        </w:rPr>
        <w:t>New form submissions</w:t>
      </w:r>
      <w:r>
        <w:t>";</w:t>
      </w:r>
      <w:r>
        <w:br/>
      </w:r>
    </w:p>
    <w:p w14:paraId="1E87ADB7" w14:textId="68B0B669" w:rsidR="148EFBE4" w:rsidRDefault="148EFBE4" w:rsidP="72149096">
      <w:r>
        <w:t>That’s it.</w:t>
      </w:r>
    </w:p>
    <w:p w14:paraId="0B9CBCB7" w14:textId="411619B9" w:rsidR="148EFBE4" w:rsidRDefault="148EFBE4" w:rsidP="72149096">
      <w:r>
        <w:t xml:space="preserve">Next, upload all three files to your server, and load the </w:t>
      </w:r>
      <w:r w:rsidRPr="72149096">
        <w:rPr>
          <w:b/>
          <w:bCs/>
        </w:rPr>
        <w:t>contact-me</w:t>
      </w:r>
      <w:r w:rsidR="6D17AC51" w:rsidRPr="72149096">
        <w:rPr>
          <w:b/>
          <w:bCs/>
        </w:rPr>
        <w:t>-test</w:t>
      </w:r>
      <w:r w:rsidRPr="72149096">
        <w:rPr>
          <w:b/>
          <w:bCs/>
        </w:rPr>
        <w:t xml:space="preserve">.html </w:t>
      </w:r>
      <w:r>
        <w:t>page in a browser. Fill out the form and click Submit. You should get an email within a few minutes.</w:t>
      </w:r>
    </w:p>
    <w:p w14:paraId="4889175D" w14:textId="69AA7A45" w:rsidR="148EFBE4" w:rsidRDefault="148EFBE4" w:rsidP="72149096">
      <w:r>
        <w:t>When you are satisfied that it works, send me a link to your contact-me</w:t>
      </w:r>
      <w:r w:rsidR="475F373D">
        <w:t>-test</w:t>
      </w:r>
      <w:r>
        <w:t xml:space="preserve">.html file in Blackboard for the Week 12 assignment. For your grade, I will fill out your form and when you get my email, reply to me </w:t>
      </w:r>
      <w:r>
        <w:lastRenderedPageBreak/>
        <w:t xml:space="preserve">that </w:t>
      </w:r>
      <w:r w:rsidR="476F1891">
        <w:t>you got it. This will be graded on a complete/incomplete basis. You’ll get</w:t>
      </w:r>
      <w:r w:rsidR="79CB031C">
        <w:t xml:space="preserve"> an A when it works.</w:t>
      </w:r>
      <w:r>
        <w:br/>
      </w:r>
    </w:p>
    <w:p w14:paraId="319406C9" w14:textId="77777777" w:rsidR="00D77153" w:rsidRDefault="00D77153" w:rsidP="72149096"/>
    <w:p w14:paraId="27C9EB12" w14:textId="31C65035" w:rsidR="009A0EBD" w:rsidRPr="009A0EBD" w:rsidRDefault="79CB031C" w:rsidP="00D77153">
      <w:pPr>
        <w:pStyle w:val="Heading2"/>
      </w:pPr>
      <w:r w:rsidRPr="72149096">
        <w:t>Adding the Contact Page to your Website</w:t>
      </w:r>
    </w:p>
    <w:p w14:paraId="3D23C358" w14:textId="481D54EC" w:rsidR="79CB031C" w:rsidRDefault="79CB031C" w:rsidP="72149096">
      <w:r>
        <w:t xml:space="preserve">When you have a working contact form, you can make a page for your website that uses the page template you have been working on. To do that, make a copy of the page template and save </w:t>
      </w:r>
      <w:r w:rsidR="27B485F6">
        <w:t>it as contact</w:t>
      </w:r>
      <w:r w:rsidR="56674018">
        <w:t>-me.html (or whatever your navigation link is)</w:t>
      </w:r>
      <w:r w:rsidR="2A71EBF1">
        <w:t xml:space="preserve"> and insert the contact form script from the contact-me-test.html</w:t>
      </w:r>
      <w:r>
        <w:t>.</w:t>
      </w:r>
      <w:r w:rsidR="3CAAE283">
        <w:t xml:space="preserve"> Be sure</w:t>
      </w:r>
      <w:r w:rsidR="411F2FBF">
        <w:t xml:space="preserve"> that</w:t>
      </w:r>
      <w:r w:rsidR="3CAAE283">
        <w:t xml:space="preserve"> the Contact link in your </w:t>
      </w:r>
      <w:r w:rsidR="20A105FE">
        <w:t xml:space="preserve">navigation is pointing to the correct file </w:t>
      </w:r>
      <w:r w:rsidR="3CAAE283">
        <w:t xml:space="preserve">on </w:t>
      </w:r>
      <w:r w:rsidR="3CAAE283" w:rsidRPr="00EA4A4E">
        <w:rPr>
          <w:b/>
          <w:bCs/>
          <w:u w:val="single"/>
        </w:rPr>
        <w:t>all</w:t>
      </w:r>
      <w:r w:rsidR="3CAAE283">
        <w:t xml:space="preserve"> your pages</w:t>
      </w:r>
      <w:r w:rsidR="4202AD57">
        <w:t>.</w:t>
      </w:r>
    </w:p>
    <w:p w14:paraId="232B7926" w14:textId="42EAA135" w:rsidR="72149096" w:rsidRDefault="72149096" w:rsidP="72149096"/>
    <w:p w14:paraId="49D58AC6" w14:textId="77777777" w:rsidR="00D77153" w:rsidRDefault="00D77153" w:rsidP="72149096"/>
    <w:p w14:paraId="4634DBA5" w14:textId="16D51B19" w:rsidR="009A0EBD" w:rsidRPr="009A0EBD" w:rsidRDefault="17DCD5E3" w:rsidP="00D77153">
      <w:pPr>
        <w:pStyle w:val="Heading2"/>
      </w:pPr>
      <w:r w:rsidRPr="72149096">
        <w:t xml:space="preserve">If You Want to Change the </w:t>
      </w:r>
      <w:proofErr w:type="gramStart"/>
      <w:r w:rsidRPr="72149096">
        <w:t>Way</w:t>
      </w:r>
      <w:proofErr w:type="gramEnd"/>
      <w:r w:rsidRPr="72149096">
        <w:t xml:space="preserve"> the Form Looks</w:t>
      </w:r>
    </w:p>
    <w:p w14:paraId="57FF79C1" w14:textId="3B236963" w:rsidR="17DCD5E3" w:rsidRDefault="17DCD5E3" w:rsidP="72149096">
      <w:r>
        <w:t>You may decide that you do not like the way the form looks, or that you want to add more questions to get more information from your website users.</w:t>
      </w:r>
    </w:p>
    <w:p w14:paraId="49263ABA" w14:textId="47E2AF96" w:rsidR="17DCD5E3" w:rsidRDefault="17DCD5E3" w:rsidP="72149096">
      <w:pPr>
        <w:rPr>
          <w:b/>
          <w:bCs/>
        </w:rPr>
      </w:pPr>
      <w:r>
        <w:t xml:space="preserve">Feel free to change the CSS in </w:t>
      </w:r>
      <w:r w:rsidRPr="0F99D053">
        <w:rPr>
          <w:b/>
          <w:bCs/>
        </w:rPr>
        <w:t>contact-form.css</w:t>
      </w:r>
      <w:r>
        <w:t xml:space="preserve"> page to change fonts, input widths, etc.</w:t>
      </w:r>
    </w:p>
    <w:p w14:paraId="680B765D" w14:textId="77777777" w:rsidR="00D77153" w:rsidRDefault="00D77153" w:rsidP="00D77153">
      <w:pPr>
        <w:pStyle w:val="Heading2"/>
      </w:pPr>
    </w:p>
    <w:p w14:paraId="6AEBA61C" w14:textId="5FD77760" w:rsidR="009A0EBD" w:rsidRPr="009A0EBD" w:rsidRDefault="0F99D053" w:rsidP="00D77153">
      <w:pPr>
        <w:pStyle w:val="Heading2"/>
      </w:pPr>
      <w:r>
        <w:br/>
      </w:r>
      <w:r w:rsidR="4C2241AC" w:rsidRPr="0F99D053">
        <w:t>If You Want to Make a Separate Thank You Page or Redirect to the Home Page</w:t>
      </w:r>
    </w:p>
    <w:p w14:paraId="6E6B8683" w14:textId="4F430D85" w:rsidR="4C2241AC" w:rsidRDefault="4C2241AC" w:rsidP="0F99D053">
      <w:r w:rsidRPr="0F99D053">
        <w:rPr>
          <w:rFonts w:ascii="Calibri" w:eastAsia="Calibri" w:hAnsi="Calibri" w:cs="Calibri"/>
          <w:color w:val="1D1C1D"/>
        </w:rPr>
        <w:t xml:space="preserve">You can set the PHP script to load a new page after processing the form instead of just the “Thank you for sending a message” text. </w:t>
      </w:r>
    </w:p>
    <w:p w14:paraId="100A1E2D" w14:textId="069A747E" w:rsidR="4C2241AC" w:rsidRDefault="4C2241AC" w:rsidP="0F99D053">
      <w:pPr>
        <w:rPr>
          <w:rFonts w:ascii="Calibri" w:eastAsia="Calibri" w:hAnsi="Calibri" w:cs="Calibri"/>
          <w:color w:val="1D1C1D"/>
        </w:rPr>
      </w:pPr>
      <w:r w:rsidRPr="0F99D053">
        <w:rPr>
          <w:rFonts w:ascii="Calibri" w:eastAsia="Calibri" w:hAnsi="Calibri" w:cs="Calibri"/>
          <w:color w:val="1D1C1D"/>
        </w:rPr>
        <w:t>In the contact-form-</w:t>
      </w:r>
      <w:proofErr w:type="spellStart"/>
      <w:r w:rsidRPr="0F99D053">
        <w:rPr>
          <w:rFonts w:ascii="Calibri" w:eastAsia="Calibri" w:hAnsi="Calibri" w:cs="Calibri"/>
          <w:color w:val="1D1C1D"/>
        </w:rPr>
        <w:t>process.php</w:t>
      </w:r>
      <w:proofErr w:type="spellEnd"/>
      <w:r w:rsidRPr="0F99D053">
        <w:rPr>
          <w:rFonts w:ascii="Calibri" w:eastAsia="Calibri" w:hAnsi="Calibri" w:cs="Calibri"/>
          <w:color w:val="1D1C1D"/>
        </w:rPr>
        <w:t xml:space="preserve"> file, replace the part</w:t>
      </w:r>
      <w:r w:rsidR="39E8A9AA" w:rsidRPr="0F99D053">
        <w:rPr>
          <w:rFonts w:ascii="Calibri" w:eastAsia="Calibri" w:hAnsi="Calibri" w:cs="Calibri"/>
          <w:color w:val="1D1C1D"/>
        </w:rPr>
        <w:t xml:space="preserve"> near the bottom</w:t>
      </w:r>
      <w:r w:rsidRPr="0F99D053">
        <w:rPr>
          <w:rFonts w:ascii="Calibri" w:eastAsia="Calibri" w:hAnsi="Calibri" w:cs="Calibri"/>
          <w:color w:val="1D1C1D"/>
        </w:rPr>
        <w:t xml:space="preserve"> where it says “Thank you for..." with the following lines:</w:t>
      </w:r>
    </w:p>
    <w:p w14:paraId="16721023" w14:textId="3D861573" w:rsidR="4C2241AC" w:rsidRDefault="4C2241AC" w:rsidP="0F99D053">
      <w:pPr>
        <w:ind w:left="720"/>
        <w:rPr>
          <w:rFonts w:ascii="Consolas" w:eastAsia="Consolas" w:hAnsi="Consolas" w:cs="Consolas"/>
          <w:color w:val="4472C4" w:themeColor="accent1"/>
        </w:rPr>
      </w:pPr>
      <w:bookmarkStart w:id="0" w:name="_Int_16qUGq2b"/>
      <w:proofErr w:type="gramStart"/>
      <w:r w:rsidRPr="0F99D053">
        <w:rPr>
          <w:rFonts w:ascii="Consolas" w:eastAsia="Consolas" w:hAnsi="Consolas" w:cs="Consolas"/>
          <w:color w:val="4472C4" w:themeColor="accent1"/>
        </w:rPr>
        <w:t>&lt;!--</w:t>
      </w:r>
      <w:bookmarkEnd w:id="0"/>
      <w:proofErr w:type="gramEnd"/>
      <w:r w:rsidRPr="0F99D053">
        <w:rPr>
          <w:rFonts w:ascii="Consolas" w:eastAsia="Consolas" w:hAnsi="Consolas" w:cs="Consolas"/>
          <w:color w:val="4472C4" w:themeColor="accent1"/>
        </w:rPr>
        <w:t xml:space="preserve"> include your success message below --&gt;</w:t>
      </w:r>
    </w:p>
    <w:p w14:paraId="4A30CE14" w14:textId="7C99B881" w:rsidR="4C2241AC" w:rsidRDefault="4C2241AC" w:rsidP="0F99D053">
      <w:pPr>
        <w:ind w:left="720"/>
        <w:rPr>
          <w:rFonts w:ascii="Consolas" w:eastAsia="Consolas" w:hAnsi="Consolas" w:cs="Consolas"/>
          <w:color w:val="4472C4" w:themeColor="accent1"/>
        </w:rPr>
      </w:pPr>
      <w:r w:rsidRPr="0F99D053">
        <w:rPr>
          <w:rFonts w:ascii="Consolas" w:eastAsia="Consolas" w:hAnsi="Consolas" w:cs="Consolas"/>
          <w:color w:val="4472C4" w:themeColor="accent1"/>
        </w:rPr>
        <w:t xml:space="preserve">Thank you for submitting your message. Please wait </w:t>
      </w:r>
      <w:r w:rsidR="7199A1FA" w:rsidRPr="0F99D053">
        <w:rPr>
          <w:rFonts w:ascii="Consolas" w:eastAsia="Consolas" w:hAnsi="Consolas" w:cs="Consolas"/>
          <w:color w:val="4472C4" w:themeColor="accent1"/>
        </w:rPr>
        <w:t xml:space="preserve">a moment </w:t>
      </w:r>
      <w:r w:rsidRPr="0F99D053">
        <w:rPr>
          <w:rFonts w:ascii="Consolas" w:eastAsia="Consolas" w:hAnsi="Consolas" w:cs="Consolas"/>
          <w:color w:val="4472C4" w:themeColor="accent1"/>
        </w:rPr>
        <w:t>for the main site to load. &lt;meta http-</w:t>
      </w:r>
      <w:proofErr w:type="spellStart"/>
      <w:r w:rsidRPr="0F99D053">
        <w:rPr>
          <w:rFonts w:ascii="Consolas" w:eastAsia="Consolas" w:hAnsi="Consolas" w:cs="Consolas"/>
          <w:color w:val="4472C4" w:themeColor="accent1"/>
        </w:rPr>
        <w:t>equiv</w:t>
      </w:r>
      <w:proofErr w:type="spellEnd"/>
      <w:r w:rsidRPr="0F99D053">
        <w:rPr>
          <w:rFonts w:ascii="Consolas" w:eastAsia="Consolas" w:hAnsi="Consolas" w:cs="Consolas"/>
          <w:color w:val="4472C4" w:themeColor="accent1"/>
        </w:rPr>
        <w:t>="Refresh" content="1;</w:t>
      </w:r>
      <w:r w:rsidR="5C01C08C" w:rsidRPr="0F99D053">
        <w:rPr>
          <w:rFonts w:ascii="Consolas" w:eastAsia="Consolas" w:hAnsi="Consolas" w:cs="Consolas"/>
          <w:color w:val="4472C4" w:themeColor="accent1"/>
        </w:rPr>
        <w:t xml:space="preserve"> </w:t>
      </w:r>
      <w:proofErr w:type="spellStart"/>
      <w:r w:rsidRPr="0F99D053">
        <w:rPr>
          <w:rFonts w:ascii="Consolas" w:eastAsia="Consolas" w:hAnsi="Consolas" w:cs="Consolas"/>
          <w:color w:val="4472C4" w:themeColor="accent1"/>
        </w:rPr>
        <w:t>url</w:t>
      </w:r>
      <w:proofErr w:type="spellEnd"/>
      <w:r w:rsidRPr="0F99D053">
        <w:rPr>
          <w:rFonts w:ascii="Consolas" w:eastAsia="Consolas" w:hAnsi="Consolas" w:cs="Consolas"/>
          <w:color w:val="4472C4" w:themeColor="accent1"/>
        </w:rPr>
        <w:t>=</w:t>
      </w:r>
      <w:proofErr w:type="gramStart"/>
      <w:r w:rsidR="1FA1B2A7" w:rsidRPr="0F99D053">
        <w:rPr>
          <w:rFonts w:ascii="Consolas" w:eastAsia="Consolas" w:hAnsi="Consolas" w:cs="Consolas"/>
          <w:color w:val="4472C4" w:themeColor="accent1"/>
        </w:rPr>
        <w:t>https://www.[</w:t>
      </w:r>
      <w:proofErr w:type="gramEnd"/>
      <w:r w:rsidR="1FA1B2A7" w:rsidRPr="0F99D053">
        <w:rPr>
          <w:rFonts w:ascii="Consolas" w:eastAsia="Consolas" w:hAnsi="Consolas" w:cs="Consolas"/>
          <w:color w:val="4472C4" w:themeColor="accent1"/>
        </w:rPr>
        <w:t>your domain].com"&gt;</w:t>
      </w:r>
      <w:r>
        <w:br/>
      </w:r>
    </w:p>
    <w:p w14:paraId="072BEC11" w14:textId="7668960E" w:rsidR="4C2241AC" w:rsidRDefault="4C2241AC" w:rsidP="0F99D053">
      <w:pPr>
        <w:rPr>
          <w:rFonts w:ascii="Monaco" w:eastAsia="Monaco" w:hAnsi="Monaco" w:cs="Monaco"/>
          <w:color w:val="1D1C1D"/>
          <w:sz w:val="18"/>
          <w:szCs w:val="18"/>
        </w:rPr>
      </w:pPr>
      <w:r w:rsidRPr="0F99D053">
        <w:rPr>
          <w:rFonts w:ascii="Calibri" w:eastAsia="Calibri" w:hAnsi="Calibri" w:cs="Calibri"/>
          <w:color w:val="1D1C1D"/>
        </w:rPr>
        <w:t xml:space="preserve">Be sure to change </w:t>
      </w:r>
      <w:r w:rsidR="7B43C478" w:rsidRPr="0F99D053">
        <w:rPr>
          <w:rFonts w:ascii="Calibri" w:eastAsia="Calibri" w:hAnsi="Calibri" w:cs="Calibri"/>
          <w:b/>
          <w:bCs/>
          <w:color w:val="1D1C1D"/>
        </w:rPr>
        <w:t>[your domain]</w:t>
      </w:r>
      <w:r w:rsidRPr="0F99D053">
        <w:rPr>
          <w:rFonts w:ascii="Calibri" w:eastAsia="Calibri" w:hAnsi="Calibri" w:cs="Calibri"/>
          <w:color w:val="1D1C1D"/>
        </w:rPr>
        <w:t xml:space="preserve"> to your web domain, or if you want to make a separate thank you page, you can create an HTML Page called </w:t>
      </w:r>
      <w:r w:rsidRPr="0F99D053">
        <w:rPr>
          <w:rFonts w:ascii="Monaco" w:eastAsia="Monaco" w:hAnsi="Monaco" w:cs="Monaco"/>
          <w:color w:val="1D1C1D"/>
          <w:sz w:val="18"/>
          <w:szCs w:val="18"/>
        </w:rPr>
        <w:t>thank-you.html</w:t>
      </w:r>
      <w:r w:rsidRPr="0F99D053">
        <w:rPr>
          <w:rFonts w:ascii="Calibri" w:eastAsia="Calibri" w:hAnsi="Calibri" w:cs="Calibri"/>
          <w:color w:val="1D1C1D"/>
        </w:rPr>
        <w:t xml:space="preserve"> and change the </w:t>
      </w:r>
      <w:proofErr w:type="spellStart"/>
      <w:r w:rsidRPr="0F99D053">
        <w:rPr>
          <w:rFonts w:ascii="Calibri" w:eastAsia="Calibri" w:hAnsi="Calibri" w:cs="Calibri"/>
          <w:color w:val="1D1C1D"/>
        </w:rPr>
        <w:t>url</w:t>
      </w:r>
      <w:proofErr w:type="spellEnd"/>
      <w:r w:rsidRPr="0F99D053">
        <w:rPr>
          <w:rFonts w:ascii="Calibri" w:eastAsia="Calibri" w:hAnsi="Calibri" w:cs="Calibri"/>
          <w:color w:val="1D1C1D"/>
        </w:rPr>
        <w:t xml:space="preserve"> in the code to </w:t>
      </w:r>
      <w:proofErr w:type="gramStart"/>
      <w:r w:rsidR="5F185FF4" w:rsidRPr="0F99D053">
        <w:rPr>
          <w:rFonts w:ascii="Calibri" w:eastAsia="Calibri" w:hAnsi="Calibri" w:cs="Calibri"/>
          <w:color w:val="1D1C1D"/>
        </w:rPr>
        <w:t>https://www.</w:t>
      </w:r>
      <w:r w:rsidRPr="0F99D053">
        <w:rPr>
          <w:rFonts w:ascii="Monaco" w:eastAsia="Monaco" w:hAnsi="Monaco" w:cs="Monaco"/>
          <w:color w:val="1D1C1D"/>
          <w:sz w:val="18"/>
          <w:szCs w:val="18"/>
        </w:rPr>
        <w:t>[</w:t>
      </w:r>
      <w:proofErr w:type="gramEnd"/>
      <w:r w:rsidRPr="0F99D053">
        <w:rPr>
          <w:rFonts w:ascii="Monaco" w:eastAsia="Monaco" w:hAnsi="Monaco" w:cs="Monaco"/>
          <w:color w:val="1D1C1D"/>
          <w:sz w:val="18"/>
          <w:szCs w:val="18"/>
        </w:rPr>
        <w:t>your web domain]/thank-you.html</w:t>
      </w:r>
    </w:p>
    <w:p w14:paraId="4B340E2A" w14:textId="77777777" w:rsidR="001404D3" w:rsidRDefault="001404D3" w:rsidP="001404D3">
      <w:pPr>
        <w:pStyle w:val="Heading2"/>
      </w:pPr>
    </w:p>
    <w:p w14:paraId="4ECBE905" w14:textId="1005D7CA" w:rsidR="009A0EBD" w:rsidRPr="009A0EBD" w:rsidRDefault="0F99D053" w:rsidP="001404D3">
      <w:pPr>
        <w:pStyle w:val="Heading2"/>
      </w:pPr>
      <w:r>
        <w:br/>
      </w:r>
      <w:r w:rsidR="31E32735" w:rsidRPr="0F99D053">
        <w:t xml:space="preserve">If </w:t>
      </w:r>
      <w:r w:rsidR="337A5437" w:rsidRPr="0F99D053">
        <w:t>Y</w:t>
      </w:r>
      <w:r w:rsidR="31E32735" w:rsidRPr="0F99D053">
        <w:t xml:space="preserve">ou </w:t>
      </w:r>
      <w:r w:rsidR="4AEAC18B" w:rsidRPr="0F99D053">
        <w:t>W</w:t>
      </w:r>
      <w:r w:rsidR="31E32735" w:rsidRPr="0F99D053">
        <w:t xml:space="preserve">ant to </w:t>
      </w:r>
      <w:r w:rsidR="6194960A" w:rsidRPr="0F99D053">
        <w:t>A</w:t>
      </w:r>
      <w:r w:rsidR="31E32735" w:rsidRPr="0F99D053">
        <w:t xml:space="preserve">dd </w:t>
      </w:r>
      <w:r w:rsidR="17EAB7B1" w:rsidRPr="0F99D053">
        <w:t>M</w:t>
      </w:r>
      <w:r w:rsidR="31E32735" w:rsidRPr="0F99D053">
        <w:t xml:space="preserve">ore </w:t>
      </w:r>
      <w:r w:rsidR="608BF63B" w:rsidRPr="0F99D053">
        <w:t>F</w:t>
      </w:r>
      <w:r w:rsidR="31E32735" w:rsidRPr="0F99D053">
        <w:t>ields</w:t>
      </w:r>
    </w:p>
    <w:p w14:paraId="2A1CA129" w14:textId="2F7CD4E3" w:rsidR="17DCD5E3" w:rsidRDefault="17DCD5E3" w:rsidP="72149096">
      <w:r>
        <w:t xml:space="preserve">If you add input fields, you will need to make sure that they are included in the </w:t>
      </w:r>
      <w:r w:rsidRPr="72149096">
        <w:rPr>
          <w:b/>
          <w:bCs/>
        </w:rPr>
        <w:t>contact-form-</w:t>
      </w:r>
      <w:proofErr w:type="spellStart"/>
      <w:r w:rsidRPr="72149096">
        <w:rPr>
          <w:b/>
          <w:bCs/>
        </w:rPr>
        <w:t>process.php</w:t>
      </w:r>
      <w:proofErr w:type="spellEnd"/>
      <w:r>
        <w:t xml:space="preserve"> file or the form will not process </w:t>
      </w:r>
      <w:r w:rsidR="2751FF2E">
        <w:t>those fields and you will not get the data in your email.</w:t>
      </w:r>
    </w:p>
    <w:p w14:paraId="4FF1E963" w14:textId="397FDDC6" w:rsidR="59ADE9B9" w:rsidRDefault="59ADE9B9" w:rsidP="72149096">
      <w:r>
        <w:t xml:space="preserve">You will see parts of the </w:t>
      </w:r>
      <w:proofErr w:type="spellStart"/>
      <w:r>
        <w:t>php</w:t>
      </w:r>
      <w:proofErr w:type="spellEnd"/>
      <w:r>
        <w:t xml:space="preserve"> file that look like th</w:t>
      </w:r>
      <w:r w:rsidR="09539EA8">
        <w:t>e following:</w:t>
      </w:r>
    </w:p>
    <w:p w14:paraId="26C7E27F" w14:textId="1F9A34E8" w:rsidR="09539EA8" w:rsidRDefault="09539EA8" w:rsidP="72149096">
      <w:r>
        <w:lastRenderedPageBreak/>
        <w:t>Lines 19-21:</w:t>
      </w:r>
      <w:r>
        <w:br/>
      </w:r>
    </w:p>
    <w:p w14:paraId="1B3646C6" w14:textId="776E42CF" w:rsidR="59ADE9B9" w:rsidRDefault="59ADE9B9" w:rsidP="72149096">
      <w:pPr>
        <w:rPr>
          <w:rFonts w:ascii="Consolas" w:eastAsia="Consolas" w:hAnsi="Consolas" w:cs="Consolas"/>
        </w:rPr>
      </w:pPr>
      <w:r w:rsidRPr="72149096">
        <w:rPr>
          <w:rFonts w:ascii="Consolas" w:eastAsia="Consolas" w:hAnsi="Consolas" w:cs="Consolas"/>
        </w:rPr>
        <w:t xml:space="preserve">        </w:t>
      </w:r>
      <w:proofErr w:type="gramStart"/>
      <w:r w:rsidRPr="72149096">
        <w:rPr>
          <w:rFonts w:ascii="Consolas" w:eastAsia="Consolas" w:hAnsi="Consolas" w:cs="Consolas"/>
        </w:rPr>
        <w:t>!</w:t>
      </w:r>
      <w:proofErr w:type="spellStart"/>
      <w:r w:rsidRPr="72149096">
        <w:rPr>
          <w:rFonts w:ascii="Consolas" w:eastAsia="Consolas" w:hAnsi="Consolas" w:cs="Consolas"/>
        </w:rPr>
        <w:t>isset</w:t>
      </w:r>
      <w:proofErr w:type="spellEnd"/>
      <w:proofErr w:type="gramEnd"/>
      <w:r w:rsidRPr="72149096">
        <w:rPr>
          <w:rFonts w:ascii="Consolas" w:eastAsia="Consolas" w:hAnsi="Consolas" w:cs="Consolas"/>
        </w:rPr>
        <w:t>($_POST['Name']) ||</w:t>
      </w:r>
    </w:p>
    <w:p w14:paraId="6E37C26E" w14:textId="06886D96" w:rsidR="59ADE9B9" w:rsidRDefault="59ADE9B9" w:rsidP="72149096">
      <w:pPr>
        <w:rPr>
          <w:rFonts w:ascii="Consolas" w:eastAsia="Consolas" w:hAnsi="Consolas" w:cs="Consolas"/>
        </w:rPr>
      </w:pPr>
      <w:r w:rsidRPr="72149096">
        <w:rPr>
          <w:rFonts w:ascii="Consolas" w:eastAsia="Consolas" w:hAnsi="Consolas" w:cs="Consolas"/>
        </w:rPr>
        <w:t xml:space="preserve">        </w:t>
      </w:r>
      <w:proofErr w:type="gramStart"/>
      <w:r w:rsidRPr="72149096">
        <w:rPr>
          <w:rFonts w:ascii="Consolas" w:eastAsia="Consolas" w:hAnsi="Consolas" w:cs="Consolas"/>
        </w:rPr>
        <w:t>!</w:t>
      </w:r>
      <w:proofErr w:type="spellStart"/>
      <w:r w:rsidRPr="72149096">
        <w:rPr>
          <w:rFonts w:ascii="Consolas" w:eastAsia="Consolas" w:hAnsi="Consolas" w:cs="Consolas"/>
        </w:rPr>
        <w:t>isset</w:t>
      </w:r>
      <w:proofErr w:type="spellEnd"/>
      <w:proofErr w:type="gramEnd"/>
      <w:r w:rsidRPr="72149096">
        <w:rPr>
          <w:rFonts w:ascii="Consolas" w:eastAsia="Consolas" w:hAnsi="Consolas" w:cs="Consolas"/>
        </w:rPr>
        <w:t>($_POST['Email']) ||</w:t>
      </w:r>
    </w:p>
    <w:p w14:paraId="3490D8EB" w14:textId="3806B904" w:rsidR="59ADE9B9" w:rsidRDefault="59ADE9B9" w:rsidP="72149096">
      <w:pPr>
        <w:rPr>
          <w:rFonts w:ascii="Consolas" w:eastAsia="Consolas" w:hAnsi="Consolas" w:cs="Consolas"/>
        </w:rPr>
      </w:pPr>
      <w:r w:rsidRPr="72149096">
        <w:rPr>
          <w:rFonts w:ascii="Consolas" w:eastAsia="Consolas" w:hAnsi="Consolas" w:cs="Consolas"/>
        </w:rPr>
        <w:t xml:space="preserve">        </w:t>
      </w:r>
      <w:proofErr w:type="gramStart"/>
      <w:r w:rsidRPr="72149096">
        <w:rPr>
          <w:rFonts w:ascii="Consolas" w:eastAsia="Consolas" w:hAnsi="Consolas" w:cs="Consolas"/>
        </w:rPr>
        <w:t>!</w:t>
      </w:r>
      <w:proofErr w:type="spellStart"/>
      <w:r w:rsidRPr="72149096">
        <w:rPr>
          <w:rFonts w:ascii="Consolas" w:eastAsia="Consolas" w:hAnsi="Consolas" w:cs="Consolas"/>
        </w:rPr>
        <w:t>isset</w:t>
      </w:r>
      <w:proofErr w:type="spellEnd"/>
      <w:proofErr w:type="gramEnd"/>
      <w:r w:rsidRPr="72149096">
        <w:rPr>
          <w:rFonts w:ascii="Consolas" w:eastAsia="Consolas" w:hAnsi="Consolas" w:cs="Consolas"/>
        </w:rPr>
        <w:t>($_POST['Message'])</w:t>
      </w:r>
    </w:p>
    <w:p w14:paraId="3FB1ED14" w14:textId="6BCBF839" w:rsidR="72149096" w:rsidRDefault="72149096" w:rsidP="72149096">
      <w:r>
        <w:br/>
      </w:r>
      <w:proofErr w:type="gramStart"/>
      <w:r w:rsidR="59ADE9B9">
        <w:t>So</w:t>
      </w:r>
      <w:proofErr w:type="gramEnd"/>
      <w:r w:rsidR="59ADE9B9">
        <w:t xml:space="preserve"> what you need to do is add a line with the name of the fields that you are adding.</w:t>
      </w:r>
    </w:p>
    <w:p w14:paraId="57B8D899" w14:textId="10F71D8D" w:rsidR="59ADE9B9" w:rsidRDefault="59ADE9B9" w:rsidP="72149096">
      <w:r>
        <w:t>For example, if you are adding a phone number field, you would add the following line:</w:t>
      </w:r>
      <w:r>
        <w:br/>
      </w:r>
    </w:p>
    <w:p w14:paraId="08F9DE4E" w14:textId="540BDA22" w:rsidR="59ADE9B9" w:rsidRDefault="59ADE9B9" w:rsidP="72149096">
      <w:pPr>
        <w:rPr>
          <w:rFonts w:ascii="Consolas" w:eastAsia="Consolas" w:hAnsi="Consolas" w:cs="Consolas"/>
        </w:rPr>
      </w:pPr>
      <w:r w:rsidRPr="72149096">
        <w:rPr>
          <w:rFonts w:ascii="Consolas" w:eastAsia="Consolas" w:hAnsi="Consolas" w:cs="Consolas"/>
        </w:rPr>
        <w:t xml:space="preserve">        </w:t>
      </w:r>
      <w:proofErr w:type="gramStart"/>
      <w:r w:rsidRPr="72149096">
        <w:rPr>
          <w:rFonts w:ascii="Consolas" w:eastAsia="Consolas" w:hAnsi="Consolas" w:cs="Consolas"/>
        </w:rPr>
        <w:t>!</w:t>
      </w:r>
      <w:proofErr w:type="spellStart"/>
      <w:r w:rsidRPr="72149096">
        <w:rPr>
          <w:rFonts w:ascii="Consolas" w:eastAsia="Consolas" w:hAnsi="Consolas" w:cs="Consolas"/>
        </w:rPr>
        <w:t>isset</w:t>
      </w:r>
      <w:proofErr w:type="spellEnd"/>
      <w:proofErr w:type="gramEnd"/>
      <w:r w:rsidRPr="72149096">
        <w:rPr>
          <w:rFonts w:ascii="Consolas" w:eastAsia="Consolas" w:hAnsi="Consolas" w:cs="Consolas"/>
        </w:rPr>
        <w:t>($_POST['Name']) ||</w:t>
      </w:r>
    </w:p>
    <w:p w14:paraId="6944221B" w14:textId="06886D96" w:rsidR="59ADE9B9" w:rsidRDefault="59ADE9B9" w:rsidP="72149096">
      <w:pPr>
        <w:rPr>
          <w:rFonts w:ascii="Consolas" w:eastAsia="Consolas" w:hAnsi="Consolas" w:cs="Consolas"/>
        </w:rPr>
      </w:pPr>
      <w:r w:rsidRPr="72149096">
        <w:rPr>
          <w:rFonts w:ascii="Consolas" w:eastAsia="Consolas" w:hAnsi="Consolas" w:cs="Consolas"/>
        </w:rPr>
        <w:t xml:space="preserve">        </w:t>
      </w:r>
      <w:proofErr w:type="gramStart"/>
      <w:r w:rsidRPr="72149096">
        <w:rPr>
          <w:rFonts w:ascii="Consolas" w:eastAsia="Consolas" w:hAnsi="Consolas" w:cs="Consolas"/>
        </w:rPr>
        <w:t>!</w:t>
      </w:r>
      <w:proofErr w:type="spellStart"/>
      <w:r w:rsidRPr="72149096">
        <w:rPr>
          <w:rFonts w:ascii="Consolas" w:eastAsia="Consolas" w:hAnsi="Consolas" w:cs="Consolas"/>
        </w:rPr>
        <w:t>isset</w:t>
      </w:r>
      <w:proofErr w:type="spellEnd"/>
      <w:proofErr w:type="gramEnd"/>
      <w:r w:rsidRPr="72149096">
        <w:rPr>
          <w:rFonts w:ascii="Consolas" w:eastAsia="Consolas" w:hAnsi="Consolas" w:cs="Consolas"/>
        </w:rPr>
        <w:t>($_POST['Email']) ||</w:t>
      </w:r>
    </w:p>
    <w:p w14:paraId="2E30175F" w14:textId="4F89A8FD" w:rsidR="59ADE9B9" w:rsidRDefault="59ADE9B9" w:rsidP="72149096">
      <w:pPr>
        <w:rPr>
          <w:rFonts w:ascii="Consolas" w:eastAsia="Consolas" w:hAnsi="Consolas" w:cs="Consolas"/>
        </w:rPr>
      </w:pPr>
      <w:r w:rsidRPr="72149096">
        <w:rPr>
          <w:rFonts w:ascii="Consolas" w:eastAsia="Consolas" w:hAnsi="Consolas" w:cs="Consolas"/>
        </w:rPr>
        <w:t xml:space="preserve">        </w:t>
      </w:r>
      <w:proofErr w:type="gramStart"/>
      <w:r w:rsidRPr="72149096">
        <w:rPr>
          <w:rFonts w:ascii="Consolas" w:eastAsia="Consolas" w:hAnsi="Consolas" w:cs="Consolas"/>
        </w:rPr>
        <w:t>!</w:t>
      </w:r>
      <w:proofErr w:type="spellStart"/>
      <w:r w:rsidRPr="72149096">
        <w:rPr>
          <w:rFonts w:ascii="Consolas" w:eastAsia="Consolas" w:hAnsi="Consolas" w:cs="Consolas"/>
        </w:rPr>
        <w:t>isset</w:t>
      </w:r>
      <w:proofErr w:type="spellEnd"/>
      <w:proofErr w:type="gramEnd"/>
      <w:r w:rsidRPr="72149096">
        <w:rPr>
          <w:rFonts w:ascii="Consolas" w:eastAsia="Consolas" w:hAnsi="Consolas" w:cs="Consolas"/>
        </w:rPr>
        <w:t>($_POST['</w:t>
      </w:r>
      <w:r w:rsidRPr="72149096">
        <w:rPr>
          <w:rFonts w:ascii="Consolas" w:eastAsia="Consolas" w:hAnsi="Consolas" w:cs="Consolas"/>
          <w:color w:val="FF0000"/>
        </w:rPr>
        <w:t>Phone Number</w:t>
      </w:r>
      <w:r w:rsidRPr="72149096">
        <w:rPr>
          <w:rFonts w:ascii="Consolas" w:eastAsia="Consolas" w:hAnsi="Consolas" w:cs="Consolas"/>
        </w:rPr>
        <w:t>']) ||</w:t>
      </w:r>
    </w:p>
    <w:p w14:paraId="33CDFC21" w14:textId="3806B904" w:rsidR="59ADE9B9" w:rsidRDefault="59ADE9B9" w:rsidP="72149096">
      <w:pPr>
        <w:rPr>
          <w:rFonts w:ascii="Consolas" w:eastAsia="Consolas" w:hAnsi="Consolas" w:cs="Consolas"/>
        </w:rPr>
      </w:pPr>
      <w:r w:rsidRPr="72149096">
        <w:rPr>
          <w:rFonts w:ascii="Consolas" w:eastAsia="Consolas" w:hAnsi="Consolas" w:cs="Consolas"/>
        </w:rPr>
        <w:t xml:space="preserve">        </w:t>
      </w:r>
      <w:proofErr w:type="gramStart"/>
      <w:r w:rsidRPr="72149096">
        <w:rPr>
          <w:rFonts w:ascii="Consolas" w:eastAsia="Consolas" w:hAnsi="Consolas" w:cs="Consolas"/>
        </w:rPr>
        <w:t>!</w:t>
      </w:r>
      <w:proofErr w:type="spellStart"/>
      <w:r w:rsidRPr="72149096">
        <w:rPr>
          <w:rFonts w:ascii="Consolas" w:eastAsia="Consolas" w:hAnsi="Consolas" w:cs="Consolas"/>
        </w:rPr>
        <w:t>isset</w:t>
      </w:r>
      <w:proofErr w:type="spellEnd"/>
      <w:proofErr w:type="gramEnd"/>
      <w:r w:rsidRPr="72149096">
        <w:rPr>
          <w:rFonts w:ascii="Consolas" w:eastAsia="Consolas" w:hAnsi="Consolas" w:cs="Consolas"/>
        </w:rPr>
        <w:t>($_POST['Message'])</w:t>
      </w:r>
    </w:p>
    <w:p w14:paraId="3287619F" w14:textId="2FDA923E" w:rsidR="72149096" w:rsidRDefault="72149096" w:rsidP="72149096">
      <w:r>
        <w:br/>
      </w:r>
      <w:r w:rsidR="59ADE9B9">
        <w:t>There are other places on the PHP script where you would need to add a line for each additional field.</w:t>
      </w:r>
    </w:p>
    <w:p w14:paraId="4B73B28D" w14:textId="31CEE72C" w:rsidR="27C7F836" w:rsidRDefault="27C7F836" w:rsidP="72149096">
      <w:r>
        <w:t>Lines 26-29</w:t>
      </w:r>
      <w:r w:rsidR="7B55A24A">
        <w:t xml:space="preserve"> (numbering will change if you add a line above)</w:t>
      </w:r>
      <w:r>
        <w:t>:</w:t>
      </w:r>
    </w:p>
    <w:p w14:paraId="3A6C28C3" w14:textId="1C47DCAE" w:rsidR="27C7F836" w:rsidRDefault="27C7F836" w:rsidP="72149096">
      <w:pPr>
        <w:rPr>
          <w:rFonts w:ascii="Consolas" w:eastAsia="Consolas" w:hAnsi="Consolas" w:cs="Consolas"/>
        </w:rPr>
      </w:pPr>
      <w:r w:rsidRPr="72149096">
        <w:rPr>
          <w:rFonts w:ascii="Consolas" w:eastAsia="Consolas" w:hAnsi="Consolas" w:cs="Consolas"/>
        </w:rPr>
        <w:t xml:space="preserve">    $name = $_POST['Name']; // required</w:t>
      </w:r>
    </w:p>
    <w:p w14:paraId="63B87670" w14:textId="4D430647" w:rsidR="27C7F836" w:rsidRDefault="27C7F836" w:rsidP="72149096">
      <w:pPr>
        <w:rPr>
          <w:rFonts w:ascii="Consolas" w:eastAsia="Consolas" w:hAnsi="Consolas" w:cs="Consolas"/>
        </w:rPr>
      </w:pPr>
      <w:r w:rsidRPr="72149096">
        <w:rPr>
          <w:rFonts w:ascii="Consolas" w:eastAsia="Consolas" w:hAnsi="Consolas" w:cs="Consolas"/>
        </w:rPr>
        <w:t xml:space="preserve">    $email = $_POST['Email']; // required</w:t>
      </w:r>
    </w:p>
    <w:p w14:paraId="11F34900" w14:textId="1A715DF6" w:rsidR="27C7F836" w:rsidRDefault="27C7F836" w:rsidP="72149096">
      <w:pPr>
        <w:rPr>
          <w:rFonts w:ascii="Consolas" w:eastAsia="Consolas" w:hAnsi="Consolas" w:cs="Consolas"/>
        </w:rPr>
      </w:pPr>
      <w:r w:rsidRPr="72149096">
        <w:rPr>
          <w:rFonts w:ascii="Consolas" w:eastAsia="Consolas" w:hAnsi="Consolas" w:cs="Consolas"/>
        </w:rPr>
        <w:t xml:space="preserve">    $message = $_POST['Message']; // required</w:t>
      </w:r>
    </w:p>
    <w:p w14:paraId="6583FD3E" w14:textId="2BF7EF38" w:rsidR="72149096" w:rsidRDefault="72149096" w:rsidP="72149096"/>
    <w:p w14:paraId="7C7E3939" w14:textId="1D0629C4" w:rsidR="27C7F836" w:rsidRDefault="27C7F836" w:rsidP="72149096">
      <w:pPr>
        <w:rPr>
          <w:rFonts w:ascii="Consolas" w:eastAsia="Consolas" w:hAnsi="Consolas" w:cs="Consolas"/>
        </w:rPr>
      </w:pPr>
      <w:r>
        <w:t xml:space="preserve">Lines </w:t>
      </w:r>
      <w:r w:rsidR="1C032FB2">
        <w:t>59-61</w:t>
      </w:r>
      <w:r w:rsidR="49B0E853">
        <w:t xml:space="preserve"> (numbering will change if you add a line above)</w:t>
      </w:r>
      <w:r w:rsidR="1C032FB2">
        <w:t>:</w:t>
      </w:r>
    </w:p>
    <w:p w14:paraId="139B38E6" w14:textId="7196DA00" w:rsidR="1C032FB2" w:rsidRDefault="1C032FB2" w:rsidP="72149096">
      <w:pPr>
        <w:rPr>
          <w:rFonts w:ascii="Consolas" w:eastAsia="Consolas" w:hAnsi="Consolas" w:cs="Consolas"/>
        </w:rPr>
      </w:pPr>
      <w:r w:rsidRPr="72149096">
        <w:rPr>
          <w:rFonts w:ascii="Consolas" w:eastAsia="Consolas" w:hAnsi="Consolas" w:cs="Consolas"/>
        </w:rPr>
        <w:t xml:space="preserve">    $</w:t>
      </w:r>
      <w:proofErr w:type="spellStart"/>
      <w:r w:rsidRPr="72149096">
        <w:rPr>
          <w:rFonts w:ascii="Consolas" w:eastAsia="Consolas" w:hAnsi="Consolas" w:cs="Consolas"/>
        </w:rPr>
        <w:t>email_</w:t>
      </w:r>
      <w:proofErr w:type="gramStart"/>
      <w:r w:rsidRPr="72149096">
        <w:rPr>
          <w:rFonts w:ascii="Consolas" w:eastAsia="Consolas" w:hAnsi="Consolas" w:cs="Consolas"/>
        </w:rPr>
        <w:t>message</w:t>
      </w:r>
      <w:proofErr w:type="spellEnd"/>
      <w:r w:rsidRPr="72149096">
        <w:rPr>
          <w:rFonts w:ascii="Consolas" w:eastAsia="Consolas" w:hAnsi="Consolas" w:cs="Consolas"/>
        </w:rPr>
        <w:t xml:space="preserve"> .</w:t>
      </w:r>
      <w:proofErr w:type="gramEnd"/>
      <w:r w:rsidRPr="72149096">
        <w:rPr>
          <w:rFonts w:ascii="Consolas" w:eastAsia="Consolas" w:hAnsi="Consolas" w:cs="Consolas"/>
        </w:rPr>
        <w:t xml:space="preserve">= "Name: " . </w:t>
      </w:r>
      <w:proofErr w:type="spellStart"/>
      <w:r w:rsidRPr="72149096">
        <w:rPr>
          <w:rFonts w:ascii="Consolas" w:eastAsia="Consolas" w:hAnsi="Consolas" w:cs="Consolas"/>
        </w:rPr>
        <w:t>clean_string</w:t>
      </w:r>
      <w:proofErr w:type="spellEnd"/>
      <w:r w:rsidRPr="72149096">
        <w:rPr>
          <w:rFonts w:ascii="Consolas" w:eastAsia="Consolas" w:hAnsi="Consolas" w:cs="Consolas"/>
        </w:rPr>
        <w:t>($name</w:t>
      </w:r>
      <w:proofErr w:type="gramStart"/>
      <w:r w:rsidRPr="72149096">
        <w:rPr>
          <w:rFonts w:ascii="Consolas" w:eastAsia="Consolas" w:hAnsi="Consolas" w:cs="Consolas"/>
        </w:rPr>
        <w:t>) .</w:t>
      </w:r>
      <w:proofErr w:type="gramEnd"/>
      <w:r w:rsidRPr="72149096">
        <w:rPr>
          <w:rFonts w:ascii="Consolas" w:eastAsia="Consolas" w:hAnsi="Consolas" w:cs="Consolas"/>
        </w:rPr>
        <w:t xml:space="preserve"> "\n</w:t>
      </w:r>
      <w:proofErr w:type="gramStart"/>
      <w:r w:rsidRPr="72149096">
        <w:rPr>
          <w:rFonts w:ascii="Consolas" w:eastAsia="Consolas" w:hAnsi="Consolas" w:cs="Consolas"/>
        </w:rPr>
        <w:t>";</w:t>
      </w:r>
      <w:proofErr w:type="gramEnd"/>
    </w:p>
    <w:p w14:paraId="45029190" w14:textId="36B57EED" w:rsidR="1C032FB2" w:rsidRDefault="1C032FB2" w:rsidP="72149096">
      <w:pPr>
        <w:rPr>
          <w:rFonts w:ascii="Consolas" w:eastAsia="Consolas" w:hAnsi="Consolas" w:cs="Consolas"/>
        </w:rPr>
      </w:pPr>
      <w:r w:rsidRPr="72149096">
        <w:rPr>
          <w:rFonts w:ascii="Consolas" w:eastAsia="Consolas" w:hAnsi="Consolas" w:cs="Consolas"/>
        </w:rPr>
        <w:t xml:space="preserve">    $</w:t>
      </w:r>
      <w:proofErr w:type="spellStart"/>
      <w:r w:rsidRPr="72149096">
        <w:rPr>
          <w:rFonts w:ascii="Consolas" w:eastAsia="Consolas" w:hAnsi="Consolas" w:cs="Consolas"/>
        </w:rPr>
        <w:t>email_</w:t>
      </w:r>
      <w:proofErr w:type="gramStart"/>
      <w:r w:rsidRPr="72149096">
        <w:rPr>
          <w:rFonts w:ascii="Consolas" w:eastAsia="Consolas" w:hAnsi="Consolas" w:cs="Consolas"/>
        </w:rPr>
        <w:t>message</w:t>
      </w:r>
      <w:proofErr w:type="spellEnd"/>
      <w:r w:rsidRPr="72149096">
        <w:rPr>
          <w:rFonts w:ascii="Consolas" w:eastAsia="Consolas" w:hAnsi="Consolas" w:cs="Consolas"/>
        </w:rPr>
        <w:t xml:space="preserve"> .</w:t>
      </w:r>
      <w:proofErr w:type="gramEnd"/>
      <w:r w:rsidRPr="72149096">
        <w:rPr>
          <w:rFonts w:ascii="Consolas" w:eastAsia="Consolas" w:hAnsi="Consolas" w:cs="Consolas"/>
        </w:rPr>
        <w:t xml:space="preserve">= "Email: " . </w:t>
      </w:r>
      <w:proofErr w:type="spellStart"/>
      <w:r w:rsidRPr="72149096">
        <w:rPr>
          <w:rFonts w:ascii="Consolas" w:eastAsia="Consolas" w:hAnsi="Consolas" w:cs="Consolas"/>
        </w:rPr>
        <w:t>clean_string</w:t>
      </w:r>
      <w:proofErr w:type="spellEnd"/>
      <w:r w:rsidRPr="72149096">
        <w:rPr>
          <w:rFonts w:ascii="Consolas" w:eastAsia="Consolas" w:hAnsi="Consolas" w:cs="Consolas"/>
        </w:rPr>
        <w:t>($email</w:t>
      </w:r>
      <w:proofErr w:type="gramStart"/>
      <w:r w:rsidRPr="72149096">
        <w:rPr>
          <w:rFonts w:ascii="Consolas" w:eastAsia="Consolas" w:hAnsi="Consolas" w:cs="Consolas"/>
        </w:rPr>
        <w:t>) .</w:t>
      </w:r>
      <w:proofErr w:type="gramEnd"/>
      <w:r w:rsidRPr="72149096">
        <w:rPr>
          <w:rFonts w:ascii="Consolas" w:eastAsia="Consolas" w:hAnsi="Consolas" w:cs="Consolas"/>
        </w:rPr>
        <w:t xml:space="preserve"> "\n</w:t>
      </w:r>
      <w:proofErr w:type="gramStart"/>
      <w:r w:rsidRPr="72149096">
        <w:rPr>
          <w:rFonts w:ascii="Consolas" w:eastAsia="Consolas" w:hAnsi="Consolas" w:cs="Consolas"/>
        </w:rPr>
        <w:t>";</w:t>
      </w:r>
      <w:proofErr w:type="gramEnd"/>
    </w:p>
    <w:p w14:paraId="0EA48B5B" w14:textId="2BBEEA9C" w:rsidR="1C032FB2" w:rsidRDefault="1C032FB2" w:rsidP="72149096">
      <w:pPr>
        <w:rPr>
          <w:rFonts w:ascii="Consolas" w:eastAsia="Consolas" w:hAnsi="Consolas" w:cs="Consolas"/>
        </w:rPr>
      </w:pPr>
      <w:r w:rsidRPr="72149096">
        <w:rPr>
          <w:rFonts w:ascii="Consolas" w:eastAsia="Consolas" w:hAnsi="Consolas" w:cs="Consolas"/>
        </w:rPr>
        <w:t xml:space="preserve">    $</w:t>
      </w:r>
      <w:proofErr w:type="spellStart"/>
      <w:r w:rsidRPr="72149096">
        <w:rPr>
          <w:rFonts w:ascii="Consolas" w:eastAsia="Consolas" w:hAnsi="Consolas" w:cs="Consolas"/>
        </w:rPr>
        <w:t>email_</w:t>
      </w:r>
      <w:proofErr w:type="gramStart"/>
      <w:r w:rsidRPr="72149096">
        <w:rPr>
          <w:rFonts w:ascii="Consolas" w:eastAsia="Consolas" w:hAnsi="Consolas" w:cs="Consolas"/>
        </w:rPr>
        <w:t>message</w:t>
      </w:r>
      <w:proofErr w:type="spellEnd"/>
      <w:r w:rsidRPr="72149096">
        <w:rPr>
          <w:rFonts w:ascii="Consolas" w:eastAsia="Consolas" w:hAnsi="Consolas" w:cs="Consolas"/>
        </w:rPr>
        <w:t xml:space="preserve"> .</w:t>
      </w:r>
      <w:proofErr w:type="gramEnd"/>
      <w:r w:rsidRPr="72149096">
        <w:rPr>
          <w:rFonts w:ascii="Consolas" w:eastAsia="Consolas" w:hAnsi="Consolas" w:cs="Consolas"/>
        </w:rPr>
        <w:t xml:space="preserve">= "Message: " . </w:t>
      </w:r>
      <w:proofErr w:type="spellStart"/>
      <w:r w:rsidRPr="72149096">
        <w:rPr>
          <w:rFonts w:ascii="Consolas" w:eastAsia="Consolas" w:hAnsi="Consolas" w:cs="Consolas"/>
        </w:rPr>
        <w:t>clean_string</w:t>
      </w:r>
      <w:proofErr w:type="spellEnd"/>
      <w:r w:rsidRPr="72149096">
        <w:rPr>
          <w:rFonts w:ascii="Consolas" w:eastAsia="Consolas" w:hAnsi="Consolas" w:cs="Consolas"/>
        </w:rPr>
        <w:t>($message</w:t>
      </w:r>
      <w:proofErr w:type="gramStart"/>
      <w:r w:rsidRPr="72149096">
        <w:rPr>
          <w:rFonts w:ascii="Consolas" w:eastAsia="Consolas" w:hAnsi="Consolas" w:cs="Consolas"/>
        </w:rPr>
        <w:t>) .</w:t>
      </w:r>
      <w:proofErr w:type="gramEnd"/>
    </w:p>
    <w:sectPr w:rsidR="1C032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16qUGq2b" int2:invalidationBookmarkName="" int2:hashCode="2O4AlI5UknsJTZ" int2:id="7YoykV47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9314C8"/>
    <w:multiLevelType w:val="hybridMultilevel"/>
    <w:tmpl w:val="6B201F26"/>
    <w:lvl w:ilvl="0" w:tplc="513008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724B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FA2B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063F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B806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B01C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606E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BEED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D433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9120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DC26E8"/>
    <w:rsid w:val="001404D3"/>
    <w:rsid w:val="005A4056"/>
    <w:rsid w:val="00713A72"/>
    <w:rsid w:val="00737403"/>
    <w:rsid w:val="0087320D"/>
    <w:rsid w:val="009A0EBD"/>
    <w:rsid w:val="00D77153"/>
    <w:rsid w:val="00EA4A4E"/>
    <w:rsid w:val="03CE7248"/>
    <w:rsid w:val="0519D299"/>
    <w:rsid w:val="08D67542"/>
    <w:rsid w:val="09539EA8"/>
    <w:rsid w:val="0AFC36DB"/>
    <w:rsid w:val="0B137DEE"/>
    <w:rsid w:val="0C490734"/>
    <w:rsid w:val="0E369E9A"/>
    <w:rsid w:val="0E7DB6EF"/>
    <w:rsid w:val="0EA85691"/>
    <w:rsid w:val="0F7EB183"/>
    <w:rsid w:val="0F80A7F6"/>
    <w:rsid w:val="0F99D053"/>
    <w:rsid w:val="111C7857"/>
    <w:rsid w:val="13236047"/>
    <w:rsid w:val="14129A4B"/>
    <w:rsid w:val="148EFBE4"/>
    <w:rsid w:val="15B2F39B"/>
    <w:rsid w:val="17DCD5E3"/>
    <w:rsid w:val="17EAB7B1"/>
    <w:rsid w:val="18DC26E8"/>
    <w:rsid w:val="1C032FB2"/>
    <w:rsid w:val="1EBE7A5B"/>
    <w:rsid w:val="1FA1B2A7"/>
    <w:rsid w:val="2061FD82"/>
    <w:rsid w:val="20A105FE"/>
    <w:rsid w:val="2485AE71"/>
    <w:rsid w:val="25C48E76"/>
    <w:rsid w:val="26B85169"/>
    <w:rsid w:val="2751FF2E"/>
    <w:rsid w:val="27B485F6"/>
    <w:rsid w:val="27C7F836"/>
    <w:rsid w:val="28E78FCA"/>
    <w:rsid w:val="29360982"/>
    <w:rsid w:val="2A71EBF1"/>
    <w:rsid w:val="2C332977"/>
    <w:rsid w:val="2C33CFFA"/>
    <w:rsid w:val="2F25B7BA"/>
    <w:rsid w:val="30672135"/>
    <w:rsid w:val="31E32735"/>
    <w:rsid w:val="32913F2F"/>
    <w:rsid w:val="337A5437"/>
    <w:rsid w:val="34264D66"/>
    <w:rsid w:val="343EE1DF"/>
    <w:rsid w:val="35AD38A8"/>
    <w:rsid w:val="375A7A96"/>
    <w:rsid w:val="39E8A9AA"/>
    <w:rsid w:val="3BD22A4D"/>
    <w:rsid w:val="3CAAE283"/>
    <w:rsid w:val="40641CA2"/>
    <w:rsid w:val="407D44FF"/>
    <w:rsid w:val="411F2FBF"/>
    <w:rsid w:val="4202AD57"/>
    <w:rsid w:val="42416BD1"/>
    <w:rsid w:val="42C122CE"/>
    <w:rsid w:val="439BBD64"/>
    <w:rsid w:val="442F2B64"/>
    <w:rsid w:val="45378DC5"/>
    <w:rsid w:val="45790C93"/>
    <w:rsid w:val="4714DCF4"/>
    <w:rsid w:val="475F373D"/>
    <w:rsid w:val="476F1891"/>
    <w:rsid w:val="486F2E87"/>
    <w:rsid w:val="49B0E853"/>
    <w:rsid w:val="4A0AFEE8"/>
    <w:rsid w:val="4ACC34B3"/>
    <w:rsid w:val="4AEAC18B"/>
    <w:rsid w:val="4C2241AC"/>
    <w:rsid w:val="4DD60DAA"/>
    <w:rsid w:val="4F91B968"/>
    <w:rsid w:val="507A406C"/>
    <w:rsid w:val="51C3BCE3"/>
    <w:rsid w:val="56674018"/>
    <w:rsid w:val="57C41C86"/>
    <w:rsid w:val="58855251"/>
    <w:rsid w:val="59ADE9B9"/>
    <w:rsid w:val="5B8F2B48"/>
    <w:rsid w:val="5C01C08C"/>
    <w:rsid w:val="5F185FF4"/>
    <w:rsid w:val="5FE856C8"/>
    <w:rsid w:val="608BF63B"/>
    <w:rsid w:val="6194960A"/>
    <w:rsid w:val="639A3D2D"/>
    <w:rsid w:val="6563D559"/>
    <w:rsid w:val="65FF30DF"/>
    <w:rsid w:val="6A199976"/>
    <w:rsid w:val="6BA54F12"/>
    <w:rsid w:val="6D17AC51"/>
    <w:rsid w:val="6E92EE28"/>
    <w:rsid w:val="7078C035"/>
    <w:rsid w:val="70F23D85"/>
    <w:rsid w:val="7199A1FA"/>
    <w:rsid w:val="71CA8EEA"/>
    <w:rsid w:val="72149096"/>
    <w:rsid w:val="73B84E7D"/>
    <w:rsid w:val="75541EDE"/>
    <w:rsid w:val="765493B9"/>
    <w:rsid w:val="79CB031C"/>
    <w:rsid w:val="7B13656E"/>
    <w:rsid w:val="7B2FF262"/>
    <w:rsid w:val="7B43C478"/>
    <w:rsid w:val="7B55A24A"/>
    <w:rsid w:val="7CF731C1"/>
    <w:rsid w:val="7D5F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C26E8"/>
  <w15:chartTrackingRefBased/>
  <w15:docId w15:val="{2D6E2861-B2FB-4B34-9ED5-0C538E7D1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2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E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32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13A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A72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40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37403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A0E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uny907-my.sharepoint.com/:f:/g/personal/sandra_lloyd98_login_cuny_edu/Et7dLZhAiY1Gq8qxqIPW58UBEUdzCQR5QiFnehWZ_hqiKw?e=hnOv9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743</Words>
  <Characters>4236</Characters>
  <Application>Microsoft Office Word</Application>
  <DocSecurity>0</DocSecurity>
  <Lines>35</Lines>
  <Paragraphs>9</Paragraphs>
  <ScaleCrop>false</ScaleCrop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Noreen Whysel</dc:creator>
  <cp:keywords/>
  <dc:description/>
  <cp:lastModifiedBy>Sandra Lloyd</cp:lastModifiedBy>
  <cp:revision>12</cp:revision>
  <dcterms:created xsi:type="dcterms:W3CDTF">2022-11-23T16:50:00Z</dcterms:created>
  <dcterms:modified xsi:type="dcterms:W3CDTF">2023-11-07T22:33:00Z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a1855b2-0a05-4494-a903-f3f23f3f98e0_Enabled">
    <vt:lpwstr>true</vt:lpwstr>
  </property>
  <property fmtid="{D5CDD505-2E9C-101B-9397-08002B2CF9AE}" pid="3" name="MSIP_Label_fa1855b2-0a05-4494-a903-f3f23f3f98e0_SetDate">
    <vt:lpwstr>2022-11-23T16:50:41Z</vt:lpwstr>
  </property>
  <property fmtid="{D5CDD505-2E9C-101B-9397-08002B2CF9AE}" pid="4" name="MSIP_Label_fa1855b2-0a05-4494-a903-f3f23f3f98e0_Method">
    <vt:lpwstr>Standard</vt:lpwstr>
  </property>
  <property fmtid="{D5CDD505-2E9C-101B-9397-08002B2CF9AE}" pid="5" name="MSIP_Label_fa1855b2-0a05-4494-a903-f3f23f3f98e0_Name">
    <vt:lpwstr>defa4170-0d19-0005-0004-bc88714345d2</vt:lpwstr>
  </property>
  <property fmtid="{D5CDD505-2E9C-101B-9397-08002B2CF9AE}" pid="6" name="MSIP_Label_fa1855b2-0a05-4494-a903-f3f23f3f98e0_SiteId">
    <vt:lpwstr>6f60f0b3-5f06-4e09-9715-989dba8cc7d8</vt:lpwstr>
  </property>
  <property fmtid="{D5CDD505-2E9C-101B-9397-08002B2CF9AE}" pid="7" name="MSIP_Label_fa1855b2-0a05-4494-a903-f3f23f3f98e0_ActionId">
    <vt:lpwstr>80b9bd1c-85da-42c8-9959-25672f5dcc72</vt:lpwstr>
  </property>
  <property fmtid="{D5CDD505-2E9C-101B-9397-08002B2CF9AE}" pid="8" name="MSIP_Label_fa1855b2-0a05-4494-a903-f3f23f3f98e0_ContentBits">
    <vt:lpwstr>0</vt:lpwstr>
  </property>
</Properties>
</file>