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9AE" w:rsidRDefault="00D36FCC" w:rsidP="00BC5D7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Вопросы к </w:t>
      </w:r>
      <w:r w:rsidR="00195A32">
        <w:rPr>
          <w:rFonts w:ascii="Times New Roman" w:hAnsi="Times New Roman" w:cs="Times New Roman"/>
          <w:b/>
          <w:sz w:val="24"/>
          <w:szCs w:val="24"/>
        </w:rPr>
        <w:t>З</w:t>
      </w:r>
      <w:r>
        <w:rPr>
          <w:rFonts w:ascii="Times New Roman" w:hAnsi="Times New Roman" w:cs="Times New Roman"/>
          <w:b/>
          <w:sz w:val="24"/>
          <w:szCs w:val="24"/>
        </w:rPr>
        <w:t>аказчику:</w:t>
      </w:r>
    </w:p>
    <w:p w:rsidR="003E07E7" w:rsidRPr="00F57A25" w:rsidRDefault="00F57A25" w:rsidP="00F57A25">
      <w:pPr>
        <w:jc w:val="both"/>
        <w:rPr>
          <w:rFonts w:ascii="Times New Roman" w:hAnsi="Times New Roman" w:cs="Times New Roman"/>
          <w:sz w:val="24"/>
          <w:szCs w:val="24"/>
        </w:rPr>
      </w:pPr>
      <w:r w:rsidRPr="00F57A25">
        <w:rPr>
          <w:rFonts w:ascii="Times New Roman" w:hAnsi="Times New Roman" w:cs="Times New Roman"/>
          <w:sz w:val="24"/>
          <w:szCs w:val="24"/>
        </w:rPr>
        <w:t xml:space="preserve">Пояснение функционала </w:t>
      </w:r>
      <w:r w:rsidR="003E07E7" w:rsidRPr="00F57A25">
        <w:rPr>
          <w:rFonts w:ascii="Times New Roman" w:hAnsi="Times New Roman" w:cs="Times New Roman"/>
          <w:sz w:val="24"/>
          <w:szCs w:val="24"/>
        </w:rPr>
        <w:t>Администраторов С</w:t>
      </w:r>
      <w:r>
        <w:rPr>
          <w:rFonts w:ascii="Times New Roman" w:hAnsi="Times New Roman" w:cs="Times New Roman"/>
          <w:sz w:val="24"/>
          <w:szCs w:val="24"/>
        </w:rPr>
        <w:t>истемы (сотрудников библиотеки)</w:t>
      </w:r>
    </w:p>
    <w:p w:rsidR="003E07E7" w:rsidRDefault="003E07E7" w:rsidP="003E07E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2EE7" w:rsidRDefault="00822EE7" w:rsidP="003E07E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07E7" w:rsidRDefault="003E07E7" w:rsidP="003E07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</w:t>
      </w:r>
      <w:r>
        <w:rPr>
          <w:rFonts w:ascii="Times New Roman" w:hAnsi="Times New Roman" w:cs="Times New Roman"/>
          <w:b/>
          <w:sz w:val="24"/>
          <w:szCs w:val="24"/>
        </w:rPr>
        <w:t>редложения к Заказчику</w:t>
      </w:r>
    </w:p>
    <w:p w:rsidR="00F57A25" w:rsidRDefault="00F57A25" w:rsidP="003E07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уведомления от Системы о правилах библиотеки при совершении аренды книг</w:t>
      </w:r>
    </w:p>
    <w:p w:rsidR="003E07E7" w:rsidRDefault="003E07E7" w:rsidP="003E07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D36FCC">
        <w:rPr>
          <w:rFonts w:ascii="Times New Roman" w:hAnsi="Times New Roman" w:cs="Times New Roman"/>
          <w:sz w:val="24"/>
          <w:szCs w:val="24"/>
        </w:rPr>
        <w:t>ункция</w:t>
      </w:r>
      <w:r>
        <w:rPr>
          <w:rFonts w:ascii="Times New Roman" w:hAnsi="Times New Roman" w:cs="Times New Roman"/>
          <w:sz w:val="24"/>
          <w:szCs w:val="24"/>
        </w:rPr>
        <w:t xml:space="preserve"> отмены бронирования</w:t>
      </w:r>
      <w:r>
        <w:rPr>
          <w:rFonts w:ascii="Times New Roman" w:hAnsi="Times New Roman" w:cs="Times New Roman"/>
          <w:sz w:val="24"/>
          <w:szCs w:val="24"/>
        </w:rPr>
        <w:t xml:space="preserve"> в Системе</w:t>
      </w:r>
    </w:p>
    <w:p w:rsidR="003E07E7" w:rsidRDefault="003E07E7" w:rsidP="003E07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Период действия брони 24 часа/12 часов</w:t>
      </w:r>
    </w:p>
    <w:p w:rsidR="003E07E7" w:rsidRDefault="003E07E7" w:rsidP="003E07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Добавление календаря на страницу Системы для повышения удобства при бронировании даты </w:t>
      </w:r>
    </w:p>
    <w:p w:rsidR="003E07E7" w:rsidRDefault="003E07E7" w:rsidP="003E07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Регистрация </w:t>
      </w:r>
      <w:r w:rsidR="00653ABB">
        <w:rPr>
          <w:rFonts w:ascii="Times New Roman" w:hAnsi="Times New Roman" w:cs="Times New Roman"/>
          <w:sz w:val="24"/>
          <w:szCs w:val="24"/>
        </w:rPr>
        <w:t>Пользователя с привязкой к номеру телефона</w:t>
      </w:r>
    </w:p>
    <w:p w:rsidR="00653ABB" w:rsidRDefault="001B147F" w:rsidP="003E07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Внесение </w:t>
      </w:r>
      <w:r w:rsidR="008822BE">
        <w:rPr>
          <w:rFonts w:ascii="Times New Roman" w:hAnsi="Times New Roman" w:cs="Times New Roman"/>
          <w:sz w:val="24"/>
          <w:szCs w:val="24"/>
        </w:rPr>
        <w:t>П</w:t>
      </w:r>
      <w:r w:rsidR="00653ABB">
        <w:rPr>
          <w:rFonts w:ascii="Times New Roman" w:hAnsi="Times New Roman" w:cs="Times New Roman"/>
          <w:sz w:val="24"/>
          <w:szCs w:val="24"/>
        </w:rPr>
        <w:t>ользовател</w:t>
      </w:r>
      <w:r>
        <w:rPr>
          <w:rFonts w:ascii="Times New Roman" w:hAnsi="Times New Roman" w:cs="Times New Roman"/>
          <w:sz w:val="24"/>
          <w:szCs w:val="24"/>
        </w:rPr>
        <w:t>ем рекомендаций</w:t>
      </w:r>
      <w:r w:rsidR="00653ABB">
        <w:rPr>
          <w:rFonts w:ascii="Times New Roman" w:hAnsi="Times New Roman" w:cs="Times New Roman"/>
          <w:sz w:val="24"/>
          <w:szCs w:val="24"/>
        </w:rPr>
        <w:t xml:space="preserve"> относительно приобретения новых книг библиотекой</w:t>
      </w:r>
    </w:p>
    <w:p w:rsidR="001B147F" w:rsidRDefault="001B147F" w:rsidP="003E07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Обратная связь Пользователей относительно работы </w:t>
      </w: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истемы</w:t>
      </w:r>
    </w:p>
    <w:p w:rsidR="00653ABB" w:rsidRDefault="00653ABB" w:rsidP="003E07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Оповещение через сообщения Пользователей (при желании получения информирующих сообщений) о проведении библиотекой мероприятий</w:t>
      </w:r>
    </w:p>
    <w:p w:rsidR="00653ABB" w:rsidRDefault="00F57A25" w:rsidP="003E07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Бронирование книги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читательном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зале с указанием времени начала брони</w:t>
      </w:r>
    </w:p>
    <w:p w:rsidR="001B147F" w:rsidRDefault="00DE2722" w:rsidP="008822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Размещение в Системе электронных книг (возможность их скачивания)</w:t>
      </w:r>
    </w:p>
    <w:p w:rsidR="00DE2722" w:rsidRDefault="00DE2722" w:rsidP="008822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Размещение в Системе аудио книг (</w:t>
      </w:r>
      <w:r>
        <w:rPr>
          <w:rFonts w:ascii="Times New Roman" w:hAnsi="Times New Roman" w:cs="Times New Roman"/>
          <w:sz w:val="24"/>
          <w:szCs w:val="24"/>
        </w:rPr>
        <w:t>возможность их скачивания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E2722" w:rsidRDefault="00DE2722" w:rsidP="008822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Предложения Пользователям поучаствовать в записи аудио книг</w:t>
      </w:r>
    </w:p>
    <w:p w:rsidR="00DE2722" w:rsidRDefault="00DE2722" w:rsidP="008822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Онлайн трансляции при проведении мероприятий в библиотеке</w:t>
      </w:r>
    </w:p>
    <w:p w:rsidR="00DE2722" w:rsidRDefault="00822EE7" w:rsidP="008822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Ссылки на другие библиотеки города</w:t>
      </w:r>
    </w:p>
    <w:p w:rsidR="00DE2722" w:rsidRDefault="00DE2722" w:rsidP="008822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7A25" w:rsidRPr="008822BE" w:rsidRDefault="008822BE" w:rsidP="008822B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822BE">
        <w:rPr>
          <w:rFonts w:ascii="Times New Roman" w:hAnsi="Times New Roman" w:cs="Times New Roman"/>
          <w:sz w:val="24"/>
          <w:szCs w:val="24"/>
          <w:u w:val="single"/>
        </w:rPr>
        <w:t>Спо</w:t>
      </w:r>
      <w:r w:rsidR="00F57A25" w:rsidRPr="008822BE">
        <w:rPr>
          <w:rFonts w:ascii="Times New Roman" w:hAnsi="Times New Roman" w:cs="Times New Roman"/>
          <w:sz w:val="24"/>
          <w:szCs w:val="24"/>
          <w:u w:val="single"/>
        </w:rPr>
        <w:t xml:space="preserve">собы </w:t>
      </w:r>
      <w:r w:rsidR="00F57A25" w:rsidRPr="00F57A25">
        <w:rPr>
          <w:rFonts w:ascii="Times New Roman" w:hAnsi="Times New Roman" w:cs="Times New Roman"/>
          <w:sz w:val="24"/>
          <w:szCs w:val="24"/>
          <w:u w:val="single"/>
        </w:rPr>
        <w:t>использования техно</w:t>
      </w:r>
      <w:r w:rsidRPr="008822BE">
        <w:rPr>
          <w:rFonts w:ascii="Times New Roman" w:hAnsi="Times New Roman" w:cs="Times New Roman"/>
          <w:sz w:val="24"/>
          <w:szCs w:val="24"/>
          <w:u w:val="single"/>
        </w:rPr>
        <w:t>логий искусственного интеллекта</w:t>
      </w:r>
    </w:p>
    <w:p w:rsidR="008822BE" w:rsidRPr="00F57A25" w:rsidRDefault="008822BE" w:rsidP="008822BE">
      <w:pPr>
        <w:jc w:val="both"/>
        <w:rPr>
          <w:rFonts w:ascii="Times New Roman" w:hAnsi="Times New Roman" w:cs="Times New Roman"/>
          <w:sz w:val="24"/>
          <w:szCs w:val="24"/>
        </w:rPr>
      </w:pPr>
      <w:r w:rsidRPr="008822BE">
        <w:rPr>
          <w:rFonts w:ascii="Times New Roman" w:hAnsi="Times New Roman" w:cs="Times New Roman"/>
          <w:sz w:val="24"/>
          <w:szCs w:val="24"/>
        </w:rPr>
        <w:t>Выпадение названий</w:t>
      </w:r>
      <w:r>
        <w:rPr>
          <w:rFonts w:ascii="Times New Roman" w:hAnsi="Times New Roman" w:cs="Times New Roman"/>
          <w:sz w:val="24"/>
          <w:szCs w:val="24"/>
        </w:rPr>
        <w:t xml:space="preserve"> в поисковой строке</w:t>
      </w:r>
      <w:r w:rsidRPr="008822BE">
        <w:rPr>
          <w:rFonts w:ascii="Times New Roman" w:hAnsi="Times New Roman" w:cs="Times New Roman"/>
          <w:sz w:val="24"/>
          <w:szCs w:val="24"/>
        </w:rPr>
        <w:t xml:space="preserve"> по набору первых букв</w:t>
      </w:r>
      <w:r w:rsidR="00822EE7">
        <w:rPr>
          <w:rFonts w:ascii="Times New Roman" w:hAnsi="Times New Roman" w:cs="Times New Roman"/>
          <w:sz w:val="24"/>
          <w:szCs w:val="24"/>
        </w:rPr>
        <w:t xml:space="preserve"> слова</w:t>
      </w:r>
      <w:bookmarkStart w:id="0" w:name="_GoBack"/>
      <w:bookmarkEnd w:id="0"/>
    </w:p>
    <w:p w:rsidR="008822BE" w:rsidRDefault="008822BE" w:rsidP="003E07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Рекомендации из часто используемой серии книг</w:t>
      </w:r>
    </w:p>
    <w:p w:rsidR="008822BE" w:rsidRDefault="008822BE" w:rsidP="008822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Рекомендации новинок библиотеки</w:t>
      </w:r>
      <w:r w:rsidRPr="008822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22BE" w:rsidRDefault="008822BE" w:rsidP="008822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Автоматическое </w:t>
      </w:r>
      <w:r>
        <w:rPr>
          <w:rFonts w:ascii="Times New Roman" w:hAnsi="Times New Roman" w:cs="Times New Roman"/>
          <w:sz w:val="24"/>
          <w:szCs w:val="24"/>
        </w:rPr>
        <w:t>информировани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Системой Пользователя о возвращении книги, которую ранее не удавалось взять в аренду по причини использования другим Пользователем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:rsidR="008822BE" w:rsidRDefault="008822BE" w:rsidP="008822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Оповещение о завершении сроков аренды книги путем направления Системой сообщения Пользователю</w:t>
      </w:r>
    </w:p>
    <w:p w:rsidR="00F57A25" w:rsidRPr="003E07E7" w:rsidRDefault="00F57A25" w:rsidP="003E07E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57A25" w:rsidRPr="003E0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974B8"/>
    <w:multiLevelType w:val="multilevel"/>
    <w:tmpl w:val="FCE0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59763C"/>
    <w:multiLevelType w:val="hybridMultilevel"/>
    <w:tmpl w:val="BA4CA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F01"/>
    <w:rsid w:val="00041EC2"/>
    <w:rsid w:val="00047061"/>
    <w:rsid w:val="000578D8"/>
    <w:rsid w:val="00064FD9"/>
    <w:rsid w:val="00081C59"/>
    <w:rsid w:val="000A4A35"/>
    <w:rsid w:val="000B457C"/>
    <w:rsid w:val="000D3956"/>
    <w:rsid w:val="000E3A0A"/>
    <w:rsid w:val="00106087"/>
    <w:rsid w:val="00114C48"/>
    <w:rsid w:val="001445A5"/>
    <w:rsid w:val="0015349F"/>
    <w:rsid w:val="00173DB5"/>
    <w:rsid w:val="00195A32"/>
    <w:rsid w:val="001B147F"/>
    <w:rsid w:val="001E23A9"/>
    <w:rsid w:val="001E59AE"/>
    <w:rsid w:val="001F4376"/>
    <w:rsid w:val="00231150"/>
    <w:rsid w:val="00250F46"/>
    <w:rsid w:val="00282DE6"/>
    <w:rsid w:val="00291C83"/>
    <w:rsid w:val="002A28BE"/>
    <w:rsid w:val="002A59C3"/>
    <w:rsid w:val="002B6681"/>
    <w:rsid w:val="002C330F"/>
    <w:rsid w:val="002F72E0"/>
    <w:rsid w:val="002F7F1F"/>
    <w:rsid w:val="003208C5"/>
    <w:rsid w:val="00362D2B"/>
    <w:rsid w:val="003A1752"/>
    <w:rsid w:val="003D0D43"/>
    <w:rsid w:val="003E07E7"/>
    <w:rsid w:val="003E1E34"/>
    <w:rsid w:val="004936D4"/>
    <w:rsid w:val="004A2F01"/>
    <w:rsid w:val="00562224"/>
    <w:rsid w:val="00567F9E"/>
    <w:rsid w:val="005765ED"/>
    <w:rsid w:val="005B42EA"/>
    <w:rsid w:val="005D08F9"/>
    <w:rsid w:val="005F3F67"/>
    <w:rsid w:val="006002BF"/>
    <w:rsid w:val="006044A2"/>
    <w:rsid w:val="00653ABB"/>
    <w:rsid w:val="006945EB"/>
    <w:rsid w:val="006E4BC0"/>
    <w:rsid w:val="006F01A3"/>
    <w:rsid w:val="007005E2"/>
    <w:rsid w:val="007068F6"/>
    <w:rsid w:val="007206B7"/>
    <w:rsid w:val="007B52DE"/>
    <w:rsid w:val="007D0FDD"/>
    <w:rsid w:val="00812CFC"/>
    <w:rsid w:val="0081684B"/>
    <w:rsid w:val="00822EE7"/>
    <w:rsid w:val="00831A78"/>
    <w:rsid w:val="008660DC"/>
    <w:rsid w:val="00873510"/>
    <w:rsid w:val="008822BE"/>
    <w:rsid w:val="00893066"/>
    <w:rsid w:val="008C10E6"/>
    <w:rsid w:val="009676CE"/>
    <w:rsid w:val="009A5627"/>
    <w:rsid w:val="00A42226"/>
    <w:rsid w:val="00A45511"/>
    <w:rsid w:val="00A6099A"/>
    <w:rsid w:val="00A72197"/>
    <w:rsid w:val="00AD467E"/>
    <w:rsid w:val="00AE0478"/>
    <w:rsid w:val="00AE2886"/>
    <w:rsid w:val="00B34A91"/>
    <w:rsid w:val="00B65478"/>
    <w:rsid w:val="00B67D2F"/>
    <w:rsid w:val="00B77D37"/>
    <w:rsid w:val="00B82121"/>
    <w:rsid w:val="00B87E0C"/>
    <w:rsid w:val="00BA4D61"/>
    <w:rsid w:val="00BC5D73"/>
    <w:rsid w:val="00C23792"/>
    <w:rsid w:val="00C25A25"/>
    <w:rsid w:val="00C358F3"/>
    <w:rsid w:val="00C84320"/>
    <w:rsid w:val="00C94052"/>
    <w:rsid w:val="00D36FCC"/>
    <w:rsid w:val="00D37743"/>
    <w:rsid w:val="00D6199F"/>
    <w:rsid w:val="00D65038"/>
    <w:rsid w:val="00D9376B"/>
    <w:rsid w:val="00DE2722"/>
    <w:rsid w:val="00E67CE6"/>
    <w:rsid w:val="00E720BC"/>
    <w:rsid w:val="00E73A30"/>
    <w:rsid w:val="00EB48C6"/>
    <w:rsid w:val="00EE0088"/>
    <w:rsid w:val="00EF3A9A"/>
    <w:rsid w:val="00F07E72"/>
    <w:rsid w:val="00F37470"/>
    <w:rsid w:val="00F57A25"/>
    <w:rsid w:val="00F737B4"/>
    <w:rsid w:val="00FA3B38"/>
    <w:rsid w:val="00FD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BB7513-0DB7-4E17-B048-11F0F2F90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4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36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4</cp:revision>
  <dcterms:created xsi:type="dcterms:W3CDTF">2021-03-31T19:32:00Z</dcterms:created>
  <dcterms:modified xsi:type="dcterms:W3CDTF">2021-04-01T05:25:00Z</dcterms:modified>
</cp:coreProperties>
</file>