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48D9D" w14:textId="77777777" w:rsidR="00A164C8" w:rsidRPr="00A164C8" w:rsidRDefault="00A164C8" w:rsidP="00A164C8">
      <w:pPr>
        <w:jc w:val="center"/>
        <w:rPr>
          <w:sz w:val="28"/>
          <w:szCs w:val="28"/>
          <w:lang w:val="en-US"/>
        </w:rPr>
      </w:pPr>
      <w:proofErr w:type="spellStart"/>
      <w:r w:rsidRPr="00A164C8">
        <w:rPr>
          <w:sz w:val="28"/>
          <w:szCs w:val="28"/>
          <w:lang w:val="en-US"/>
        </w:rPr>
        <w:t>Fatec</w:t>
      </w:r>
      <w:proofErr w:type="spellEnd"/>
      <w:r w:rsidRPr="00A164C8">
        <w:rPr>
          <w:sz w:val="28"/>
          <w:szCs w:val="28"/>
          <w:lang w:val="en-US"/>
        </w:rPr>
        <w:t xml:space="preserve"> Professor Jessen Vidal</w:t>
      </w:r>
    </w:p>
    <w:p w14:paraId="04E5F046" w14:textId="77777777" w:rsidR="00A164C8" w:rsidRDefault="00A164C8" w:rsidP="00A164C8">
      <w:pPr>
        <w:jc w:val="center"/>
        <w:rPr>
          <w:sz w:val="44"/>
          <w:szCs w:val="44"/>
        </w:rPr>
      </w:pPr>
    </w:p>
    <w:p w14:paraId="113E55E2" w14:textId="77777777" w:rsidR="00A164C8" w:rsidRDefault="00A164C8" w:rsidP="00A164C8">
      <w:pPr>
        <w:jc w:val="center"/>
        <w:rPr>
          <w:sz w:val="44"/>
          <w:szCs w:val="44"/>
        </w:rPr>
      </w:pPr>
    </w:p>
    <w:p w14:paraId="6045126A" w14:textId="77777777" w:rsidR="00A164C8" w:rsidRDefault="00A164C8" w:rsidP="00A164C8">
      <w:pPr>
        <w:jc w:val="center"/>
        <w:rPr>
          <w:sz w:val="44"/>
          <w:szCs w:val="44"/>
        </w:rPr>
      </w:pPr>
    </w:p>
    <w:p w14:paraId="3FF3DC95" w14:textId="77777777" w:rsidR="00A164C8" w:rsidRDefault="00A164C8" w:rsidP="00A164C8">
      <w:pPr>
        <w:jc w:val="center"/>
        <w:rPr>
          <w:sz w:val="44"/>
          <w:szCs w:val="44"/>
        </w:rPr>
      </w:pPr>
    </w:p>
    <w:p w14:paraId="153A3D5F" w14:textId="77777777" w:rsidR="00A164C8" w:rsidRDefault="00A164C8" w:rsidP="00A164C8">
      <w:pPr>
        <w:jc w:val="center"/>
        <w:rPr>
          <w:sz w:val="44"/>
          <w:szCs w:val="44"/>
        </w:rPr>
      </w:pPr>
    </w:p>
    <w:p w14:paraId="1F807BDC" w14:textId="77777777" w:rsidR="00A164C8" w:rsidRDefault="00A164C8" w:rsidP="00A164C8">
      <w:pPr>
        <w:jc w:val="center"/>
        <w:rPr>
          <w:sz w:val="44"/>
          <w:szCs w:val="44"/>
        </w:rPr>
      </w:pPr>
    </w:p>
    <w:p w14:paraId="1AC7C9A0" w14:textId="77777777" w:rsidR="00A164C8" w:rsidRDefault="00A164C8" w:rsidP="00A164C8">
      <w:pPr>
        <w:rPr>
          <w:sz w:val="44"/>
          <w:szCs w:val="44"/>
        </w:rPr>
      </w:pPr>
    </w:p>
    <w:p w14:paraId="37AC05F0" w14:textId="640E7C6A" w:rsidR="00283DE2" w:rsidRPr="00A164C8" w:rsidRDefault="00A164C8" w:rsidP="00A164C8">
      <w:pPr>
        <w:jc w:val="center"/>
        <w:rPr>
          <w:sz w:val="44"/>
          <w:szCs w:val="44"/>
        </w:rPr>
      </w:pPr>
      <w:r w:rsidRPr="00A164C8">
        <w:rPr>
          <w:sz w:val="44"/>
          <w:szCs w:val="44"/>
        </w:rPr>
        <w:t>Documentação de Software – Dom Rock</w:t>
      </w:r>
    </w:p>
    <w:p w14:paraId="65AE97E4" w14:textId="77777777" w:rsidR="00A164C8" w:rsidRDefault="00A164C8" w:rsidP="00A164C8">
      <w:pPr>
        <w:jc w:val="center"/>
        <w:rPr>
          <w:sz w:val="28"/>
          <w:szCs w:val="28"/>
        </w:rPr>
      </w:pPr>
    </w:p>
    <w:p w14:paraId="5F5EBB5F" w14:textId="77777777" w:rsidR="00A164C8" w:rsidRDefault="00A164C8" w:rsidP="00A164C8">
      <w:pPr>
        <w:jc w:val="center"/>
        <w:rPr>
          <w:sz w:val="28"/>
          <w:szCs w:val="28"/>
        </w:rPr>
      </w:pPr>
    </w:p>
    <w:p w14:paraId="515A0BB5" w14:textId="77777777" w:rsidR="00A164C8" w:rsidRDefault="00A164C8" w:rsidP="00A164C8">
      <w:pPr>
        <w:jc w:val="center"/>
        <w:rPr>
          <w:sz w:val="28"/>
          <w:szCs w:val="28"/>
        </w:rPr>
      </w:pPr>
    </w:p>
    <w:p w14:paraId="2966DAA9" w14:textId="77777777" w:rsidR="00A164C8" w:rsidRDefault="00A164C8" w:rsidP="00A164C8">
      <w:pPr>
        <w:jc w:val="center"/>
        <w:rPr>
          <w:sz w:val="28"/>
          <w:szCs w:val="28"/>
        </w:rPr>
      </w:pPr>
    </w:p>
    <w:p w14:paraId="62379132" w14:textId="77777777" w:rsidR="00D42E19" w:rsidRDefault="00D42E19" w:rsidP="00A164C8">
      <w:pPr>
        <w:jc w:val="center"/>
        <w:rPr>
          <w:sz w:val="28"/>
          <w:szCs w:val="28"/>
        </w:rPr>
      </w:pPr>
    </w:p>
    <w:p w14:paraId="7A3C452D" w14:textId="77777777" w:rsidR="00A164C8" w:rsidRDefault="00A164C8" w:rsidP="00A164C8">
      <w:pPr>
        <w:jc w:val="center"/>
        <w:rPr>
          <w:sz w:val="28"/>
          <w:szCs w:val="28"/>
        </w:rPr>
      </w:pPr>
    </w:p>
    <w:p w14:paraId="50EDBB2E" w14:textId="77777777" w:rsidR="00A164C8" w:rsidRDefault="00A164C8" w:rsidP="00A164C8">
      <w:pPr>
        <w:jc w:val="center"/>
        <w:rPr>
          <w:sz w:val="28"/>
          <w:szCs w:val="28"/>
        </w:rPr>
      </w:pPr>
    </w:p>
    <w:p w14:paraId="710259DC" w14:textId="77777777" w:rsidR="00A164C8" w:rsidRDefault="00A164C8" w:rsidP="00A164C8">
      <w:pPr>
        <w:jc w:val="center"/>
        <w:rPr>
          <w:sz w:val="28"/>
          <w:szCs w:val="28"/>
        </w:rPr>
      </w:pPr>
    </w:p>
    <w:p w14:paraId="28C5F188" w14:textId="77777777" w:rsidR="00A164C8" w:rsidRDefault="00A164C8" w:rsidP="00A164C8">
      <w:pPr>
        <w:jc w:val="center"/>
        <w:rPr>
          <w:sz w:val="28"/>
          <w:szCs w:val="28"/>
        </w:rPr>
      </w:pPr>
    </w:p>
    <w:p w14:paraId="58B27389" w14:textId="77777777" w:rsidR="00A164C8" w:rsidRDefault="00A164C8" w:rsidP="00A164C8">
      <w:pPr>
        <w:jc w:val="center"/>
        <w:rPr>
          <w:sz w:val="28"/>
          <w:szCs w:val="28"/>
        </w:rPr>
      </w:pPr>
    </w:p>
    <w:p w14:paraId="22DD9F0C" w14:textId="77777777" w:rsidR="00A164C8" w:rsidRDefault="00A164C8" w:rsidP="00A164C8">
      <w:pPr>
        <w:jc w:val="center"/>
        <w:rPr>
          <w:sz w:val="28"/>
          <w:szCs w:val="28"/>
        </w:rPr>
      </w:pPr>
    </w:p>
    <w:p w14:paraId="657A301F" w14:textId="4CCFBDD5" w:rsidR="00A164C8" w:rsidRPr="00A164C8" w:rsidRDefault="00A164C8" w:rsidP="00A164C8">
      <w:pPr>
        <w:jc w:val="right"/>
        <w:rPr>
          <w:sz w:val="24"/>
          <w:szCs w:val="24"/>
        </w:rPr>
      </w:pPr>
      <w:r w:rsidRPr="00A164C8">
        <w:rPr>
          <w:sz w:val="24"/>
          <w:szCs w:val="24"/>
        </w:rPr>
        <w:t>Tech Horizon</w:t>
      </w:r>
    </w:p>
    <w:p w14:paraId="4F5E6B6F" w14:textId="28A4FA0E" w:rsidR="2A2AABD4" w:rsidRDefault="00A164C8" w:rsidP="00D42E19">
      <w:pPr>
        <w:jc w:val="right"/>
        <w:rPr>
          <w:sz w:val="28"/>
          <w:szCs w:val="28"/>
        </w:rPr>
      </w:pPr>
      <w:r w:rsidRPr="00A164C8">
        <w:rPr>
          <w:sz w:val="24"/>
          <w:szCs w:val="24"/>
        </w:rPr>
        <w:t>3</w:t>
      </w:r>
      <w:r w:rsidRPr="00A164C8">
        <w:rPr>
          <w:sz w:val="28"/>
          <w:szCs w:val="28"/>
        </w:rPr>
        <w:t xml:space="preserve"> º Semestre do curso Superior de Tecnologia em Banco de Dados</w:t>
      </w:r>
    </w:p>
    <w:p w14:paraId="1BACCF2F" w14:textId="2B2B5DD0" w:rsidR="00A164C8" w:rsidRDefault="00A164C8" w:rsidP="00A164C8">
      <w:pPr>
        <w:jc w:val="center"/>
        <w:rPr>
          <w:sz w:val="28"/>
          <w:szCs w:val="28"/>
        </w:rPr>
      </w:pPr>
      <w:r w:rsidRPr="00A164C8">
        <w:rPr>
          <w:sz w:val="28"/>
          <w:szCs w:val="28"/>
        </w:rPr>
        <w:t>São José dos Campos / 2024</w:t>
      </w:r>
    </w:p>
    <w:p w14:paraId="0FE91ACD" w14:textId="70EC1C93" w:rsidR="006000C7" w:rsidRPr="006000C7" w:rsidRDefault="00B575D9" w:rsidP="00600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 do Projeto</w:t>
      </w:r>
    </w:p>
    <w:p w14:paraId="27F39FDA" w14:textId="26F351C4" w:rsidR="006000C7" w:rsidRDefault="00B575D9" w:rsidP="00B575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5D9">
        <w:rPr>
          <w:sz w:val="24"/>
          <w:szCs w:val="24"/>
        </w:rPr>
        <w:t>Configuração manual de fontes de dados do pipeline Dom Rock</w:t>
      </w:r>
      <w:r>
        <w:rPr>
          <w:sz w:val="24"/>
          <w:szCs w:val="24"/>
        </w:rPr>
        <w:t>.</w:t>
      </w:r>
    </w:p>
    <w:p w14:paraId="6DE32E83" w14:textId="3CF53576" w:rsidR="00F52444" w:rsidRDefault="00F52444" w:rsidP="00F52444">
      <w:pPr>
        <w:rPr>
          <w:sz w:val="24"/>
          <w:szCs w:val="24"/>
        </w:rPr>
      </w:pPr>
    </w:p>
    <w:p w14:paraId="69D27C0F" w14:textId="226B4D2D" w:rsidR="00F52444" w:rsidRDefault="00F52444" w:rsidP="00F52444">
      <w:pPr>
        <w:rPr>
          <w:b/>
          <w:sz w:val="28"/>
          <w:szCs w:val="28"/>
        </w:rPr>
      </w:pPr>
      <w:r>
        <w:rPr>
          <w:b/>
          <w:sz w:val="28"/>
          <w:szCs w:val="28"/>
        </w:rPr>
        <w:t>Equipe:</w:t>
      </w:r>
    </w:p>
    <w:p w14:paraId="0DE6BB71" w14:textId="1043A21F" w:rsidR="000D07DF" w:rsidRPr="000D07DF" w:rsidRDefault="000D07DF" w:rsidP="000D07D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0D07DF">
        <w:rPr>
          <w:bCs/>
          <w:sz w:val="24"/>
          <w:szCs w:val="24"/>
          <w:lang w:val="en-US"/>
        </w:rPr>
        <w:t>Product Owner: André Filipe M</w:t>
      </w:r>
      <w:r>
        <w:rPr>
          <w:bCs/>
          <w:sz w:val="24"/>
          <w:szCs w:val="24"/>
          <w:lang w:val="en-US"/>
        </w:rPr>
        <w:t>eneses</w:t>
      </w:r>
    </w:p>
    <w:p w14:paraId="171D389C" w14:textId="408361F0" w:rsidR="000D07DF" w:rsidRPr="000D07DF" w:rsidRDefault="000D07DF" w:rsidP="000D0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D07DF">
        <w:rPr>
          <w:bCs/>
          <w:sz w:val="24"/>
          <w:szCs w:val="24"/>
        </w:rPr>
        <w:t xml:space="preserve">Scrum Master: Jhony Santos de </w:t>
      </w:r>
      <w:r>
        <w:rPr>
          <w:bCs/>
          <w:sz w:val="24"/>
          <w:szCs w:val="24"/>
        </w:rPr>
        <w:t>Souza</w:t>
      </w:r>
    </w:p>
    <w:p w14:paraId="3D692D2D" w14:textId="6DFEB596" w:rsidR="000D07DF" w:rsidRPr="008219A6" w:rsidRDefault="008219A6" w:rsidP="000D0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Developer</w:t>
      </w:r>
      <w:proofErr w:type="spellEnd"/>
      <w:r>
        <w:rPr>
          <w:bCs/>
          <w:sz w:val="24"/>
          <w:szCs w:val="24"/>
        </w:rPr>
        <w:t xml:space="preserve">: Vitória </w:t>
      </w:r>
    </w:p>
    <w:p w14:paraId="2EAFCE3E" w14:textId="3D28F11C" w:rsidR="008219A6" w:rsidRPr="008219A6" w:rsidRDefault="008219A6" w:rsidP="000D0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Developer</w:t>
      </w:r>
      <w:proofErr w:type="spellEnd"/>
      <w:r>
        <w:rPr>
          <w:bCs/>
          <w:sz w:val="24"/>
          <w:szCs w:val="24"/>
        </w:rPr>
        <w:t>: Amanda</w:t>
      </w:r>
    </w:p>
    <w:p w14:paraId="058EDFF9" w14:textId="2E32424B" w:rsidR="008219A6" w:rsidRPr="008219A6" w:rsidRDefault="008219A6" w:rsidP="000D0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Developer</w:t>
      </w:r>
      <w:proofErr w:type="spellEnd"/>
      <w:r>
        <w:rPr>
          <w:bCs/>
          <w:sz w:val="24"/>
          <w:szCs w:val="24"/>
        </w:rPr>
        <w:t xml:space="preserve">: Raul </w:t>
      </w:r>
    </w:p>
    <w:p w14:paraId="24DD457E" w14:textId="68552FAB" w:rsidR="008219A6" w:rsidRPr="008219A6" w:rsidRDefault="008219A6" w:rsidP="000D0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Developer</w:t>
      </w:r>
      <w:proofErr w:type="spellEnd"/>
      <w:r>
        <w:rPr>
          <w:bCs/>
          <w:sz w:val="24"/>
          <w:szCs w:val="24"/>
        </w:rPr>
        <w:t>: Lucas</w:t>
      </w:r>
    </w:p>
    <w:p w14:paraId="107F6AF8" w14:textId="68D475FA" w:rsidR="008219A6" w:rsidRPr="008219A6" w:rsidRDefault="008219A6" w:rsidP="000D0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Developer</w:t>
      </w:r>
      <w:proofErr w:type="spellEnd"/>
      <w:r>
        <w:rPr>
          <w:bCs/>
          <w:sz w:val="24"/>
          <w:szCs w:val="24"/>
        </w:rPr>
        <w:t xml:space="preserve">: </w:t>
      </w:r>
      <w:proofErr w:type="spellStart"/>
      <w:r>
        <w:rPr>
          <w:bCs/>
          <w:sz w:val="24"/>
          <w:szCs w:val="24"/>
        </w:rPr>
        <w:t>Gilvane</w:t>
      </w:r>
      <w:proofErr w:type="spellEnd"/>
      <w:r>
        <w:rPr>
          <w:bCs/>
          <w:sz w:val="24"/>
          <w:szCs w:val="24"/>
        </w:rPr>
        <w:t xml:space="preserve"> </w:t>
      </w:r>
    </w:p>
    <w:p w14:paraId="6C01C996" w14:textId="5C7626AA" w:rsidR="008219A6" w:rsidRPr="008219A6" w:rsidRDefault="008219A6" w:rsidP="000D0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Developer</w:t>
      </w:r>
      <w:proofErr w:type="spellEnd"/>
      <w:r>
        <w:rPr>
          <w:bCs/>
          <w:sz w:val="24"/>
          <w:szCs w:val="24"/>
        </w:rPr>
        <w:t>: Luiz</w:t>
      </w:r>
    </w:p>
    <w:p w14:paraId="580AFB89" w14:textId="2F0EE69B" w:rsidR="008219A6" w:rsidRPr="000D07DF" w:rsidRDefault="008219A6" w:rsidP="000D07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Developer</w:t>
      </w:r>
      <w:proofErr w:type="spellEnd"/>
      <w:r>
        <w:rPr>
          <w:bCs/>
          <w:sz w:val="24"/>
          <w:szCs w:val="24"/>
        </w:rPr>
        <w:t xml:space="preserve">: Beatriz </w:t>
      </w:r>
    </w:p>
    <w:p w14:paraId="13F11DE7" w14:textId="77777777" w:rsidR="00B575D9" w:rsidRPr="000D07DF" w:rsidRDefault="00B575D9" w:rsidP="00B575D9">
      <w:pPr>
        <w:rPr>
          <w:sz w:val="24"/>
          <w:szCs w:val="24"/>
        </w:rPr>
      </w:pPr>
    </w:p>
    <w:p w14:paraId="3AC9124B" w14:textId="0137B0FF" w:rsidR="004C52F6" w:rsidRDefault="00EF65B7" w:rsidP="00B575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do Desafio</w:t>
      </w:r>
      <w:r w:rsidR="004C52F6">
        <w:rPr>
          <w:b/>
          <w:bCs/>
          <w:sz w:val="28"/>
          <w:szCs w:val="28"/>
        </w:rPr>
        <w:t>:</w:t>
      </w:r>
    </w:p>
    <w:p w14:paraId="1E3AB739" w14:textId="77777777" w:rsidR="004C52F6" w:rsidRDefault="004C52F6" w:rsidP="004C52F6">
      <w:pPr>
        <w:jc w:val="both"/>
        <w:rPr>
          <w:sz w:val="24"/>
          <w:szCs w:val="24"/>
        </w:rPr>
      </w:pPr>
      <w:r w:rsidRPr="004C52F6">
        <w:rPr>
          <w:sz w:val="24"/>
          <w:szCs w:val="24"/>
        </w:rPr>
        <w:t xml:space="preserve">Dom Rock possui uma arquitetura de processamento de dados encadeados denominado pipeline que contempla alguns estágios. Esses estágios são orquestrados de forma automatizada mediante características das fontes de dados e soluções de algoritmos de IA ou modelos matemáticos em função do negócio dos clientes. Na metodologia de implantação da solução, existe a necessidade de configurar as fontes de dados envolvidas para que a plataforma possa operar. Essa configuração, atualmente, é manual e trata-se de um passo crítico e fundamental que consome muito tempo de técnicos. O desafio, portanto, é criar uma interface amigável para configuração das fontes de dados em alguns estágios que levarão a dois benefícios tangíveis: i) maior agilidade de configurar implantação para clientes Dom Rock e </w:t>
      </w:r>
      <w:proofErr w:type="spellStart"/>
      <w:r w:rsidRPr="004C52F6">
        <w:rPr>
          <w:sz w:val="24"/>
          <w:szCs w:val="24"/>
        </w:rPr>
        <w:t>ii</w:t>
      </w:r>
      <w:proofErr w:type="spellEnd"/>
      <w:r w:rsidRPr="004C52F6">
        <w:rPr>
          <w:sz w:val="24"/>
          <w:szCs w:val="24"/>
        </w:rPr>
        <w:t>) diminuir a dependência de técnicos especialistas para a configuração.</w:t>
      </w:r>
    </w:p>
    <w:p w14:paraId="4405350B" w14:textId="77777777" w:rsidR="004C52F6" w:rsidRDefault="004C52F6" w:rsidP="004C52F6">
      <w:pPr>
        <w:jc w:val="both"/>
        <w:rPr>
          <w:sz w:val="24"/>
          <w:szCs w:val="24"/>
        </w:rPr>
      </w:pPr>
    </w:p>
    <w:p w14:paraId="604391C4" w14:textId="72419883" w:rsidR="004C52F6" w:rsidRDefault="004C52F6" w:rsidP="004C52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Funcionais:</w:t>
      </w:r>
    </w:p>
    <w:p w14:paraId="32719E83" w14:textId="73E8537F" w:rsidR="006824B8" w:rsidRPr="006824B8" w:rsidRDefault="006824B8" w:rsidP="006824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24B8">
        <w:rPr>
          <w:sz w:val="24"/>
          <w:szCs w:val="24"/>
        </w:rPr>
        <w:t>Desenvolver uma interface de cadastro do cliente, solução e usuários autorizados a configurar os dados</w:t>
      </w:r>
    </w:p>
    <w:p w14:paraId="4BDACE19" w14:textId="39C8D8E5" w:rsidR="006824B8" w:rsidRPr="006824B8" w:rsidRDefault="006824B8" w:rsidP="006824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24B8">
        <w:rPr>
          <w:sz w:val="24"/>
          <w:szCs w:val="24"/>
        </w:rPr>
        <w:t xml:space="preserve">Desenvolver uma interface de upload de dados </w:t>
      </w:r>
      <w:proofErr w:type="spellStart"/>
      <w:r w:rsidRPr="006824B8">
        <w:rPr>
          <w:sz w:val="24"/>
          <w:szCs w:val="24"/>
        </w:rPr>
        <w:t>csv</w:t>
      </w:r>
      <w:proofErr w:type="spellEnd"/>
      <w:r w:rsidRPr="006824B8">
        <w:rPr>
          <w:sz w:val="24"/>
          <w:szCs w:val="24"/>
        </w:rPr>
        <w:t xml:space="preserve"> ou Excel e apresentação da estrutura dos dados (campos, tipos, regras – pode ou não conter nulos, descrição do significado do campo na perspectiva do negócio)</w:t>
      </w:r>
    </w:p>
    <w:p w14:paraId="24216C00" w14:textId="3B00EEE1" w:rsidR="006824B8" w:rsidRPr="006824B8" w:rsidRDefault="006824B8" w:rsidP="006824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24B8">
        <w:rPr>
          <w:sz w:val="24"/>
          <w:szCs w:val="24"/>
        </w:rPr>
        <w:t>Desenvolver uma interface que define quais campos serão mapeados como chave de identificação dos dados.</w:t>
      </w:r>
    </w:p>
    <w:p w14:paraId="31390A73" w14:textId="7B99D833" w:rsidR="006824B8" w:rsidRPr="006824B8" w:rsidRDefault="006824B8" w:rsidP="006824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24B8">
        <w:rPr>
          <w:sz w:val="24"/>
          <w:szCs w:val="24"/>
        </w:rPr>
        <w:t>Desenvolver uma interface que será aplicada uma regra comum aos clientes que chamamos de “de/para” (exemplo: tipo de movimento 802 = transferência de estoque)</w:t>
      </w:r>
    </w:p>
    <w:p w14:paraId="7452BE6F" w14:textId="495A2E3B" w:rsidR="006824B8" w:rsidRPr="006824B8" w:rsidRDefault="006824B8" w:rsidP="006824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24B8">
        <w:rPr>
          <w:sz w:val="24"/>
          <w:szCs w:val="24"/>
        </w:rPr>
        <w:t>Desenvolver uma interface que será feito o mapeamento de cruzamento de dados (pode ser 1 ou mais fontes de dados com as respectivas chaves, para cada cruzamento ter o espaço para descrever o significado do negócio).</w:t>
      </w:r>
    </w:p>
    <w:p w14:paraId="25608E4E" w14:textId="3C9C0E49" w:rsidR="006824B8" w:rsidRPr="006824B8" w:rsidRDefault="006824B8" w:rsidP="006824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24B8">
        <w:rPr>
          <w:sz w:val="24"/>
          <w:szCs w:val="24"/>
        </w:rPr>
        <w:t>Desenvolver um dashboard a respeito dos dados configurados para um perfil administrador para visões quantitativas como clientes, tipos de fontes de dados, quantidade de campos etc.</w:t>
      </w:r>
    </w:p>
    <w:p w14:paraId="55C202BA" w14:textId="78F86570" w:rsidR="004C52F6" w:rsidRDefault="006824B8" w:rsidP="006824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24B8">
        <w:rPr>
          <w:sz w:val="24"/>
          <w:szCs w:val="24"/>
        </w:rPr>
        <w:t>Desenvolver uma interface que mostre a visão analítica completa da configuração.</w:t>
      </w:r>
    </w:p>
    <w:p w14:paraId="63855293" w14:textId="065E975C" w:rsidR="00821BC4" w:rsidRPr="00821BC4" w:rsidRDefault="00821BC4" w:rsidP="00821BC4">
      <w:pPr>
        <w:jc w:val="both"/>
        <w:rPr>
          <w:sz w:val="24"/>
          <w:szCs w:val="24"/>
        </w:rPr>
      </w:pPr>
    </w:p>
    <w:p w14:paraId="548AED29" w14:textId="075363D0" w:rsidR="004C52F6" w:rsidRDefault="004C52F6" w:rsidP="004C52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Não Funcionais:</w:t>
      </w:r>
    </w:p>
    <w:p w14:paraId="6BB81BB9" w14:textId="72E107FD" w:rsidR="00821BC4" w:rsidRPr="00821BC4" w:rsidRDefault="00821BC4" w:rsidP="00821B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21BC4">
        <w:rPr>
          <w:sz w:val="24"/>
          <w:szCs w:val="24"/>
        </w:rPr>
        <w:t>Login e autenticação e permissão de usuários (por cliente, solução e estágio de configuração)</w:t>
      </w:r>
    </w:p>
    <w:p w14:paraId="110C7322" w14:textId="17E3B9C5" w:rsidR="00821BC4" w:rsidRPr="00821BC4" w:rsidRDefault="00821BC4" w:rsidP="00821B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21BC4">
        <w:rPr>
          <w:sz w:val="24"/>
          <w:szCs w:val="24"/>
        </w:rPr>
        <w:t>Modelagem de Banco de Dados que será utilizado para gerar arquivos YAML.</w:t>
      </w:r>
    </w:p>
    <w:p w14:paraId="25A99A9F" w14:textId="27648059" w:rsidR="00821BC4" w:rsidRPr="00821BC4" w:rsidRDefault="00821BC4" w:rsidP="00821B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21BC4">
        <w:rPr>
          <w:sz w:val="24"/>
          <w:szCs w:val="24"/>
        </w:rPr>
        <w:t>Log contendo a rastreabilidade das configurações.</w:t>
      </w:r>
    </w:p>
    <w:p w14:paraId="4AAAD0D8" w14:textId="76AF3EB2" w:rsidR="006824B8" w:rsidRPr="00821BC4" w:rsidRDefault="00821BC4" w:rsidP="00821B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21BC4">
        <w:rPr>
          <w:sz w:val="24"/>
          <w:szCs w:val="24"/>
        </w:rPr>
        <w:t>O front-</w:t>
      </w:r>
      <w:proofErr w:type="spellStart"/>
      <w:r w:rsidRPr="00821BC4">
        <w:rPr>
          <w:sz w:val="24"/>
          <w:szCs w:val="24"/>
        </w:rPr>
        <w:t>end</w:t>
      </w:r>
      <w:proofErr w:type="spellEnd"/>
      <w:r w:rsidRPr="00821BC4">
        <w:rPr>
          <w:sz w:val="24"/>
          <w:szCs w:val="24"/>
        </w:rPr>
        <w:t xml:space="preserve"> deve ser desenvolvido de forma minimalista.</w:t>
      </w:r>
    </w:p>
    <w:p w14:paraId="6B998BDB" w14:textId="77777777" w:rsidR="004C52F6" w:rsidRDefault="004C52F6" w:rsidP="00B575D9">
      <w:pPr>
        <w:rPr>
          <w:sz w:val="24"/>
          <w:szCs w:val="24"/>
        </w:rPr>
      </w:pPr>
    </w:p>
    <w:p w14:paraId="6584427E" w14:textId="74E6C811" w:rsidR="00821BC4" w:rsidRPr="00B96F93" w:rsidRDefault="00821BC4" w:rsidP="00B575D9">
      <w:pPr>
        <w:rPr>
          <w:b/>
          <w:bCs/>
          <w:sz w:val="28"/>
          <w:szCs w:val="28"/>
        </w:rPr>
      </w:pPr>
      <w:r w:rsidRPr="00B96F93">
        <w:rPr>
          <w:b/>
          <w:bCs/>
          <w:sz w:val="28"/>
          <w:szCs w:val="28"/>
        </w:rPr>
        <w:t>Tecnologias utilizadas:</w:t>
      </w:r>
    </w:p>
    <w:p w14:paraId="2E6A270D" w14:textId="15283FE4" w:rsidR="00B96F93" w:rsidRDefault="00B96F93" w:rsidP="00B96F93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B96F93">
        <w:rPr>
          <w:i/>
          <w:iCs/>
          <w:sz w:val="24"/>
          <w:szCs w:val="24"/>
        </w:rPr>
        <w:t>FRONT-END:</w:t>
      </w:r>
    </w:p>
    <w:p w14:paraId="4498C8A8" w14:textId="38801940" w:rsidR="00B96F93" w:rsidRPr="00F6603A" w:rsidRDefault="00B96F93" w:rsidP="00B96F93">
      <w:pPr>
        <w:pStyle w:val="ListParagraph"/>
        <w:numPr>
          <w:ilvl w:val="1"/>
          <w:numId w:val="3"/>
        </w:numPr>
        <w:rPr>
          <w:i/>
          <w:iCs/>
          <w:sz w:val="24"/>
          <w:szCs w:val="24"/>
          <w:lang w:val="en-US"/>
        </w:rPr>
      </w:pPr>
      <w:r w:rsidRPr="00F6603A">
        <w:rPr>
          <w:sz w:val="24"/>
          <w:szCs w:val="24"/>
          <w:lang w:val="en-US"/>
        </w:rPr>
        <w:t>H</w:t>
      </w:r>
      <w:r w:rsidR="00F6603A">
        <w:rPr>
          <w:sz w:val="24"/>
          <w:szCs w:val="24"/>
          <w:lang w:val="en-US"/>
        </w:rPr>
        <w:t>TML</w:t>
      </w:r>
      <w:r w:rsidRPr="00F6603A">
        <w:rPr>
          <w:sz w:val="24"/>
          <w:szCs w:val="24"/>
          <w:lang w:val="en-US"/>
        </w:rPr>
        <w:t xml:space="preserve"> (</w:t>
      </w:r>
      <w:r w:rsidR="00F6603A" w:rsidRPr="00F6603A">
        <w:rPr>
          <w:sz w:val="24"/>
          <w:szCs w:val="24"/>
          <w:lang w:val="en-US"/>
        </w:rPr>
        <w:t>Hyper Text Markup Language</w:t>
      </w:r>
      <w:proofErr w:type="gramStart"/>
      <w:r w:rsidRPr="00F6603A">
        <w:rPr>
          <w:sz w:val="24"/>
          <w:szCs w:val="24"/>
          <w:lang w:val="en-US"/>
        </w:rPr>
        <w:t>)</w:t>
      </w:r>
      <w:r w:rsidR="00F6603A">
        <w:rPr>
          <w:sz w:val="24"/>
          <w:szCs w:val="24"/>
          <w:lang w:val="en-US"/>
        </w:rPr>
        <w:t>;</w:t>
      </w:r>
      <w:proofErr w:type="gramEnd"/>
    </w:p>
    <w:p w14:paraId="4C8D0295" w14:textId="3757AD02" w:rsidR="00F6603A" w:rsidRPr="00226FED" w:rsidRDefault="00F6603A" w:rsidP="00B96F93">
      <w:pPr>
        <w:pStyle w:val="ListParagraph"/>
        <w:numPr>
          <w:ilvl w:val="1"/>
          <w:numId w:val="3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CSS </w:t>
      </w:r>
      <w:r w:rsidR="00226FED">
        <w:rPr>
          <w:sz w:val="24"/>
          <w:szCs w:val="24"/>
          <w:lang w:val="en-US"/>
        </w:rPr>
        <w:t>(</w:t>
      </w:r>
      <w:r w:rsidR="00226FED" w:rsidRPr="00226FED">
        <w:rPr>
          <w:sz w:val="24"/>
          <w:szCs w:val="24"/>
          <w:lang w:val="en-US"/>
        </w:rPr>
        <w:t>Cascading Style Sheets</w:t>
      </w:r>
      <w:proofErr w:type="gramStart"/>
      <w:r w:rsidR="00226FED">
        <w:rPr>
          <w:sz w:val="24"/>
          <w:szCs w:val="24"/>
          <w:lang w:val="en-US"/>
        </w:rPr>
        <w:t>);</w:t>
      </w:r>
      <w:proofErr w:type="gramEnd"/>
    </w:p>
    <w:p w14:paraId="212091C0" w14:textId="1708D814" w:rsidR="00226FED" w:rsidRPr="00F6603A" w:rsidRDefault="00226FED" w:rsidP="00B96F93">
      <w:pPr>
        <w:pStyle w:val="ListParagraph"/>
        <w:numPr>
          <w:ilvl w:val="1"/>
          <w:numId w:val="3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JavaScript.</w:t>
      </w:r>
    </w:p>
    <w:p w14:paraId="759EFE0C" w14:textId="3C2AB864" w:rsidR="00841A88" w:rsidRDefault="00B96F93" w:rsidP="00841A88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BACK-END:</w:t>
      </w:r>
    </w:p>
    <w:p w14:paraId="24792341" w14:textId="5F32DB94" w:rsidR="00841A88" w:rsidRDefault="00841A88" w:rsidP="00841A88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Java </w:t>
      </w:r>
      <w:r w:rsidR="00BB24E8">
        <w:rPr>
          <w:i/>
          <w:iCs/>
          <w:sz w:val="24"/>
          <w:szCs w:val="24"/>
        </w:rPr>
        <w:t>8;</w:t>
      </w:r>
    </w:p>
    <w:p w14:paraId="216BCFC5" w14:textId="77777777" w:rsidR="00914285" w:rsidRDefault="00BB24E8" w:rsidP="00BB24E8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Java </w:t>
      </w:r>
      <w:proofErr w:type="spellStart"/>
      <w:r>
        <w:rPr>
          <w:i/>
          <w:iCs/>
          <w:sz w:val="24"/>
          <w:szCs w:val="24"/>
        </w:rPr>
        <w:t>Develop</w:t>
      </w:r>
      <w:r w:rsidR="00A1120B">
        <w:rPr>
          <w:i/>
          <w:iCs/>
          <w:sz w:val="24"/>
          <w:szCs w:val="24"/>
        </w:rPr>
        <w:t>ment</w:t>
      </w:r>
      <w:proofErr w:type="spellEnd"/>
      <w:r w:rsidR="00A1120B">
        <w:rPr>
          <w:i/>
          <w:iCs/>
          <w:sz w:val="24"/>
          <w:szCs w:val="24"/>
        </w:rPr>
        <w:t xml:space="preserve"> Kit </w:t>
      </w:r>
      <w:r w:rsidR="00914285">
        <w:rPr>
          <w:i/>
          <w:iCs/>
          <w:sz w:val="24"/>
          <w:szCs w:val="24"/>
        </w:rPr>
        <w:t>(JDK);</w:t>
      </w:r>
    </w:p>
    <w:p w14:paraId="65CF49A0" w14:textId="11AF615B" w:rsidR="00914285" w:rsidRPr="00914285" w:rsidRDefault="00914285" w:rsidP="00914285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Spring Boot e suas tecnologias. </w:t>
      </w:r>
    </w:p>
    <w:p w14:paraId="477F98DB" w14:textId="475487A4" w:rsidR="00B96F93" w:rsidRDefault="3F8C8E26" w:rsidP="00B575D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3F8C8E26">
        <w:rPr>
          <w:i/>
          <w:iCs/>
          <w:sz w:val="24"/>
          <w:szCs w:val="24"/>
        </w:rPr>
        <w:t>FERRAMENTAS:</w:t>
      </w:r>
    </w:p>
    <w:p w14:paraId="43E12F44" w14:textId="0CE8E0B2" w:rsidR="00F743A4" w:rsidRDefault="00F743A4" w:rsidP="00F743A4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PostMan</w:t>
      </w:r>
      <w:proofErr w:type="spellEnd"/>
      <w:r>
        <w:rPr>
          <w:i/>
          <w:iCs/>
          <w:sz w:val="24"/>
          <w:szCs w:val="24"/>
        </w:rPr>
        <w:t>;</w:t>
      </w:r>
    </w:p>
    <w:p w14:paraId="7F4B4898" w14:textId="30E6D38E" w:rsidR="00F743A4" w:rsidRDefault="00CA590E" w:rsidP="00F743A4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Discord</w:t>
      </w:r>
      <w:proofErr w:type="spellEnd"/>
      <w:r>
        <w:rPr>
          <w:i/>
          <w:iCs/>
          <w:sz w:val="24"/>
          <w:szCs w:val="24"/>
        </w:rPr>
        <w:t>;</w:t>
      </w:r>
    </w:p>
    <w:p w14:paraId="7D15EFF0" w14:textId="12B27C62" w:rsidR="00681CF4" w:rsidRDefault="0057109A" w:rsidP="00F743A4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BRModelo</w:t>
      </w:r>
      <w:proofErr w:type="spellEnd"/>
      <w:r>
        <w:rPr>
          <w:i/>
          <w:iCs/>
          <w:sz w:val="24"/>
          <w:szCs w:val="24"/>
        </w:rPr>
        <w:t>;</w:t>
      </w:r>
    </w:p>
    <w:p w14:paraId="7CF0FD99" w14:textId="00C8ED73" w:rsidR="0057109A" w:rsidRDefault="0057109A" w:rsidP="00F743A4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Vertabelo</w:t>
      </w:r>
      <w:proofErr w:type="spellEnd"/>
      <w:r>
        <w:rPr>
          <w:i/>
          <w:iCs/>
          <w:sz w:val="24"/>
          <w:szCs w:val="24"/>
        </w:rPr>
        <w:t>;</w:t>
      </w:r>
    </w:p>
    <w:p w14:paraId="32EB4FCF" w14:textId="7F75279B" w:rsidR="002E0EB0" w:rsidRDefault="002E0EB0" w:rsidP="002E0EB0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Draw.io;</w:t>
      </w:r>
    </w:p>
    <w:p w14:paraId="00F42C9E" w14:textId="190E606D" w:rsidR="002E0EB0" w:rsidRDefault="00AC4780" w:rsidP="002E0EB0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Teams;</w:t>
      </w:r>
    </w:p>
    <w:p w14:paraId="2CA574E1" w14:textId="4391AB76" w:rsidR="00AC4780" w:rsidRDefault="00AC4780" w:rsidP="002E0EB0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Slack;</w:t>
      </w:r>
    </w:p>
    <w:p w14:paraId="5106EF95" w14:textId="7699F0BC" w:rsidR="26F20DF8" w:rsidRDefault="2955D2BA" w:rsidP="26F20DF8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proofErr w:type="spellStart"/>
      <w:r w:rsidRPr="2955D2BA">
        <w:rPr>
          <w:i/>
          <w:iCs/>
          <w:sz w:val="24"/>
          <w:szCs w:val="24"/>
        </w:rPr>
        <w:t>Figma</w:t>
      </w:r>
      <w:proofErr w:type="spellEnd"/>
      <w:r w:rsidRPr="2955D2BA">
        <w:rPr>
          <w:i/>
          <w:iCs/>
          <w:sz w:val="24"/>
          <w:szCs w:val="24"/>
        </w:rPr>
        <w:t>;</w:t>
      </w:r>
    </w:p>
    <w:p w14:paraId="2B9D55F6" w14:textId="7045DD85" w:rsidR="00AC4780" w:rsidRDefault="00AC4780" w:rsidP="002E0EB0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Jira</w:t>
      </w:r>
      <w:proofErr w:type="spellEnd"/>
      <w:r>
        <w:rPr>
          <w:i/>
          <w:iCs/>
          <w:sz w:val="24"/>
          <w:szCs w:val="24"/>
        </w:rPr>
        <w:t>;</w:t>
      </w:r>
    </w:p>
    <w:p w14:paraId="7515F62A" w14:textId="3E6A73E6" w:rsidR="00AC4780" w:rsidRDefault="00AC4780" w:rsidP="002E0EB0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Git</w:t>
      </w:r>
      <w:proofErr w:type="spellEnd"/>
      <w:r>
        <w:rPr>
          <w:i/>
          <w:iCs/>
          <w:sz w:val="24"/>
          <w:szCs w:val="24"/>
        </w:rPr>
        <w:t>;</w:t>
      </w:r>
    </w:p>
    <w:p w14:paraId="7EA862F8" w14:textId="326DFD8B" w:rsidR="4117ECFE" w:rsidRDefault="00AC4780" w:rsidP="1CD246D5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Github</w:t>
      </w:r>
      <w:proofErr w:type="spellEnd"/>
      <w:r w:rsidR="00D739E4">
        <w:rPr>
          <w:i/>
          <w:iCs/>
          <w:sz w:val="24"/>
          <w:szCs w:val="24"/>
        </w:rPr>
        <w:t>.</w:t>
      </w:r>
    </w:p>
    <w:p w14:paraId="5D2E5EDE" w14:textId="7F74E2B8" w:rsidR="00914285" w:rsidRDefault="00F743A4" w:rsidP="00B575D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BANCO DE DADOS:</w:t>
      </w:r>
    </w:p>
    <w:p w14:paraId="7552FAD2" w14:textId="43583AEA" w:rsidR="00E1559D" w:rsidRDefault="00F743A4" w:rsidP="00D739E4">
      <w:pPr>
        <w:pStyle w:val="ListParagraph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MySQL.</w:t>
      </w:r>
    </w:p>
    <w:p w14:paraId="4798C6E1" w14:textId="53840792" w:rsidR="004E6C7B" w:rsidRDefault="00E1559D" w:rsidP="00D739E4">
      <w:pPr>
        <w:rPr>
          <w:b/>
          <w:bCs/>
          <w:sz w:val="28"/>
          <w:szCs w:val="28"/>
        </w:rPr>
      </w:pPr>
      <w:r>
        <w:rPr>
          <w:i/>
          <w:iCs/>
          <w:sz w:val="24"/>
          <w:szCs w:val="24"/>
        </w:rPr>
        <w:br w:type="page"/>
      </w:r>
      <w:proofErr w:type="spellStart"/>
      <w:r w:rsidR="00F52444">
        <w:rPr>
          <w:b/>
          <w:bCs/>
          <w:sz w:val="28"/>
          <w:szCs w:val="28"/>
        </w:rPr>
        <w:t>User</w:t>
      </w:r>
      <w:proofErr w:type="spellEnd"/>
      <w:r w:rsidR="00F52444">
        <w:rPr>
          <w:b/>
          <w:bCs/>
          <w:sz w:val="28"/>
          <w:szCs w:val="28"/>
        </w:rPr>
        <w:t xml:space="preserve"> Stories</w:t>
      </w:r>
    </w:p>
    <w:tbl>
      <w:tblPr>
        <w:tblW w:w="8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1275"/>
        <w:gridCol w:w="1071"/>
      </w:tblGrid>
      <w:tr w:rsidR="00B614BB" w:rsidRPr="00B614BB" w14:paraId="4EBAEE1E" w14:textId="77777777" w:rsidTr="00B614BB">
        <w:trPr>
          <w:trHeight w:val="360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A885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B614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User</w:t>
            </w:r>
            <w:proofErr w:type="spellEnd"/>
            <w:r w:rsidRPr="00B614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Stories - Dom Rock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E0B7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Item Backlog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A39F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B614BB" w:rsidRPr="00B614BB" w14:paraId="32EDBE4A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C931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preciso que o sistema grave quem realizou as devidas modificações e ações em campos com finalidade de auditorias.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43E6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CC5C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58167999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E0B1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administrador, desejo ter a permissão de criar usuários nas categorias Landing Zone, Bronze e Silver, para garantir que os usuários tenham acesso ao sistema.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CEE7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3D46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6D83EA30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D43F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administrador, necessito da capacidade de distribuir permissões de acesso para restringir o acesso aos diferentes estágios de processamento dos dados.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63C8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C2E6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3FFEADFB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1E5B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usuário, preciso que o sistema possa exportar um arquivo de configuração YAML para cada estágio com a finalidade de processamento em sistemas externos.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910D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93A2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6FFFD329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410A" w14:textId="47D21518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Como usuário administrador, preciso que o sistema gere </w:t>
            </w:r>
            <w:proofErr w:type="spellStart"/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</w:t>
            </w:r>
            <w:r w:rsidR="00D42E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</w:t>
            </w: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shbords</w:t>
            </w:r>
            <w:proofErr w:type="spellEnd"/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D42E19"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quantitativos</w:t>
            </w: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a respeito de plano de negócios e processos de cada cliente para analisar os resultados produzidos.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E1B7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1575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30F8E92B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CBCC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Landing Zone, desejo acessar o sistema e realizar o upload de um arquivo CSV para gerar uma configuração de banco de dados.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2D5A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79D0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7C36AEEA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F0D5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Landing Zone, após o upload, necessito definir os tipos de dados, campos obrigatórios, descrição do campo e regras para personalizar completamente o esquema.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0FE4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88FB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713FB1B3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4DE1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Landing Zone, desejo visualizar o esquema do 1º estágio de banco de dados com o objetivo de compreender a estrutura e organização esquema armazenados.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88C7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248A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746A8715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0BB3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Landing Zone, desejo modificar as estruturas dos campos para que eu possa alterar quando possível no primeiro estágio.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AC9D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F407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6F248640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28F7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Bronze, preciso especificar de forma técnica o esquema do 1º estágio para garantir a integridade dos dados.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5AC8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7655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3BA5375B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2A54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Bronze, preciso especificar quais serão os campos mapeados como chave de identificação para que sejam destacados nos próximos estágios.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B3B3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DC67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7D79E5E9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7307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Como usuário Bronze, desejo visualizar o esquema de banco de dados do 2º estágio com o objetivo de compreender a estrutura e organização do esquema filtrado.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ACA2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9B90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738ECF83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C90" w14:textId="3688C0E9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Como usuário Silver, preciso ser capaz de aplicar significado às informações fornecidas nos estágios </w:t>
            </w:r>
            <w:r w:rsidR="00D42E19"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anteriores</w:t>
            </w: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com a finalidade de analisar os dados de melhor forma.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BFF5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1D6E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001DE392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CA87" w14:textId="77777777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Como usuário Silver, preciso ser capaz de definir os relacionamentos de uma ou mais fonte dados com a finalidade de gerar significado ao plano de negócio.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7349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93FB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B614BB" w:rsidRPr="00B614BB" w14:paraId="7D706C1E" w14:textId="77777777" w:rsidTr="00B614BB">
        <w:trPr>
          <w:trHeight w:val="288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1449" w14:textId="19ECB801" w:rsidR="00B614BB" w:rsidRPr="00B614BB" w:rsidRDefault="00B614BB" w:rsidP="00B614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Como usuário Silver, </w:t>
            </w:r>
            <w:r w:rsidR="00D42E19"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preciso visualizar</w:t>
            </w: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o esquema de banco de dados do 3º estágio com o objetivo de compreender a estrutura e organização do esquema final.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E97F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7F16" w14:textId="77777777" w:rsidR="00B614BB" w:rsidRPr="00B614BB" w:rsidRDefault="00B614BB" w:rsidP="00B614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614B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</w:tbl>
    <w:p w14:paraId="155206BD" w14:textId="573BC2AB" w:rsidR="00F52444" w:rsidRDefault="00F52444" w:rsidP="00D739E4">
      <w:pPr>
        <w:rPr>
          <w:b/>
          <w:bCs/>
          <w:sz w:val="28"/>
          <w:szCs w:val="28"/>
        </w:rPr>
      </w:pPr>
    </w:p>
    <w:p w14:paraId="7E27BBF4" w14:textId="77777777" w:rsidR="00E1559D" w:rsidRDefault="00E155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D68411" w14:textId="7A71E33E" w:rsidR="00F52444" w:rsidRDefault="00F52444" w:rsidP="00D739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</w:t>
      </w:r>
      <w:proofErr w:type="spellEnd"/>
      <w:r>
        <w:rPr>
          <w:b/>
          <w:bCs/>
          <w:sz w:val="28"/>
          <w:szCs w:val="28"/>
        </w:rPr>
        <w:t xml:space="preserve"> Backlog</w:t>
      </w:r>
    </w:p>
    <w:p w14:paraId="4878A448" w14:textId="77777777" w:rsidR="00BA4C36" w:rsidRDefault="00BA4C36" w:rsidP="00D739E4">
      <w:pPr>
        <w:rPr>
          <w:b/>
          <w:bCs/>
          <w:sz w:val="28"/>
          <w:szCs w:val="28"/>
        </w:rPr>
      </w:pPr>
    </w:p>
    <w:p w14:paraId="4A2F5324" w14:textId="77ED7DA1" w:rsidR="00BA4C36" w:rsidRDefault="00BA4C36" w:rsidP="00D739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Organização de Projeto (Calendário):</w:t>
      </w:r>
    </w:p>
    <w:tbl>
      <w:tblPr>
        <w:tblW w:w="4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5"/>
        <w:gridCol w:w="2842"/>
      </w:tblGrid>
      <w:tr w:rsidR="000A3B5A" w:rsidRPr="000A3B5A" w14:paraId="5400DAEA" w14:textId="77777777" w:rsidTr="507F12EE">
        <w:trPr>
          <w:trHeight w:val="36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5D5D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Eventos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7D1E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Período</w:t>
            </w:r>
          </w:p>
        </w:tc>
      </w:tr>
      <w:tr w:rsidR="000A3B5A" w:rsidRPr="000A3B5A" w14:paraId="5EC35A4F" w14:textId="77777777" w:rsidTr="507F12EE">
        <w:trPr>
          <w:trHeight w:val="312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15F4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Kick</w:t>
            </w:r>
            <w:proofErr w:type="spellEnd"/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-off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0E67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08/03/2024</w:t>
            </w:r>
          </w:p>
        </w:tc>
      </w:tr>
      <w:tr w:rsidR="000A3B5A" w:rsidRPr="000A3B5A" w14:paraId="1422FA82" w14:textId="77777777" w:rsidTr="507F12EE">
        <w:trPr>
          <w:trHeight w:val="312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8130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Sprint 1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C4E9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25/03/2024 à 14/04/2024</w:t>
            </w:r>
          </w:p>
        </w:tc>
      </w:tr>
      <w:tr w:rsidR="000A3B5A" w:rsidRPr="000A3B5A" w14:paraId="043D6B80" w14:textId="77777777" w:rsidTr="507F12EE">
        <w:trPr>
          <w:trHeight w:val="312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1B3B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Sprint 2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5D47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15/04/2024 à 05/05/2024</w:t>
            </w:r>
          </w:p>
        </w:tc>
      </w:tr>
      <w:tr w:rsidR="000A3B5A" w:rsidRPr="000A3B5A" w14:paraId="70BE5086" w14:textId="77777777" w:rsidTr="507F12EE">
        <w:trPr>
          <w:trHeight w:val="312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C6E5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Sprint 3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1E47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06/05/2024 à 26/05/2024</w:t>
            </w:r>
          </w:p>
        </w:tc>
      </w:tr>
      <w:tr w:rsidR="000A3B5A" w:rsidRPr="000A3B5A" w14:paraId="3540B9EE" w14:textId="77777777" w:rsidTr="507F12EE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1080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Sprint 4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E707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27/05/2024 à 16/06/2024</w:t>
            </w:r>
          </w:p>
        </w:tc>
      </w:tr>
      <w:tr w:rsidR="000A3B5A" w:rsidRPr="000A3B5A" w14:paraId="277DD30D" w14:textId="77777777" w:rsidTr="507F12EE">
        <w:trPr>
          <w:trHeight w:val="312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B6C1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Feira de Soluções 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D50B" w14:textId="77777777" w:rsidR="000A3B5A" w:rsidRPr="000A3B5A" w:rsidRDefault="000A3B5A" w:rsidP="000A3B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A3B5A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27/06/2024</w:t>
            </w:r>
          </w:p>
        </w:tc>
      </w:tr>
    </w:tbl>
    <w:p w14:paraId="036D9477" w14:textId="77777777" w:rsidR="00E91CA3" w:rsidRDefault="00E91CA3" w:rsidP="00D739E4">
      <w:pPr>
        <w:rPr>
          <w:b/>
          <w:bCs/>
          <w:sz w:val="28"/>
          <w:szCs w:val="28"/>
        </w:rPr>
      </w:pPr>
    </w:p>
    <w:p w14:paraId="0154E693" w14:textId="48FC6A56" w:rsidR="00E91CA3" w:rsidRDefault="00E91CA3" w:rsidP="00D739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Protótipos de Tela </w:t>
      </w:r>
    </w:p>
    <w:p w14:paraId="070DB618" w14:textId="77777777" w:rsidR="00E91CA3" w:rsidRDefault="00E91CA3" w:rsidP="00D739E4">
      <w:pPr>
        <w:rPr>
          <w:b/>
          <w:bCs/>
          <w:sz w:val="28"/>
          <w:szCs w:val="28"/>
        </w:rPr>
      </w:pPr>
    </w:p>
    <w:p w14:paraId="4DE597C9" w14:textId="6B2E491B" w:rsidR="00E91CA3" w:rsidRDefault="00E91CA3" w:rsidP="00D739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de Banco de Dados</w:t>
      </w:r>
    </w:p>
    <w:p w14:paraId="320F4C20" w14:textId="77777777" w:rsidR="0014405A" w:rsidRDefault="0014405A" w:rsidP="00D739E4">
      <w:pPr>
        <w:rPr>
          <w:b/>
          <w:bCs/>
          <w:sz w:val="28"/>
          <w:szCs w:val="28"/>
        </w:rPr>
      </w:pPr>
    </w:p>
    <w:p w14:paraId="58335CCC" w14:textId="441555EA" w:rsidR="0014405A" w:rsidRDefault="0014405A" w:rsidP="00D739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Como executar</w:t>
      </w:r>
    </w:p>
    <w:p w14:paraId="5E4A6E43" w14:textId="77777777" w:rsidR="0014405A" w:rsidRPr="00E91CA3" w:rsidRDefault="0014405A" w:rsidP="00D739E4">
      <w:pPr>
        <w:rPr>
          <w:b/>
          <w:bCs/>
          <w:sz w:val="28"/>
          <w:szCs w:val="28"/>
        </w:rPr>
      </w:pPr>
    </w:p>
    <w:sectPr w:rsidR="0014405A" w:rsidRPr="00E91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3733"/>
    <w:multiLevelType w:val="hybridMultilevel"/>
    <w:tmpl w:val="E56C1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E7A05"/>
    <w:multiLevelType w:val="hybridMultilevel"/>
    <w:tmpl w:val="D0560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0430"/>
    <w:multiLevelType w:val="hybridMultilevel"/>
    <w:tmpl w:val="5CA46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5514">
    <w:abstractNumId w:val="0"/>
  </w:num>
  <w:num w:numId="2" w16cid:durableId="1227255723">
    <w:abstractNumId w:val="1"/>
  </w:num>
  <w:num w:numId="3" w16cid:durableId="18791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C8"/>
    <w:rsid w:val="0004578C"/>
    <w:rsid w:val="000724CD"/>
    <w:rsid w:val="000A3B5A"/>
    <w:rsid w:val="000D07DF"/>
    <w:rsid w:val="000E03B7"/>
    <w:rsid w:val="001228BF"/>
    <w:rsid w:val="0014405A"/>
    <w:rsid w:val="00155CA5"/>
    <w:rsid w:val="00226FED"/>
    <w:rsid w:val="00273255"/>
    <w:rsid w:val="00283DE2"/>
    <w:rsid w:val="002E0EB0"/>
    <w:rsid w:val="002F3722"/>
    <w:rsid w:val="003E1C2C"/>
    <w:rsid w:val="00482DDC"/>
    <w:rsid w:val="004C52F6"/>
    <w:rsid w:val="004E6C7B"/>
    <w:rsid w:val="0057109A"/>
    <w:rsid w:val="006000C7"/>
    <w:rsid w:val="006469A1"/>
    <w:rsid w:val="00681CF4"/>
    <w:rsid w:val="006824B8"/>
    <w:rsid w:val="006D446C"/>
    <w:rsid w:val="007626C3"/>
    <w:rsid w:val="008219A6"/>
    <w:rsid w:val="00821BC4"/>
    <w:rsid w:val="00841A88"/>
    <w:rsid w:val="00914285"/>
    <w:rsid w:val="00957FB8"/>
    <w:rsid w:val="009921CD"/>
    <w:rsid w:val="00A1120B"/>
    <w:rsid w:val="00A164C8"/>
    <w:rsid w:val="00AC4780"/>
    <w:rsid w:val="00B327BF"/>
    <w:rsid w:val="00B44EB3"/>
    <w:rsid w:val="00B575D9"/>
    <w:rsid w:val="00B614BB"/>
    <w:rsid w:val="00B65109"/>
    <w:rsid w:val="00B96F93"/>
    <w:rsid w:val="00BA4C36"/>
    <w:rsid w:val="00BB24E8"/>
    <w:rsid w:val="00CA590E"/>
    <w:rsid w:val="00CC52C3"/>
    <w:rsid w:val="00CD2F0A"/>
    <w:rsid w:val="00CE6B4F"/>
    <w:rsid w:val="00D34266"/>
    <w:rsid w:val="00D42E19"/>
    <w:rsid w:val="00D739E4"/>
    <w:rsid w:val="00E1559D"/>
    <w:rsid w:val="00E91CA3"/>
    <w:rsid w:val="00EF65B7"/>
    <w:rsid w:val="00F52444"/>
    <w:rsid w:val="00F6603A"/>
    <w:rsid w:val="00F743A4"/>
    <w:rsid w:val="125755BE"/>
    <w:rsid w:val="177F0069"/>
    <w:rsid w:val="1826A930"/>
    <w:rsid w:val="1CD246D5"/>
    <w:rsid w:val="23BC666F"/>
    <w:rsid w:val="26F20DF8"/>
    <w:rsid w:val="2955D2BA"/>
    <w:rsid w:val="2A2AABD4"/>
    <w:rsid w:val="3F8C8E26"/>
    <w:rsid w:val="4117ECFE"/>
    <w:rsid w:val="4A27CAD7"/>
    <w:rsid w:val="4A4423FF"/>
    <w:rsid w:val="507F12EE"/>
    <w:rsid w:val="5464B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274C"/>
  <w15:chartTrackingRefBased/>
  <w15:docId w15:val="{6E9E6EE9-31B6-4C3C-A670-66ECC77E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870</Words>
  <Characters>4964</Characters>
  <Application>Microsoft Office Word</Application>
  <DocSecurity>4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 Santos de Souza</dc:creator>
  <cp:keywords/>
  <dc:description/>
  <cp:lastModifiedBy>Jhony Santos de Souza</cp:lastModifiedBy>
  <cp:revision>51</cp:revision>
  <dcterms:created xsi:type="dcterms:W3CDTF">2024-03-09T23:27:00Z</dcterms:created>
  <dcterms:modified xsi:type="dcterms:W3CDTF">2024-03-10T01:59:00Z</dcterms:modified>
</cp:coreProperties>
</file>