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A1EF" w14:textId="77777777" w:rsidR="00091B68" w:rsidRPr="00D454BD" w:rsidRDefault="00091B68" w:rsidP="00091B68">
      <w:pPr>
        <w:suppressAutoHyphens/>
        <w:spacing w:after="0" w:line="240" w:lineRule="auto"/>
        <w:outlineLvl w:val="0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D454BD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>Andre Miranda</w:t>
      </w:r>
    </w:p>
    <w:p w14:paraId="5400305B" w14:textId="77777777" w:rsidR="00091B68" w:rsidRPr="00D454BD" w:rsidRDefault="00091B68" w:rsidP="00091B68">
      <w:pPr>
        <w:suppressAutoHyphens/>
        <w:spacing w:after="0" w:line="240" w:lineRule="auto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  <w:r w:rsidRPr="00D454BD">
        <w:rPr>
          <w:rFonts w:ascii="Times New Roman" w:eastAsia="Arial" w:hAnsi="Times New Roman" w:cs="Times New Roman"/>
          <w:color w:val="000000"/>
          <w:kern w:val="0"/>
          <w14:ligatures w14:val="none"/>
        </w:rPr>
        <w:t>CS-</w:t>
      </w: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>300</w:t>
      </w:r>
      <w:r w:rsidRPr="00D454BD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>DSA: Analysis and Design</w:t>
      </w:r>
    </w:p>
    <w:p w14:paraId="264BE76E" w14:textId="77777777" w:rsidR="00091B68" w:rsidRPr="00D454BD" w:rsidRDefault="00091B68" w:rsidP="00091B68">
      <w:pPr>
        <w:suppressAutoHyphens/>
        <w:spacing w:after="0" w:line="240" w:lineRule="auto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>Professor Chao Ling</w:t>
      </w:r>
    </w:p>
    <w:p w14:paraId="48FA2EAB" w14:textId="45F9CBA9" w:rsidR="00091B68" w:rsidRDefault="0063121E" w:rsidP="00091B68">
      <w:pPr>
        <w:suppressAutoHyphens/>
        <w:spacing w:after="0" w:line="240" w:lineRule="auto"/>
        <w:rPr>
          <w:rFonts w:ascii="Times New Roman" w:eastAsia="Arial" w:hAnsi="Times New Roman" w:cs="Times New Roman"/>
          <w:color w:val="000000"/>
          <w:kern w:val="0"/>
          <w14:ligatures w14:val="none"/>
        </w:rPr>
      </w:pP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>December</w:t>
      </w:r>
      <w:r w:rsidR="00091B68">
        <w:rPr>
          <w:rFonts w:ascii="Times New Roman" w:eastAsia="Arial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Arial" w:hAnsi="Times New Roman" w:cs="Times New Roman"/>
          <w:color w:val="000000"/>
          <w:kern w:val="0"/>
          <w14:ligatures w14:val="none"/>
        </w:rPr>
        <w:t>3</w:t>
      </w:r>
      <w:r w:rsidR="00091B68" w:rsidRPr="00D454BD">
        <w:rPr>
          <w:rFonts w:ascii="Times New Roman" w:eastAsia="Arial" w:hAnsi="Times New Roman" w:cs="Times New Roman"/>
          <w:color w:val="000000"/>
          <w:kern w:val="0"/>
          <w14:ligatures w14:val="none"/>
        </w:rPr>
        <w:t>, 2025</w:t>
      </w:r>
    </w:p>
    <w:p w14:paraId="64B6F902" w14:textId="77777777" w:rsidR="00091B68" w:rsidRDefault="00091B68" w:rsidP="003859B3">
      <w:pPr>
        <w:rPr>
          <w:b/>
          <w:bCs/>
          <w:sz w:val="32"/>
          <w:szCs w:val="32"/>
        </w:rPr>
      </w:pPr>
    </w:p>
    <w:p w14:paraId="232AD7DB" w14:textId="01D3D244" w:rsidR="00653475" w:rsidRDefault="00A50183" w:rsidP="00653475">
      <w:pPr>
        <w:rPr>
          <w:b/>
          <w:bCs/>
          <w:sz w:val="40"/>
          <w:szCs w:val="40"/>
        </w:rPr>
      </w:pPr>
      <w:r w:rsidRPr="00A50183">
        <w:rPr>
          <w:b/>
          <w:bCs/>
          <w:sz w:val="40"/>
          <w:szCs w:val="40"/>
        </w:rPr>
        <w:t>Runtime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044B1" w:rsidRPr="00EA6BC5" w14:paraId="748B7694" w14:textId="77777777" w:rsidTr="00F044B1">
        <w:tc>
          <w:tcPr>
            <w:tcW w:w="1870" w:type="dxa"/>
          </w:tcPr>
          <w:p w14:paraId="3D7CD695" w14:textId="44C461E5" w:rsidR="00F044B1" w:rsidRPr="00EA6BC5" w:rsidRDefault="00F044B1" w:rsidP="00653475">
            <w:pPr>
              <w:rPr>
                <w:b/>
                <w:bCs/>
                <w:sz w:val="28"/>
                <w:szCs w:val="28"/>
              </w:rPr>
            </w:pPr>
            <w:r w:rsidRPr="00EA6BC5">
              <w:rPr>
                <w:b/>
                <w:bCs/>
                <w:sz w:val="28"/>
                <w:szCs w:val="28"/>
              </w:rPr>
              <w:t>Data Structure</w:t>
            </w:r>
          </w:p>
        </w:tc>
        <w:tc>
          <w:tcPr>
            <w:tcW w:w="1870" w:type="dxa"/>
          </w:tcPr>
          <w:p w14:paraId="7940DDA7" w14:textId="19CC296D" w:rsidR="00F044B1" w:rsidRPr="00EA6BC5" w:rsidRDefault="00EA6BC5" w:rsidP="00653475">
            <w:pPr>
              <w:rPr>
                <w:b/>
                <w:bCs/>
                <w:sz w:val="28"/>
                <w:szCs w:val="28"/>
              </w:rPr>
            </w:pPr>
            <w:r w:rsidRPr="00EA6BC5">
              <w:rPr>
                <w:b/>
                <w:bCs/>
                <w:sz w:val="28"/>
                <w:szCs w:val="28"/>
              </w:rPr>
              <w:t>Load File &amp; Create Objects</w:t>
            </w:r>
          </w:p>
        </w:tc>
        <w:tc>
          <w:tcPr>
            <w:tcW w:w="1870" w:type="dxa"/>
          </w:tcPr>
          <w:p w14:paraId="48845377" w14:textId="255F7166" w:rsidR="00F044B1" w:rsidRPr="00EA6BC5" w:rsidRDefault="00EA6BC5" w:rsidP="00653475">
            <w:pPr>
              <w:rPr>
                <w:b/>
                <w:bCs/>
                <w:sz w:val="28"/>
                <w:szCs w:val="28"/>
              </w:rPr>
            </w:pPr>
            <w:r w:rsidRPr="00EA6BC5">
              <w:rPr>
                <w:b/>
                <w:bCs/>
                <w:sz w:val="28"/>
                <w:szCs w:val="28"/>
              </w:rPr>
              <w:t>Search Course</w:t>
            </w:r>
          </w:p>
        </w:tc>
        <w:tc>
          <w:tcPr>
            <w:tcW w:w="1870" w:type="dxa"/>
          </w:tcPr>
          <w:p w14:paraId="1782E98E" w14:textId="63037D01" w:rsidR="00F044B1" w:rsidRPr="00EA6BC5" w:rsidRDefault="00EA6BC5" w:rsidP="00653475">
            <w:pPr>
              <w:rPr>
                <w:b/>
                <w:bCs/>
                <w:sz w:val="28"/>
                <w:szCs w:val="28"/>
              </w:rPr>
            </w:pPr>
            <w:r w:rsidRPr="00EA6BC5">
              <w:rPr>
                <w:b/>
                <w:bCs/>
                <w:sz w:val="28"/>
                <w:szCs w:val="28"/>
              </w:rPr>
              <w:t>Print Sorted List</w:t>
            </w:r>
          </w:p>
        </w:tc>
        <w:tc>
          <w:tcPr>
            <w:tcW w:w="1870" w:type="dxa"/>
          </w:tcPr>
          <w:p w14:paraId="1446A097" w14:textId="209B8075" w:rsidR="00F044B1" w:rsidRPr="00EA6BC5" w:rsidRDefault="00EA6BC5" w:rsidP="00653475">
            <w:pPr>
              <w:rPr>
                <w:b/>
                <w:bCs/>
                <w:sz w:val="28"/>
                <w:szCs w:val="28"/>
              </w:rPr>
            </w:pPr>
            <w:r w:rsidRPr="00EA6BC5">
              <w:rPr>
                <w:b/>
                <w:bCs/>
                <w:sz w:val="28"/>
                <w:szCs w:val="28"/>
              </w:rPr>
              <w:t>Memory Use</w:t>
            </w:r>
          </w:p>
        </w:tc>
      </w:tr>
      <w:tr w:rsidR="00F044B1" w14:paraId="748DF92D" w14:textId="77777777" w:rsidTr="00F044B1">
        <w:tc>
          <w:tcPr>
            <w:tcW w:w="1870" w:type="dxa"/>
          </w:tcPr>
          <w:p w14:paraId="2550EEAC" w14:textId="30FAADD2" w:rsidR="00F044B1" w:rsidRPr="00EA6BC5" w:rsidRDefault="00EA6BC5" w:rsidP="00653475">
            <w:pPr>
              <w:rPr>
                <w:b/>
                <w:bCs/>
              </w:rPr>
            </w:pPr>
            <w:r>
              <w:rPr>
                <w:b/>
                <w:bCs/>
              </w:rPr>
              <w:t>Vector</w:t>
            </w:r>
          </w:p>
        </w:tc>
        <w:tc>
          <w:tcPr>
            <w:tcW w:w="1870" w:type="dxa"/>
          </w:tcPr>
          <w:p w14:paraId="2CE10D55" w14:textId="5D430F04" w:rsidR="00F044B1" w:rsidRPr="00EA6BC5" w:rsidRDefault="00A91751" w:rsidP="00653475">
            <w:r>
              <w:t>O(n)</w:t>
            </w:r>
          </w:p>
        </w:tc>
        <w:tc>
          <w:tcPr>
            <w:tcW w:w="1870" w:type="dxa"/>
          </w:tcPr>
          <w:p w14:paraId="50C94F58" w14:textId="12084995" w:rsidR="00F044B1" w:rsidRPr="00EA6BC5" w:rsidRDefault="00A91751" w:rsidP="00653475">
            <w:r>
              <w:t>O(n)</w:t>
            </w:r>
          </w:p>
        </w:tc>
        <w:tc>
          <w:tcPr>
            <w:tcW w:w="1870" w:type="dxa"/>
          </w:tcPr>
          <w:p w14:paraId="55F5B829" w14:textId="59BD2532" w:rsidR="00F044B1" w:rsidRPr="00EA6BC5" w:rsidRDefault="006E52FA" w:rsidP="00653475">
            <w:r>
              <w:t>O(n log n)</w:t>
            </w:r>
          </w:p>
        </w:tc>
        <w:tc>
          <w:tcPr>
            <w:tcW w:w="1870" w:type="dxa"/>
          </w:tcPr>
          <w:p w14:paraId="4EA6EAE4" w14:textId="7CC2A311" w:rsidR="00F044B1" w:rsidRPr="00EA6BC5" w:rsidRDefault="006E52FA" w:rsidP="00653475">
            <w:r>
              <w:t>O(n)</w:t>
            </w:r>
          </w:p>
        </w:tc>
      </w:tr>
      <w:tr w:rsidR="006E52FA" w14:paraId="0D2B05AA" w14:textId="77777777" w:rsidTr="00F044B1">
        <w:tc>
          <w:tcPr>
            <w:tcW w:w="1870" w:type="dxa"/>
          </w:tcPr>
          <w:p w14:paraId="059D3713" w14:textId="0BC3460A" w:rsidR="006E52FA" w:rsidRPr="00EA6BC5" w:rsidRDefault="006E52FA" w:rsidP="006E52FA">
            <w:pPr>
              <w:rPr>
                <w:b/>
                <w:bCs/>
              </w:rPr>
            </w:pPr>
            <w:r>
              <w:rPr>
                <w:b/>
                <w:bCs/>
              </w:rPr>
              <w:t>Hash Table</w:t>
            </w:r>
          </w:p>
        </w:tc>
        <w:tc>
          <w:tcPr>
            <w:tcW w:w="1870" w:type="dxa"/>
          </w:tcPr>
          <w:p w14:paraId="7B5693F6" w14:textId="68143F0E" w:rsidR="006E52FA" w:rsidRPr="00EA6BC5" w:rsidRDefault="006E52FA" w:rsidP="006E52FA">
            <w:r>
              <w:t>O(n)</w:t>
            </w:r>
          </w:p>
        </w:tc>
        <w:tc>
          <w:tcPr>
            <w:tcW w:w="1870" w:type="dxa"/>
          </w:tcPr>
          <w:p w14:paraId="4377502F" w14:textId="6C3EB96C" w:rsidR="006E52FA" w:rsidRPr="00EA6BC5" w:rsidRDefault="00AE29E6" w:rsidP="006E52FA">
            <w:r>
              <w:t>O</w:t>
            </w:r>
            <w:r w:rsidR="00C40B27">
              <w:t>(</w:t>
            </w:r>
            <w:r w:rsidR="00942C71">
              <w:t>1</w:t>
            </w:r>
            <w:r w:rsidR="00C40B27">
              <w:t>)</w:t>
            </w:r>
            <w:r>
              <w:t xml:space="preserve"> average,</w:t>
            </w:r>
            <w:r w:rsidR="00420806">
              <w:t xml:space="preserve"> </w:t>
            </w:r>
            <w:r w:rsidR="006E52FA">
              <w:t>O(n)</w:t>
            </w:r>
            <w:r w:rsidR="00420806">
              <w:t xml:space="preserve"> wors</w:t>
            </w:r>
            <w:r w:rsidR="001F3C12">
              <w:t>t</w:t>
            </w:r>
            <w:r w:rsidR="00CC0AA6">
              <w:t>-</w:t>
            </w:r>
            <w:r w:rsidR="00420806">
              <w:t>case</w:t>
            </w:r>
          </w:p>
        </w:tc>
        <w:tc>
          <w:tcPr>
            <w:tcW w:w="1870" w:type="dxa"/>
          </w:tcPr>
          <w:p w14:paraId="534BF2D0" w14:textId="7055BE0D" w:rsidR="006E52FA" w:rsidRPr="00EA6BC5" w:rsidRDefault="006E52FA" w:rsidP="006E52FA">
            <w:r>
              <w:t>O(n log n)</w:t>
            </w:r>
          </w:p>
        </w:tc>
        <w:tc>
          <w:tcPr>
            <w:tcW w:w="1870" w:type="dxa"/>
          </w:tcPr>
          <w:p w14:paraId="23AF0A4E" w14:textId="51F6B5D1" w:rsidR="006E52FA" w:rsidRPr="00EA6BC5" w:rsidRDefault="006E52FA" w:rsidP="006E52FA">
            <w:r>
              <w:t>O(n)</w:t>
            </w:r>
          </w:p>
        </w:tc>
      </w:tr>
      <w:tr w:rsidR="006E52FA" w14:paraId="1532ED09" w14:textId="77777777" w:rsidTr="00F044B1">
        <w:tc>
          <w:tcPr>
            <w:tcW w:w="1870" w:type="dxa"/>
          </w:tcPr>
          <w:p w14:paraId="46850E7E" w14:textId="0EDF9900" w:rsidR="006E52FA" w:rsidRPr="00EA6BC5" w:rsidRDefault="006E52FA" w:rsidP="006E52FA">
            <w:pPr>
              <w:rPr>
                <w:b/>
                <w:bCs/>
              </w:rPr>
            </w:pPr>
            <w:r>
              <w:rPr>
                <w:b/>
                <w:bCs/>
              </w:rPr>
              <w:t>Binary Search Tree (BST)</w:t>
            </w:r>
          </w:p>
        </w:tc>
        <w:tc>
          <w:tcPr>
            <w:tcW w:w="1870" w:type="dxa"/>
          </w:tcPr>
          <w:p w14:paraId="7989D967" w14:textId="5B94EFD1" w:rsidR="006E52FA" w:rsidRPr="00EA6BC5" w:rsidRDefault="006E52FA" w:rsidP="006E52FA">
            <w:r>
              <w:t>O(n log n)</w:t>
            </w:r>
            <w:r w:rsidR="00637991">
              <w:t xml:space="preserve"> average</w:t>
            </w:r>
            <w:r w:rsidR="00930372">
              <w:t>, O(n</w:t>
            </w:r>
            <w:r w:rsidR="00930372" w:rsidRPr="00930372">
              <w:rPr>
                <w:vertAlign w:val="superscript"/>
              </w:rPr>
              <w:t>2</w:t>
            </w:r>
            <w:r w:rsidR="00930372">
              <w:t>)</w:t>
            </w:r>
            <w:r w:rsidR="00420806">
              <w:t xml:space="preserve"> </w:t>
            </w:r>
            <w:proofErr w:type="gramStart"/>
            <w:r w:rsidR="00420806">
              <w:t>wors</w:t>
            </w:r>
            <w:r w:rsidR="001F3C12">
              <w:t>t</w:t>
            </w:r>
            <w:r w:rsidR="00CC0AA6">
              <w:t>-</w:t>
            </w:r>
            <w:r w:rsidR="00420806">
              <w:t>case</w:t>
            </w:r>
            <w:proofErr w:type="gramEnd"/>
            <w:r w:rsidR="006C779E">
              <w:t xml:space="preserve"> if unbalanced</w:t>
            </w:r>
          </w:p>
        </w:tc>
        <w:tc>
          <w:tcPr>
            <w:tcW w:w="1870" w:type="dxa"/>
          </w:tcPr>
          <w:p w14:paraId="38663842" w14:textId="1167A3F3" w:rsidR="006E52FA" w:rsidRPr="00EA6BC5" w:rsidRDefault="006E52FA" w:rsidP="006E52FA">
            <w:r>
              <w:t>O(log n)</w:t>
            </w:r>
            <w:r w:rsidR="00637991">
              <w:t xml:space="preserve"> average</w:t>
            </w:r>
            <w:r w:rsidR="00930372">
              <w:t>, O(n)</w:t>
            </w:r>
            <w:r w:rsidR="00420806">
              <w:t xml:space="preserve"> wors</w:t>
            </w:r>
            <w:r w:rsidR="001F3C12">
              <w:t>t</w:t>
            </w:r>
            <w:r w:rsidR="00CC0AA6">
              <w:t>-</w:t>
            </w:r>
            <w:r w:rsidR="00420806">
              <w:t>case</w:t>
            </w:r>
          </w:p>
        </w:tc>
        <w:tc>
          <w:tcPr>
            <w:tcW w:w="1870" w:type="dxa"/>
          </w:tcPr>
          <w:p w14:paraId="44890EEC" w14:textId="5A2C42C5" w:rsidR="006E52FA" w:rsidRPr="00EA6BC5" w:rsidRDefault="006E52FA" w:rsidP="006E52FA">
            <w:r>
              <w:t>O(n)</w:t>
            </w:r>
          </w:p>
        </w:tc>
        <w:tc>
          <w:tcPr>
            <w:tcW w:w="1870" w:type="dxa"/>
          </w:tcPr>
          <w:p w14:paraId="590E507F" w14:textId="6F0A57E8" w:rsidR="006E52FA" w:rsidRPr="00EA6BC5" w:rsidRDefault="006E52FA" w:rsidP="006E52FA">
            <w:r>
              <w:t>O(n)</w:t>
            </w:r>
          </w:p>
        </w:tc>
      </w:tr>
    </w:tbl>
    <w:p w14:paraId="56FE133D" w14:textId="77777777" w:rsidR="00A50183" w:rsidRPr="00A50183" w:rsidRDefault="00A50183" w:rsidP="00653475">
      <w:pPr>
        <w:rPr>
          <w:b/>
          <w:bCs/>
          <w:sz w:val="40"/>
          <w:szCs w:val="40"/>
        </w:rPr>
      </w:pPr>
    </w:p>
    <w:sectPr w:rsidR="00A50183" w:rsidRPr="00A50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9B3"/>
    <w:rsid w:val="00091B68"/>
    <w:rsid w:val="001478C1"/>
    <w:rsid w:val="001F3C12"/>
    <w:rsid w:val="001F5AC6"/>
    <w:rsid w:val="00331E98"/>
    <w:rsid w:val="003859B3"/>
    <w:rsid w:val="003C1C19"/>
    <w:rsid w:val="00420806"/>
    <w:rsid w:val="00424E31"/>
    <w:rsid w:val="00434FCB"/>
    <w:rsid w:val="00485E04"/>
    <w:rsid w:val="00533910"/>
    <w:rsid w:val="0063121E"/>
    <w:rsid w:val="00637991"/>
    <w:rsid w:val="00653475"/>
    <w:rsid w:val="0067139F"/>
    <w:rsid w:val="006C779E"/>
    <w:rsid w:val="006E52FA"/>
    <w:rsid w:val="00724CB0"/>
    <w:rsid w:val="00766C1F"/>
    <w:rsid w:val="00930372"/>
    <w:rsid w:val="00942C71"/>
    <w:rsid w:val="00A37E82"/>
    <w:rsid w:val="00A50183"/>
    <w:rsid w:val="00A91751"/>
    <w:rsid w:val="00AB7948"/>
    <w:rsid w:val="00AC46C9"/>
    <w:rsid w:val="00AE29E6"/>
    <w:rsid w:val="00B873C6"/>
    <w:rsid w:val="00C40B27"/>
    <w:rsid w:val="00C63518"/>
    <w:rsid w:val="00CA0A12"/>
    <w:rsid w:val="00CC0AA6"/>
    <w:rsid w:val="00D30B8F"/>
    <w:rsid w:val="00DD3067"/>
    <w:rsid w:val="00E63A36"/>
    <w:rsid w:val="00EA6BC5"/>
    <w:rsid w:val="00EE15FC"/>
    <w:rsid w:val="00F044B1"/>
    <w:rsid w:val="00F8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A7E39"/>
  <w15:chartTrackingRefBased/>
  <w15:docId w15:val="{87FF6F7C-29C1-43B5-BFE1-7E3F607D5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9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66</Words>
  <Characters>334</Characters>
  <Application>Microsoft Office Word</Application>
  <DocSecurity>0</DocSecurity>
  <Lines>38</Lines>
  <Paragraphs>25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Miranda</dc:creator>
  <cp:keywords/>
  <dc:description/>
  <cp:lastModifiedBy>André Miranda</cp:lastModifiedBy>
  <cp:revision>30</cp:revision>
  <dcterms:created xsi:type="dcterms:W3CDTF">2025-11-15T22:54:00Z</dcterms:created>
  <dcterms:modified xsi:type="dcterms:W3CDTF">2025-12-19T00:26:00Z</dcterms:modified>
</cp:coreProperties>
</file>