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E34" w:rsidRDefault="003D5E34">
      <w:pPr>
        <w:rPr>
          <w:b/>
          <w:lang w:val="en-GB"/>
        </w:rPr>
      </w:pPr>
      <w:r>
        <w:rPr>
          <w:b/>
          <w:lang w:val="en-GB"/>
        </w:rPr>
        <w:t>Class diagram</w:t>
      </w:r>
    </w:p>
    <w:p w:rsidR="003D5E34" w:rsidRDefault="003D5E34">
      <w:pPr>
        <w:rPr>
          <w:b/>
          <w:lang w:val="en-GB"/>
        </w:rPr>
      </w:pPr>
      <w:r w:rsidRPr="003D5E34">
        <w:rPr>
          <w:b/>
          <w:noProof/>
        </w:rPr>
        <w:drawing>
          <wp:inline distT="0" distB="0" distL="0" distR="0">
            <wp:extent cx="5943600" cy="7171479"/>
            <wp:effectExtent l="0" t="0" r="0" b="0"/>
            <wp:docPr id="3" name="Picture 3" descr="C:\Users\Andre Moazed\Downloads\Assessment 2 - 40216327 - 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 Moazed\Downloads\Assessment 2 - 40216327 - Class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7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E34" w:rsidRDefault="003D5E34">
      <w:pPr>
        <w:rPr>
          <w:b/>
          <w:lang w:val="en-GB"/>
        </w:rPr>
      </w:pPr>
    </w:p>
    <w:p w:rsidR="00FE1D33" w:rsidRDefault="00FE1D33">
      <w:pPr>
        <w:rPr>
          <w:b/>
          <w:lang w:val="en-GB"/>
        </w:rPr>
      </w:pPr>
    </w:p>
    <w:p w:rsidR="00FE1D33" w:rsidRDefault="00FE1D33">
      <w:pPr>
        <w:rPr>
          <w:b/>
          <w:lang w:val="en-GB"/>
        </w:rPr>
      </w:pPr>
      <w:r>
        <w:rPr>
          <w:b/>
          <w:lang w:val="en-GB"/>
        </w:rPr>
        <w:lastRenderedPageBreak/>
        <w:t>ER diagram</w:t>
      </w:r>
    </w:p>
    <w:p w:rsidR="00926ACE" w:rsidRDefault="006523F8">
      <w:pPr>
        <w:rPr>
          <w:b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6521450</wp:posOffset>
                </wp:positionV>
                <wp:extent cx="1549400" cy="6350"/>
                <wp:effectExtent l="0" t="0" r="3175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94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E2D11B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5pt,513.5pt" to="128.5pt,5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VdbugEAALoDAAAOAAAAZHJzL2Uyb0RvYy54bWysU01vEzEQvSPxHyzfyW5KU8Eqmx5SwQVB&#10;RMsPcL3jrIXtscYmH/+esZNsESBUVVy8Hvu9mXnPs8vbg3diB5Qshl7OZ60UEDQONmx7+e3hw5t3&#10;UqSswqAcBujlEZK8Xb1+tdzHDq5wRDcACU4SUrePvRxzjl3TJD2CV2mGEQJfGiSvMoe0bQZSe87u&#10;XXPVtjfNHmmIhBpS4tO706Vc1fzGgM5fjEmQhesl95brSnV9LGuzWqpuSyqOVp/bUC/owisbuOiU&#10;6k5lJX6Q/SOVt5owockzjb5BY6yGqoHVzNvf1NyPKkLVwuakONmU/l9a/Xm3IWGHXi6kCMrzE91n&#10;UnY7ZrHGENhAJLEoPu1j6hi+Dhs6RyluqIg+GPLly3LEoXp7nLyFQxaaD+eL6/fXLT+B5rubt4tq&#10;ffPEjZTyR0AvyqaXzoaiXHVq9yllrsfQC4SD0supet3lo4MCduErGFZT6lV2nSNYOxI7xRMwfJ8X&#10;JZyrIgvFWOcmUvtv0hlbaFBn67nECV0rYsgT0duA9Leq+XBp1ZzwF9UnrUX2Iw7H+hbVDh6Qquw8&#10;zGUCf40r/emXW/0EAAD//wMAUEsDBBQABgAIAAAAIQBWOAzL3QAAAAwBAAAPAAAAZHJzL2Rvd25y&#10;ZXYueG1sTE/LTsMwELwj8Q/WInGjNkGUKsSpqkoIcUE0hbsbb52AH5HtpOHv2XKB087sjmZnqvXs&#10;LJswpj54CbcLAQx9G3TvjYT3/dPNCljKymtlg0cJ35hgXV9eVKrU4eR3ODXZMDLxqVQSupyHkvPU&#10;duhUWoQBPd2OITqViUbDdVQnMneWF0IsuVO9pw+dGnDbYfvVjE6CfYnTh9maTRqfd8vm8+1YvO4n&#10;Ka+v5s0jsIxz/hPDOT5Fh5oyHcLodWKW+B1VyTRF8UCIFMX9GRx+VysBvK74/xL1DwAAAP//AwBQ&#10;SwECLQAUAAYACAAAACEAtoM4kv4AAADhAQAAEwAAAAAAAAAAAAAAAAAAAAAAW0NvbnRlbnRfVHlw&#10;ZXNdLnhtbFBLAQItABQABgAIAAAAIQA4/SH/1gAAAJQBAAALAAAAAAAAAAAAAAAAAC8BAABfcmVs&#10;cy8ucmVsc1BLAQItABQABgAIAAAAIQAT7VdbugEAALoDAAAOAAAAAAAAAAAAAAAAAC4CAABkcnMv&#10;ZTJvRG9jLnhtbFBLAQItABQABgAIAAAAIQBWOAzL3QAAAAw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6540500</wp:posOffset>
                </wp:positionV>
                <wp:extent cx="1587500" cy="279400"/>
                <wp:effectExtent l="0" t="0" r="127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279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999663" id="Rectangle 2" o:spid="_x0000_s1026" style="position:absolute;margin-left:4pt;margin-top:515pt;width:125pt;height:2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uPvjQIAAKwFAAAOAAAAZHJzL2Uyb0RvYy54bWysVE1v2zAMvQ/YfxB0Xx0b6doGdYqgRYcB&#10;RVv0Az0rshQLkERNUuJkv36U7DhtV+xQ7CKLIvlIPpM8v9gaTTbCBwW2puXRhBJhOTTKrmr6/HT9&#10;7ZSSEJltmAYraroTgV7Mv34579xMVNCCboQnCGLDrHM1bWN0s6IIvBWGhSNwwqJSgjcsouhXReNZ&#10;h+hGF9Vk8r3owDfOAxch4OtVr6TzjC+l4PFOyiAi0TXF3GI+fT6X6Szm52y28sy1ig9psE9kYZiy&#10;GHSEumKRkbVXf0EZxT0EkPGIgylASsVFrgGrKSfvqnlsmRO5FiQnuJGm8P9g+e3m3hPV1LSixDKD&#10;v+gBSWN2pQWpEj2dCzO0enT3fpACXlOtW+lN+mIVZJsp3Y2Uim0kHB/L49OT4wkyz1FXnZxN8Y4w&#10;xcHb+RB/CDAkXWrqMXpmkm1uQuxN9yYpWACtmmuldRZSm4hL7cmG4Q9ersoB/I2Vtp9yxByTZ5EI&#10;6EvOt7jTIuFp+yAkModFVjnh3LOHZBjnwsayV7WsEX2OSMZIweiRCcmACVlidSP2APC20D12T89g&#10;n1xFbvnRefKvxHrn0SNHBhtHZ6Ms+I8ANFY1RO7t9yT11CSWltDssK889AMXHL9W+HtvWIj3zOOE&#10;YUfg1oh3eEgNXU1huFHSgv/90Xuyx8ZHLSUdTmxNw68184IS/dPiSJyV02ka8SxMj08qFPxrzfK1&#10;xq7NJWDPlLifHM/XZB/1/io9mBdcLosUFVXMcoxdUx79XriM/SbB9cTFYpHNcKwdizf20fEEnlhN&#10;7fu0fWHeDT0ecTpuYT/dbPau1Xvb5GlhsY4gVZ6DA68D37gScuMM6yvtnNdytjos2fkfAAAA//8D&#10;AFBLAwQUAAYACAAAACEAcuUeGt8AAAALAQAADwAAAGRycy9kb3ducmV2LnhtbEyPS0/DMBCE70j8&#10;B2uRuFGb8GgJcSqEQAipB2iR2uM23jxEbEexk4Z/z+YEt93Z0ew32XqyrRipD413Gq4XCgS5wpvG&#10;VRq+dq9XKxAhojPYekcafijAOj8/yzA1/uQ+adzGSnCICylqqGPsUilDUZPFsPAdOb6VvrcYee0r&#10;aXo8cbhtZaLUvbTYOP5QY0fPNRXf28FqOJT4tnt5DxtZJmP50HwM+3I5aH15MT09gog0xT8zzPiM&#10;DjkzHf3gTBCthhU3iSyrG8UTG5K7WTrO0vJWgcwz+b9D/gsAAP//AwBQSwECLQAUAAYACAAAACEA&#10;toM4kv4AAADhAQAAEwAAAAAAAAAAAAAAAAAAAAAAW0NvbnRlbnRfVHlwZXNdLnhtbFBLAQItABQA&#10;BgAIAAAAIQA4/SH/1gAAAJQBAAALAAAAAAAAAAAAAAAAAC8BAABfcmVscy8ucmVsc1BLAQItABQA&#10;BgAIAAAAIQD5AuPvjQIAAKwFAAAOAAAAAAAAAAAAAAAAAC4CAABkcnMvZTJvRG9jLnhtbFBLAQIt&#10;ABQABgAIAAAAIQBy5R4a3wAAAAsBAAAPAAAAAAAAAAAAAAAAAOcEAABkcnMvZG93bnJldi54bWxQ&#10;SwUGAAAAAAQABADzAAAA8wUAAAAA&#10;" fillcolor="white [3212]" strokecolor="white [3212]" strokeweight="1pt"/>
            </w:pict>
          </mc:Fallback>
        </mc:AlternateContent>
      </w:r>
      <w:r w:rsidR="007177A3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336550</wp:posOffset>
                </wp:positionH>
                <wp:positionV relativeFrom="paragraph">
                  <wp:posOffset>4921250</wp:posOffset>
                </wp:positionV>
                <wp:extent cx="234950" cy="15875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158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99614A" id="Rectangle 1" o:spid="_x0000_s1026" style="position:absolute;margin-left:26.5pt;margin-top:387.5pt;width:18.5pt;height:12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qShjQIAAKsFAAAOAAAAZHJzL2Uyb0RvYy54bWysVFFvGjEMfp+0/xDlfT1gsLaIo0JUnSZV&#10;LWo79TnkEi5SEmdJ4GC/fk7uONqu2kM1HoJztj/bX2zPrvZGk53wQYEt6fBsQImwHCplNyX9+XTz&#10;5YKSEJmtmAYrSnoQgV7NP3+aNW4qRlCDroQnCGLDtHElrWN006IIvBaGhTNwwqJSgjcs4tVvisqz&#10;BtGNLkaDwbeiAV85D1yEgF+vWyWdZ3wpBY/3UgYRiS4p5hbz6fO5Tmcxn7HpxjNXK96lwT6QhWHK&#10;YtAe6ppFRrZe/QVlFPcQQMYzDqYAKRUXuQasZjh4U81jzZzItSA5wfU0hf8Hy+92K09UhW9HiWUG&#10;n+gBSWN2owUZJnoaF6Zo9ehWvrsFFFOte+lN+scqyD5TeugpFftIOH4cfR1fTpB4jqrh5OIcZUQp&#10;Ts7Oh/hdgCFJKKnH4JlItrsNsTU9mqRYAbSqbpTW+ZK6RCy1JzuG77ve5IQR/JWVth9yRJjkWaT6&#10;24qzFA9aJDxtH4RE4lKNOeHcsqdkGOfCxmGrqlkl2hwnA/x1FPQemZAMmJAlVtdjdwCvCz1it/R0&#10;9slV5I7vnQf/Sqx17j1yZLCxdzbKgn8PQGNVXeTW/khSS01iaQ3VAdvKQztvwfEbhc97y0JcMY8D&#10;hh2BSyPe4yE1NCWFTqKkBv/7ve/JHvsetZQ0OLAlDb+2zAtK9A+LE3E5HI/ThOfLeHI+wot/qVm/&#10;1NitWQL2DHY9ZpfFZB/1UZQezDPulkWKiipmOcYuKY/+eFnGdpHgduJischmONWOxVv76HgCT6ym&#10;9n3aPzPvuh6POBx3cBxuNn3T6q1t8rSw2EaQKs/BideOb9wIuXG67ZVWzst7tjrt2PkfAAAA//8D&#10;AFBLAwQUAAYACAAAACEASH/YbN8AAAAJAQAADwAAAGRycy9kb3ducmV2LnhtbEyPQU/DMAyF70j8&#10;h8hI3FjC0OhW6k4IgRASh7EhwTFrnLaiSaom7cq/x5zg5Gf56fl7xXZ2nZhoiG3wCNcLBYJ8FUzr&#10;a4T3w9PVGkRM2hvdBU8I3xRhW56fFTo34eTfaNqnWnCIj7lGaFLqcylj1ZDTcRF68nyzYXA68TrU&#10;0gz6xOGuk0ulbqXTrecPje7poaHqaz86hE+rnw+PL/FV2uVkN+1u/LDZiHh5Md/fgUg0pz8z/OIz&#10;OpTMdAyjN1F0CKsbrpIQsmzFgg0bxfOIsFYsZFnI/w3KHwAAAP//AwBQSwECLQAUAAYACAAAACEA&#10;toM4kv4AAADhAQAAEwAAAAAAAAAAAAAAAAAAAAAAW0NvbnRlbnRfVHlwZXNdLnhtbFBLAQItABQA&#10;BgAIAAAAIQA4/SH/1gAAAJQBAAALAAAAAAAAAAAAAAAAAC8BAABfcmVscy8ucmVsc1BLAQItABQA&#10;BgAIAAAAIQABFqShjQIAAKsFAAAOAAAAAAAAAAAAAAAAAC4CAABkcnMvZTJvRG9jLnhtbFBLAQIt&#10;ABQABgAIAAAAIQBIf9hs3wAAAAkBAAAPAAAAAAAAAAAAAAAAAOcEAABkcnMvZG93bnJldi54bWxQ&#10;SwUGAAAAAAQABADzAAAA8wUAAAAA&#10;" fillcolor="white [3212]" strokecolor="white [3212]" strokeweight="1pt"/>
            </w:pict>
          </mc:Fallback>
        </mc:AlternateContent>
      </w:r>
      <w:r w:rsidR="00926ACE" w:rsidRPr="00926ACE">
        <w:rPr>
          <w:b/>
          <w:noProof/>
        </w:rPr>
        <w:drawing>
          <wp:inline distT="0" distB="0" distL="0" distR="0">
            <wp:extent cx="4972050" cy="7308850"/>
            <wp:effectExtent l="0" t="0" r="0" b="6350"/>
            <wp:docPr id="4" name="Picture 4" descr="C:\Users\Andre Moazed\Downloads\Assessment 2 - 40216327 - ER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 Moazed\Downloads\Assessment 2 - 40216327 - ER 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730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lang w:val="en-GB"/>
        </w:rPr>
        <w:t>s</w:t>
      </w:r>
      <w:bookmarkStart w:id="0" w:name="_GoBack"/>
      <w:bookmarkEnd w:id="0"/>
    </w:p>
    <w:p w:rsidR="00926ACE" w:rsidRDefault="00926ACE">
      <w:pPr>
        <w:rPr>
          <w:b/>
          <w:lang w:val="en-GB"/>
        </w:rPr>
      </w:pPr>
      <w:r>
        <w:rPr>
          <w:b/>
          <w:lang w:val="en-GB"/>
        </w:rPr>
        <w:br w:type="page"/>
      </w:r>
    </w:p>
    <w:p w:rsidR="00FE1D33" w:rsidRDefault="00FE1D33">
      <w:pPr>
        <w:rPr>
          <w:b/>
          <w:lang w:val="en-GB"/>
        </w:rPr>
      </w:pPr>
    </w:p>
    <w:p w:rsidR="00FE1D33" w:rsidRDefault="00FE1D33">
      <w:pPr>
        <w:rPr>
          <w:b/>
          <w:lang w:val="en-GB"/>
        </w:rPr>
      </w:pPr>
    </w:p>
    <w:p w:rsidR="00E45D4E" w:rsidRPr="008A34C8" w:rsidRDefault="00E45D4E">
      <w:pPr>
        <w:rPr>
          <w:b/>
          <w:lang w:val="en-GB"/>
        </w:rPr>
      </w:pPr>
      <w:r w:rsidRPr="008A34C8">
        <w:rPr>
          <w:b/>
          <w:lang w:val="en-GB"/>
        </w:rPr>
        <w:t>Database_facade: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Author: Andre Moazed         Matricualtion number: 40216327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Class description: A facade class that is used by all GUI classes to execute mathods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This class makes use of both the Cur_customer_Singelton and the Cur_booking_Singelton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System.Windows.Controls;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System.Windows.Data;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System.Windows.Documents;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System.Windows.Input;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System.Windows.Media;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System.Windows.Media.Imaging;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System.Windows.Navigation;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System.Windows.Shapes;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MySql.Data.MySqlClient;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System.Text.RegularExpressions;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SD2CW2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//all methods within this class will be public in order for them to be called in other classes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The next line will be used to connect to the database that will be used in the program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It is a SQL connection string that connects to the localhost server (the server on this laptop)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It will automatically use the user id root, standard for when dealing with localhost servers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The password has been set to password in the server and so is automatically inputed by the SQL connection string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The database to be used is called 40216327 (my matriculation number) and the ER diagram for this database can be found in the included pdf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SQLConnect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"server=localhost;user id=root;password=password;database=40216327;persistsecurityinfo=False"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(SQLConnect);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//variable to create a new connection with the SQLconnect connection string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 variavle that will be used for SQL commands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MySqlDataReader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sdr;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data reader variable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 new string, sql, that will be used to contain sql queries or sql non-queries 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DatabaseFacade()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//constructor method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(sql, con);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//constructor will create a new instance of an sql command that will take in a string for queries/non-queries and that will use the connection string.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OpenCon()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//opening the database connection method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//error handeling to ensure the connection is opened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con.Open();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//open the connection to the database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the connection was sucessfully opened then set the boolean value to true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MySqlException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.Show(ex.Message);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//show the exception message in a message box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the value to false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CloseCon()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//closing the connection to the database method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con.Close();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//attempt to close the connection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//if connection is closed set value to true 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MySqlException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.Show(ex.Message);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//Show the exeption message is the connection fails to close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boolean value is set to false to indicate an unsucesessful close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InitSqlCommand(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sql)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//Method that will allow the sql string to be used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(sql, con);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//setting the cmd (command) to include the sql string and the connection to the database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End()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//Method to dispose of any database conenction as this cannot be done by the c# garabge collector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con.State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ConnectionState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.Closed)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the connection has a value and the state is unclosed then do the following: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con.Dispose();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//dispose of the connection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Customer_class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Select_Cust(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cust_ref)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//cust_ref = Int32.Parse(txtBox_select_cust.Text); //sets the value of variable cust ref to what is in the select text box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custExists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sql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customer WHERE cust_ref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cust_ref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//Sql query to set the value of the sql variable in the database_facade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cmd.CommandText = sql;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the cmd command text to the sql statement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sdr = cmd.ExecuteReader();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the data reader equal tot the execute reader method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Customer_class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Customer_class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(sdr.Read())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(sdr.GetString(0) == cust_ref.ToString())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the value of the first column of the database table is equal to the customer reference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custExists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cust.Ref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.Parse(sdr.GetString(0));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the value of the first column from the database table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cust.LastName = sdr.GetString(1);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the value of the second column from the database table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cust.Firstname = sdr.GetString(2);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cust.Address = sdr.GetString(3);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(custExists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the customer does not exist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"Customer does not exist. Try a diffrent customer reference"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Cur_customer_Singleton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cur_cust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Cur_customer_Singleton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.Instance(cust);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cust_Win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 a new customer window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//cust_Win.Owner = this;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cust_Win.Show();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* The next lines will set the value of the text boxes to the previously save values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* This will make the text boxes fill in with their correct values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*/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cust_Win.txtBox_cust_ref.Text = cust.Ref.ToString();    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cust_Win.txtBox_cust_last.Text = cust.LastName;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cust_Win.txtBox_cust_first.Text = cust.Firstname;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cust_Win.txtBox_cust_address.Text = cust.Address;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sdr.Close();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//closes the data reader - prevents leaks 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Save_cust(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address)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/*This method will take in a non-query and insert values into the database table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        * It will take in the values from the text boxes in the customer window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This is used for updating a customer and therfore will take in customer lastname, firstname, address and the customer reference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the next line of code is used by the database and is a simple INSERT statement that will insert the values taken in by the method (the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values in the textboxes from the customer window) and place them into the sql non-query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*/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sql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@"INSERT INTO customer VALUES(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cust_ref,'"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lastname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firstname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address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cmd.CommandText = sql;  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cmd.ExecuteNonQuery();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//once again this is a non-query and therefore mus be executed as such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Place_cust_ref()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0;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sql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MAX(cust_ref) FROM customer;"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//ovverides the sql cariable contents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cmd.CommandText = sql;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command text equal to the sql variable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sdr = cmd.ExecuteReader();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(sdr.Read())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result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.Parse(sdr.GetString(0));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variable equal to the first column of the table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sdr.Close();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//creating a new instance of the customer singelton 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Customer_class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 = Select_Cust(result);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Cur_customer_Singleton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cust_sin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Cur_customer_Singleton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.Instance(cust);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Update_cust(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cust_ref,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address)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* this method will be called by the customer window class and it will be used to update the MySql database given that the customer reference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* is existing. The UPDATE allows for changing of data, the cust_ref is used to determine which row will be changed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* the row to be changed will be that of the row containing the customer reference number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*/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sql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@"UPDATE customer SET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"cust_lastname='"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lastname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"',"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"cust_firstname='"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firstname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"',"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"cust_address='"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address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"WHERE cust_ref="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cust_ref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cmd.CommandText = sql;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cmd.ExecuteNonQuery();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//Non-query being executed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Del_cust(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cust_ref)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Method to delete rows from a database entity (table), this delete method will remove a row from the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customer table and will remove the row with the corresponding customer reference (essentially deleting all records of the customer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form the system)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sql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"DELETE FROM customer WHERE cust_ref='"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cust_ref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cmd.CommandText = sql;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cmd.ExecuteNonQuery();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Booking_class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Select_booking(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booking_ref,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cust_ref)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//Method to select the booking, since each booking has a customer associated with it the customer reference must also be used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Cur_customer_Singleton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cur_cust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Cur_customer_Singleton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.Instance();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sql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booking WHERE booking_ref="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booking_ref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cust_ref="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cust_ref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//Query to find the correct booking given the correct customer reference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cmd.CommandText = sql;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sdr = cmd.ExecuteReader();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bookExists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Booking_class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Booking_class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(sdr.Read())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//while the data reader is reading through the database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(sdr.GetString(0) == booking_ref.ToString())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* This if statement will ensure that the booking reference in the database will be equal to the booking reference in the c#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* The booking class will have the data from the database saved to the corresponding variable in the booking_class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* Ref = first column of the database (i.e the booking reference) etc.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*/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bookExists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book.Ref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.Parse(sdr.GetString(0));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book.Arrivaldate = sdr.GetString(1);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book.DepDate = sdr.GetString(2);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sdr.Close();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//data reader is no longer in use, therfore close it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(bookExists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//Error checking ensuring that the booking reference exists. 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"Booking does not exist given the selected reference number."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Cur_booking_Singleton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cur_booking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Cur_booking_Singleton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.Instance(book);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bookingWin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//creating a new booking window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bookingWin.Show();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//open the booking window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bookingWin.txtBox_booking_ref.Text = book.Ref.ToString();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the text box value, booking ref, to the booking reference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bookingWin.datepicker_arrival.Text = book.Arrivaldate;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arrival date is already a string and therefore does not need to be converted into a string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bookingWin.datepicker_dep.Text = book.DepDate;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bookingWin.btn_invoice.IsEnabled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bookingWin.btn_extras.IsEnabled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bookingWin.btn_view_guests.IsEnabled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Save_booking(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arrival_date,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dep_date,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cust_ref)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sql non-query that inserts values of into the database, the insert will not need to take in a booking reference as this is auto incremented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in the database itself. The arrival date and departure dates need to be inserted as strings as the date time conversions between c# and MySql 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do not work fully. 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*/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sql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@"INSERT INTO booking VALUES(             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booking_ref,'"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arrival_date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dep_date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+ cust_ref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cmd.CommandText = sql;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cmd.ExecuteNonQuery();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Place_booking_ref()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This method will place the newly generated booking refernce into the booking reference text box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//since the result of the query needs to be returned and is going to be an int the result varible is set as an int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sql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MAX(booking_ref) FROM booking;"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 selects the most recently created booking reference from the database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cmd.CommandText = sql;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sdr = cmd.ExecuteReader();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(sdr.Read())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result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.Parse(sdr.GetString(0));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sdr.Close();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//returns the result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Update_booking(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arrival_date,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dep_date,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booking_ref)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Another update method, however this one is used for the booking class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        * It uses the same prinicples as all other update methods, taking in the set of values that need to be updated in the 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databse and used an execute non-query command, where the unique identifier of the non-query will be the booking_ref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sql =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@"UPDATE booking SET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"arrival_date='"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arrival_date +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"',departure_date='"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dep_date +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"'WHERE booking_ref="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booking_ref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cmd.CommandText = sql;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cmd.ExecuteNonQuery();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Del_booking(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booking_ref)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Removes the row of data from the booking table where the booking reference is equal to the booking_ref 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sql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"DELETE FROM booking WHERE booking_ref="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booking_ref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cmd.CommandText = sql;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cmd.ExecuteNonQuery();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Guest_exist(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booking_ref)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This method will be used for error checking/handling.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If the method returns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sql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pass_num FROM guest WHERE booking_ref="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booking_ref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cmd.CommandText = sql;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sdr = cmd.ExecuteReader();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pass_numbers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(sdr.Read())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pass_numbers.Add(sdr.GetString(0));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sdr.Close();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pass_numbers;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Extras_exist(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booking_ref)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Used to check if there are extras that exist in relation to a booking reference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sql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extra_ref FROM extras WHERE booking_ref="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booking_ref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cmd.CommandText = sql;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sdr = cmd.ExecuteReader();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extra_exists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//creating a new list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(sdr.Read())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extra_exists.Add(sdr.GetString(0));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//adding the value of the first column into the extras list, to be used later witha  count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sdr.Close();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extra_exists;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//returns the extra list 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Pass_num_exists(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pass_num)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//same concept as the extras existing method, however uses strings ass opposed to ints as passport numbers are always strings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sql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pass_num FROM guest WHERE pass_num='"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pass_num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cmd.CommandText = sql;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sdr = cmd.ExecuteReader();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found_pass_num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(sdr.Read())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found_pass_num = sdr.GetString(0);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sdr.Close();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(found_pass_num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pass_num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pass_num;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pass_num;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Load_guests(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booking_ref)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This view method will be slightly different as it will need to load multiple different text boxes from multiple different rows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in the database, within the same method. In order to achieve this a list will be used to iterate through all the four possible guests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Cur_booking_Singleton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curbooking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Cur_booking_Singleton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.Instance();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 a new instance of booking, as only one should be used at one time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sql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guest WHERE booking_ref="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booking_ref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//SELECT statement tha searches for the guests with the correct booking reference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cmd.CommandText = sql;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sdr = cmd.ExecuteReader();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guestList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//creation of the list 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(sdr.Read())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(sdr.GetString(5) == booking_ref.ToString())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the value of the 5th column in the database table is equal to the booking ref then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                * Same as previous reads however this time the identifier is the foreign key booking_reference as there may be multiple guests that need to be loaded in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*/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guest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guest.Pass_num = sdr.GetString(0);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guest.LastName = sdr.GetString(1);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guest.Firstname = sdr.GetString(2);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guest.DoB = sdr.GetString(3);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guest.Dietreq = sdr.GetString(4);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guest.Booking_ref = booking_ref;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guestList.Add(guest);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//adding all the values from the previous lines into the list, naming each group of values "guest"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sdr.Close();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Guests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guestsWin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Guests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//creating a new guest window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guestsWin.Show();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guestsWin.txtBox_booking_ref.Text = booking_ref.ToString();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//inserting the booking reference into the booking refernce text box in the guest window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guestList.Count(); i++)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This for loop is used to iterate through the possible data that can be loaded into the guest window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It will only be the size of the count of the guest list. Therefore the data wont be loaded in if the data for the guest does not exist.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*/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 == 0)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the first item in the list set the follwoing text boxes to the values in the list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guestsWin.txtBox_g1_pass_num.Text = guestList[i].Pass_num;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//i.e set the passs number text box to be equal to the passpot number of guest 1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guestsWin.txtBox_g1_last.Text = guestList[i].LastName;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guestsWin.txtBox_g1_first.Text = guestList[i].Firstname;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guestsWin.datepicker_g1_DoB.Text = guestList[i].DoB;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guestsWin.txtBox_g1_diet_req.Text = guestList[i].Dietreq;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 == 1)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guestsWin.txtBox_g2_pass_num.Text = guestList[i].Pass_num;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guestsWin.txtBox_g2_last.Text = guestList[i].LastName;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guestsWin.txtBox_g2_first.Text = guestList[i].Firstname;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guestsWin.datepicker_g2_DoB.Text = guestList[i].DoB;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guestsWin.txtBox_g2_diet_req.Text = guestList[i].Dietreq;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 == 2)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guestsWin.txtBox_g3_pass_num.Text = guestList[i].Pass_num;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guestsWin.txtBox_g3_last.Text = guestList[i].LastName;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guestsWin.txtBox_g3_first.Text = guestList[i].Firstname;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guestsWin.datepicker_g3_DoB.Text = guestList[i].DoB;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guestsWin.txtBox_g3_diet_req.Text = guestList[i].Dietreq;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 == 3)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guestsWin.txtBox_g4_pass_num.Text = guestList[i].Pass_num;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guestsWin.txtBox_g4_last.Text = guestList[i].LastName;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guestsWin.txtBox_g4_first.Text = guestList[i].Firstname;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guestsWin.datepicker_g4_DoB.Text = guestList[i].DoB;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guestsWin.txtBox_g4_diet_req.Text = guestList[i].Dietreq;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Save_guest(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pass_num,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diet_req,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booking_ref)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Guest save method that will use INSERT to input new values into the guest table in the MySql database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sql =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@"INSERT INTO guest VALUES('"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pass_num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+ lastname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+ firstname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+ DoB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+ diet_req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+ booking_ref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cmd.CommandText = sql;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cmd.ExecuteNonQuery();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//Execute a non-query, as INSERT isn't a query this is used rather than ExecuteReader()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Update_guest(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pass_num,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diet_req,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booking_ref)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Update method that will take in strings and integers to be inputed into the database in order to update the database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This is done via a UPDATE statemtment. The statement uses variables as this prevent both sql injection from occuring and also cleans up 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the code in the program, allowing this method to be easily used in any class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sql =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@"UPDATE guest SET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"pass_num='"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pass_num +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"',guest_lastname='"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lastname +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"',guest_firstname='"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firstname +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"',guest_DoB='"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DoB +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"',guest_diet_req='"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diet_req +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 WHERE pass_num='"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pass_num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 AND booking_ref="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booking_ref 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cmd.CommandText = sql;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cmd.ExecuteNonQuery();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Del_guest(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pass_num)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//delete method that searches the databse for the guest with the corresponding passport number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(pass_num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sql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"DELETE FROM guest WHERE pass_num='"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pass_num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cmd.CommandText = sql;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cmd.ExecuteNonQuery();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customer does not exist or hasn't been saved and therefore cannot be deleted"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extras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Load_extras(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booking_ref)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//once again loading in the extras via the booking class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sql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extras WHERE booking_ref='"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booking_ref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cmd.CommandText = sql;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sdr = cmd.ExecuteReader();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extras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extra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extras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(sdr.Read())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(booking_ref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.Parse(sdr.GetString(9)))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extra.Ref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.Parse(sdr.GetString(0));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extra.Breakfast_price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.Parse(sdr.GetString(1));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extra.Breakfast_num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.Parse(sdr.GetString(2));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extra.Evening_meal_price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.Parse(sdr.GetString(3));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extra.Evening_meal_num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.Parse(sdr.GetString(4));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extra.Car_hire_price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.Parse(sdr.GetString(5));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extra.Car_hire_start = sdr.GetString(6);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extra.Car_hire_end = sdr.GetString(7);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extra.Car_hire_name = sdr.GetString(8);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extra.BookingRef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.Parse(sdr.GetString(9));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sdr.Close();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Extras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extraWin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Extras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extraWin.Show();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extraWin.txtBox_extras_ref.Text = extra.Ref.ToString();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extraWin.txtBox_booking_ref.Text = booking_ref.ToString();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extraWin.txtBox_breakfast.Text = extra.Breakfast_num.ToString();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extraWin.txtBox_evening_meal.Text = extra.Evening_meal_num.ToString();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extraWin.datepicker_start.Text = extra.Car_hire_start;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extraWin.datepicker_end.Text = extra.Car_hire_end;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extraWin.txtBox_car_hire_name.Text = extra.Car_hire_name;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next lines will change the value in the datepicker to be clear rather than the databse default of "01/01/0001"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(extraWin.datepicker_start.Text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"01/01/0001"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extraWin.datepicker_start.Text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(extraWin.datepicker_end.Text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"01/01/0001"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extraWin.datepicker_end.Text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extra;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Save_extras(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booking_ref,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breakfasts,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eveningmeals,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carhire_start,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carhire_end,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carhire_name)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sql =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@"INSERT INTO extras VALUES(extra_ref,5.00,"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breakfasts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",15.00,"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+ eveningmeals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",50.00,'"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carhire_start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carhire_end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+ carhire_name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booking_ref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cmd.CommandText = sql;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cmd.ExecuteNonQuery();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Place_extras_ref()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0;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sql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MAX(extra_ref) FROM extras;"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cmd.CommandText = sql;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sdr = cmd.ExecuteReader();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(sdr.Read())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result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.Parse(sdr.GetString(0));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sdr.Close();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Update_extras(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booking_ref,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breakfasts,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eveningmeals,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carhire_start,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carhire_end,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carhire_name)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sql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@"UPDATE extras SET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"breakfast_num="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breakfasts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",evening_meal_num="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eveningmeals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",car_hire_start='"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carhire_start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"',car_hire_end='"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carhire_end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",car_hire_name='"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carhire_name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 WHERE booking_ref="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booking_ref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cmd.CommandText = sql;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cmd.ExecuteNonQuery();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Del_extras(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extra_ref)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(extra_ref.ToString()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sql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"DELETE FROM extras WHERE extra_ref='"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extra_ref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cmd.CommandText = sql;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cmd.ExecuteNonQuery();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extra does not exist or hasn't been saved and therefore cannot be deleted"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Extras_invoice(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booking_ref)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Method with a query that will return the total of all extras that refer to a certain booking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        * The calculation is done via sql an statement that will take in the booking reference as its variable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this allows for faster calcualtion than doing it in the c# program, this is because the program will not need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to continously fetch information from the database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sql =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SUM(((COALESCE(breakfast_num,0))*5.00)+"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"((COALESCE(evening_meal_num,0))*15.00)+"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"((COALESCE(DATEDIFF(car_hire_end,car_hire_start),0)))*50.00)"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FROM extras WHERE booking_ref="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booking_ref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cmd.CommandText = sql;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sdr = cmd.ExecuteReader();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(sdr.Read())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result = sdr.GetString(0);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sdr.Close();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.ToDouble(result);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Rooms_invoice(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booking_ref)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Method with a query that will return the total of the price for each guest multiplied by the cost for that specific guest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This price refers to a certain booking and the age of the guest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The calculation is done via sql an statement that will take in the booking reference as its variable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this allows for faster calcualtion than doing it in the c# program, this is because the program will not need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to continously fetch information from the database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sql =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SUM(CASE WHEN(YEAR(CURDATE())-YEAR(guest_DoB)"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"-(DATE_FORMAT(CURDATE(),'%m%d'&lt;DATE_FORMAT(guest_DoB,'%m%d'))"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"&gt;= 18)) THEN (50*(DATEDIFF(departure_date, arrival_date)))"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ELSE (30*(DATEDIFF(departure_date, arrival_date))) END)"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FROM booking JOIN guest ON booking.booking_ref=guest.booking_ref"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WHERE booking.booking_ref="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booking_ref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cmd.CommandText = sql;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sdr = cmd.ExecuteReader();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(sdr.Read())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result = sdr.GetString(0);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sdr.Close();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.ToDouble(result);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45D4E" w:rsidRDefault="00E45D4E">
      <w:pPr>
        <w:rPr>
          <w:lang w:val="en-GB"/>
        </w:rPr>
      </w:pPr>
      <w:r>
        <w:rPr>
          <w:b/>
          <w:lang w:val="en-GB"/>
        </w:rPr>
        <w:lastRenderedPageBreak/>
        <w:t>Cur_customer_Singelton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Author: Andre Moazed         Matricualtion number: 40216327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Class description: used to only allow one value of the current customer to be stored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used by the databse facade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SD2CW2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Cur_customer_Singleton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 class will be used to reduce the number of customers that can be created on the heap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//Since only one customer can be viewd and changed at one time there is no need to allow there 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exist more than one value of customer on the memory heap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Cur_customer_Singleton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 an instance of the class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Customer_class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//calling the customer class and setting it to cust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Cur_customer_Singleton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Instance()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//Used for the creation of an instance of this class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(instance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following if statemnts will check if the instance already exist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the instance doesn't exist then a new instance is created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Cur_customer_Singleton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//otehrwise the current existing instance will be returned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Cur_customer_Singleton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Customer_class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cust)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//Instance of customer where the customer data exists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 new instance of customer will be made, calling the previous method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the customer instance is already non-existant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(instance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Cur_customer_Singleton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instance.cust = cust;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//otherwise the existing instance of customer will be called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instance.cust = cust;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GetRefNum()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//method to return the reference number of the customer, only one is required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//at any given time, therefore it can exist in this singleton pattern class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cust.Ref;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5D4E" w:rsidRDefault="00E45D4E">
      <w:pPr>
        <w:rPr>
          <w:lang w:val="en-GB"/>
        </w:rPr>
      </w:pPr>
    </w:p>
    <w:p w:rsidR="00E45D4E" w:rsidRDefault="00E45D4E">
      <w:pPr>
        <w:rPr>
          <w:lang w:val="en-GB"/>
        </w:rPr>
      </w:pPr>
      <w:r>
        <w:rPr>
          <w:b/>
          <w:lang w:val="en-GB"/>
        </w:rPr>
        <w:t>Cur_booking_Singelton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Author: Andre Moazed         Matricualtion number: 40216327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Class description: used to only allow one value of the current booking to be stored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used by the databse facade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SD2CW2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Cur_booking_Singleton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 class will be used to reduce the number of bookings that can be created on the heap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//Since only one booking can be viewd and changed at one time there is no need to allow there 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exist more than one value of booking on the memory heap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Cur_booking_Singleton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Booking_class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//calling the booking class and setting it to book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Bookingref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Cur_booking_Singleton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Instance()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(instance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Cur_booking_Singleton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//creating a new instance of the class if there isn't one already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//else the instance will be used, only one location in memory used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Cur_booking_Singleton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Booking_class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book)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(instance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Cur_booking_Singleton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//using an instance of the booking class - this is where the variables were declared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instance.book = book;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instance.book = book;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GetRefNum()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book.Ref;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45D4E" w:rsidRDefault="00E45D4E">
      <w:pPr>
        <w:rPr>
          <w:lang w:val="en-GB"/>
        </w:rPr>
      </w:pPr>
    </w:p>
    <w:p w:rsidR="00E45D4E" w:rsidRDefault="00E45D4E">
      <w:pPr>
        <w:rPr>
          <w:b/>
          <w:lang w:val="en-GB"/>
        </w:rPr>
      </w:pPr>
      <w:r>
        <w:rPr>
          <w:b/>
          <w:lang w:val="en-GB"/>
        </w:rPr>
        <w:t>Booking_class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Author: Andre Moazed         Matricualtion number: 40216327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Class description:   Booking class that is used by the database facade and singelton in order to store values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used by the booking singelton class and database facade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SD2CW2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Booking_class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reference;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arrivaldate;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depedate;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num_of_guests;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custref;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 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reference;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reference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Arrivaldate 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arrivaldate;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arrivaldate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DepDate 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 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depedate;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depedate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} 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Num_of_guests 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num_of_guests;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num_of_guests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} 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CustRef 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custref;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custref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45D4E" w:rsidRDefault="00E45D4E">
      <w:pPr>
        <w:rPr>
          <w:b/>
          <w:lang w:val="en-GB"/>
        </w:rPr>
      </w:pPr>
    </w:p>
    <w:p w:rsidR="00E45D4E" w:rsidRDefault="00E45D4E">
      <w:pPr>
        <w:rPr>
          <w:b/>
          <w:lang w:val="en-GB"/>
        </w:rPr>
      </w:pPr>
      <w:r>
        <w:rPr>
          <w:b/>
          <w:lang w:val="en-GB"/>
        </w:rPr>
        <w:t>Customer_class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Author: Andre Moazed         Matricualtion number: 40216327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Class description:   customer class that is used by the database facade and singelton in order to store values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used by the customer singelton class and database facade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SD2CW2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Customer_class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reference;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lastname;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lastname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firstname;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firstname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 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 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reference;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reference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 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address;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address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45D4E" w:rsidRDefault="00E45D4E">
      <w:pPr>
        <w:rPr>
          <w:b/>
          <w:lang w:val="en-GB"/>
        </w:rPr>
      </w:pPr>
    </w:p>
    <w:p w:rsidR="00E45D4E" w:rsidRDefault="00E45D4E">
      <w:pPr>
        <w:rPr>
          <w:b/>
          <w:lang w:val="en-GB"/>
        </w:rPr>
      </w:pPr>
    </w:p>
    <w:p w:rsidR="00E45D4E" w:rsidRDefault="00E45D4E">
      <w:pPr>
        <w:rPr>
          <w:lang w:val="en-GB"/>
        </w:rPr>
      </w:pPr>
      <w:r>
        <w:rPr>
          <w:b/>
          <w:lang w:val="en-GB"/>
        </w:rPr>
        <w:t>Extras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Author: Andre Moazed         Matricualtion number: 40216327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Class description: class used to declare variables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used by the database facade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SD2CW2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extras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Breakfast_price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Breakfast_num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Evening_meal_price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Evening_meal_num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Car_hire_price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Car_hire_start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Car_hire_end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Car_hire_name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BookingRef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45D4E" w:rsidRDefault="00E45D4E">
      <w:pPr>
        <w:rPr>
          <w:b/>
          <w:lang w:val="en-GB"/>
        </w:rPr>
      </w:pPr>
    </w:p>
    <w:p w:rsidR="00E45D4E" w:rsidRDefault="00E45D4E">
      <w:pPr>
        <w:rPr>
          <w:b/>
          <w:lang w:val="en-GB"/>
        </w:rPr>
      </w:pPr>
      <w:r>
        <w:rPr>
          <w:b/>
          <w:lang w:val="en-GB"/>
        </w:rPr>
        <w:t>Guest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Author: Andre Moazed         Matricualtion number: 40216327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Class description: class used to declare variables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used by the database facade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SD2CW2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guest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pass_num;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dob;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dietreq;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booking_ref;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lastname;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lastname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firstname;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firstname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Pass_num 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 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pass_num;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pass_num=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DoB 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dob;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dob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Dietreq 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dietreq;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dietreq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}        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Booking_ref 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booking_ref;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booking_ref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5D4E" w:rsidRDefault="00E45D4E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52E56" w:rsidRDefault="00A52E56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E56" w:rsidRDefault="00A52E56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E56" w:rsidRDefault="00A52E56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E56" w:rsidRDefault="00A52E56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E56" w:rsidRDefault="00A52E56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E56" w:rsidRDefault="00A52E56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E56" w:rsidRDefault="00A52E56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E56" w:rsidRDefault="00A52E56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E56" w:rsidRDefault="00A52E56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E56" w:rsidRDefault="00A52E56" w:rsidP="00E4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E56" w:rsidRP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</w:p>
    <w:p w:rsidR="00A52E56" w:rsidRDefault="00A52E56">
      <w:pPr>
        <w:rPr>
          <w:b/>
          <w:lang w:val="en-GB"/>
        </w:rPr>
      </w:pPr>
      <w:r>
        <w:rPr>
          <w:b/>
          <w:lang w:val="en-GB"/>
        </w:rPr>
        <w:lastRenderedPageBreak/>
        <w:t>GUI classes:</w:t>
      </w:r>
    </w:p>
    <w:p w:rsidR="00A52E56" w:rsidRDefault="00A52E56">
      <w:pPr>
        <w:rPr>
          <w:b/>
          <w:lang w:val="en-GB"/>
        </w:rPr>
      </w:pPr>
      <w:r>
        <w:rPr>
          <w:b/>
          <w:lang w:val="en-GB"/>
        </w:rPr>
        <w:t>Main Window: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Author: Andre Moazed         Matricualtion number: 40216327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Class description: GUI class to create new customers or select existing customers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Uses the database facade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System.Windows.Controls;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System.Windows.Data;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System.Windows.Documents;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System.Windows.Input;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System.Windows.Media;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System.Windows.Media.Imaging;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System.Windows.Navigation;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System.Windows.Shapes;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MySql.Data.MySqlClient;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System.Text.RegularExpressions;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SD2CW2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Interaction logic for MainWindow.xaml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MainWindow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Window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//new instance of database facade so that its methods can be used within Main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MainWindow()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dbcon.OpenCon();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//call open connection method from database facade class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btn_select_cust_Click(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//Button to select a customer and open a new customer window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(txtBox_select_cust.Text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a customer reference"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dbcon.Select_Cust(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.Parse(txtBox_select_cust.Text));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btn_new_cust_Click(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().Show();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//open a new customer window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IntegerValidationInput(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TextCompositionEventArgs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Regex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Regex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"[^0-9]+"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e.Handled = regex.IsMatch(e.Text);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52E56" w:rsidRDefault="00A52E56">
      <w:pPr>
        <w:rPr>
          <w:b/>
          <w:lang w:val="en-GB"/>
        </w:rPr>
      </w:pPr>
    </w:p>
    <w:p w:rsidR="00A52E56" w:rsidRDefault="00A52E56">
      <w:pPr>
        <w:rPr>
          <w:b/>
          <w:lang w:val="en-GB"/>
        </w:rPr>
      </w:pPr>
      <w:r>
        <w:rPr>
          <w:b/>
          <w:lang w:val="en-GB"/>
        </w:rPr>
        <w:t>Customer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Author: Andre Moazed         Matricualtion number: 40216327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Class description: GUI class that will link to the booking window, uses the database facade to store information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Makes use of the database facade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System.Windows.Controls;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System.Windows.Data;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System.Windows.Documents;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System.Windows.Input;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System.Windows.Media;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System.Windows.Media.Imaging;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System.Windows.Shapes;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System.Text.RegularExpressions;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SD2CW2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Interaction logic for Customer.xaml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Window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Customer()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dbcon.OpenCon();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btn_cust_save_Click(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(txtBox_cust_first.Text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//validation to ensure names and addresses are inputed before saving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insert a first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(txtBox_cust_last.Text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insert a last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(txtBox_cust_address.Text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insert an 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(txtBox_cust_ref.Text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new customers it will use the save method from the database facade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dbcon.Save_cust(txtBox_cust_last.Text, txtBox_cust_first.Text, txtBox_cust_address.Text);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txtBox_cust_ref.Text = dbcon.Place_cust_ref().ToString();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.Close();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(txtBox_cust_ref.Text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existing customers an update will be called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dbcon.Update_cust(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.Parse(txtBox_cust_ref.Text), txtBox_cust_last.Text, txtBox_cust_first.Text, txtBox_cust_address.Text);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btn_cust_del_Click(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 delete that will remove the data from the MySql database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(txtBox_cust_ref.Text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"Customer must exist before it can be deleted"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dbcon.Del_cust(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.Parse(txtBox_cust_ref.Text));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.Close();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customer has been removed."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btn_new_booking_Click(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//simple opening of a new GUI window for the booking 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(txtBox_cust_ref.Text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there exists a value in the cust_ref text box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().Show();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//open the booking window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customer must be saved before a new booking can be created."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btn_select_booking_Click(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//opens the booking window inserting the correct data that is retrieved from the database via the database facade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(txtBox_select_booking.Text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insert a booking reference"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(txtBox_cust_ref.Text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save the customer first, then add a booking"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dbcon.Select_booking(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.Parse(txtBox_select_booking.Text),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.Parse(txtBox_cust_ref.Text));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IntegerValidationInput(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TextCompositionEventArgs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//Regex used to disallow strings to be inputed into the search bar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Regex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Regex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"[^0-9]+"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e.Handled = regex.IsMatch(e.Text);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52E56" w:rsidRDefault="00A52E56">
      <w:pPr>
        <w:rPr>
          <w:b/>
          <w:lang w:val="en-GB"/>
        </w:rPr>
      </w:pPr>
    </w:p>
    <w:p w:rsidR="00A52E56" w:rsidRDefault="00A52E56">
      <w:pPr>
        <w:rPr>
          <w:b/>
          <w:lang w:val="en-GB"/>
        </w:rPr>
      </w:pPr>
      <w:r>
        <w:rPr>
          <w:b/>
          <w:lang w:val="en-GB"/>
        </w:rPr>
        <w:t>Booking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Author: Andre Moazed         Matricualtion number: 40216327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Class description: GUI class that uses the database facade to retrive information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Uses the customer singelton design pattern as well as the database facade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System.Windows.Controls;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System.Windows.Data;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System.Windows.Documents;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System.Windows.Input;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System.Windows.Media;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System.Windows.Media.Imaging;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System.Windows.Shapes;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SD2CW2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Interaction logic for booking.xaml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Window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cust_ref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Booking()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Cur_customer_Singleton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cur_cust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Cur_customer_Singleton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.Instance();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.cust_ref = cur_cust.GetRefNum().ToString();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dbcon.OpenCon();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btn_save_booking_Click(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/*call the method form the database facade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In this the date picker needs to be formated to convert it to a date time and then into a string with the format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yyyy-MM-dd - M is capitilized as this refers to months rather than minutes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this is because the c# and MySQL database types don't mix well and as such ocasionally requires conversions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(datepicker_arrival.Text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an arrival 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(datepicker_dep.Text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a departure 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.ToDateTime(datepicker_dep.Text) &lt;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.ToDateTime(datepicker_arrival.Text))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"Departure date must be set to be after the arrival 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(txtBox_booking_ref.Text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//Method call from the database facade using input from text boxes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dbcon.Save_booking(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.ToDateTime(datepicker_arrival.Text).ToString(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"yyyy-MM-dd"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.ToDateTime(datepicker_dep.Text).ToString(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"yyyy-MM-dd"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.Parse(cust_ref));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txtBox_booking_ref.Text = dbcon.Place_booking_ref().ToString();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"Booking sucesfully saved"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dbcon.Update_booking(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.ToDateTime(datepicker_arrival.Text).ToString(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"yyyy-MM-dd"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.ToDateTime(datepicker_dep.Text).ToString(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"yyyy-MM-dd"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.Parse(txtBox_booking_ref.Text));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"Booking sucesfully saved"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btn_invoice.IsEnabled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buttons when the booking has been saved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btn_view_guests.IsEnabled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btn_extras.IsEnabled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bt_del_booking_Click(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//button that calls the method from the database facade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(txtBox_booking_ref.Text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"Fuck you Dennis"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dbcon.Del_booking(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.Parse(txtBox_booking_ref.Text));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.Close();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"Booking has been removed"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//message box that confirms deleted booking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btn_view_guests_Click(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//method is called from the database facade when the button is clicked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Guests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guestWin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Guests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guestWin.txtBox_booking_ref.Text = txtBox_booking_ref.Text;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guestWin.Show();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btn_extras_Click(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//Show the extras window, containing the booking reference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Extras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extrasWin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Extras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extrasWin.txtBox_booking_ref.Text = txtBox_booking_ref.Text;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extrasWin.Show();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btn_invoice_Click(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extras_total = 0;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(dbcon.Extras_exist(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.Parse(txtBox_booking_ref.Text)).Count == 0)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//used for error checking - if the extras dont exist set the defaul to 0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extras_total = 0;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extras_total = dbcon.Extras_invoice(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.Parse(txtBox_booking_ref.Text));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rooms_total = 0;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(dbcon.Guest_exist(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.Parse(txtBox_booking_ref.Text)).Count == 0)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rooms_total = 0;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rooms_total = dbcon.Rooms_invoice(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.Parse(txtBox_booking_ref.Text));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 = extras_total + rooms_total;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(rooms_total == 0)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//Won't allow a booking invoice without saving some guests - prevents sql database errors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"There are no guests in this booking, therefore the invoice cannot exist"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Invoice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invoiceWin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Invoice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invoiceWin.Show();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invoiceWin.txtBox_booking_ref.Text = txtBox_booking_ref.Text;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//basic invoice, small breakdown of the invoice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invoiceWin.txtBox_extras_total.Text = extras_total.ToString();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invoiceWin.txtBox_room_total.Text = rooms_total.ToString();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invoiceWin.txtBox_total.Text = total.ToString();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       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52E56" w:rsidRDefault="00A52E56">
      <w:pPr>
        <w:rPr>
          <w:b/>
          <w:lang w:val="en-GB"/>
        </w:rPr>
      </w:pPr>
    </w:p>
    <w:p w:rsidR="00A52E56" w:rsidRDefault="00A52E56">
      <w:pPr>
        <w:rPr>
          <w:b/>
          <w:lang w:val="en-GB"/>
        </w:rPr>
      </w:pPr>
      <w:r>
        <w:rPr>
          <w:b/>
          <w:lang w:val="en-GB"/>
        </w:rPr>
        <w:t>Extras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Author: Andre Moazed         Matricualtion number: 40216327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Class description: GUI class that will display information about extras as well as be used to update the database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Uses the database facade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System.Windows.Controls;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System.Windows.Data;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System.Windows.Documents;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System.Windows.Input;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System.Windows.Media;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System.Windows.Media.Imaging;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System.Windows.Shapes;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System.Text.RegularExpressions;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SD2CW2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Interaction logic for Extras.xaml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Extras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Window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Extras()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dbcon.OpenCon();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btn_load_extras_Click(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A load button made more sense in this scenario as it allows for more efficient less messy code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As well as a lower risk of errors occuring via null values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As opposed to loading the data in on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dbcon.Load_extras(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.Parse(txtBox_booking_ref.Text));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.Close();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IntegerValidationInput(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TextCompositionEventArgs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Regex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Regex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"[^0-9]+"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e.Handled = regex.IsMatch(e.Text);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btn_extra_save_Click(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breakfast = 0;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//setting standard values for variables so that errors don't break the system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evening_meal = 0;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start_date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"0001-01-01"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end_date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"0001-01-01"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car_name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(txtBox_breakfast.Text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breakfast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.Parse(txtBox_breakfast.Text);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//will use information in the textbox for the database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breakfast = 0;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(txtBox_evening_meal.Text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evening_meal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.Parse(txtBox_evening_meal.Text);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//will use information in the textbox for the database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evening_meal = 0;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(datepicker_start.Text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start_date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.ToDateTime(datepicker_start.Text).ToString(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"yyyy-MM-dd"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//will use information in the textbox for the database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start_date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"0001-01-01"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(datepicker_end.Text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end_date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.ToDateTime(datepicker_end.Text).ToString(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"yyyy-MM-dd"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//will use information in the textbox for the database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end_date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"0001-01-01"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(txtBox_car_hire_name.Text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car_name = txtBox_car_hire_name.Text;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//will use information in the textbox for the database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car_name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//all the other values that are set if there is no information in the text boxes that will allow the invoice to show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(dbcon.Extras_exist(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.Parse(txtBox_booking_ref.Text)).Count == 0)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If the textbox containing the extra reference number is empty then the save method should run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this takes in the booking reference as an int, the number of breakfasts/evening meals as an int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as well as the start and end dates of the car hire, including the name that the car is registered under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once again the date time conversion needs to be done becaus eof how c# interacts with MySql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the place_extras_ref method will place the newly created extras reference in the extras reference textbox for identification purposes.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*/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dbcon.Save_extras(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.Parse(txtBox_booking_ref.Text), breakfast, evening_meal, start_date, end_date, car_name);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txtBox_extras_ref.Text = dbcon.Place_extras_ref().ToString();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the extras_ref text box equal to the result from the DatabaseFaceade method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If there exists a extras reference then the update_extras method will be run, this is like the save method but takes in the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extras reference in order to properly update the correct row in the database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*/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dbcon.Update_extras(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.Parse(txtBox_booking_ref.Text), breakfast, evening_meal, start_date, end_date, car_name);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extras has been sucessfully saved"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btn_load_extras.IsEnabled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btn_extra_delete_Click(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This method will run the method in the databse facade to delete the row with the corresponding extra reference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hence the need to include the value in the extras reference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(txtBox_extras_ref.Text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"Extra must be saved/exist before it can be deleted"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dbcon.Del_extras(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.Parse(txtBox_extras_ref.Text));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extras have been deleted"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52E56" w:rsidRDefault="00A52E56">
      <w:pPr>
        <w:rPr>
          <w:b/>
          <w:lang w:val="en-GB"/>
        </w:rPr>
      </w:pPr>
    </w:p>
    <w:p w:rsidR="00A52E56" w:rsidRDefault="00A52E56">
      <w:pPr>
        <w:rPr>
          <w:b/>
          <w:lang w:val="en-GB"/>
        </w:rPr>
      </w:pPr>
      <w:r>
        <w:rPr>
          <w:b/>
          <w:lang w:val="en-GB"/>
        </w:rPr>
        <w:t>Guests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Author: Andre Moazed         Matricualtion number: 40216327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Class description:   GUI class to save guests that relate to a booking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Uses the database facade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System.Windows.Controls;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System.Windows.Data;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System.Windows.Documents;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System.Windows.Input;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System.Windows.Media;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System.Windows.Media.Imaging;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System.Windows.Shapes;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SD2CW2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Interaction logic for Guests.xaml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Guests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Window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Guests()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dbcon.OpenCon();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btn_load_guests_Click(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//Calling methods from the database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(dbcon.Guest_exist(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.Parse(txtBox_booking_ref.Text))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//check to ensure guest exists    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dbcon.Load_guests(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.Parse(txtBox_booking_ref.Text));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exists then load guests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 guests exist in this booking."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.Close();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btn_g1_save_Click(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(txtBox_g1_pass_num.Text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//validation for the guest textboxes - doesn't allow a guest to be saved without proper string inputs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insert a passport number for Guest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(txtBox_g1_first.Text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insert a surname for Guest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(txtBox_g1_last.Text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insert a first name for Guest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(datepicker_g1_DoB.Text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insert a date of birth for Guest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(txtBox_g1_diet_req.Text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insert dietary requierments for Guest 1 (If none please enter 'None')"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(txtBox_g1_pass_num.Text == txtBox_g3_pass_num.Text || txtBox_g1_pass_num.Text == txtBox_g2_pass_num.Text || txtBox_g1_pass_num.Text == txtBox_g4_pass_num.Text)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"Two passport numbers are the same"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//preventing two customers from having the same passport number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(txtBox_g1_pass_num.Text != dbcon.Pass_num_exists(txtBox_g1_pass_num.Text))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dbcon.Save_guest(txtBox_g1_pass_num.Text, txtBox_g1_last.Text, txtBox_g1_first.Text,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.ToDateTime(datepicker_g1_DoB.Text).ToString(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"yyy-MM-dd"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txtBox_g1_diet_req.Text,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.Parse(txtBox_booking_ref.Text));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"Guest 1 saved"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dbcon.Update_guest(txtBox_g1_pass_num.Text, txtBox_g1_last.Text, txtBox_g1_first.Text,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.ToDateTime(datepicker_g1_DoB.Text).ToString(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"yyy-MM-dd"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txtBox_g1_diet_req.Text,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.Parse(txtBox_booking_ref.Text));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"Guest 1 saved"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btn_g2_save_Click(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(txtBox_g2_pass_num.Text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insert a passport number for Guest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(txtBox_g2_first.Text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insert a surname for Guest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(txtBox_g2_last.Text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insert a first name for Guest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(datepicker_g2_DoB.Text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insert a date of birth for Guest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(txtBox_g2_diet_req.Text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insert dietary requierments for Guest 2 (If none please enter 'None')"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(txtBox_g2_pass_num.Text == txtBox_g3_pass_num.Text || txtBox_g2_pass_num.Text == txtBox_g4_pass_num.Text || txtBox_g2_pass_num.Text == txtBox_g1_pass_num.Text)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"Two passport numbers are the same"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(txtBox_g2_pass_num.Text != dbcon.Pass_num_exists(txtBox_g2_pass_num.Text))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dbcon.Save_guest(txtBox_g2_pass_num.Text, txtBox_g2_last.Text, txtBox_g2_first.Text,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.ToDateTime(datepicker_g2_DoB.Text).ToString(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"yyy-MM-dd"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txtBox_g2_diet_req.Text,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.Parse(txtBox_booking_ref.Text));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"Guest 2 saved"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dbcon.Update_guest(txtBox_g2_pass_num.Text, txtBox_g2_last.Text, txtBox_g2_first.Text,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.ToDateTime(datepicker_g2_DoB.Text).ToString(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"yyy-MM-dd"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txtBox_g2_diet_req.Text,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.Parse(txtBox_booking_ref.Text));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"Guest 2 saved"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btn_g3_save_Click(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(txtBox_g3_pass_num.Text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insert a passport number for Guest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(txtBox_g3_first.Text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insert a surname for Guest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(txtBox_g3_last.Text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insert a first name for Guest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(datepicker_g3_DoB.Text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insert a date of birth for Guest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(txtBox_g3_diet_req.Text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insert dietary requierments for Guest 3 (If none please enter 'None')"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(txtBox_g3_pass_num.Text == txtBox_g4_pass_num.Text || txtBox_g3_pass_num.Text == txtBox_g2_pass_num.Text || txtBox_g3_pass_num.Text == txtBox_g1_pass_num.Text)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"Two passport numbers are the same"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(txtBox_g3_pass_num.Text != dbcon.Pass_num_exists(txtBox_g3_pass_num.Text))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dbcon.Save_guest(txtBox_g3_pass_num.Text, txtBox_g3_last.Text, txtBox_g3_first.Text,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.ToDateTime(datepicker_g3_DoB.Text).ToString(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"yyy-MM-dd"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txtBox_g3_diet_req.Text,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.Parse(txtBox_booking_ref.Text));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"Guest 3 saved"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dbcon.Update_guest(txtBox_g3_pass_num.Text, txtBox_g3_last.Text, txtBox_g3_first.Text,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.ToDateTime(datepicker_g3_DoB.Text).ToString(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"yyy-MM-dd"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txtBox_g3_diet_req.Text,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.Parse(txtBox_booking_ref.Text));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"Guest 3 saved"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btn_g4_save_Click(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(txtBox_g4_pass_num.Text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insert a passport number for Guest 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(txtBox_g4_first.Text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insert a surname for Guest 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(txtBox_g4_last.Text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insert a first name for Guest 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(datepicker_g4_DoB.Text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insert a date of birth for Guest 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(txtBox_g4_diet_req.Text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insert dietary requierments for Guest 4 (If none please enter 'None')"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(txtBox_g4_pass_num.Text == txtBox_g3_pass_num.Text || txtBox_g4_pass_num.Text == txtBox_g2_pass_num.Text || txtBox_g4_pass_num.Text == txtBox_g1_pass_num.Text)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"Two passport numbers in two seperate guests are the same."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(txtBox_g4_pass_num.Text != dbcon.Pass_num_exists(txtBox_g4_pass_num.Text))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dbcon.Save_guest(txtBox_g4_pass_num.Text, txtBox_g4_last.Text, txtBox_g4_first.Text,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.ToDateTime(datepicker_g4_DoB.Text).ToString(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"yyy-MM-dd"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txtBox_g4_diet_req.Text,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.Parse(txtBox_booking_ref.Text));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"Guest 4 saved"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dbcon.Update_guest(txtBox_g4_pass_num.Text, txtBox_g4_last.Text, txtBox_g4_first.Text,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.ToDateTime(datepicker_g4_DoB.Text).ToString(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"yyy-MM-dd"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txtBox_g4_diet_req.Text,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.Parse(txtBox_booking_ref.Text));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"Guest 4 saved"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btn_g1_delete_Click(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//delete method for guest 1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(txtBox_g1_pass_num.Text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 create/save Guest 1 before deleting"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dbcon.Del_guest(txtBox_g1_pass_num.Text);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"Guest 1 removed"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btn_g2_delete_Click(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(txtBox_g1_pass_num.Text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 create/save Guest 2 before deleting"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dbcon.Del_guest(txtBox_g2_pass_num.Text);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"Guest 2 removed"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btn_g3_delete_Click(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(txtBox_g1_pass_num.Text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 create/save Guest 3 before deleting"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dbcon.Del_guest(txtBox_g3_pass_num.Text);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"Guest 3 removed"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btn_g4_delete_Click(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(txtBox_g1_pass_num.Text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 create/save Guest 4 before deleting"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dbcon.Del_guest(txtBox_g4_pass_num.Text);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"Guest 4 removed"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52E56" w:rsidRDefault="00A52E56">
      <w:pPr>
        <w:rPr>
          <w:b/>
          <w:lang w:val="en-GB"/>
        </w:rPr>
      </w:pPr>
    </w:p>
    <w:p w:rsidR="00A52E56" w:rsidRDefault="00A52E56">
      <w:pPr>
        <w:rPr>
          <w:b/>
          <w:lang w:val="en-GB"/>
        </w:rPr>
      </w:pPr>
      <w:r>
        <w:rPr>
          <w:b/>
          <w:lang w:val="en-GB"/>
        </w:rPr>
        <w:t>Invoice (there isn’t anything in here)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Author: Andre Moazed         Matricualtion number: 40216327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Class description: GUI class with information only being loaded into it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System.Windows.Controls;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System.Windows.Data;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System.Windows.Documents;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System.Windows.Input;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System.Windows.Media;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System.Windows.Media.Imaging;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System.Windows.Shapes;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SD2CW2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Interaction logic for Invoice.xaml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Invoice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Window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Invoice()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E56" w:rsidRDefault="00A52E56" w:rsidP="00A5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52E56" w:rsidRPr="00A52E56" w:rsidRDefault="00A52E56">
      <w:pPr>
        <w:rPr>
          <w:b/>
          <w:lang w:val="en-GB"/>
        </w:rPr>
      </w:pPr>
    </w:p>
    <w:sectPr w:rsidR="00A52E56" w:rsidRPr="00A52E56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9FC" w:rsidRDefault="009729FC" w:rsidP="00E45D4E">
      <w:pPr>
        <w:spacing w:after="0" w:line="240" w:lineRule="auto"/>
      </w:pPr>
      <w:r>
        <w:separator/>
      </w:r>
    </w:p>
  </w:endnote>
  <w:endnote w:type="continuationSeparator" w:id="0">
    <w:p w:rsidR="009729FC" w:rsidRDefault="009729FC" w:rsidP="00E45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9FC" w:rsidRDefault="009729FC" w:rsidP="00E45D4E">
      <w:pPr>
        <w:spacing w:after="0" w:line="240" w:lineRule="auto"/>
      </w:pPr>
      <w:r>
        <w:separator/>
      </w:r>
    </w:p>
  </w:footnote>
  <w:footnote w:type="continuationSeparator" w:id="0">
    <w:p w:rsidR="009729FC" w:rsidRDefault="009729FC" w:rsidP="00E45D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D4E" w:rsidRPr="00E45D4E" w:rsidRDefault="00E45D4E">
    <w:pPr>
      <w:pStyle w:val="Header"/>
      <w:rPr>
        <w:lang w:val="en-GB"/>
      </w:rPr>
    </w:pPr>
    <w:r>
      <w:rPr>
        <w:lang w:val="en-GB"/>
      </w:rPr>
      <w:t>Matric number: 40216327</w:t>
    </w:r>
    <w:r>
      <w:rPr>
        <w:lang w:val="en-GB"/>
      </w:rPr>
      <w:tab/>
    </w:r>
    <w:r>
      <w:rPr>
        <w:lang w:val="en-GB"/>
      </w:rPr>
      <w:tab/>
      <w:t>Andre Moazed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009"/>
    <w:rsid w:val="002559F5"/>
    <w:rsid w:val="002E1BDE"/>
    <w:rsid w:val="003D5E34"/>
    <w:rsid w:val="006523F8"/>
    <w:rsid w:val="007177A3"/>
    <w:rsid w:val="00887009"/>
    <w:rsid w:val="008A34C8"/>
    <w:rsid w:val="00926ACE"/>
    <w:rsid w:val="009729FC"/>
    <w:rsid w:val="00A52E56"/>
    <w:rsid w:val="00E45D4E"/>
    <w:rsid w:val="00FE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7D0952-9C20-4AAE-8E83-2EB078EEB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5D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D4E"/>
  </w:style>
  <w:style w:type="paragraph" w:styleId="Footer">
    <w:name w:val="footer"/>
    <w:basedOn w:val="Normal"/>
    <w:link w:val="FooterChar"/>
    <w:uiPriority w:val="99"/>
    <w:unhideWhenUsed/>
    <w:rsid w:val="00E45D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D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37</Pages>
  <Words>10289</Words>
  <Characters>58652</Characters>
  <Application>Microsoft Office Word</Application>
  <DocSecurity>0</DocSecurity>
  <Lines>488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Moazed</dc:creator>
  <cp:keywords/>
  <dc:description/>
  <cp:lastModifiedBy>Andre Moazed</cp:lastModifiedBy>
  <cp:revision>7</cp:revision>
  <cp:lastPrinted>2016-12-09T16:37:00Z</cp:lastPrinted>
  <dcterms:created xsi:type="dcterms:W3CDTF">2016-12-09T15:15:00Z</dcterms:created>
  <dcterms:modified xsi:type="dcterms:W3CDTF">2016-12-09T16:39:00Z</dcterms:modified>
</cp:coreProperties>
</file>