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49FA" w14:textId="52E7CF74" w:rsidR="00E253F0" w:rsidRDefault="002D169B">
      <w:r>
        <w:t>Kilder:</w:t>
      </w:r>
    </w:p>
    <w:p w14:paraId="21D241AE" w14:textId="026CC029" w:rsidR="002D169B" w:rsidRDefault="00000000">
      <w:hyperlink r:id="rId4" w:history="1">
        <w:r w:rsidR="002D169B" w:rsidRPr="008663B8">
          <w:rPr>
            <w:rStyle w:val="Hyperkobling"/>
          </w:rPr>
          <w:t>https://www.lipsum.com/</w:t>
        </w:r>
      </w:hyperlink>
      <w:r w:rsidR="002D169B">
        <w:t xml:space="preserve"> for </w:t>
      </w:r>
      <w:proofErr w:type="spellStart"/>
      <w:r w:rsidR="002D169B">
        <w:t>lorem</w:t>
      </w:r>
      <w:proofErr w:type="spellEnd"/>
      <w:r w:rsidR="002D169B">
        <w:t xml:space="preserve"> </w:t>
      </w:r>
      <w:proofErr w:type="spellStart"/>
      <w:r w:rsidR="002D169B">
        <w:t>ipsum</w:t>
      </w:r>
      <w:proofErr w:type="spellEnd"/>
      <w:r w:rsidR="002D169B">
        <w:t xml:space="preserve"> tekst.</w:t>
      </w:r>
    </w:p>
    <w:p w14:paraId="2E966125" w14:textId="346E2F6B" w:rsidR="002D169B" w:rsidRDefault="00000000">
      <w:hyperlink r:id="rId5" w:history="1">
        <w:r w:rsidR="002D169B" w:rsidRPr="008663B8">
          <w:rPr>
            <w:rStyle w:val="Hyperkobling"/>
          </w:rPr>
          <w:t>https://www.w3schools.com/css/css_list.asp</w:t>
        </w:r>
      </w:hyperlink>
      <w:r w:rsidR="002D169B">
        <w:t xml:space="preserve"> Brukte denne til å få mer info på hvordan jeg kunne ordne opp strukturen på </w:t>
      </w:r>
      <w:proofErr w:type="spellStart"/>
      <w:r w:rsidR="002D169B">
        <w:t>navbaren</w:t>
      </w:r>
      <w:proofErr w:type="spellEnd"/>
      <w:r w:rsidR="002D169B">
        <w:t xml:space="preserve">. </w:t>
      </w:r>
    </w:p>
    <w:p w14:paraId="50E6EA1E" w14:textId="39182E1C" w:rsidR="002D169B" w:rsidRDefault="00000000">
      <w:hyperlink r:id="rId6" w:history="1">
        <w:r w:rsidR="00E5127B" w:rsidRPr="008663B8">
          <w:rPr>
            <w:rStyle w:val="Hyperkobling"/>
          </w:rPr>
          <w:t>https://no.pinterest.com/pin/647040671446427690/</w:t>
        </w:r>
      </w:hyperlink>
      <w:r w:rsidR="00E5127B">
        <w:t xml:space="preserve"> Bakgrunnsbilde til </w:t>
      </w:r>
      <w:proofErr w:type="spellStart"/>
      <w:r w:rsidR="00E5127B">
        <w:t>headlinen</w:t>
      </w:r>
      <w:proofErr w:type="spellEnd"/>
      <w:r w:rsidR="00E5127B">
        <w:t>.</w:t>
      </w:r>
    </w:p>
    <w:p w14:paraId="314AEA2D" w14:textId="4E8C3D03" w:rsidR="00AE224A" w:rsidRDefault="00AE224A">
      <w:hyperlink r:id="rId7" w:history="1">
        <w:r w:rsidRPr="00FE7D72">
          <w:rPr>
            <w:rStyle w:val="Hyperkobling"/>
          </w:rPr>
          <w:t>https://placehold.co/</w:t>
        </w:r>
      </w:hyperlink>
      <w:r>
        <w:t xml:space="preserve"> Placeholder bilde.</w:t>
      </w:r>
    </w:p>
    <w:p w14:paraId="1F737ABF" w14:textId="77777777" w:rsidR="002806B9" w:rsidRDefault="002806B9"/>
    <w:sectPr w:rsidR="00280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2806B9"/>
    <w:rsid w:val="002D169B"/>
    <w:rsid w:val="00312D34"/>
    <w:rsid w:val="00AE224A"/>
    <w:rsid w:val="00E253F0"/>
    <w:rsid w:val="00E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cehold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.pinterest.com/pin/647040671446427690/" TargetMode="External"/><Relationship Id="rId5" Type="http://schemas.openxmlformats.org/officeDocument/2006/relationships/hyperlink" Target="https://www.w3schools.com/css/css_list.asp" TargetMode="External"/><Relationship Id="rId4" Type="http://schemas.openxmlformats.org/officeDocument/2006/relationships/hyperlink" Target="https://www.lipsum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424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5</cp:revision>
  <dcterms:created xsi:type="dcterms:W3CDTF">2023-11-21T14:38:00Z</dcterms:created>
  <dcterms:modified xsi:type="dcterms:W3CDTF">2023-11-21T17:41:00Z</dcterms:modified>
</cp:coreProperties>
</file>