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50193ED4" w14:textId="67FA9EB0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5F7BC1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5F7BC1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0E6EA1E" w14:textId="39182E1C" w:rsidR="002D169B" w:rsidRDefault="005F7BC1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</w:t>
      </w:r>
      <w:proofErr w:type="spellStart"/>
      <w:r w:rsidR="00E5127B">
        <w:t>headlinen</w:t>
      </w:r>
      <w:proofErr w:type="spellEnd"/>
      <w:r w:rsidR="00E5127B">
        <w:t>.</w:t>
      </w:r>
    </w:p>
    <w:p w14:paraId="56684479" w14:textId="613C5812" w:rsidR="008A76DD" w:rsidRDefault="005F7BC1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5F7BC1">
      <w:hyperlink r:id="rId8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5F7BC1">
      <w:hyperlink r:id="rId9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p w14:paraId="01920E1C" w14:textId="15696072" w:rsidR="007B7208" w:rsidRDefault="005F7BC1">
      <w:hyperlink r:id="rId10" w:history="1">
        <w:r w:rsidR="007B7208" w:rsidRPr="0013242C">
          <w:rPr>
            <w:rStyle w:val="Hyperkobling"/>
          </w:rPr>
          <w:t>https://sharkcoder.com/visual/underline</w:t>
        </w:r>
      </w:hyperlink>
      <w:r w:rsidR="007B7208">
        <w:t xml:space="preserve"> Brukte dette stoffet for å få til den gule stripen under overskriftene på </w:t>
      </w:r>
      <w:proofErr w:type="spellStart"/>
      <w:r w:rsidR="007B7208">
        <w:t>portfolio</w:t>
      </w:r>
      <w:proofErr w:type="spellEnd"/>
      <w:r w:rsidR="007B7208">
        <w:t xml:space="preserve"> siden.</w:t>
      </w:r>
    </w:p>
    <w:p w14:paraId="2632B105" w14:textId="7669AF57" w:rsidR="005F7BC1" w:rsidRDefault="005F7BC1">
      <w:r w:rsidRPr="005F7BC1">
        <w:t xml:space="preserve">Image by &lt;a href="https://pixabay.com/users/picjumbo_com-2130229/?utm_source=link-attribution&amp;utm_medium=referral&amp;utm_campaign=image&amp;utm_content=865091"&gt;free </w:t>
      </w:r>
      <w:proofErr w:type="spellStart"/>
      <w:r w:rsidRPr="005F7BC1">
        <w:t>stock</w:t>
      </w:r>
      <w:proofErr w:type="spellEnd"/>
      <w:r w:rsidRPr="005F7BC1">
        <w:t xml:space="preserve"> </w:t>
      </w:r>
      <w:proofErr w:type="spellStart"/>
      <w:r w:rsidRPr="005F7BC1">
        <w:t>photos</w:t>
      </w:r>
      <w:proofErr w:type="spellEnd"/>
      <w:r w:rsidRPr="005F7BC1">
        <w:t xml:space="preserve"> from www.picjumbo.com&lt;/a&gt; from &lt;a href="https://pixabay.com//?utm_source=link-attribution&amp;utm_medium=referral&amp;utm_campaign=image&amp;utm_content=865091"&gt;Pixabay&lt;/a&gt;</w:t>
      </w:r>
      <w:r>
        <w:t xml:space="preserve"> </w:t>
      </w:r>
      <w:proofErr w:type="spellStart"/>
      <w:r>
        <w:t>Bakgrunsbilde</w:t>
      </w:r>
      <w:proofErr w:type="spellEnd"/>
      <w:r>
        <w:t xml:space="preserve"> til </w:t>
      </w:r>
      <w:proofErr w:type="spellStart"/>
      <w:r>
        <w:t>about</w:t>
      </w:r>
      <w:proofErr w:type="spellEnd"/>
      <w:r>
        <w:t xml:space="preserve"> us.</w:t>
      </w:r>
    </w:p>
    <w:p w14:paraId="1E105033" w14:textId="77777777" w:rsidR="00541942" w:rsidRDefault="00541942"/>
    <w:sectPr w:rsidR="0054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3A2C91"/>
    <w:rsid w:val="00541942"/>
    <w:rsid w:val="005F7BC1"/>
    <w:rsid w:val="006B789C"/>
    <w:rsid w:val="00743BE0"/>
    <w:rsid w:val="007A284C"/>
    <w:rsid w:val="007B7208"/>
    <w:rsid w:val="007E7F2C"/>
    <w:rsid w:val="008A76DD"/>
    <w:rsid w:val="00AB2543"/>
    <w:rsid w:val="00AE224A"/>
    <w:rsid w:val="00B3396F"/>
    <w:rsid w:val="00E253F0"/>
    <w:rsid w:val="00E5127B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hyperlink" Target="https://sharkcoder.com/visual/underline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www.w3schools.com/cssref/css3_pr_flex-grow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258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17</cp:revision>
  <dcterms:created xsi:type="dcterms:W3CDTF">2023-11-21T14:38:00Z</dcterms:created>
  <dcterms:modified xsi:type="dcterms:W3CDTF">2023-11-28T15:56:00Z</dcterms:modified>
</cp:coreProperties>
</file>