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622B912" w:rsidR="008A76DD" w:rsidRDefault="008A76DD">
      <w:r>
        <w:t>Jeg sikter for karakteren C</w:t>
      </w:r>
      <w:r w:rsidR="007A284C">
        <w:t>.</w:t>
      </w:r>
    </w:p>
    <w:p w14:paraId="6B30B188" w14:textId="77777777" w:rsidR="00743BE0" w:rsidRDefault="00743BE0"/>
    <w:p w14:paraId="50193ED4" w14:textId="67FA9EB0" w:rsidR="006B789C" w:rsidRDefault="003A2C91">
      <w:r>
        <w:t xml:space="preserve">Jeg slet også med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>. Jeg tror jeg skjønner hvordan jeg måtte ha gjort det, men hadde ikke helt tiden på slutten.</w:t>
      </w:r>
      <w:r w:rsidR="00B3396F">
        <w:t xml:space="preserve"> </w:t>
      </w:r>
    </w:p>
    <w:p w14:paraId="5A51A42D" w14:textId="77777777" w:rsidR="007E7F2C" w:rsidRDefault="007E7F2C"/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396742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</w:t>
      </w:r>
      <w:proofErr w:type="spellStart"/>
      <w:r w:rsidR="002D169B">
        <w:t>lorem</w:t>
      </w:r>
      <w:proofErr w:type="spellEnd"/>
      <w:r w:rsidR="002D169B">
        <w:t xml:space="preserve"> </w:t>
      </w:r>
      <w:proofErr w:type="spellStart"/>
      <w:r w:rsidR="002D169B">
        <w:t>ipsum</w:t>
      </w:r>
      <w:proofErr w:type="spellEnd"/>
      <w:r w:rsidR="002D169B">
        <w:t xml:space="preserve"> tekst.</w:t>
      </w:r>
    </w:p>
    <w:p w14:paraId="2E966125" w14:textId="346E2F6B" w:rsidR="002D169B" w:rsidRDefault="00396742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</w:t>
      </w:r>
      <w:proofErr w:type="spellStart"/>
      <w:r w:rsidR="002D169B">
        <w:t>navbaren</w:t>
      </w:r>
      <w:proofErr w:type="spellEnd"/>
      <w:r w:rsidR="002D169B">
        <w:t xml:space="preserve">. </w:t>
      </w:r>
    </w:p>
    <w:p w14:paraId="56684479" w14:textId="613C5812" w:rsidR="008A76DD" w:rsidRDefault="00396742">
      <w:hyperlink r:id="rId6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396742">
      <w:hyperlink r:id="rId7" w:history="1">
        <w:r w:rsidR="007A284C" w:rsidRPr="00A12CB0">
          <w:rPr>
            <w:rStyle w:val="Hyperkobling"/>
          </w:rPr>
          <w:t>https://www.freecodecamp.org/news/back-to-top-button-and-page-progressbar-with-html-css-and-js/</w:t>
        </w:r>
      </w:hyperlink>
      <w:r w:rsidR="007A284C">
        <w:t xml:space="preserve"> Her fant jeg info på hvordan jeg lager en «back to </w:t>
      </w:r>
      <w:proofErr w:type="spellStart"/>
      <w:r w:rsidR="007A284C">
        <w:t>top</w:t>
      </w:r>
      <w:proofErr w:type="spellEnd"/>
      <w:r w:rsidR="007A284C">
        <w:t>» knapp.</w:t>
      </w:r>
    </w:p>
    <w:p w14:paraId="1F737ABF" w14:textId="5BE22CF8" w:rsidR="002806B9" w:rsidRDefault="00396742">
      <w:hyperlink r:id="rId8" w:history="1">
        <w:r w:rsidR="00AB2543" w:rsidRPr="00667F25">
          <w:rPr>
            <w:rStyle w:val="Hyperkobling"/>
          </w:rPr>
          <w:t>https://www.w3schools.com/cssref/css3_pr_flex-grow.php</w:t>
        </w:r>
      </w:hyperlink>
      <w:r w:rsidR="00AB2543">
        <w:t xml:space="preserve"> Her fant jeg info om </w:t>
      </w:r>
      <w:proofErr w:type="spellStart"/>
      <w:r w:rsidR="00AB2543">
        <w:t>flex</w:t>
      </w:r>
      <w:proofErr w:type="spellEnd"/>
      <w:r w:rsidR="00AB2543">
        <w:t xml:space="preserve"> </w:t>
      </w:r>
      <w:proofErr w:type="spellStart"/>
      <w:r w:rsidR="00AB2543">
        <w:t>grow</w:t>
      </w:r>
      <w:proofErr w:type="spellEnd"/>
      <w:r w:rsidR="00AB2543">
        <w:t>.</w:t>
      </w:r>
    </w:p>
    <w:p w14:paraId="01920E1C" w14:textId="15696072" w:rsidR="007B7208" w:rsidRDefault="00396742">
      <w:hyperlink r:id="rId9" w:history="1">
        <w:r w:rsidR="007B7208" w:rsidRPr="0013242C">
          <w:rPr>
            <w:rStyle w:val="Hyperkobling"/>
          </w:rPr>
          <w:t>https://sharkcoder.com/visual/underline</w:t>
        </w:r>
      </w:hyperlink>
      <w:r w:rsidR="007B7208">
        <w:t xml:space="preserve"> Brukte dette stoffet for å få til den gule stripen under overskriftene på </w:t>
      </w:r>
      <w:proofErr w:type="spellStart"/>
      <w:r w:rsidR="007B7208">
        <w:t>portfolio</w:t>
      </w:r>
      <w:proofErr w:type="spellEnd"/>
      <w:r w:rsidR="007B7208">
        <w:t xml:space="preserve"> siden.</w:t>
      </w:r>
    </w:p>
    <w:p w14:paraId="2632B105" w14:textId="7669AF57" w:rsidR="005F7BC1" w:rsidRDefault="005F7BC1">
      <w:r w:rsidRPr="005F7BC1">
        <w:t xml:space="preserve">Image by &lt;a href="https://pixabay.com/users/picjumbo_com-2130229/?utm_source=link-attribution&amp;utm_medium=referral&amp;utm_campaign=image&amp;utm_content=865091"&gt;free </w:t>
      </w:r>
      <w:proofErr w:type="spellStart"/>
      <w:r w:rsidRPr="005F7BC1">
        <w:t>stock</w:t>
      </w:r>
      <w:proofErr w:type="spellEnd"/>
      <w:r w:rsidRPr="005F7BC1">
        <w:t xml:space="preserve"> </w:t>
      </w:r>
      <w:proofErr w:type="spellStart"/>
      <w:r w:rsidRPr="005F7BC1">
        <w:t>photos</w:t>
      </w:r>
      <w:proofErr w:type="spellEnd"/>
      <w:r w:rsidRPr="005F7BC1">
        <w:t xml:space="preserve"> from www.picjumbo.com&lt;/a&gt; from &lt;a href="https://pixabay.com//?utm_source=link-attribution&amp;utm_medium=referral&amp;utm_campaign=image&amp;utm_content=865091"&gt;Pixabay&lt;/a&gt;</w:t>
      </w:r>
      <w:r>
        <w:t xml:space="preserve"> </w:t>
      </w:r>
      <w:proofErr w:type="spellStart"/>
      <w:r>
        <w:t>Bakgrunsbilde</w:t>
      </w:r>
      <w:proofErr w:type="spellEnd"/>
      <w:r>
        <w:t xml:space="preserve"> til </w:t>
      </w:r>
      <w:proofErr w:type="spellStart"/>
      <w:r>
        <w:t>about</w:t>
      </w:r>
      <w:proofErr w:type="spellEnd"/>
      <w:r>
        <w:t xml:space="preserve"> us.</w:t>
      </w:r>
    </w:p>
    <w:p w14:paraId="771B695B" w14:textId="77777777" w:rsidR="000C1108" w:rsidRDefault="000C1108"/>
    <w:p w14:paraId="01033874" w14:textId="51376220" w:rsidR="000C1108" w:rsidRDefault="000C1108">
      <w:r w:rsidRPr="000C1108">
        <w:t xml:space="preserve">Image by &lt;a href="https://pixabay.com/users/bluebudgie-4333174/?utm_source=link-attribution&amp;utm_medium=referral&amp;utm_campaign=image&amp;utm_content=2735173"&gt;Davie </w:t>
      </w:r>
      <w:proofErr w:type="spellStart"/>
      <w:r w:rsidRPr="000C1108">
        <w:t>Bicker</w:t>
      </w:r>
      <w:proofErr w:type="spellEnd"/>
      <w:r w:rsidRPr="000C1108">
        <w:t>&lt;/a&gt; from &lt;a href="https://pixabay.com//?utm_source=link-attribution&amp;utm_medium=referral&amp;utm_campaign=image&amp;utm_content=2735173"&gt;Pixabay&lt;/a&gt;</w:t>
      </w:r>
    </w:p>
    <w:p w14:paraId="16DB5C35" w14:textId="4D08DBB6" w:rsidR="00396742" w:rsidRDefault="00396742">
      <w:r w:rsidRPr="00396742">
        <w:t xml:space="preserve">Image by &lt;a href="https://pixabay.com/users/lockenkopf-4101190/?utm_source=link-attribution&amp;utm_medium=referral&amp;utm_campaign=image&amp;utm_content=2817112"&gt;Tanja </w:t>
      </w:r>
      <w:proofErr w:type="spellStart"/>
      <w:r w:rsidRPr="00396742">
        <w:t>Schulte</w:t>
      </w:r>
      <w:proofErr w:type="spellEnd"/>
      <w:r w:rsidRPr="00396742">
        <w:t>&lt;/a&gt; from &lt;a href="https://pixabay.com//?utm_source=link-attribution&amp;utm_medium=referral&amp;utm_campaign=image&amp;utm_content=2817112"&gt;Pixabay&lt;/a&gt;</w:t>
      </w:r>
    </w:p>
    <w:p w14:paraId="1E105033" w14:textId="77777777" w:rsidR="00541942" w:rsidRDefault="00541942"/>
    <w:sectPr w:rsidR="0054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0C1108"/>
    <w:rsid w:val="002806B9"/>
    <w:rsid w:val="002D169B"/>
    <w:rsid w:val="00312D34"/>
    <w:rsid w:val="00396742"/>
    <w:rsid w:val="003A2C91"/>
    <w:rsid w:val="00541942"/>
    <w:rsid w:val="005F7BC1"/>
    <w:rsid w:val="006B789C"/>
    <w:rsid w:val="00743BE0"/>
    <w:rsid w:val="007A284C"/>
    <w:rsid w:val="007B7208"/>
    <w:rsid w:val="007E7F2C"/>
    <w:rsid w:val="008A76DD"/>
    <w:rsid w:val="00AB2543"/>
    <w:rsid w:val="00AE224A"/>
    <w:rsid w:val="00B3396F"/>
    <w:rsid w:val="00E253F0"/>
    <w:rsid w:val="00E5127B"/>
    <w:rsid w:val="00E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flex-grow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back-to-top-button-and-page-progressbar-with-html-css-and-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cehold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psum.com/" TargetMode="External"/><Relationship Id="rId9" Type="http://schemas.openxmlformats.org/officeDocument/2006/relationships/hyperlink" Target="https://sharkcoder.com/visual/underlin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333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19</cp:revision>
  <dcterms:created xsi:type="dcterms:W3CDTF">2023-11-21T14:38:00Z</dcterms:created>
  <dcterms:modified xsi:type="dcterms:W3CDTF">2023-11-28T17:25:00Z</dcterms:modified>
</cp:coreProperties>
</file>