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</w:t>
      </w:r>
      <w:r w:rsidDel="00000000" w:rsidR="00000000" w:rsidRPr="00000000">
        <w:rPr>
          <w:u w:val="single"/>
          <w:rtl w:val="0"/>
        </w:rPr>
        <w:t xml:space="preserve">Group 2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______</w:t>
      </w:r>
      <w:r w:rsidDel="00000000" w:rsidR="00000000" w:rsidRPr="00000000">
        <w:rPr>
          <w:u w:val="single"/>
          <w:rtl w:val="0"/>
        </w:rPr>
        <w:t xml:space="preserve">Emily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</w:t>
      </w:r>
      <w:r w:rsidDel="00000000" w:rsidR="00000000" w:rsidRPr="00000000">
        <w:rPr>
          <w:u w:val="single"/>
          <w:rtl w:val="0"/>
        </w:rPr>
        <w:t xml:space="preserve">11/4</w:t>
      </w: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Emily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Waited 🙂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Update UI for search results, hook up view customer orders page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Traveling this weekend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Andre Nguyen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Wrote a couple unit tests 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Finish unit tests and start the documentation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Time! And if I don’t die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Maris Hurst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Planned how to do what I need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Write through model and logic to prepopulate a new menu_item based on chosen menu item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other classes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04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92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Jrv/4We6a1a5MGUwiSofmbHn1g==">AMUW2mVvJYYoanVN5hJosaVRvx1Dv+q/cAJeD2LNFS8g3faIXi4MEcpZO5v0cqbRV21znqYyFQYh3l3nhr9iQo8gFKIitUwB1FFBqWiJYXu3BNwVsAfaXvSoXvtFb9HKwF6V7T3jim5I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