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7167" w14:textId="77777777" w:rsidR="006D3185" w:rsidRDefault="003E08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Daily Scrum or Standup Meeting</w:t>
      </w:r>
    </w:p>
    <w:p w14:paraId="4EAC47F2" w14:textId="77777777" w:rsidR="006D3185" w:rsidRDefault="003E08F8">
      <w:r>
        <w:t>Team name: ________</w:t>
      </w:r>
      <w:r>
        <w:rPr>
          <w:u w:val="single"/>
        </w:rPr>
        <w:t>Group 2</w:t>
      </w:r>
      <w:r>
        <w:t>_________________</w:t>
      </w:r>
    </w:p>
    <w:p w14:paraId="4250EC5A" w14:textId="77777777" w:rsidR="006D3185" w:rsidRDefault="003E08F8">
      <w:r>
        <w:t>Scrum Master: ______</w:t>
      </w:r>
      <w:r>
        <w:rPr>
          <w:u w:val="single"/>
        </w:rPr>
        <w:t>Emily</w:t>
      </w:r>
      <w:r>
        <w:t>_________________</w:t>
      </w:r>
    </w:p>
    <w:p w14:paraId="3587FF94" w14:textId="77777777" w:rsidR="006D3185" w:rsidRDefault="003E08F8">
      <w:proofErr w:type="gramStart"/>
      <w:r>
        <w:t>Date:_</w:t>
      </w:r>
      <w:proofErr w:type="gramEnd"/>
      <w:r>
        <w:t>_________</w:t>
      </w:r>
      <w:r>
        <w:rPr>
          <w:u w:val="single"/>
        </w:rPr>
        <w:t>11/7</w:t>
      </w:r>
      <w:r>
        <w:t>_____________________</w:t>
      </w:r>
    </w:p>
    <w:p w14:paraId="3D64A429" w14:textId="77777777" w:rsidR="006D3185" w:rsidRDefault="006D3185"/>
    <w:tbl>
      <w:tblPr>
        <w:tblStyle w:val="a0"/>
        <w:tblW w:w="14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4140"/>
        <w:gridCol w:w="5130"/>
        <w:gridCol w:w="3150"/>
      </w:tblGrid>
      <w:tr w:rsidR="006D3185" w14:paraId="1ED740A0" w14:textId="77777777">
        <w:tc>
          <w:tcPr>
            <w:tcW w:w="1885" w:type="dxa"/>
          </w:tcPr>
          <w:p w14:paraId="58FA991A" w14:textId="77777777" w:rsidR="006D3185" w:rsidRDefault="003E08F8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D05CFA" w14:textId="77777777" w:rsidR="006D3185" w:rsidRDefault="003E08F8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748BB730" w14:textId="77777777" w:rsidR="006D3185" w:rsidRDefault="003E08F8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2EFF9A82" w14:textId="77777777" w:rsidR="006D3185" w:rsidRDefault="003E08F8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6D3185" w14:paraId="1C406DC3" w14:textId="77777777">
        <w:trPr>
          <w:trHeight w:val="1502"/>
        </w:trPr>
        <w:tc>
          <w:tcPr>
            <w:tcW w:w="1885" w:type="dxa"/>
          </w:tcPr>
          <w:p w14:paraId="42D6F3F8" w14:textId="77777777" w:rsidR="006D3185" w:rsidRDefault="006D3185"/>
          <w:p w14:paraId="4B5A53A0" w14:textId="77777777" w:rsidR="006D3185" w:rsidRDefault="006D3185"/>
          <w:p w14:paraId="6346F57E" w14:textId="77777777" w:rsidR="006D3185" w:rsidRDefault="003E08F8">
            <w:r>
              <w:t>Emily</w:t>
            </w:r>
          </w:p>
          <w:p w14:paraId="3444D0D8" w14:textId="77777777" w:rsidR="006D3185" w:rsidRDefault="006D3185"/>
          <w:p w14:paraId="4F0CC1CA" w14:textId="77777777" w:rsidR="006D3185" w:rsidRDefault="006D3185"/>
          <w:p w14:paraId="37733BA0" w14:textId="77777777" w:rsidR="006D3185" w:rsidRDefault="006D3185"/>
        </w:tc>
        <w:tc>
          <w:tcPr>
            <w:tcW w:w="4140" w:type="dxa"/>
          </w:tcPr>
          <w:p w14:paraId="5AC3296A" w14:textId="77777777" w:rsidR="006D3185" w:rsidRDefault="006D3185"/>
          <w:p w14:paraId="0C189B82" w14:textId="77777777" w:rsidR="006D3185" w:rsidRDefault="003E08F8">
            <w:r>
              <w:t>Took the weekend off</w:t>
            </w:r>
          </w:p>
        </w:tc>
        <w:tc>
          <w:tcPr>
            <w:tcW w:w="5130" w:type="dxa"/>
          </w:tcPr>
          <w:p w14:paraId="27126F18" w14:textId="77777777" w:rsidR="006D3185" w:rsidRDefault="006D3185"/>
          <w:p w14:paraId="093CAD49" w14:textId="77777777" w:rsidR="006D3185" w:rsidRDefault="003E08F8">
            <w:r>
              <w:t>Update search results UI + set up view customer orders page</w:t>
            </w:r>
          </w:p>
          <w:p w14:paraId="77D07A85" w14:textId="77777777" w:rsidR="006D3185" w:rsidRDefault="006D3185"/>
        </w:tc>
        <w:tc>
          <w:tcPr>
            <w:tcW w:w="3150" w:type="dxa"/>
          </w:tcPr>
          <w:p w14:paraId="13F93894" w14:textId="77777777" w:rsidR="006D3185" w:rsidRDefault="006D3185"/>
          <w:p w14:paraId="5AFC4DC5" w14:textId="77777777" w:rsidR="006D3185" w:rsidRDefault="003E08F8">
            <w:r>
              <w:t>Time</w:t>
            </w:r>
          </w:p>
        </w:tc>
      </w:tr>
      <w:tr w:rsidR="006D3185" w14:paraId="3EFB32FC" w14:textId="77777777">
        <w:tc>
          <w:tcPr>
            <w:tcW w:w="1885" w:type="dxa"/>
          </w:tcPr>
          <w:p w14:paraId="6EBF9A98" w14:textId="77777777" w:rsidR="006D3185" w:rsidRDefault="006D3185"/>
          <w:p w14:paraId="479AA15E" w14:textId="77777777" w:rsidR="006D3185" w:rsidRDefault="006D3185"/>
          <w:p w14:paraId="122D7F93" w14:textId="77777777" w:rsidR="006D3185" w:rsidRDefault="006D3185"/>
          <w:p w14:paraId="7683D782" w14:textId="77777777" w:rsidR="006D3185" w:rsidRDefault="003E08F8">
            <w:r>
              <w:t>Maris</w:t>
            </w:r>
          </w:p>
          <w:p w14:paraId="3AEF7D67" w14:textId="77777777" w:rsidR="006D3185" w:rsidRDefault="006D3185"/>
          <w:p w14:paraId="10AAB6E8" w14:textId="77777777" w:rsidR="006D3185" w:rsidRDefault="006D3185"/>
        </w:tc>
        <w:tc>
          <w:tcPr>
            <w:tcW w:w="4140" w:type="dxa"/>
          </w:tcPr>
          <w:p w14:paraId="003797A2" w14:textId="77777777" w:rsidR="006D3185" w:rsidRDefault="006D3185"/>
          <w:p w14:paraId="6FC0E1EA" w14:textId="77777777" w:rsidR="006D3185" w:rsidRDefault="003E08F8">
            <w:r>
              <w:t>Refactored relation between menu items and inventory items</w:t>
            </w:r>
          </w:p>
        </w:tc>
        <w:tc>
          <w:tcPr>
            <w:tcW w:w="5130" w:type="dxa"/>
          </w:tcPr>
          <w:p w14:paraId="55A7B376" w14:textId="77777777" w:rsidR="006D3185" w:rsidRDefault="006D3185"/>
          <w:p w14:paraId="1D9C9BD9" w14:textId="77777777" w:rsidR="006D3185" w:rsidRDefault="003E08F8">
            <w:r>
              <w:t>build shopping cart page</w:t>
            </w:r>
          </w:p>
        </w:tc>
        <w:tc>
          <w:tcPr>
            <w:tcW w:w="3150" w:type="dxa"/>
          </w:tcPr>
          <w:p w14:paraId="1C138F7A" w14:textId="77777777" w:rsidR="006D3185" w:rsidRDefault="006D3185"/>
          <w:p w14:paraId="35740547" w14:textId="77777777" w:rsidR="006D3185" w:rsidRDefault="003E08F8">
            <w:r>
              <w:t xml:space="preserve">little invisible bugs </w:t>
            </w:r>
          </w:p>
        </w:tc>
      </w:tr>
      <w:tr w:rsidR="006D3185" w14:paraId="436169AB" w14:textId="77777777">
        <w:tc>
          <w:tcPr>
            <w:tcW w:w="1885" w:type="dxa"/>
          </w:tcPr>
          <w:p w14:paraId="45DFBE3F" w14:textId="77777777" w:rsidR="006D3185" w:rsidRDefault="006D3185"/>
          <w:p w14:paraId="3392426A" w14:textId="77777777" w:rsidR="006D3185" w:rsidRDefault="006D3185"/>
          <w:p w14:paraId="0D0AB9F2" w14:textId="77777777" w:rsidR="006D3185" w:rsidRDefault="003E08F8">
            <w:r>
              <w:t>Karl</w:t>
            </w:r>
          </w:p>
          <w:p w14:paraId="6F8C3FCB" w14:textId="77777777" w:rsidR="006D3185" w:rsidRDefault="006D3185"/>
          <w:p w14:paraId="72784880" w14:textId="77777777" w:rsidR="006D3185" w:rsidRDefault="006D3185"/>
          <w:p w14:paraId="0B825D26" w14:textId="77777777" w:rsidR="006D3185" w:rsidRDefault="006D3185"/>
        </w:tc>
        <w:tc>
          <w:tcPr>
            <w:tcW w:w="4140" w:type="dxa"/>
          </w:tcPr>
          <w:p w14:paraId="233C3E04" w14:textId="77777777" w:rsidR="006D3185" w:rsidRDefault="006D3185"/>
          <w:p w14:paraId="5923F6AB" w14:textId="77777777" w:rsidR="006D3185" w:rsidRDefault="006D3185"/>
          <w:p w14:paraId="53BAE872" w14:textId="77777777" w:rsidR="006D3185" w:rsidRDefault="003E08F8">
            <w:r>
              <w:t>Deathly sick</w:t>
            </w:r>
          </w:p>
        </w:tc>
        <w:tc>
          <w:tcPr>
            <w:tcW w:w="5130" w:type="dxa"/>
          </w:tcPr>
          <w:p w14:paraId="44742D96" w14:textId="77777777" w:rsidR="006D3185" w:rsidRDefault="006D3185"/>
          <w:p w14:paraId="3805BAF8" w14:textId="77777777" w:rsidR="006D3185" w:rsidRDefault="006D3185"/>
          <w:p w14:paraId="4EE29003" w14:textId="77777777" w:rsidR="006D3185" w:rsidRDefault="003E08F8">
            <w:r>
              <w:t>Fight this cold I’m sorry</w:t>
            </w:r>
          </w:p>
        </w:tc>
        <w:tc>
          <w:tcPr>
            <w:tcW w:w="3150" w:type="dxa"/>
          </w:tcPr>
          <w:p w14:paraId="64BBADB6" w14:textId="77777777" w:rsidR="006D3185" w:rsidRDefault="006D3185"/>
          <w:p w14:paraId="0F040B2B" w14:textId="77777777" w:rsidR="006D3185" w:rsidRDefault="006D3185"/>
          <w:p w14:paraId="292D2140" w14:textId="77777777" w:rsidR="006D3185" w:rsidRDefault="003E08F8">
            <w:r>
              <w:t>Throwing up</w:t>
            </w:r>
          </w:p>
        </w:tc>
      </w:tr>
      <w:tr w:rsidR="006D3185" w14:paraId="40EBC3FC" w14:textId="77777777">
        <w:tc>
          <w:tcPr>
            <w:tcW w:w="1885" w:type="dxa"/>
          </w:tcPr>
          <w:p w14:paraId="0B1FA1A9" w14:textId="77777777" w:rsidR="006D3185" w:rsidRDefault="006D3185"/>
          <w:p w14:paraId="57899062" w14:textId="77777777" w:rsidR="006D3185" w:rsidRDefault="006D3185"/>
          <w:p w14:paraId="4578CDB4" w14:textId="568FB833" w:rsidR="006D3185" w:rsidRDefault="003E08F8">
            <w:r>
              <w:t xml:space="preserve">Andre Nguyen </w:t>
            </w:r>
          </w:p>
          <w:p w14:paraId="467858D1" w14:textId="77777777" w:rsidR="006D3185" w:rsidRDefault="006D3185"/>
          <w:p w14:paraId="11F42F62" w14:textId="77777777" w:rsidR="006D3185" w:rsidRDefault="006D3185"/>
        </w:tc>
        <w:tc>
          <w:tcPr>
            <w:tcW w:w="4140" w:type="dxa"/>
          </w:tcPr>
          <w:p w14:paraId="59965BCA" w14:textId="77777777" w:rsidR="006D3185" w:rsidRDefault="006D3185"/>
          <w:p w14:paraId="1E062D56" w14:textId="77777777" w:rsidR="003E08F8" w:rsidRDefault="003E08F8"/>
          <w:p w14:paraId="5FCA73D4" w14:textId="47226957" w:rsidR="003E08F8" w:rsidRDefault="003E08F8">
            <w:r>
              <w:rPr>
                <w:color w:val="000000"/>
              </w:rPr>
              <w:t>Wrote new unit tests</w:t>
            </w:r>
          </w:p>
        </w:tc>
        <w:tc>
          <w:tcPr>
            <w:tcW w:w="5130" w:type="dxa"/>
          </w:tcPr>
          <w:p w14:paraId="655BDC97" w14:textId="77777777" w:rsidR="006D3185" w:rsidRDefault="006D3185"/>
          <w:p w14:paraId="494D42D2" w14:textId="77777777" w:rsidR="003E08F8" w:rsidRDefault="003E08F8"/>
          <w:p w14:paraId="74CA72D0" w14:textId="2DB9AF79" w:rsidR="003E08F8" w:rsidRDefault="003E08F8">
            <w:r>
              <w:rPr>
                <w:color w:val="000000"/>
              </w:rPr>
              <w:t>Finish a couple of unit tests</w:t>
            </w:r>
          </w:p>
        </w:tc>
        <w:tc>
          <w:tcPr>
            <w:tcW w:w="3150" w:type="dxa"/>
          </w:tcPr>
          <w:p w14:paraId="1C94FAD1" w14:textId="77777777" w:rsidR="006D3185" w:rsidRDefault="006D3185"/>
          <w:p w14:paraId="7B41E3F6" w14:textId="77777777" w:rsidR="003E08F8" w:rsidRDefault="003E08F8"/>
          <w:p w14:paraId="15A39DDC" w14:textId="03D36491" w:rsidR="003E08F8" w:rsidRDefault="003E08F8">
            <w:r>
              <w:rPr>
                <w:color w:val="000000"/>
              </w:rPr>
              <w:t>Full time work</w:t>
            </w:r>
          </w:p>
        </w:tc>
      </w:tr>
      <w:tr w:rsidR="006D3185" w14:paraId="6C77A84D" w14:textId="77777777">
        <w:tc>
          <w:tcPr>
            <w:tcW w:w="1885" w:type="dxa"/>
          </w:tcPr>
          <w:p w14:paraId="2FCA63D4" w14:textId="77777777" w:rsidR="006D3185" w:rsidRDefault="006D3185"/>
          <w:p w14:paraId="02648839" w14:textId="77777777" w:rsidR="006D3185" w:rsidRDefault="006D3185"/>
          <w:p w14:paraId="65CA9BC4" w14:textId="77777777" w:rsidR="006D3185" w:rsidRDefault="006D3185"/>
          <w:p w14:paraId="28C69CBA" w14:textId="77777777" w:rsidR="006D3185" w:rsidRDefault="006D3185"/>
          <w:p w14:paraId="667752FA" w14:textId="77777777" w:rsidR="006D3185" w:rsidRDefault="006D3185"/>
          <w:p w14:paraId="0AB71EA2" w14:textId="77777777" w:rsidR="006D3185" w:rsidRDefault="006D3185"/>
        </w:tc>
        <w:tc>
          <w:tcPr>
            <w:tcW w:w="4140" w:type="dxa"/>
          </w:tcPr>
          <w:p w14:paraId="2E1EF037" w14:textId="77777777" w:rsidR="006D3185" w:rsidRDefault="006D3185"/>
        </w:tc>
        <w:tc>
          <w:tcPr>
            <w:tcW w:w="5130" w:type="dxa"/>
          </w:tcPr>
          <w:p w14:paraId="73F22CC4" w14:textId="77777777" w:rsidR="006D3185" w:rsidRDefault="006D3185"/>
        </w:tc>
        <w:tc>
          <w:tcPr>
            <w:tcW w:w="3150" w:type="dxa"/>
          </w:tcPr>
          <w:p w14:paraId="2CAC63A6" w14:textId="77777777" w:rsidR="006D3185" w:rsidRDefault="006D3185"/>
        </w:tc>
      </w:tr>
    </w:tbl>
    <w:p w14:paraId="45807960" w14:textId="77777777" w:rsidR="006D3185" w:rsidRDefault="003E08F8">
      <w:pPr>
        <w:pStyle w:val="Heading1"/>
      </w:pPr>
      <w:r>
        <w:lastRenderedPageBreak/>
        <w:t>Burndown</w:t>
      </w:r>
    </w:p>
    <w:p w14:paraId="6CBD24D3" w14:textId="77777777" w:rsidR="006D3185" w:rsidRDefault="003E08F8">
      <w:r>
        <w:rPr>
          <w:noProof/>
        </w:rPr>
        <w:drawing>
          <wp:inline distT="114300" distB="114300" distL="114300" distR="114300" wp14:anchorId="09993A57" wp14:editId="565FC0FE">
            <wp:extent cx="9144000" cy="5080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AA166" w14:textId="77777777" w:rsidR="006D3185" w:rsidRDefault="006D3185"/>
    <w:p w14:paraId="774E8B83" w14:textId="77777777" w:rsidR="006D3185" w:rsidRDefault="003E08F8">
      <w:pPr>
        <w:rPr>
          <w:color w:val="2F5496"/>
          <w:sz w:val="32"/>
          <w:szCs w:val="32"/>
        </w:rPr>
      </w:pPr>
      <w:r>
        <w:br w:type="page"/>
      </w:r>
    </w:p>
    <w:p w14:paraId="1B4B090B" w14:textId="77777777" w:rsidR="006D3185" w:rsidRDefault="003E08F8">
      <w:pPr>
        <w:pStyle w:val="Heading1"/>
      </w:pPr>
      <w:bookmarkStart w:id="0" w:name="_heading=h.gjdgxs" w:colFirst="0" w:colLast="0"/>
      <w:bookmarkEnd w:id="0"/>
      <w:r>
        <w:lastRenderedPageBreak/>
        <w:t>Screenshot of you project board</w:t>
      </w:r>
    </w:p>
    <w:p w14:paraId="28A6A691" w14:textId="77777777" w:rsidR="006D3185" w:rsidRDefault="003E08F8">
      <w:r>
        <w:rPr>
          <w:noProof/>
        </w:rPr>
        <w:drawing>
          <wp:inline distT="114300" distB="114300" distL="114300" distR="114300" wp14:anchorId="327BC29D" wp14:editId="50E5E1EB">
            <wp:extent cx="9144000" cy="5664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6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CBAA" w14:textId="77777777" w:rsidR="006D3185" w:rsidRDefault="006D3185"/>
    <w:p w14:paraId="62A1FB11" w14:textId="77777777" w:rsidR="006D3185" w:rsidRDefault="006D3185"/>
    <w:p w14:paraId="7B29B1DC" w14:textId="77777777" w:rsidR="006D3185" w:rsidRDefault="006D3185"/>
    <w:sectPr w:rsidR="006D3185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185"/>
    <w:rsid w:val="003E08F8"/>
    <w:rsid w:val="006D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A879"/>
  <w15:docId w15:val="{2996CA54-1F8E-4461-BE80-0939F68C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qqwpLr4qFo5uyeDFCyhBc6PGQ==">AMUW2mXro+EUSQ3RciNWYYvuKkafB4irJivONwVe0pqL7cRmxIxhGjYUjgJF0bbikulvxvgZtrGSJhHCom54UumHxtBsyx6zLzUfpMad1JGOD/37vG7khdJIYHf8z6H27goeefY7ZCbJ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Nguyen, Andre</cp:lastModifiedBy>
  <cp:revision>2</cp:revision>
  <dcterms:created xsi:type="dcterms:W3CDTF">2019-03-07T21:18:00Z</dcterms:created>
  <dcterms:modified xsi:type="dcterms:W3CDTF">2022-11-17T03:46:00Z</dcterms:modified>
</cp:coreProperties>
</file>