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98DA" w14:textId="77777777" w:rsidR="00AE2A5C" w:rsidRDefault="00F13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Scrum or Standup Meeting</w:t>
      </w:r>
    </w:p>
    <w:p w14:paraId="7B99E15F" w14:textId="77777777" w:rsidR="00AE2A5C" w:rsidRDefault="00F13720">
      <w:r>
        <w:t>Team name: ________</w:t>
      </w:r>
      <w:r>
        <w:rPr>
          <w:u w:val="single"/>
        </w:rPr>
        <w:t>Group 2</w:t>
      </w:r>
      <w:r>
        <w:t>_________________</w:t>
      </w:r>
    </w:p>
    <w:p w14:paraId="5967F538" w14:textId="77777777" w:rsidR="00AE2A5C" w:rsidRDefault="00F13720">
      <w:r>
        <w:t>Scrum Master: ______</w:t>
      </w:r>
      <w:r>
        <w:rPr>
          <w:u w:val="single"/>
        </w:rPr>
        <w:t>Emily</w:t>
      </w:r>
      <w:r>
        <w:t>_________________</w:t>
      </w:r>
    </w:p>
    <w:p w14:paraId="04373AFE" w14:textId="77777777" w:rsidR="00AE2A5C" w:rsidRDefault="00F13720">
      <w:proofErr w:type="gramStart"/>
      <w:r>
        <w:t>Date:_</w:t>
      </w:r>
      <w:proofErr w:type="gramEnd"/>
      <w:r>
        <w:t>_______</w:t>
      </w:r>
      <w:r>
        <w:rPr>
          <w:u w:val="single"/>
        </w:rPr>
        <w:t>11/9</w:t>
      </w:r>
      <w:r>
        <w:t>_______________________</w:t>
      </w:r>
    </w:p>
    <w:p w14:paraId="55DEC6FD" w14:textId="77777777" w:rsidR="00AE2A5C" w:rsidRDefault="00AE2A5C"/>
    <w:tbl>
      <w:tblPr>
        <w:tblStyle w:val="a0"/>
        <w:tblW w:w="14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4140"/>
        <w:gridCol w:w="5130"/>
        <w:gridCol w:w="3150"/>
      </w:tblGrid>
      <w:tr w:rsidR="00AE2A5C" w14:paraId="536F5B2F" w14:textId="77777777">
        <w:tc>
          <w:tcPr>
            <w:tcW w:w="1885" w:type="dxa"/>
          </w:tcPr>
          <w:p w14:paraId="5E84B1E6" w14:textId="77777777" w:rsidR="00AE2A5C" w:rsidRDefault="00F13720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3A9A42A" w14:textId="77777777" w:rsidR="00AE2A5C" w:rsidRDefault="00F13720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3E0BB068" w14:textId="77777777" w:rsidR="00AE2A5C" w:rsidRDefault="00F13720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617B54C1" w14:textId="77777777" w:rsidR="00AE2A5C" w:rsidRDefault="00F13720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AE2A5C" w14:paraId="74F4E61E" w14:textId="77777777">
        <w:trPr>
          <w:trHeight w:val="1502"/>
        </w:trPr>
        <w:tc>
          <w:tcPr>
            <w:tcW w:w="1885" w:type="dxa"/>
          </w:tcPr>
          <w:p w14:paraId="720A0991" w14:textId="77777777" w:rsidR="00AE2A5C" w:rsidRDefault="00AE2A5C"/>
          <w:p w14:paraId="061DE44F" w14:textId="77777777" w:rsidR="00AE2A5C" w:rsidRDefault="00F13720">
            <w:r>
              <w:t>Emily</w:t>
            </w:r>
          </w:p>
          <w:p w14:paraId="43CC5C14" w14:textId="77777777" w:rsidR="00AE2A5C" w:rsidRDefault="00AE2A5C"/>
          <w:p w14:paraId="11F539A5" w14:textId="77777777" w:rsidR="00AE2A5C" w:rsidRDefault="00AE2A5C"/>
          <w:p w14:paraId="07B12245" w14:textId="77777777" w:rsidR="00AE2A5C" w:rsidRDefault="00AE2A5C"/>
          <w:p w14:paraId="317C74CE" w14:textId="77777777" w:rsidR="00AE2A5C" w:rsidRDefault="00AE2A5C"/>
        </w:tc>
        <w:tc>
          <w:tcPr>
            <w:tcW w:w="4140" w:type="dxa"/>
          </w:tcPr>
          <w:p w14:paraId="0E99BE1C" w14:textId="77777777" w:rsidR="00AE2A5C" w:rsidRDefault="00AE2A5C"/>
          <w:p w14:paraId="3B1EDF49" w14:textId="77777777" w:rsidR="00AE2A5C" w:rsidRDefault="00F13720">
            <w:r>
              <w:t>Waited to be able to start my remaining task</w:t>
            </w:r>
          </w:p>
        </w:tc>
        <w:tc>
          <w:tcPr>
            <w:tcW w:w="5130" w:type="dxa"/>
          </w:tcPr>
          <w:p w14:paraId="2A68C651" w14:textId="77777777" w:rsidR="00AE2A5C" w:rsidRDefault="00AE2A5C"/>
          <w:p w14:paraId="108CE041" w14:textId="77777777" w:rsidR="00AE2A5C" w:rsidRDefault="00F13720">
            <w:r>
              <w:t>Implement customer pays for order</w:t>
            </w:r>
          </w:p>
        </w:tc>
        <w:tc>
          <w:tcPr>
            <w:tcW w:w="3150" w:type="dxa"/>
          </w:tcPr>
          <w:p w14:paraId="0783D464" w14:textId="77777777" w:rsidR="00AE2A5C" w:rsidRDefault="00AE2A5C"/>
          <w:p w14:paraId="6777AB56" w14:textId="77777777" w:rsidR="00AE2A5C" w:rsidRDefault="00F13720">
            <w:r>
              <w:t>Other classes</w:t>
            </w:r>
          </w:p>
        </w:tc>
      </w:tr>
      <w:tr w:rsidR="00AE2A5C" w14:paraId="0A07F8D3" w14:textId="77777777">
        <w:tc>
          <w:tcPr>
            <w:tcW w:w="1885" w:type="dxa"/>
          </w:tcPr>
          <w:p w14:paraId="722D11F8" w14:textId="77777777" w:rsidR="00AE2A5C" w:rsidRDefault="00AE2A5C"/>
          <w:p w14:paraId="461747B6" w14:textId="77777777" w:rsidR="00AE2A5C" w:rsidRDefault="00AE2A5C"/>
          <w:p w14:paraId="0626EB43" w14:textId="77777777" w:rsidR="00AE2A5C" w:rsidRDefault="00F13720">
            <w:r>
              <w:t>Karl</w:t>
            </w:r>
          </w:p>
          <w:p w14:paraId="1E1C0A29" w14:textId="77777777" w:rsidR="00AE2A5C" w:rsidRDefault="00AE2A5C"/>
          <w:p w14:paraId="34BE8FCD" w14:textId="77777777" w:rsidR="00AE2A5C" w:rsidRDefault="00AE2A5C"/>
          <w:p w14:paraId="0D9F7B33" w14:textId="77777777" w:rsidR="00AE2A5C" w:rsidRDefault="00AE2A5C"/>
        </w:tc>
        <w:tc>
          <w:tcPr>
            <w:tcW w:w="4140" w:type="dxa"/>
          </w:tcPr>
          <w:p w14:paraId="3A461132" w14:textId="77777777" w:rsidR="00AE2A5C" w:rsidRDefault="00AE2A5C"/>
          <w:p w14:paraId="2D0E7173" w14:textId="77777777" w:rsidR="00AE2A5C" w:rsidRDefault="00AE2A5C"/>
          <w:p w14:paraId="1E230ACB" w14:textId="77777777" w:rsidR="00AE2A5C" w:rsidRDefault="00F13720">
            <w:r>
              <w:t>Create employee view that displays orders</w:t>
            </w:r>
          </w:p>
        </w:tc>
        <w:tc>
          <w:tcPr>
            <w:tcW w:w="5130" w:type="dxa"/>
          </w:tcPr>
          <w:p w14:paraId="4161C232" w14:textId="77777777" w:rsidR="00AE2A5C" w:rsidRDefault="00AE2A5C"/>
          <w:p w14:paraId="5E63D7B2" w14:textId="77777777" w:rsidR="00AE2A5C" w:rsidRDefault="00AE2A5C"/>
          <w:p w14:paraId="3756B835" w14:textId="77777777" w:rsidR="00AE2A5C" w:rsidRDefault="00F13720">
            <w:r>
              <w:t>Fix view customization screen</w:t>
            </w:r>
          </w:p>
        </w:tc>
        <w:tc>
          <w:tcPr>
            <w:tcW w:w="3150" w:type="dxa"/>
          </w:tcPr>
          <w:p w14:paraId="14E59C5A" w14:textId="77777777" w:rsidR="00AE2A5C" w:rsidRDefault="00AE2A5C"/>
          <w:p w14:paraId="47ABED08" w14:textId="77777777" w:rsidR="00AE2A5C" w:rsidRDefault="00AE2A5C"/>
          <w:p w14:paraId="29B1188F" w14:textId="77777777" w:rsidR="00AE2A5C" w:rsidRDefault="00F13720">
            <w:r>
              <w:t>Git and coordination</w:t>
            </w:r>
          </w:p>
        </w:tc>
      </w:tr>
      <w:tr w:rsidR="00AE2A5C" w14:paraId="332FF966" w14:textId="77777777">
        <w:tc>
          <w:tcPr>
            <w:tcW w:w="1885" w:type="dxa"/>
          </w:tcPr>
          <w:p w14:paraId="6EE16614" w14:textId="77777777" w:rsidR="00AE2A5C" w:rsidRDefault="00AE2A5C"/>
          <w:p w14:paraId="58160CA4" w14:textId="77777777" w:rsidR="00AE2A5C" w:rsidRDefault="00AE2A5C"/>
          <w:p w14:paraId="60EFE7B0" w14:textId="77777777" w:rsidR="00AE2A5C" w:rsidRDefault="00AE2A5C"/>
          <w:p w14:paraId="6E982B4B" w14:textId="77777777" w:rsidR="00AE2A5C" w:rsidRDefault="00F13720">
            <w:r>
              <w:t>Maris</w:t>
            </w:r>
          </w:p>
          <w:p w14:paraId="5EC1CCB6" w14:textId="77777777" w:rsidR="00AE2A5C" w:rsidRDefault="00AE2A5C"/>
          <w:p w14:paraId="4BD754AF" w14:textId="77777777" w:rsidR="00AE2A5C" w:rsidRDefault="00AE2A5C"/>
        </w:tc>
        <w:tc>
          <w:tcPr>
            <w:tcW w:w="4140" w:type="dxa"/>
          </w:tcPr>
          <w:p w14:paraId="1ED88D00" w14:textId="77777777" w:rsidR="00AE2A5C" w:rsidRDefault="00AE2A5C"/>
          <w:p w14:paraId="74A60127" w14:textId="77777777" w:rsidR="00AE2A5C" w:rsidRDefault="00AE2A5C"/>
          <w:p w14:paraId="1F87324D" w14:textId="77777777" w:rsidR="00AE2A5C" w:rsidRDefault="00F13720">
            <w:r>
              <w:t>Created Shopping cart view</w:t>
            </w:r>
          </w:p>
        </w:tc>
        <w:tc>
          <w:tcPr>
            <w:tcW w:w="5130" w:type="dxa"/>
          </w:tcPr>
          <w:p w14:paraId="20A174A3" w14:textId="77777777" w:rsidR="00AE2A5C" w:rsidRDefault="00AE2A5C"/>
          <w:p w14:paraId="6D0461AF" w14:textId="77777777" w:rsidR="00AE2A5C" w:rsidRDefault="00F13720">
            <w:r>
              <w:t>Write logic for customizing drink</w:t>
            </w:r>
          </w:p>
        </w:tc>
        <w:tc>
          <w:tcPr>
            <w:tcW w:w="3150" w:type="dxa"/>
          </w:tcPr>
          <w:p w14:paraId="5C2479EC" w14:textId="77777777" w:rsidR="00AE2A5C" w:rsidRDefault="00AE2A5C"/>
          <w:p w14:paraId="7E663C9B" w14:textId="77777777" w:rsidR="00AE2A5C" w:rsidRDefault="00F13720">
            <w:r>
              <w:t>coordinating with others on same issue and know how</w:t>
            </w:r>
          </w:p>
        </w:tc>
      </w:tr>
      <w:tr w:rsidR="00AE2A5C" w14:paraId="2832777E" w14:textId="77777777">
        <w:tc>
          <w:tcPr>
            <w:tcW w:w="1885" w:type="dxa"/>
          </w:tcPr>
          <w:p w14:paraId="527F97E5" w14:textId="77777777" w:rsidR="00AE2A5C" w:rsidRDefault="00AE2A5C"/>
          <w:p w14:paraId="03F2FDDE" w14:textId="77777777" w:rsidR="00AE2A5C" w:rsidRDefault="00AE2A5C"/>
          <w:p w14:paraId="1C01E0AD" w14:textId="64A0D52C" w:rsidR="00AE2A5C" w:rsidRDefault="00F13720">
            <w:r>
              <w:t xml:space="preserve">Andre Nguyen </w:t>
            </w:r>
          </w:p>
          <w:p w14:paraId="091EE496" w14:textId="77777777" w:rsidR="00F13720" w:rsidRDefault="00F13720"/>
          <w:p w14:paraId="0F151B13" w14:textId="77777777" w:rsidR="00AE2A5C" w:rsidRDefault="00AE2A5C"/>
          <w:p w14:paraId="37BC73A8" w14:textId="77777777" w:rsidR="00AE2A5C" w:rsidRDefault="00AE2A5C"/>
          <w:p w14:paraId="53ADC002" w14:textId="77777777" w:rsidR="00AE2A5C" w:rsidRDefault="00AE2A5C"/>
        </w:tc>
        <w:tc>
          <w:tcPr>
            <w:tcW w:w="4140" w:type="dxa"/>
          </w:tcPr>
          <w:p w14:paraId="424AE3A1" w14:textId="77777777" w:rsidR="00AE2A5C" w:rsidRDefault="00AE2A5C"/>
          <w:p w14:paraId="2818BFE1" w14:textId="77777777" w:rsidR="00F13720" w:rsidRDefault="00F13720"/>
          <w:p w14:paraId="72CB7DBC" w14:textId="77777777" w:rsidR="00F13720" w:rsidRDefault="00F13720">
            <w:r>
              <w:t xml:space="preserve">Unit tests </w:t>
            </w:r>
          </w:p>
          <w:p w14:paraId="4BABED9C" w14:textId="6323E315" w:rsidR="00F13720" w:rsidRDefault="00F13720"/>
        </w:tc>
        <w:tc>
          <w:tcPr>
            <w:tcW w:w="5130" w:type="dxa"/>
          </w:tcPr>
          <w:p w14:paraId="32414890" w14:textId="77777777" w:rsidR="00AE2A5C" w:rsidRDefault="00AE2A5C"/>
          <w:p w14:paraId="71525359" w14:textId="77777777" w:rsidR="00F13720" w:rsidRDefault="00F13720"/>
          <w:p w14:paraId="1DC74E32" w14:textId="51172505" w:rsidR="00F13720" w:rsidRDefault="00F13720">
            <w:r>
              <w:t xml:space="preserve">Wrapped up unit tests </w:t>
            </w:r>
          </w:p>
        </w:tc>
        <w:tc>
          <w:tcPr>
            <w:tcW w:w="3150" w:type="dxa"/>
          </w:tcPr>
          <w:p w14:paraId="4E91D47D" w14:textId="77777777" w:rsidR="00AE2A5C" w:rsidRDefault="00AE2A5C"/>
          <w:p w14:paraId="2E23A1BB" w14:textId="77777777" w:rsidR="00F13720" w:rsidRDefault="00F13720"/>
          <w:p w14:paraId="020F8373" w14:textId="66BB0DB9" w:rsidR="00F13720" w:rsidRDefault="00F13720">
            <w:r>
              <w:t xml:space="preserve">Full time Job,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gramStart"/>
            <w:r>
              <w:t>problem’s</w:t>
            </w:r>
            <w:proofErr w:type="gramEnd"/>
            <w:r>
              <w:t xml:space="preserve"> with merging </w:t>
            </w:r>
          </w:p>
        </w:tc>
      </w:tr>
      <w:tr w:rsidR="00AE2A5C" w14:paraId="65D4F800" w14:textId="77777777">
        <w:tc>
          <w:tcPr>
            <w:tcW w:w="1885" w:type="dxa"/>
          </w:tcPr>
          <w:p w14:paraId="331EF6C4" w14:textId="77777777" w:rsidR="00AE2A5C" w:rsidRDefault="00AE2A5C"/>
          <w:p w14:paraId="45ED8D74" w14:textId="77777777" w:rsidR="00AE2A5C" w:rsidRDefault="00AE2A5C"/>
          <w:p w14:paraId="45586339" w14:textId="77777777" w:rsidR="00AE2A5C" w:rsidRDefault="00AE2A5C"/>
          <w:p w14:paraId="6AE35181" w14:textId="77777777" w:rsidR="00AE2A5C" w:rsidRDefault="00AE2A5C"/>
          <w:p w14:paraId="2DBAACDD" w14:textId="77777777" w:rsidR="00AE2A5C" w:rsidRDefault="00AE2A5C"/>
          <w:p w14:paraId="6D865C72" w14:textId="77777777" w:rsidR="00AE2A5C" w:rsidRDefault="00AE2A5C"/>
        </w:tc>
        <w:tc>
          <w:tcPr>
            <w:tcW w:w="4140" w:type="dxa"/>
          </w:tcPr>
          <w:p w14:paraId="56956A2A" w14:textId="77777777" w:rsidR="00AE2A5C" w:rsidRDefault="00AE2A5C"/>
        </w:tc>
        <w:tc>
          <w:tcPr>
            <w:tcW w:w="5130" w:type="dxa"/>
          </w:tcPr>
          <w:p w14:paraId="3D16A4B3" w14:textId="77777777" w:rsidR="00AE2A5C" w:rsidRDefault="00AE2A5C"/>
        </w:tc>
        <w:tc>
          <w:tcPr>
            <w:tcW w:w="3150" w:type="dxa"/>
          </w:tcPr>
          <w:p w14:paraId="28B93FE5" w14:textId="77777777" w:rsidR="00AE2A5C" w:rsidRDefault="00AE2A5C"/>
        </w:tc>
      </w:tr>
    </w:tbl>
    <w:p w14:paraId="363B009A" w14:textId="77777777" w:rsidR="00AE2A5C" w:rsidRDefault="00F13720">
      <w:pPr>
        <w:pStyle w:val="Heading1"/>
      </w:pPr>
      <w:r>
        <w:t>Burndown</w:t>
      </w:r>
    </w:p>
    <w:p w14:paraId="1092DD4E" w14:textId="77777777" w:rsidR="00AE2A5C" w:rsidRDefault="00F13720">
      <w:r>
        <w:rPr>
          <w:noProof/>
        </w:rPr>
        <w:drawing>
          <wp:inline distT="114300" distB="114300" distL="114300" distR="114300" wp14:anchorId="2D8B6EF6" wp14:editId="592CA32A">
            <wp:extent cx="9144000" cy="4914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0A624" w14:textId="77777777" w:rsidR="00AE2A5C" w:rsidRDefault="00AE2A5C"/>
    <w:p w14:paraId="6432A4BE" w14:textId="77777777" w:rsidR="00AE2A5C" w:rsidRDefault="00F13720">
      <w:pPr>
        <w:rPr>
          <w:color w:val="2F5496"/>
          <w:sz w:val="32"/>
          <w:szCs w:val="32"/>
        </w:rPr>
      </w:pPr>
      <w:r>
        <w:br w:type="page"/>
      </w:r>
    </w:p>
    <w:p w14:paraId="05E6FBFF" w14:textId="77777777" w:rsidR="00AE2A5C" w:rsidRDefault="00F13720">
      <w:pPr>
        <w:pStyle w:val="Heading1"/>
      </w:pPr>
      <w:bookmarkStart w:id="0" w:name="_heading=h.gjdgxs" w:colFirst="0" w:colLast="0"/>
      <w:bookmarkEnd w:id="0"/>
      <w:r>
        <w:lastRenderedPageBreak/>
        <w:t>Screenshot of you project board</w:t>
      </w:r>
    </w:p>
    <w:p w14:paraId="095E197E" w14:textId="77777777" w:rsidR="00AE2A5C" w:rsidRDefault="00F13720">
      <w:r>
        <w:rPr>
          <w:noProof/>
        </w:rPr>
        <w:drawing>
          <wp:inline distT="114300" distB="114300" distL="114300" distR="114300" wp14:anchorId="207C6D42" wp14:editId="60783F23">
            <wp:extent cx="9144000" cy="6311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1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49E8F" w14:textId="77777777" w:rsidR="00AE2A5C" w:rsidRDefault="00AE2A5C"/>
    <w:p w14:paraId="1E43BF19" w14:textId="77777777" w:rsidR="00AE2A5C" w:rsidRDefault="00AE2A5C"/>
    <w:p w14:paraId="2806F255" w14:textId="77777777" w:rsidR="00AE2A5C" w:rsidRDefault="00AE2A5C"/>
    <w:sectPr w:rsidR="00AE2A5C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A5C"/>
    <w:rsid w:val="00AE2A5C"/>
    <w:rsid w:val="00F1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4E86"/>
  <w15:docId w15:val="{955040EE-1F7B-47B3-A824-E4856D68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yewk9fjH+bz/DXV+giRdb2T5WQ==">AMUW2mUdPKRliId6kxihXVB4CQjLZwaMzE0bpIth7fF7QqeqCmD5D4BXtExTrO22SR/mpwsvuQZeFuuFsXMVYiRkMWQ0b/9rTLZIci7Kn1XGa8SjOXIwmR+MauWlriIfvAYc8/c61jgk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Nguyen, Andre</cp:lastModifiedBy>
  <cp:revision>2</cp:revision>
  <dcterms:created xsi:type="dcterms:W3CDTF">2019-03-07T21:18:00Z</dcterms:created>
  <dcterms:modified xsi:type="dcterms:W3CDTF">2022-11-17T03:47:00Z</dcterms:modified>
</cp:coreProperties>
</file>