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C1A3A" w14:textId="6FDC3052" w:rsidR="00426108" w:rsidRDefault="003C3CE7" w:rsidP="003C3CE7">
      <w:pPr>
        <w:pStyle w:val="Ttulo"/>
      </w:pPr>
      <w:r>
        <w:t>Atividade de Laboratório</w:t>
      </w:r>
      <w:r w:rsidR="00DB2B0A">
        <w:t xml:space="preserve"> II</w:t>
      </w:r>
    </w:p>
    <w:p w14:paraId="01388A34" w14:textId="5815050D" w:rsidR="00DE7371" w:rsidRPr="00DE7371" w:rsidRDefault="001C0A02" w:rsidP="00DE7371">
      <w:r>
        <w:t>(Prazo para conclusão da atividade: 23/03/2017)</w:t>
      </w:r>
    </w:p>
    <w:p w14:paraId="16C3A366" w14:textId="431B681E" w:rsidR="009506DE" w:rsidRDefault="007E4A78" w:rsidP="009506DE">
      <w:pPr>
        <w:pStyle w:val="PargrafodaLista"/>
        <w:numPr>
          <w:ilvl w:val="0"/>
          <w:numId w:val="1"/>
        </w:numPr>
        <w:jc w:val="both"/>
      </w:pPr>
      <w:r>
        <w:t xml:space="preserve">Faça um </w:t>
      </w:r>
      <w:proofErr w:type="spellStart"/>
      <w:r>
        <w:rPr>
          <w:i/>
        </w:rPr>
        <w:t>fork</w:t>
      </w:r>
      <w:proofErr w:type="spellEnd"/>
      <w:r>
        <w:t xml:space="preserve"> (por meio do </w:t>
      </w:r>
      <w:proofErr w:type="spellStart"/>
      <w:r>
        <w:t>github</w:t>
      </w:r>
      <w:proofErr w:type="spellEnd"/>
      <w:r>
        <w:t xml:space="preserve">) do projeto </w:t>
      </w:r>
      <w:proofErr w:type="spellStart"/>
      <w:r w:rsidRPr="00CD21C7">
        <w:rPr>
          <w:i/>
        </w:rPr>
        <w:t>pythoncourse</w:t>
      </w:r>
      <w:proofErr w:type="spellEnd"/>
      <w:r>
        <w:t xml:space="preserve">. </w:t>
      </w:r>
      <w:r w:rsidR="009506DE">
        <w:t xml:space="preserve">Em seguida, faça um </w:t>
      </w:r>
      <w:r w:rsidR="009506DE" w:rsidRPr="008C6E59">
        <w:rPr>
          <w:i/>
        </w:rPr>
        <w:t>clone</w:t>
      </w:r>
      <w:r w:rsidR="009506DE">
        <w:t xml:space="preserve"> deste projeto em sua máquina. Abra o projeto utilizando a IDE </w:t>
      </w:r>
      <w:proofErr w:type="spellStart"/>
      <w:r w:rsidR="009506DE">
        <w:t>LiClipse</w:t>
      </w:r>
      <w:proofErr w:type="spellEnd"/>
      <w:r w:rsidR="009506DE">
        <w:t>.</w:t>
      </w:r>
      <w:r w:rsidR="00DE0AE1">
        <w:t xml:space="preserve"> No </w:t>
      </w:r>
      <w:proofErr w:type="spellStart"/>
      <w:r w:rsidR="00DE0AE1">
        <w:rPr>
          <w:i/>
        </w:rPr>
        <w:t>fork</w:t>
      </w:r>
      <w:proofErr w:type="spellEnd"/>
      <w:r w:rsidR="00DE0AE1">
        <w:t xml:space="preserve"> do projeto original, crie um </w:t>
      </w:r>
      <w:proofErr w:type="spellStart"/>
      <w:r w:rsidR="00DE0AE1" w:rsidRPr="00DE0AE1">
        <w:rPr>
          <w:i/>
        </w:rPr>
        <w:t>branch</w:t>
      </w:r>
      <w:proofErr w:type="spellEnd"/>
      <w:r w:rsidR="00DE0AE1">
        <w:t xml:space="preserve"> chamado </w:t>
      </w:r>
      <w:proofErr w:type="spellStart"/>
      <w:r w:rsidR="00DE0AE1">
        <w:rPr>
          <w:i/>
        </w:rPr>
        <w:t>bugfix_production</w:t>
      </w:r>
      <w:proofErr w:type="spellEnd"/>
      <w:r w:rsidR="00DE0AE1">
        <w:t>.</w:t>
      </w:r>
    </w:p>
    <w:p w14:paraId="38A2DDB5" w14:textId="0638EE9C" w:rsidR="000F70AE" w:rsidRDefault="005832B2" w:rsidP="00C90E82">
      <w:pPr>
        <w:pStyle w:val="PargrafodaLista"/>
        <w:numPr>
          <w:ilvl w:val="0"/>
          <w:numId w:val="1"/>
        </w:numPr>
        <w:jc w:val="both"/>
      </w:pPr>
      <w:r>
        <w:t xml:space="preserve">Melhore o método </w:t>
      </w:r>
      <w:proofErr w:type="spellStart"/>
      <w:r w:rsidRPr="00DF723A">
        <w:rPr>
          <w:i/>
        </w:rPr>
        <w:t>extract_filename</w:t>
      </w:r>
      <w:proofErr w:type="spellEnd"/>
      <w:r>
        <w:t xml:space="preserve">, no arquivo </w:t>
      </w:r>
      <w:proofErr w:type="spellStart"/>
      <w:r w:rsidRPr="00DF723A">
        <w:rPr>
          <w:i/>
        </w:rPr>
        <w:t>utils</w:t>
      </w:r>
      <w:proofErr w:type="spellEnd"/>
      <w:r>
        <w:t xml:space="preserve">. O método original supõe que o nome do arquivo terá apenas um </w:t>
      </w:r>
      <w:r w:rsidR="00DE0AE1">
        <w:t>ponto(.)</w:t>
      </w:r>
      <w:r>
        <w:t xml:space="preserve">. Mas sabemos que um usuário pode nomear arquivos com </w:t>
      </w:r>
      <w:proofErr w:type="spellStart"/>
      <w:r w:rsidR="00DE0AE1">
        <w:t>com</w:t>
      </w:r>
      <w:proofErr w:type="spellEnd"/>
      <w:r w:rsidR="00DE0AE1">
        <w:t xml:space="preserve"> vários pontos. Por exemplo: “meu.dados.txt”. Nesse caso, aplicando o método </w:t>
      </w:r>
      <w:proofErr w:type="spellStart"/>
      <w:r w:rsidR="00DE0AE1" w:rsidRPr="00B50592">
        <w:rPr>
          <w:i/>
        </w:rPr>
        <w:t>extract_</w:t>
      </w:r>
      <w:proofErr w:type="gramStart"/>
      <w:r w:rsidR="00DE0AE1" w:rsidRPr="00B50592">
        <w:rPr>
          <w:i/>
        </w:rPr>
        <w:t>filename</w:t>
      </w:r>
      <w:proofErr w:type="spellEnd"/>
      <w:r w:rsidR="00DE0AE1" w:rsidRPr="00B50592">
        <w:rPr>
          <w:i/>
        </w:rPr>
        <w:t>(</w:t>
      </w:r>
      <w:proofErr w:type="gramEnd"/>
      <w:r w:rsidR="00DE0AE1" w:rsidRPr="00B50592">
        <w:rPr>
          <w:i/>
        </w:rPr>
        <w:t>“meus.dados.txt”)</w:t>
      </w:r>
      <w:r w:rsidR="00DE0AE1">
        <w:t xml:space="preserve"> retorna apenas “meus”, quando deveria retornar </w:t>
      </w:r>
      <w:r w:rsidR="00DE0AE1" w:rsidRPr="007309C7">
        <w:rPr>
          <w:i/>
        </w:rPr>
        <w:t>“</w:t>
      </w:r>
      <w:proofErr w:type="spellStart"/>
      <w:r w:rsidR="00DE0AE1" w:rsidRPr="007309C7">
        <w:rPr>
          <w:i/>
        </w:rPr>
        <w:t>meus.dados</w:t>
      </w:r>
      <w:proofErr w:type="spellEnd"/>
      <w:r w:rsidR="00DE0AE1" w:rsidRPr="007309C7">
        <w:rPr>
          <w:i/>
        </w:rPr>
        <w:t>”</w:t>
      </w:r>
      <w:r w:rsidR="00DE0AE1">
        <w:t xml:space="preserve">. Corrige este problema e faça um </w:t>
      </w:r>
      <w:proofErr w:type="spellStart"/>
      <w:r w:rsidR="00DE0AE1">
        <w:rPr>
          <w:i/>
        </w:rPr>
        <w:t>commit</w:t>
      </w:r>
      <w:proofErr w:type="spellEnd"/>
      <w:r w:rsidR="000F70AE">
        <w:t xml:space="preserve"> com a mensagem adequada.</w:t>
      </w:r>
    </w:p>
    <w:p w14:paraId="1DD2DC25" w14:textId="522F56C9" w:rsidR="005F2B1E" w:rsidRDefault="00BD37C9" w:rsidP="007E4A78">
      <w:pPr>
        <w:pStyle w:val="PargrafodaLista"/>
        <w:numPr>
          <w:ilvl w:val="0"/>
          <w:numId w:val="1"/>
        </w:numPr>
        <w:jc w:val="both"/>
      </w:pPr>
      <w:r>
        <w:t>Depois de</w:t>
      </w:r>
      <w:r w:rsidR="00C90E82">
        <w:t xml:space="preserve"> fazer todas as correções sugeridas</w:t>
      </w:r>
      <w:r>
        <w:t xml:space="preserve"> e</w:t>
      </w:r>
      <w:r>
        <w:t xml:space="preserve"> subir os dados para o servidor (com </w:t>
      </w:r>
      <w:proofErr w:type="spellStart"/>
      <w:r w:rsidRPr="0067716D">
        <w:rPr>
          <w:i/>
        </w:rPr>
        <w:t>push</w:t>
      </w:r>
      <w:proofErr w:type="spellEnd"/>
      <w:r>
        <w:t xml:space="preserve">) para o </w:t>
      </w:r>
      <w:proofErr w:type="spellStart"/>
      <w:r>
        <w:rPr>
          <w:i/>
        </w:rPr>
        <w:t>branch</w:t>
      </w:r>
      <w:proofErr w:type="spellEnd"/>
      <w:r>
        <w:t xml:space="preserve"> </w:t>
      </w:r>
      <w:proofErr w:type="spellStart"/>
      <w:r>
        <w:rPr>
          <w:i/>
        </w:rPr>
        <w:t>bugfix_production</w:t>
      </w:r>
      <w:proofErr w:type="spellEnd"/>
      <w:r>
        <w:t xml:space="preserve">, faça um merge para o </w:t>
      </w:r>
      <w:proofErr w:type="spellStart"/>
      <w:r w:rsidRPr="00127608">
        <w:rPr>
          <w:i/>
        </w:rPr>
        <w:t>branch</w:t>
      </w:r>
      <w:proofErr w:type="spellEnd"/>
      <w:r>
        <w:t xml:space="preserve"> </w:t>
      </w:r>
      <w:proofErr w:type="spellStart"/>
      <w:r>
        <w:rPr>
          <w:i/>
        </w:rPr>
        <w:t>master</w:t>
      </w:r>
      <w:proofErr w:type="spellEnd"/>
      <w:r>
        <w:t xml:space="preserve">. </w:t>
      </w:r>
      <w:r w:rsidR="008B3C37">
        <w:t>Em seguida, f</w:t>
      </w:r>
      <w:r w:rsidRPr="00127608">
        <w:t>aça</w:t>
      </w:r>
      <w:r>
        <w:t xml:space="preserve"> um </w:t>
      </w:r>
      <w:proofErr w:type="spellStart"/>
      <w:r w:rsidRPr="00AD0759">
        <w:rPr>
          <w:i/>
        </w:rPr>
        <w:t>pull</w:t>
      </w:r>
      <w:proofErr w:type="spellEnd"/>
      <w:r w:rsidRPr="00AD0759">
        <w:rPr>
          <w:i/>
        </w:rPr>
        <w:t xml:space="preserve"> </w:t>
      </w:r>
      <w:proofErr w:type="spellStart"/>
      <w:r w:rsidRPr="00AD0759">
        <w:rPr>
          <w:i/>
        </w:rPr>
        <w:t>request</w:t>
      </w:r>
      <w:proofErr w:type="spellEnd"/>
      <w:r>
        <w:t xml:space="preserve"> para o repositório original.</w:t>
      </w:r>
    </w:p>
    <w:p w14:paraId="7D212B51" w14:textId="264A5658" w:rsidR="00192230" w:rsidRDefault="00192230" w:rsidP="00192230">
      <w:pPr>
        <w:pStyle w:val="PargrafodaLista"/>
        <w:numPr>
          <w:ilvl w:val="0"/>
          <w:numId w:val="1"/>
        </w:numPr>
        <w:jc w:val="both"/>
      </w:pPr>
      <w:r>
        <w:t xml:space="preserve">Crie um novo </w:t>
      </w:r>
      <w:proofErr w:type="spellStart"/>
      <w:proofErr w:type="gramStart"/>
      <w:r w:rsidRPr="00192230">
        <w:rPr>
          <w:i/>
        </w:rPr>
        <w:t>branch</w:t>
      </w:r>
      <w:proofErr w:type="spellEnd"/>
      <w:r>
        <w:rPr>
          <w:i/>
        </w:rPr>
        <w:t xml:space="preserve"> </w:t>
      </w:r>
      <w:r>
        <w:t xml:space="preserve"> chamado</w:t>
      </w:r>
      <w:proofErr w:type="gramEnd"/>
      <w:r>
        <w:t xml:space="preserve"> </w:t>
      </w:r>
      <w:proofErr w:type="spellStart"/>
      <w:r>
        <w:t>indexao_dados</w:t>
      </w:r>
      <w:proofErr w:type="spellEnd"/>
      <w:r>
        <w:t xml:space="preserve">. Neste </w:t>
      </w:r>
      <w:proofErr w:type="spellStart"/>
      <w:r>
        <w:t>branch</w:t>
      </w:r>
      <w:proofErr w:type="spellEnd"/>
      <w:r>
        <w:t xml:space="preserve">, vocês implementarão uma funcionalidade na nossa aplicação. A funcionalidade consiste no carregamento de informações sobre unidades de saúde, cujos dados estão disponíveis no seguinte link: </w:t>
      </w:r>
      <w:hyperlink r:id="rId5" w:history="1">
        <w:r w:rsidRPr="003D292C">
          <w:rPr>
            <w:rStyle w:val="Hyperlink"/>
          </w:rPr>
          <w:t>http://repositorio.dados.gov.br/saude/unidades-saude/unidade-basica</w:t>
        </w:r>
        <w:bookmarkStart w:id="0" w:name="_GoBack"/>
        <w:bookmarkEnd w:id="0"/>
        <w:r w:rsidRPr="003D292C">
          <w:rPr>
            <w:rStyle w:val="Hyperlink"/>
          </w:rPr>
          <w:t>-saude/ubs.csv.zip</w:t>
        </w:r>
      </w:hyperlink>
      <w:r w:rsidR="003110D4">
        <w:t xml:space="preserve">. Implemente uma função que carrega os dados em uma lista, onde cada elemento da lista contém uma </w:t>
      </w:r>
      <w:proofErr w:type="spellStart"/>
      <w:r w:rsidR="003110D4" w:rsidRPr="000C4AAB">
        <w:rPr>
          <w:i/>
        </w:rPr>
        <w:t>tupla</w:t>
      </w:r>
      <w:proofErr w:type="spellEnd"/>
      <w:r w:rsidR="003110D4">
        <w:t xml:space="preserve">. As linhas do </w:t>
      </w:r>
      <w:proofErr w:type="spellStart"/>
      <w:r w:rsidR="003110D4">
        <w:t>arguivo</w:t>
      </w:r>
      <w:proofErr w:type="spellEnd"/>
      <w:r w:rsidR="003110D4">
        <w:t xml:space="preserve"> </w:t>
      </w:r>
      <w:proofErr w:type="spellStart"/>
      <w:r w:rsidR="003110D4" w:rsidRPr="000C4AAB">
        <w:rPr>
          <w:i/>
        </w:rPr>
        <w:t>csv</w:t>
      </w:r>
      <w:proofErr w:type="spellEnd"/>
      <w:r w:rsidR="003110D4">
        <w:t xml:space="preserve"> baixados (dentro do ubs.csv.zip) contém valores separados por vírgula. A primeira </w:t>
      </w:r>
      <w:proofErr w:type="spellStart"/>
      <w:r w:rsidR="003110D4">
        <w:t>tupla</w:t>
      </w:r>
      <w:proofErr w:type="spellEnd"/>
      <w:r w:rsidR="003110D4">
        <w:t xml:space="preserve"> na lista deve conter todos os valores da primeira linha; o segundo elemento, todos os valores da segunda linha; e assim por diante. </w:t>
      </w:r>
      <w:r w:rsidR="00DA54C7">
        <w:t>O nome</w:t>
      </w:r>
      <w:r w:rsidR="00BC3513">
        <w:t xml:space="preserve"> o método é </w:t>
      </w:r>
      <w:proofErr w:type="spellStart"/>
      <w:r w:rsidR="00BC3513" w:rsidRPr="000C4AAB">
        <w:rPr>
          <w:i/>
        </w:rPr>
        <w:t>loadlistfromcsv</w:t>
      </w:r>
      <w:proofErr w:type="spellEnd"/>
      <w:r w:rsidR="000D0B6C">
        <w:t>, q</w:t>
      </w:r>
      <w:r w:rsidR="000C4AAB">
        <w:t>ue recebe a URL</w:t>
      </w:r>
      <w:r w:rsidR="000D0B6C">
        <w:t xml:space="preserve"> do arquivo e retorna uma lista com o formato descrito.</w:t>
      </w:r>
      <w:r w:rsidR="00E65112">
        <w:t xml:space="preserve"> Realize um </w:t>
      </w:r>
      <w:proofErr w:type="spellStart"/>
      <w:r w:rsidR="00E65112">
        <w:rPr>
          <w:i/>
        </w:rPr>
        <w:t>commit</w:t>
      </w:r>
      <w:proofErr w:type="spellEnd"/>
      <w:r w:rsidR="00E65112">
        <w:t xml:space="preserve"> e um salve os dados no servidor remoto do seu </w:t>
      </w:r>
      <w:proofErr w:type="spellStart"/>
      <w:r w:rsidR="00E65112" w:rsidRPr="000C4AAB">
        <w:rPr>
          <w:i/>
        </w:rPr>
        <w:t>fork</w:t>
      </w:r>
      <w:proofErr w:type="spellEnd"/>
      <w:r w:rsidR="00E65112">
        <w:t xml:space="preserve"> do projeto original.</w:t>
      </w:r>
    </w:p>
    <w:p w14:paraId="79A68456" w14:textId="4AAC266F" w:rsidR="00C84266" w:rsidRDefault="00C84266" w:rsidP="00192230">
      <w:pPr>
        <w:pStyle w:val="PargrafodaLista"/>
        <w:numPr>
          <w:ilvl w:val="0"/>
          <w:numId w:val="1"/>
        </w:numPr>
        <w:jc w:val="both"/>
      </w:pPr>
      <w:r>
        <w:t xml:space="preserve">No </w:t>
      </w:r>
      <w:proofErr w:type="spellStart"/>
      <w:r w:rsidRPr="000C4AAB">
        <w:rPr>
          <w:i/>
        </w:rPr>
        <w:t>branch</w:t>
      </w:r>
      <w:proofErr w:type="spellEnd"/>
      <w:r w:rsidRPr="000C4AAB">
        <w:rPr>
          <w:i/>
        </w:rPr>
        <w:t xml:space="preserve"> </w:t>
      </w:r>
      <w:proofErr w:type="spellStart"/>
      <w:r w:rsidRPr="000C4AAB">
        <w:rPr>
          <w:i/>
        </w:rPr>
        <w:t>indexao_dados</w:t>
      </w:r>
      <w:proofErr w:type="spellEnd"/>
      <w:r>
        <w:t xml:space="preserve">, crie um método que recebe a lista produzida por </w:t>
      </w:r>
      <w:proofErr w:type="spellStart"/>
      <w:r w:rsidRPr="000C4AAB">
        <w:rPr>
          <w:i/>
        </w:rPr>
        <w:t>loadlistfromcsv</w:t>
      </w:r>
      <w:proofErr w:type="spellEnd"/>
      <w:r>
        <w:t xml:space="preserve">, depois cria e retorna um dicionário que tem como chave o código do município concatenado com código CNES da unidade de saúde. O valor de cada elemento do dicionário é uma </w:t>
      </w:r>
      <w:proofErr w:type="spellStart"/>
      <w:r w:rsidRPr="000C4AAB">
        <w:rPr>
          <w:i/>
        </w:rPr>
        <w:t>tupla</w:t>
      </w:r>
      <w:proofErr w:type="spellEnd"/>
      <w:r>
        <w:t xml:space="preserve"> com da lista retornada pelo </w:t>
      </w:r>
      <w:proofErr w:type="spellStart"/>
      <w:r w:rsidRPr="000C4AAB">
        <w:rPr>
          <w:i/>
        </w:rPr>
        <w:t>loadlistfromcsv</w:t>
      </w:r>
      <w:proofErr w:type="spellEnd"/>
      <w:r>
        <w:t>.</w:t>
      </w:r>
    </w:p>
    <w:p w14:paraId="2CE2FD51" w14:textId="77777777" w:rsidR="00966B5E" w:rsidRPr="00966B5E" w:rsidRDefault="00966B5E" w:rsidP="00966B5E">
      <w:pPr>
        <w:jc w:val="both"/>
      </w:pPr>
    </w:p>
    <w:sectPr w:rsidR="00966B5E" w:rsidRPr="0096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405BC"/>
    <w:multiLevelType w:val="hybridMultilevel"/>
    <w:tmpl w:val="CB10D444"/>
    <w:lvl w:ilvl="0" w:tplc="CF5EE61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E7"/>
    <w:rsid w:val="00017F5C"/>
    <w:rsid w:val="00072355"/>
    <w:rsid w:val="000C4AAB"/>
    <w:rsid w:val="000D0B6C"/>
    <w:rsid w:val="000D537A"/>
    <w:rsid w:val="000E4BD4"/>
    <w:rsid w:val="000F70AE"/>
    <w:rsid w:val="00127608"/>
    <w:rsid w:val="00192230"/>
    <w:rsid w:val="001C0A02"/>
    <w:rsid w:val="001F36C8"/>
    <w:rsid w:val="00236512"/>
    <w:rsid w:val="002B04F2"/>
    <w:rsid w:val="003110D4"/>
    <w:rsid w:val="00365108"/>
    <w:rsid w:val="003C3CE7"/>
    <w:rsid w:val="003D5349"/>
    <w:rsid w:val="004058F0"/>
    <w:rsid w:val="004838CE"/>
    <w:rsid w:val="00496580"/>
    <w:rsid w:val="004D58C1"/>
    <w:rsid w:val="004F47AD"/>
    <w:rsid w:val="00562C15"/>
    <w:rsid w:val="005832B2"/>
    <w:rsid w:val="00590916"/>
    <w:rsid w:val="00596E22"/>
    <w:rsid w:val="005F072E"/>
    <w:rsid w:val="005F2B1E"/>
    <w:rsid w:val="00604DA9"/>
    <w:rsid w:val="00663F7F"/>
    <w:rsid w:val="00666B36"/>
    <w:rsid w:val="00674F00"/>
    <w:rsid w:val="0067716D"/>
    <w:rsid w:val="006826D8"/>
    <w:rsid w:val="006B0E9A"/>
    <w:rsid w:val="006B4D01"/>
    <w:rsid w:val="006B5222"/>
    <w:rsid w:val="006E7115"/>
    <w:rsid w:val="00715389"/>
    <w:rsid w:val="007309C7"/>
    <w:rsid w:val="00772C89"/>
    <w:rsid w:val="007D446E"/>
    <w:rsid w:val="007D7F72"/>
    <w:rsid w:val="007E4A78"/>
    <w:rsid w:val="007F4FA2"/>
    <w:rsid w:val="00861742"/>
    <w:rsid w:val="008B3C37"/>
    <w:rsid w:val="008C6E59"/>
    <w:rsid w:val="009506DE"/>
    <w:rsid w:val="00951813"/>
    <w:rsid w:val="00966B5E"/>
    <w:rsid w:val="009B5791"/>
    <w:rsid w:val="00A030E4"/>
    <w:rsid w:val="00A101CA"/>
    <w:rsid w:val="00A15742"/>
    <w:rsid w:val="00AC3972"/>
    <w:rsid w:val="00AD0759"/>
    <w:rsid w:val="00AE04B7"/>
    <w:rsid w:val="00AE3130"/>
    <w:rsid w:val="00B07259"/>
    <w:rsid w:val="00B329FF"/>
    <w:rsid w:val="00B50592"/>
    <w:rsid w:val="00B60CA0"/>
    <w:rsid w:val="00BC29F9"/>
    <w:rsid w:val="00BC3513"/>
    <w:rsid w:val="00BC7074"/>
    <w:rsid w:val="00BD37C9"/>
    <w:rsid w:val="00BD6E67"/>
    <w:rsid w:val="00BF4783"/>
    <w:rsid w:val="00C025CE"/>
    <w:rsid w:val="00C27793"/>
    <w:rsid w:val="00C734B4"/>
    <w:rsid w:val="00C84266"/>
    <w:rsid w:val="00C90E82"/>
    <w:rsid w:val="00C9531E"/>
    <w:rsid w:val="00CD21C7"/>
    <w:rsid w:val="00D10FD9"/>
    <w:rsid w:val="00D36493"/>
    <w:rsid w:val="00D56640"/>
    <w:rsid w:val="00D57184"/>
    <w:rsid w:val="00D916E3"/>
    <w:rsid w:val="00DA54C7"/>
    <w:rsid w:val="00DB2B0A"/>
    <w:rsid w:val="00DC5789"/>
    <w:rsid w:val="00DE0AE1"/>
    <w:rsid w:val="00DE1CA2"/>
    <w:rsid w:val="00DE3214"/>
    <w:rsid w:val="00DE7371"/>
    <w:rsid w:val="00DF723A"/>
    <w:rsid w:val="00E237FB"/>
    <w:rsid w:val="00E23E1B"/>
    <w:rsid w:val="00E31AE3"/>
    <w:rsid w:val="00E65112"/>
    <w:rsid w:val="00F14DA9"/>
    <w:rsid w:val="00FA396D"/>
    <w:rsid w:val="00FC69EA"/>
    <w:rsid w:val="00F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50D1"/>
  <w15:chartTrackingRefBased/>
  <w15:docId w15:val="{4B9BA774-E363-4FBE-8940-05457174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3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C3CE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2C8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2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9223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922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itorio.dados.gov.br/saude/unidades-saude/unidade-basica-saude/ubs.csv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2</cp:revision>
  <cp:lastPrinted>2017-03-02T15:42:00Z</cp:lastPrinted>
  <dcterms:created xsi:type="dcterms:W3CDTF">2017-03-16T14:41:00Z</dcterms:created>
  <dcterms:modified xsi:type="dcterms:W3CDTF">2017-03-16T14:41:00Z</dcterms:modified>
</cp:coreProperties>
</file>