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D753" w14:textId="77777777" w:rsidR="003A6A49" w:rsidRDefault="003A6A49" w:rsidP="003A6A49">
      <w:pPr>
        <w:spacing w:after="0"/>
      </w:pPr>
      <w:r>
        <w:t>Atividade n° 4</w:t>
      </w:r>
    </w:p>
    <w:p w14:paraId="33C67016" w14:textId="77777777" w:rsidR="003A6A49" w:rsidRDefault="003A6A49" w:rsidP="003A6A49">
      <w:pPr>
        <w:spacing w:after="0"/>
      </w:pPr>
      <w:r>
        <w:t>Discente: André Luiz Palheta Ferreira de Souza</w:t>
      </w:r>
    </w:p>
    <w:p w14:paraId="1D430DF4" w14:textId="71BB79FA" w:rsidR="003A6A49" w:rsidRDefault="003A6A49" w:rsidP="003A6A49">
      <w:pPr>
        <w:spacing w:after="0"/>
      </w:pPr>
      <w:r>
        <w:t xml:space="preserve">Matrícula: 202200480001 </w:t>
      </w:r>
    </w:p>
    <w:p w14:paraId="4043613C" w14:textId="77777777" w:rsidR="002B629C" w:rsidRDefault="002B629C" w:rsidP="003A6A49">
      <w:pPr>
        <w:spacing w:after="0"/>
      </w:pPr>
    </w:p>
    <w:p w14:paraId="68B5B3A8" w14:textId="524665C8" w:rsidR="002B629C" w:rsidRPr="002B629C" w:rsidRDefault="002B629C" w:rsidP="003A6A49">
      <w:pPr>
        <w:spacing w:after="0"/>
        <w:rPr>
          <w:b/>
          <w:bCs/>
        </w:rPr>
      </w:pPr>
      <w:r w:rsidRPr="002B629C">
        <w:rPr>
          <w:b/>
          <w:bCs/>
        </w:rPr>
        <w:t>INSTALAÇÃO E FUNCIONAMENTO DO VM E NOTEBOOK</w:t>
      </w:r>
    </w:p>
    <w:p w14:paraId="23E7A10A" w14:textId="77777777" w:rsidR="00EC0E7F" w:rsidRDefault="003A6A49">
      <w:r>
        <w:rPr>
          <w:noProof/>
        </w:rPr>
        <w:drawing>
          <wp:inline distT="0" distB="0" distL="0" distR="0" wp14:anchorId="299644A5" wp14:editId="4F99F829">
            <wp:extent cx="6048497" cy="4536374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598" cy="45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FA7" w14:textId="5034044F" w:rsidR="00A552E2" w:rsidRDefault="00316ABB">
      <w:r>
        <w:rPr>
          <w:noProof/>
        </w:rPr>
        <w:lastRenderedPageBreak/>
        <w:drawing>
          <wp:inline distT="0" distB="0" distL="0" distR="0" wp14:anchorId="7AFE6CC0" wp14:editId="08234A6E">
            <wp:extent cx="5400040" cy="4050030"/>
            <wp:effectExtent l="0" t="0" r="0" b="762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A49">
        <w:rPr>
          <w:noProof/>
        </w:rPr>
        <w:drawing>
          <wp:inline distT="0" distB="0" distL="0" distR="0" wp14:anchorId="3582EF26" wp14:editId="3AF9B9D6">
            <wp:extent cx="5400040" cy="4050030"/>
            <wp:effectExtent l="0" t="0" r="0" b="762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2C07" w14:textId="6DE112E1" w:rsidR="00EC0E7F" w:rsidRDefault="00EC0E7F">
      <w:r>
        <w:rPr>
          <w:noProof/>
        </w:rPr>
        <w:lastRenderedPageBreak/>
        <w:drawing>
          <wp:inline distT="0" distB="0" distL="0" distR="0" wp14:anchorId="25CCD0BA" wp14:editId="0F4890A0">
            <wp:extent cx="5400040" cy="4050030"/>
            <wp:effectExtent l="0" t="0" r="0" b="762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29E3" w14:textId="0577A7A3" w:rsidR="00EC0E7F" w:rsidRDefault="00EC0E7F">
      <w:r>
        <w:rPr>
          <w:noProof/>
        </w:rPr>
        <w:drawing>
          <wp:inline distT="0" distB="0" distL="0" distR="0" wp14:anchorId="0196DA34" wp14:editId="485532C4">
            <wp:extent cx="5400040" cy="4050030"/>
            <wp:effectExtent l="0" t="0" r="0" b="762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D5F" w14:textId="10E6C0B3" w:rsidR="00EC0E7F" w:rsidRDefault="00EC0E7F">
      <w:r>
        <w:rPr>
          <w:noProof/>
        </w:rPr>
        <w:lastRenderedPageBreak/>
        <w:drawing>
          <wp:inline distT="0" distB="0" distL="0" distR="0" wp14:anchorId="1F93E6E3" wp14:editId="2903C69A">
            <wp:extent cx="5400040" cy="4050030"/>
            <wp:effectExtent l="0" t="0" r="0" b="762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E70" w14:textId="65F66D25" w:rsidR="00EC0E7F" w:rsidRDefault="002B629C">
      <w:r>
        <w:rPr>
          <w:noProof/>
        </w:rPr>
        <w:drawing>
          <wp:inline distT="0" distB="0" distL="0" distR="0" wp14:anchorId="39C60147" wp14:editId="2A6C661C">
            <wp:extent cx="5400040" cy="4050030"/>
            <wp:effectExtent l="0" t="0" r="0" b="762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F87F" w14:textId="77777777" w:rsidR="00EC0E7F" w:rsidRDefault="00EC0E7F"/>
    <w:p w14:paraId="14903A20" w14:textId="77777777" w:rsidR="00EC0E7F" w:rsidRDefault="00EC0E7F"/>
    <w:p w14:paraId="163883DF" w14:textId="576AEFD3" w:rsidR="00316ABB" w:rsidRDefault="00316ABB"/>
    <w:sectPr w:rsidR="00316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49"/>
    <w:rsid w:val="002B629C"/>
    <w:rsid w:val="00316ABB"/>
    <w:rsid w:val="003A6A49"/>
    <w:rsid w:val="00535A50"/>
    <w:rsid w:val="00A552E2"/>
    <w:rsid w:val="00DE6E33"/>
    <w:rsid w:val="00EC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6D77"/>
  <w15:chartTrackingRefBased/>
  <w15:docId w15:val="{EE94E278-4A39-4994-90D3-83AE8B21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Palheta Ferreira De Souza</dc:creator>
  <cp:keywords/>
  <dc:description/>
  <cp:lastModifiedBy>Andre Luiz Palheta Ferreira De Souza</cp:lastModifiedBy>
  <cp:revision>2</cp:revision>
  <dcterms:created xsi:type="dcterms:W3CDTF">2022-09-29T19:13:00Z</dcterms:created>
  <dcterms:modified xsi:type="dcterms:W3CDTF">2022-09-29T21:44:00Z</dcterms:modified>
</cp:coreProperties>
</file>