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C39A1" w14:textId="457FEBB0" w:rsidR="003A4F43" w:rsidRPr="00192087" w:rsidRDefault="00192087">
      <w:pPr>
        <w:rPr>
          <w:lang w:val="es-PE"/>
        </w:rPr>
      </w:pPr>
      <w:r>
        <w:rPr>
          <w:lang w:val="es-PE"/>
        </w:rPr>
        <w:t xml:space="preserve">Informe 1 de GIT </w:t>
      </w:r>
    </w:p>
    <w:sectPr w:rsidR="003A4F43" w:rsidRPr="00192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FE"/>
    <w:rsid w:val="00192087"/>
    <w:rsid w:val="003A2690"/>
    <w:rsid w:val="003B36BD"/>
    <w:rsid w:val="00684C45"/>
    <w:rsid w:val="006B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7B13DF"/>
  <w15:chartTrackingRefBased/>
  <w15:docId w15:val="{851F7364-8ED6-4148-A64F-2C752E95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Miguel POMEZ HUANCA</dc:creator>
  <cp:keywords/>
  <dc:description/>
  <cp:lastModifiedBy>Andre Miguel POMEZ HUANCA</cp:lastModifiedBy>
  <cp:revision>2</cp:revision>
  <dcterms:created xsi:type="dcterms:W3CDTF">2020-10-05T14:54:00Z</dcterms:created>
  <dcterms:modified xsi:type="dcterms:W3CDTF">2020-10-05T14:54:00Z</dcterms:modified>
</cp:coreProperties>
</file>