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BC71" w14:textId="03F714CA" w:rsidR="00291DD4" w:rsidRDefault="00291DD4" w:rsidP="00A03129">
      <w:pPr>
        <w:tabs>
          <w:tab w:val="num" w:pos="720"/>
        </w:tabs>
        <w:ind w:left="720" w:hanging="360"/>
      </w:pPr>
      <w:r>
        <w:t xml:space="preserve">                                                    RELATORIO DE EXTENSÃO </w:t>
      </w:r>
    </w:p>
    <w:p w14:paraId="7C2ECB6B" w14:textId="77777777" w:rsidR="00291DD4" w:rsidRDefault="00291DD4" w:rsidP="00A03129">
      <w:pPr>
        <w:tabs>
          <w:tab w:val="num" w:pos="720"/>
        </w:tabs>
        <w:ind w:left="720" w:hanging="360"/>
      </w:pPr>
    </w:p>
    <w:p w14:paraId="428ED51B" w14:textId="77777777" w:rsidR="00291DD4" w:rsidRDefault="00291DD4" w:rsidP="00A03129">
      <w:pPr>
        <w:tabs>
          <w:tab w:val="num" w:pos="720"/>
        </w:tabs>
        <w:ind w:left="720" w:hanging="360"/>
      </w:pPr>
    </w:p>
    <w:p w14:paraId="62AF49A4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1. Introdução</w:t>
      </w:r>
      <w:r w:rsidRPr="00A03129">
        <w:rPr>
          <w:b/>
          <w:bCs/>
        </w:rPr>
        <w:br/>
        <w:t>Este relatório documenta o processo de desenvolvimento do aplicativo móvel Guerra Reboque, criado para oferecer um serviço rápido e eficiente de solicitação de reboque de veículos. O principal objetivo do Guerra Reboque é conectar motoristas a prestadores de serviços de reboque por meio de uma plataforma digital, otimizar o tempo de resposta e facilitar a comunicação entre todas as partes envolvidas.</w:t>
      </w:r>
    </w:p>
    <w:p w14:paraId="79A8F21D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O nome “Guerra Reboque” foi escolhido para transmitir uma ideia de resolução rápida e eficaz de situações de emergência no trânsito, como a necessidade urgente de um serviço de reboque, que é frequentemente associado a momentos de pressão e urgência.</w:t>
      </w:r>
    </w:p>
    <w:p w14:paraId="615D450F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2. Objetivos do Projeto</w:t>
      </w:r>
    </w:p>
    <w:p w14:paraId="522F3A79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Desenvolver um aplicativo intuitivo e fácil de usar para motoristas e prestadores de serviços de reboque.</w:t>
      </w:r>
    </w:p>
    <w:p w14:paraId="78E30E9E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Garantir que o processo de solicitação, localização, e pagamento fosse simples e rápido, minimizando a frustração dos usuários.</w:t>
      </w:r>
    </w:p>
    <w:p w14:paraId="39B4BB5C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Implementar funcionalidades como geolocalização em tempo real, integração com sistemas de pagamento digital, e notificações push para manter os usuários informados.</w:t>
      </w:r>
    </w:p>
    <w:p w14:paraId="65848AEA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Prover uma plataforma eficiente para a gestão dos atendimentos dos motoristas de reboque, permitindo um controle ágil das ordens de serviço e prazos de chegada.</w:t>
      </w:r>
    </w:p>
    <w:p w14:paraId="28D232B0" w14:textId="52F006AA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3. Planejamento e Definição de Requisitos</w:t>
      </w:r>
      <w:r w:rsidRPr="00A03129">
        <w:rPr>
          <w:b/>
          <w:bCs/>
        </w:rPr>
        <w:br/>
        <w:t>O desenvolvimento do Guerra Reboque foi precedido de um levantamento detalhado de requisitos, levando em consideração as necessidades de motoristas que precisavam de um reboque urgente e as necessidades dos prestadores de serviço para gerenciar esses chamados de forma eficiente. As funcionalidades e características mais importantes do aplicativo foram:</w:t>
      </w:r>
    </w:p>
    <w:p w14:paraId="22EF5132" w14:textId="48ACFBF2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lastRenderedPageBreak/>
        <w:t>Cadastro de Usuários: Permitir que motoristas e empresas de reboque se cadastrassem facilmente no sistema.</w:t>
      </w:r>
      <w:r w:rsidR="00E85531" w:rsidRPr="00E85531">
        <w:rPr>
          <w:b/>
          <w:bCs/>
          <w:noProof/>
        </w:rPr>
        <w:t xml:space="preserve"> </w:t>
      </w:r>
      <w:r w:rsidR="00E85531">
        <w:rPr>
          <w:b/>
          <w:bCs/>
          <w:noProof/>
        </w:rPr>
        <w:drawing>
          <wp:inline distT="0" distB="0" distL="0" distR="0" wp14:anchorId="3BAEC989" wp14:editId="520DD989">
            <wp:extent cx="5400040" cy="2726677"/>
            <wp:effectExtent l="0" t="0" r="0" b="0"/>
            <wp:docPr id="166344228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228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BB09" w14:textId="11267B12" w:rsidR="00A03129" w:rsidRPr="00A03129" w:rsidRDefault="00E85531" w:rsidP="00E8553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102C05" wp14:editId="7E6DB6E1">
            <wp:extent cx="5349620" cy="2855967"/>
            <wp:effectExtent l="0" t="0" r="3810" b="1905"/>
            <wp:docPr id="413438839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8839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89" cy="28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3A3D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Notificações Push: Informar o status da solicitação, como a confirmação de recebimento, o tempo estimado de chegada, e outras atualizações em tempo real.</w:t>
      </w:r>
    </w:p>
    <w:p w14:paraId="69E4F433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Sistema de Pagamento: Integração com plataformas de pagamento como cartões de crédito e Pix para facilitar o pagamento diretamente pelo app.</w:t>
      </w:r>
    </w:p>
    <w:p w14:paraId="0F7931A8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Avaliação e Feedback: Possibilitar que os usuários avaliem o serviço prestado, ajudando na manutenção da qualidade e confiabilidade da plataforma.</w:t>
      </w:r>
    </w:p>
    <w:p w14:paraId="3772B2E7" w14:textId="74A3150D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4. Arquitetura e Tecnologias Utilizadas</w:t>
      </w:r>
      <w:r w:rsidRPr="00A03129">
        <w:rPr>
          <w:b/>
          <w:bCs/>
        </w:rPr>
        <w:br/>
        <w:t>Para garantir uma experiência fluida e multiplataforma, o Guerra Reboque foi desenvolvido com as seguintes tecnologias:</w:t>
      </w:r>
    </w:p>
    <w:p w14:paraId="46461C96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Frontend: Flutter, uma framework de desenvolvimento móvel que permite a criação de um único código-base para Android e iOS, tornando o desenvolvimento mais rápido e eficiente.</w:t>
      </w:r>
    </w:p>
    <w:p w14:paraId="0AC38A13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lastRenderedPageBreak/>
        <w:t>Backend: Node.js com o framework Express, para construção de APIs robustas e escaláveis, capazes de processar múltiplas solicitações simultâneas sem perda de performance.</w:t>
      </w:r>
    </w:p>
    <w:p w14:paraId="0A94BDBE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Banco de Dados: MongoDB, escolhido pela flexibilidade e escalabilidade, permitindo o armazenamento eficiente de dados de usuários, ordens de serviço, históricos de transações, e feedbacks.</w:t>
      </w:r>
    </w:p>
    <w:p w14:paraId="073FD667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Geolocalização: API do Google Maps para localização precisa dos veículos e dos prestadores de serviço, além de otimizar rotas e tempos de resposta.</w:t>
      </w:r>
    </w:p>
    <w:p w14:paraId="3710DF9F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Pagamentos: Integração com Stripe e PayPal, garantindo segurança e conveniência nos pagamentos dos serviços.</w:t>
      </w:r>
    </w:p>
    <w:p w14:paraId="1D5FA510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Notificações Push: Firebase Cloud Messaging para envio de alertas em tempo real, mantendo os usuários sempre atualizados.</w:t>
      </w:r>
    </w:p>
    <w:p w14:paraId="794C2988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5. Desenvolvimento e Desafios Enfrentados</w:t>
      </w:r>
      <w:r w:rsidRPr="00A03129">
        <w:rPr>
          <w:b/>
          <w:bCs/>
        </w:rPr>
        <w:br/>
        <w:t>O desenvolvimento do Guerra Reboque trouxe uma série de desafios técnicos e operacionais que precisaram ser superados para garantir que o aplicativo funcionasse da melhor forma possível:</w:t>
      </w:r>
    </w:p>
    <w:p w14:paraId="79E2349F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Geolocalização em Áreas Remotas: Um dos maiores desafios foi garantir que a geolocalização funcionasse bem, mesmo em áreas onde a conexão de dados é fraca ou inexistente. Para mitigar esse problema, investimos em otimizações no código e na utilização de múltiplas fontes de dados para melhorar a precisão da localização.</w:t>
      </w:r>
    </w:p>
    <w:p w14:paraId="7609BF74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Segurança no Pagamento: Implementar um sistema de pagamento digital seguro foi uma prioridade, pois lidamos com informações sensíveis dos usuários. O processo de integração com o Stripe e o PayPal foi cuidadosamente planejado para garantir que todas as transações fossem criptografadas e realizadas de maneira segura.</w:t>
      </w:r>
    </w:p>
    <w:p w14:paraId="6F02C38B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Escalabilidade do Sistema: À medida que o número de usuários e pedidos aumentava, a infraestrutura de backend precisou ser ajustada para lidar com mais dados simultâneos. O MongoDB e a arquitetura de APIs escaláveis ajudaram a garantir que o sistema permanecesse rápido e confiável, mesmo em momentos de alto tráfego.</w:t>
      </w:r>
    </w:p>
    <w:p w14:paraId="581495D1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6. Testes e Validação</w:t>
      </w:r>
      <w:r w:rsidRPr="00A03129">
        <w:rPr>
          <w:b/>
          <w:bCs/>
        </w:rPr>
        <w:br/>
        <w:t>A fase de testes foi essencial para garantir a qualidade do Guerra Reboque. Os testes foram realizados nas seguintes etapas:</w:t>
      </w:r>
    </w:p>
    <w:p w14:paraId="28C4698A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Testes Unitários: Focaram em validar cada módulo individualmente (por exemplo, geolocalização, pagamentos, notificações) para garantir que cada funcionalidade estivesse operando corretamente.</w:t>
      </w:r>
    </w:p>
    <w:p w14:paraId="12119B38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Testes de Integração: Verificaram a interação entre os diversos componentes do sistema, como a comunicação entre o frontend e o backend, a precisão dos dados de geolocalização e a integração com os sistemas de pagamento.</w:t>
      </w:r>
    </w:p>
    <w:p w14:paraId="487C5CC7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 xml:space="preserve">Testes de Usabilidade: Focaram na experiência do usuário, realizando testes com motoristas e clientes reais para verificar a facilidade de uso da interface, a clareza nas </w:t>
      </w:r>
      <w:r w:rsidRPr="00A03129">
        <w:rPr>
          <w:b/>
          <w:bCs/>
        </w:rPr>
        <w:lastRenderedPageBreak/>
        <w:t>interações e o fluxo de navegação. Os feedbacks foram analisados para aprimorar a interface e a experiência geral.</w:t>
      </w:r>
    </w:p>
    <w:p w14:paraId="6600294A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7. Lançamento e Monitoramento</w:t>
      </w:r>
      <w:r w:rsidRPr="00A03129">
        <w:rPr>
          <w:b/>
          <w:bCs/>
        </w:rPr>
        <w:br/>
        <w:t>Após o término dos testes, o Guerra Reboque foi lançado nas plataformas Google Play e Apple Store. Durante os primeiros dias após o lançamento, o aplicativo foi monitorado de perto para identificar e corrigir qualquer bug ou problema de desempenho. A equipe técnica ficou de plantão para oferecer suporte imediato e implementar correções rápidas.</w:t>
      </w:r>
    </w:p>
    <w:p w14:paraId="2F3CE469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8. Resultados e Conclusões</w:t>
      </w:r>
      <w:r w:rsidRPr="00A03129">
        <w:rPr>
          <w:b/>
          <w:bCs/>
        </w:rPr>
        <w:br/>
        <w:t>O lançamento do Guerra Reboque foi bem recebido pelos usuários, com destaque para a interface intuitiva e a eficiência no processo de solicitação de reboque. Os motoristas elogiaram a rapidez na localização do prestador de serviços mais próximo e o sistema de pagamentos simples e seguro. As funcionalidades de notificação também foram muito apreciadas, pois mantiveram os usuários informados sobre o status da solicitação em tempo real.</w:t>
      </w:r>
    </w:p>
    <w:p w14:paraId="4E135288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Os prestadores de serviços de reboque também se beneficiaram do aplicativo, com uma gestão mais eficiente dos chamados e um aumento na visibilidade de seus serviços.</w:t>
      </w:r>
    </w:p>
    <w:p w14:paraId="565202B2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9. Próximos Passos e Melhorias</w:t>
      </w:r>
      <w:r w:rsidRPr="00A03129">
        <w:rPr>
          <w:b/>
          <w:bCs/>
        </w:rPr>
        <w:br/>
        <w:t>Embora o Guerra Reboque tenha sido um sucesso no lançamento, há várias melhorias planejadas para futuras versões:</w:t>
      </w:r>
    </w:p>
    <w:p w14:paraId="233E57F5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Expansão de Funcionalidades de Pagamento: Adicionar suporte para carteiras digitais como Google Pay, Apple Pay, e pagamento via QR Code.</w:t>
      </w:r>
    </w:p>
    <w:p w14:paraId="29C11E0F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Otimização de Algoritmos de Roteamento: Aperfeiçoar a busca pelo reboque mais próximo, considerando mais variáveis como tráfego e condições da estrada.</w:t>
      </w:r>
    </w:p>
    <w:p w14:paraId="70AAE6EF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Suporte a Mais Idiomas e Regiões: Expandir o aplicativo para outras regiões, oferecendo suporte a múltiplos idiomas e ajustando os serviços às necessidades locais.</w:t>
      </w:r>
    </w:p>
    <w:p w14:paraId="1D131004" w14:textId="3868C151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O Guerra Reboque tem grande potencial de crescimento, e o feedback dos usuários será essencial para sua evolução contínua</w:t>
      </w:r>
      <w:r>
        <w:rPr>
          <w:b/>
          <w:bCs/>
        </w:rPr>
        <w:t>.</w:t>
      </w:r>
    </w:p>
    <w:p w14:paraId="7F5A20AC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Otimização da geolocalização em áreas de difícil acesso: Trabalhar na melhoria da precisão da localização em áreas mais remotas.</w:t>
      </w:r>
    </w:p>
    <w:p w14:paraId="3FA461AB" w14:textId="77777777" w:rsidR="00A03129" w:rsidRPr="00A03129" w:rsidRDefault="00A03129" w:rsidP="00A03129">
      <w:pPr>
        <w:numPr>
          <w:ilvl w:val="0"/>
          <w:numId w:val="12"/>
        </w:numPr>
        <w:rPr>
          <w:b/>
          <w:bCs/>
        </w:rPr>
      </w:pPr>
      <w:r w:rsidRPr="00A03129">
        <w:rPr>
          <w:b/>
          <w:bCs/>
        </w:rPr>
        <w:t>Suporte a mais idiomas e locais: Expandir a disponibilidade do aplicativo para outras regiões e países.</w:t>
      </w:r>
    </w:p>
    <w:p w14:paraId="2043A847" w14:textId="25CD1E50" w:rsidR="00A03129" w:rsidRDefault="00A03129" w:rsidP="00A03129">
      <w:pPr>
        <w:rPr>
          <w:b/>
          <w:bCs/>
        </w:rPr>
      </w:pPr>
      <w:r w:rsidRPr="00A03129">
        <w:rPr>
          <w:b/>
          <w:bCs/>
        </w:rPr>
        <w:t>O projeto foi um sucesso em termos de atender às necessidades dos usuários e fornecer uma solução moderna para serviços de reboque. O aplicativo continuará evoluindo conforme as demandas do mercado e os avanços tecnológicos</w:t>
      </w:r>
      <w:r w:rsidR="00E85531">
        <w:rPr>
          <w:b/>
          <w:bCs/>
        </w:rPr>
        <w:t>.</w:t>
      </w:r>
    </w:p>
    <w:p w14:paraId="1C7F1349" w14:textId="77777777" w:rsidR="003B567F" w:rsidRPr="003B567F" w:rsidRDefault="003B567F" w:rsidP="003B567F">
      <w:pPr>
        <w:rPr>
          <w:b/>
          <w:bCs/>
        </w:rPr>
      </w:pPr>
    </w:p>
    <w:p w14:paraId="7576C668" w14:textId="77777777" w:rsidR="003B567F" w:rsidRPr="003B567F" w:rsidRDefault="003B567F" w:rsidP="003B567F">
      <w:pPr>
        <w:rPr>
          <w:b/>
          <w:bCs/>
        </w:rPr>
      </w:pPr>
    </w:p>
    <w:p w14:paraId="177B05FE" w14:textId="77777777" w:rsidR="00373815" w:rsidRDefault="00C7373B" w:rsidP="00853939">
      <w:pPr>
        <w:rPr>
          <w:b/>
          <w:bCs/>
        </w:rPr>
      </w:pPr>
      <w:r>
        <w:rPr>
          <w:b/>
          <w:bCs/>
        </w:rPr>
        <w:t xml:space="preserve">                    </w:t>
      </w:r>
    </w:p>
    <w:p w14:paraId="03AED199" w14:textId="77777777" w:rsidR="00373815" w:rsidRDefault="00373815" w:rsidP="00853939">
      <w:pPr>
        <w:rPr>
          <w:b/>
          <w:bCs/>
        </w:rPr>
      </w:pPr>
    </w:p>
    <w:p w14:paraId="4F65F660" w14:textId="505A4916" w:rsidR="00853939" w:rsidRPr="00853939" w:rsidRDefault="00373815" w:rsidP="00853939">
      <w:pPr>
        <w:rPr>
          <w:b/>
          <w:bCs/>
        </w:rPr>
      </w:pPr>
      <w:r>
        <w:rPr>
          <w:b/>
          <w:bCs/>
        </w:rPr>
        <w:t xml:space="preserve">               </w:t>
      </w:r>
      <w:r w:rsidR="00C7373B">
        <w:rPr>
          <w:b/>
          <w:bCs/>
        </w:rPr>
        <w:t>:</w:t>
      </w:r>
      <w:r w:rsidR="00853939" w:rsidRPr="00853939">
        <w:rPr>
          <w:b/>
          <w:bCs/>
        </w:rPr>
        <w:t>Plano de Projeto: Desenvolvimento de um Aplicativo para Reboque</w:t>
      </w:r>
      <w:r w:rsidR="00C7373B">
        <w:rPr>
          <w:b/>
          <w:bCs/>
        </w:rPr>
        <w:t>:</w:t>
      </w:r>
    </w:p>
    <w:p w14:paraId="15A99EC3" w14:textId="77777777" w:rsidR="00853939" w:rsidRPr="00853939" w:rsidRDefault="00853939" w:rsidP="00853939">
      <w:pPr>
        <w:rPr>
          <w:b/>
          <w:bCs/>
        </w:rPr>
      </w:pPr>
    </w:p>
    <w:p w14:paraId="273C692C" w14:textId="262F5BC8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*Objetivo do Projeto:*</w:t>
      </w:r>
    </w:p>
    <w:p w14:paraId="539B77A7" w14:textId="77777777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Desenvolver um aplicativo para serviços de reboque, que permita aos usuários solicitar reboques de maneira eficiente e rápida, acompanhar o status do serviço e interagir com motoristas e prestadores de serviço.</w:t>
      </w:r>
    </w:p>
    <w:p w14:paraId="0E4A2421" w14:textId="77777777" w:rsidR="00853939" w:rsidRPr="00853939" w:rsidRDefault="00853939" w:rsidP="00853939">
      <w:pPr>
        <w:rPr>
          <w:b/>
          <w:bCs/>
        </w:rPr>
      </w:pPr>
    </w:p>
    <w:p w14:paraId="4D58AD07" w14:textId="76A08590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*Duração do Projeto:*</w:t>
      </w:r>
    </w:p>
    <w:p w14:paraId="5DF2B15E" w14:textId="77777777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4 meses (16 semanas)</w:t>
      </w:r>
    </w:p>
    <w:p w14:paraId="428B5C75" w14:textId="77777777" w:rsidR="00853939" w:rsidRPr="00853939" w:rsidRDefault="00853939" w:rsidP="00853939">
      <w:pPr>
        <w:rPr>
          <w:b/>
          <w:bCs/>
        </w:rPr>
      </w:pPr>
    </w:p>
    <w:p w14:paraId="7766D143" w14:textId="7B74340C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*Participantes e Papéis:*</w:t>
      </w:r>
    </w:p>
    <w:p w14:paraId="3E76F299" w14:textId="77777777" w:rsidR="00853939" w:rsidRPr="00853939" w:rsidRDefault="00853939" w:rsidP="00853939">
      <w:pPr>
        <w:rPr>
          <w:b/>
          <w:bCs/>
        </w:rPr>
      </w:pPr>
    </w:p>
    <w:p w14:paraId="7445A9C7" w14:textId="5FD646FC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1. *Líder de Projeto (</w:t>
      </w:r>
      <w:r w:rsidR="00111E9C">
        <w:rPr>
          <w:b/>
          <w:bCs/>
        </w:rPr>
        <w:t>ANDEW</w:t>
      </w:r>
      <w:r w:rsidRPr="00853939">
        <w:rPr>
          <w:b/>
          <w:bCs/>
        </w:rPr>
        <w:t>): Responsável por coordenar o progresso, definir as prioridades e garantir que o cronograma seja cumprido.</w:t>
      </w:r>
    </w:p>
    <w:p w14:paraId="2F8F1B19" w14:textId="1CEA33EA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2. *Produc</w:t>
      </w:r>
      <w:r>
        <w:rPr>
          <w:b/>
          <w:bCs/>
        </w:rPr>
        <w:t>t</w:t>
      </w:r>
      <w:r w:rsidRPr="00853939">
        <w:rPr>
          <w:b/>
          <w:bCs/>
        </w:rPr>
        <w:t xml:space="preserve"> Owner (</w:t>
      </w:r>
      <w:r w:rsidR="00111E9C">
        <w:rPr>
          <w:b/>
          <w:bCs/>
        </w:rPr>
        <w:t>LUCAS</w:t>
      </w:r>
      <w:r w:rsidRPr="00853939">
        <w:rPr>
          <w:b/>
          <w:bCs/>
        </w:rPr>
        <w:t>): Responsável por definir os requisitos do aplicativo, priorizar as funcionalidades e garantir que o produto final atenda às necessidades dos usuários.</w:t>
      </w:r>
    </w:p>
    <w:p w14:paraId="200F65D3" w14:textId="1A71DAF9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3. *Desenvolvedor Front-end (</w:t>
      </w:r>
      <w:r w:rsidR="00111E9C">
        <w:rPr>
          <w:b/>
          <w:bCs/>
        </w:rPr>
        <w:t>ANDRÉ</w:t>
      </w:r>
      <w:r w:rsidRPr="00853939">
        <w:rPr>
          <w:b/>
          <w:bCs/>
        </w:rPr>
        <w:t>): Responsável pela interface do usuário (UI) e experiência do usuário (UX), garantindo um design intuitivo e atraente.</w:t>
      </w:r>
    </w:p>
    <w:p w14:paraId="09C21E08" w14:textId="1213BE22" w:rsidR="00853939" w:rsidRPr="00853939" w:rsidRDefault="00853939" w:rsidP="00853939">
      <w:pPr>
        <w:rPr>
          <w:b/>
          <w:bCs/>
        </w:rPr>
      </w:pPr>
      <w:r w:rsidRPr="00853939">
        <w:rPr>
          <w:b/>
          <w:bCs/>
        </w:rPr>
        <w:t>4. *Desenvolvedor Back-end (</w:t>
      </w:r>
      <w:r w:rsidR="00111E9C">
        <w:rPr>
          <w:b/>
          <w:bCs/>
        </w:rPr>
        <w:t>ALYSSON</w:t>
      </w:r>
      <w:r w:rsidRPr="00853939">
        <w:rPr>
          <w:b/>
          <w:bCs/>
        </w:rPr>
        <w:t>): Responsável pela infraestrutura do servidor, banco de dados, APIs e lógica de negócios.</w:t>
      </w:r>
    </w:p>
    <w:p w14:paraId="5968A912" w14:textId="3A8EC476" w:rsidR="00853939" w:rsidRPr="006273E0" w:rsidRDefault="00853939" w:rsidP="00853939">
      <w:pPr>
        <w:rPr>
          <w:b/>
          <w:bCs/>
        </w:rPr>
      </w:pPr>
      <w:r w:rsidRPr="00853939">
        <w:rPr>
          <w:b/>
          <w:bCs/>
        </w:rPr>
        <w:t>5. *Especialista em QA (Quality Assurance - QA):</w:t>
      </w:r>
      <w:r w:rsidR="00111E9C">
        <w:rPr>
          <w:b/>
          <w:bCs/>
        </w:rPr>
        <w:t>(PEDRO)</w:t>
      </w:r>
      <w:r w:rsidRPr="00853939">
        <w:rPr>
          <w:b/>
          <w:bCs/>
        </w:rPr>
        <w:t xml:space="preserve"> Responsável por testar o aplicativo em todas as etapas, identificar bugs e garantir que o produto seja funcional e seguro.</w:t>
      </w:r>
    </w:p>
    <w:tbl>
      <w:tblPr>
        <w:tblStyle w:val="Tabelacomgrade"/>
        <w:tblpPr w:leftFromText="141" w:rightFromText="141" w:vertAnchor="text" w:horzAnchor="margin" w:tblpXSpec="center" w:tblpY="353"/>
        <w:tblW w:w="11330" w:type="dxa"/>
        <w:tblLook w:val="04A0" w:firstRow="1" w:lastRow="0" w:firstColumn="1" w:lastColumn="0" w:noHBand="0" w:noVBand="1"/>
      </w:tblPr>
      <w:tblGrid>
        <w:gridCol w:w="1055"/>
        <w:gridCol w:w="1851"/>
        <w:gridCol w:w="1788"/>
        <w:gridCol w:w="1664"/>
        <w:gridCol w:w="1616"/>
        <w:gridCol w:w="1664"/>
        <w:gridCol w:w="1692"/>
      </w:tblGrid>
      <w:tr w:rsidR="00A9069F" w14:paraId="68DC449C" w14:textId="77777777" w:rsidTr="00C7373B">
        <w:trPr>
          <w:trHeight w:val="334"/>
        </w:trPr>
        <w:tc>
          <w:tcPr>
            <w:tcW w:w="1055" w:type="dxa"/>
          </w:tcPr>
          <w:p w14:paraId="0628A6C9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14:paraId="2AA56E6F" w14:textId="77777777" w:rsidR="00C7373B" w:rsidRDefault="00C7373B" w:rsidP="00A9069F">
            <w:pPr>
              <w:rPr>
                <w:b/>
                <w:bCs/>
              </w:rPr>
            </w:pPr>
          </w:p>
          <w:p w14:paraId="0763B909" w14:textId="198551F2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>SEMANA</w:t>
            </w:r>
          </w:p>
        </w:tc>
        <w:tc>
          <w:tcPr>
            <w:tcW w:w="1851" w:type="dxa"/>
          </w:tcPr>
          <w:p w14:paraId="17BE4EEF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14:paraId="2330EFEC" w14:textId="77777777" w:rsidR="00C7373B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C7373B">
              <w:rPr>
                <w:b/>
                <w:bCs/>
              </w:rPr>
              <w:t xml:space="preserve">       </w:t>
            </w:r>
          </w:p>
          <w:p w14:paraId="09A9FB99" w14:textId="6EACEDD1" w:rsidR="00A9069F" w:rsidRDefault="00C7373B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A9069F">
              <w:rPr>
                <w:b/>
                <w:bCs/>
              </w:rPr>
              <w:t xml:space="preserve"> FASE </w:t>
            </w:r>
          </w:p>
        </w:tc>
        <w:tc>
          <w:tcPr>
            <w:tcW w:w="1788" w:type="dxa"/>
          </w:tcPr>
          <w:p w14:paraId="4BEC7F86" w14:textId="77777777" w:rsidR="00C7373B" w:rsidRDefault="00C7373B" w:rsidP="00A9069F">
            <w:pPr>
              <w:rPr>
                <w:b/>
                <w:bCs/>
              </w:rPr>
            </w:pPr>
          </w:p>
          <w:p w14:paraId="5925E017" w14:textId="72E164FF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Líder de Projeto (</w:t>
            </w:r>
            <w:r>
              <w:rPr>
                <w:b/>
                <w:bCs/>
              </w:rPr>
              <w:t>ANDEW</w:t>
            </w:r>
            <w:r w:rsidRPr="00853939">
              <w:rPr>
                <w:b/>
                <w:bCs/>
              </w:rPr>
              <w:t>)</w:t>
            </w:r>
          </w:p>
        </w:tc>
        <w:tc>
          <w:tcPr>
            <w:tcW w:w="1664" w:type="dxa"/>
          </w:tcPr>
          <w:p w14:paraId="52EED531" w14:textId="77777777" w:rsidR="00C7373B" w:rsidRDefault="00C7373B" w:rsidP="00A9069F">
            <w:pPr>
              <w:rPr>
                <w:b/>
                <w:bCs/>
              </w:rPr>
            </w:pPr>
          </w:p>
          <w:p w14:paraId="1D12C573" w14:textId="4AE51F4E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Produc</w:t>
            </w:r>
            <w:r>
              <w:rPr>
                <w:b/>
                <w:bCs/>
              </w:rPr>
              <w:t xml:space="preserve">t </w:t>
            </w:r>
            <w:r w:rsidRPr="00853939">
              <w:rPr>
                <w:b/>
                <w:bCs/>
              </w:rPr>
              <w:t>Owner (</w:t>
            </w:r>
            <w:r>
              <w:rPr>
                <w:b/>
                <w:bCs/>
              </w:rPr>
              <w:t>LUCAS</w:t>
            </w:r>
            <w:r w:rsidRPr="00853939">
              <w:rPr>
                <w:b/>
                <w:bCs/>
              </w:rPr>
              <w:t>)</w:t>
            </w:r>
          </w:p>
        </w:tc>
        <w:tc>
          <w:tcPr>
            <w:tcW w:w="1616" w:type="dxa"/>
          </w:tcPr>
          <w:p w14:paraId="742D8040" w14:textId="2F759B2F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Desenvolvedor Front-end (</w:t>
            </w:r>
            <w:r>
              <w:rPr>
                <w:b/>
                <w:bCs/>
              </w:rPr>
              <w:t>ANDRÉ</w:t>
            </w:r>
            <w:r w:rsidRPr="00853939">
              <w:rPr>
                <w:b/>
                <w:bCs/>
              </w:rPr>
              <w:t>)</w:t>
            </w:r>
          </w:p>
        </w:tc>
        <w:tc>
          <w:tcPr>
            <w:tcW w:w="1664" w:type="dxa"/>
          </w:tcPr>
          <w:p w14:paraId="109E0F4A" w14:textId="77777777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Desenvolvedor Back-end (</w:t>
            </w:r>
            <w:r>
              <w:rPr>
                <w:b/>
                <w:bCs/>
              </w:rPr>
              <w:t>ALYSSON</w:t>
            </w:r>
            <w:r w:rsidRPr="00853939">
              <w:rPr>
                <w:b/>
                <w:bCs/>
              </w:rPr>
              <w:t>)</w:t>
            </w:r>
          </w:p>
        </w:tc>
        <w:tc>
          <w:tcPr>
            <w:tcW w:w="1692" w:type="dxa"/>
          </w:tcPr>
          <w:p w14:paraId="1ABD3D10" w14:textId="77777777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Especialista em QA (Quality Assurance)</w:t>
            </w:r>
            <w:r>
              <w:rPr>
                <w:b/>
                <w:bCs/>
              </w:rPr>
              <w:t xml:space="preserve"> (PEDRO)</w:t>
            </w:r>
          </w:p>
        </w:tc>
      </w:tr>
      <w:tr w:rsidR="00A9069F" w14:paraId="3411591A" w14:textId="77777777" w:rsidTr="00C7373B">
        <w:trPr>
          <w:trHeight w:val="334"/>
        </w:trPr>
        <w:tc>
          <w:tcPr>
            <w:tcW w:w="1055" w:type="dxa"/>
          </w:tcPr>
          <w:p w14:paraId="6540FE8B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1-2</w:t>
            </w:r>
          </w:p>
        </w:tc>
        <w:tc>
          <w:tcPr>
            <w:tcW w:w="1851" w:type="dxa"/>
          </w:tcPr>
          <w:p w14:paraId="09720D97" w14:textId="77777777" w:rsidR="00A9069F" w:rsidRPr="00A813AA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Planejamento Inicial e Levantamento de Requisitos</w:t>
            </w:r>
          </w:p>
        </w:tc>
        <w:tc>
          <w:tcPr>
            <w:tcW w:w="1788" w:type="dxa"/>
          </w:tcPr>
          <w:p w14:paraId="77800D54" w14:textId="77777777" w:rsidR="00A9069F" w:rsidRPr="00A813AA" w:rsidRDefault="00A9069F" w:rsidP="00A9069F">
            <w:r w:rsidRPr="00111E9C">
              <w:t>Definir escopo e cronograma</w:t>
            </w:r>
          </w:p>
        </w:tc>
        <w:tc>
          <w:tcPr>
            <w:tcW w:w="1664" w:type="dxa"/>
          </w:tcPr>
          <w:p w14:paraId="068C478E" w14:textId="77777777" w:rsidR="00A9069F" w:rsidRPr="00A813AA" w:rsidRDefault="00A9069F" w:rsidP="00A9069F">
            <w:r w:rsidRPr="00111E9C">
              <w:t>Levantar e documentar requisitos funcionais e não funcionais</w:t>
            </w:r>
          </w:p>
        </w:tc>
        <w:tc>
          <w:tcPr>
            <w:tcW w:w="1616" w:type="dxa"/>
          </w:tcPr>
          <w:p w14:paraId="4EA1C5C3" w14:textId="77777777" w:rsidR="00A9069F" w:rsidRPr="00A813AA" w:rsidRDefault="00A9069F" w:rsidP="00A9069F">
            <w:r w:rsidRPr="00111E9C">
              <w:t>Analisar ideias de UI</w:t>
            </w:r>
          </w:p>
        </w:tc>
        <w:tc>
          <w:tcPr>
            <w:tcW w:w="1664" w:type="dxa"/>
          </w:tcPr>
          <w:p w14:paraId="2F2CA601" w14:textId="77777777" w:rsidR="00A9069F" w:rsidRPr="00A813AA" w:rsidRDefault="00A9069F" w:rsidP="00A9069F">
            <w:r w:rsidRPr="00111E9C">
              <w:t>Analisar requisitos técnicos para a infraestrutura</w:t>
            </w:r>
          </w:p>
        </w:tc>
        <w:tc>
          <w:tcPr>
            <w:tcW w:w="1692" w:type="dxa"/>
          </w:tcPr>
          <w:p w14:paraId="5EE937DF" w14:textId="77777777" w:rsidR="00A9069F" w:rsidRPr="00A813AA" w:rsidRDefault="00A9069F" w:rsidP="00A9069F">
            <w:r w:rsidRPr="00111E9C">
              <w:t>Revisar requisitos e planos de teste iniciais</w:t>
            </w:r>
          </w:p>
        </w:tc>
      </w:tr>
      <w:tr w:rsidR="00A9069F" w14:paraId="65D85E64" w14:textId="77777777" w:rsidTr="00C7373B">
        <w:trPr>
          <w:trHeight w:val="350"/>
        </w:trPr>
        <w:tc>
          <w:tcPr>
            <w:tcW w:w="1055" w:type="dxa"/>
          </w:tcPr>
          <w:p w14:paraId="18941449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3-4</w:t>
            </w:r>
          </w:p>
        </w:tc>
        <w:tc>
          <w:tcPr>
            <w:tcW w:w="1851" w:type="dxa"/>
          </w:tcPr>
          <w:p w14:paraId="03DB0632" w14:textId="77777777" w:rsidR="00A9069F" w:rsidRPr="00A813AA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Design e Prototipagem</w:t>
            </w:r>
          </w:p>
        </w:tc>
        <w:tc>
          <w:tcPr>
            <w:tcW w:w="1788" w:type="dxa"/>
          </w:tcPr>
          <w:p w14:paraId="04895F32" w14:textId="77777777" w:rsidR="00A9069F" w:rsidRPr="00A813AA" w:rsidRDefault="00A9069F" w:rsidP="00A9069F">
            <w:r w:rsidRPr="00A9069F">
              <w:t>Aprovar protótipos de alta fidelidade</w:t>
            </w:r>
          </w:p>
        </w:tc>
        <w:tc>
          <w:tcPr>
            <w:tcW w:w="1664" w:type="dxa"/>
          </w:tcPr>
          <w:p w14:paraId="2515A907" w14:textId="77777777" w:rsidR="00A9069F" w:rsidRPr="00853939" w:rsidRDefault="00A9069F" w:rsidP="00A9069F">
            <w:r w:rsidRPr="00A9069F">
              <w:t>Definir funcionalidades principais</w:t>
            </w:r>
          </w:p>
        </w:tc>
        <w:tc>
          <w:tcPr>
            <w:tcW w:w="1616" w:type="dxa"/>
          </w:tcPr>
          <w:p w14:paraId="4B023D4C" w14:textId="77777777" w:rsidR="00A9069F" w:rsidRPr="00853939" w:rsidRDefault="00A9069F" w:rsidP="00A9069F">
            <w:r w:rsidRPr="00A9069F">
              <w:t>Desenvolver Wire frames e Mockus</w:t>
            </w:r>
          </w:p>
        </w:tc>
        <w:tc>
          <w:tcPr>
            <w:tcW w:w="1664" w:type="dxa"/>
          </w:tcPr>
          <w:p w14:paraId="2FF65897" w14:textId="77777777" w:rsidR="00A9069F" w:rsidRPr="00853939" w:rsidRDefault="00A9069F" w:rsidP="00A9069F">
            <w:r w:rsidRPr="00A9069F">
              <w:t>Iniciar estruturação do banco de dados e API</w:t>
            </w:r>
          </w:p>
        </w:tc>
        <w:tc>
          <w:tcPr>
            <w:tcW w:w="1692" w:type="dxa"/>
          </w:tcPr>
          <w:p w14:paraId="18B15361" w14:textId="77777777" w:rsidR="00A9069F" w:rsidRPr="00853939" w:rsidRDefault="00A9069F" w:rsidP="00A9069F">
            <w:r w:rsidRPr="00A9069F">
              <w:t>Planejar teste de usabilidade e de performance</w:t>
            </w:r>
          </w:p>
        </w:tc>
      </w:tr>
      <w:tr w:rsidR="00A9069F" w14:paraId="27BFFE3D" w14:textId="77777777" w:rsidTr="00C7373B">
        <w:trPr>
          <w:trHeight w:val="334"/>
        </w:trPr>
        <w:tc>
          <w:tcPr>
            <w:tcW w:w="1055" w:type="dxa"/>
          </w:tcPr>
          <w:p w14:paraId="38AA1E56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5-6</w:t>
            </w:r>
          </w:p>
        </w:tc>
        <w:tc>
          <w:tcPr>
            <w:tcW w:w="1851" w:type="dxa"/>
          </w:tcPr>
          <w:p w14:paraId="715A9451" w14:textId="77777777" w:rsidR="00A9069F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Desenvolvimento – Primeira Iteração</w:t>
            </w:r>
          </w:p>
        </w:tc>
        <w:tc>
          <w:tcPr>
            <w:tcW w:w="1788" w:type="dxa"/>
          </w:tcPr>
          <w:p w14:paraId="3AF8E7C7" w14:textId="6CD575DE" w:rsidR="00A9069F" w:rsidRPr="00A9069F" w:rsidRDefault="00A9069F" w:rsidP="00A9069F">
            <w:r w:rsidRPr="00A9069F">
              <w:t xml:space="preserve">Acompanhar o progresso e </w:t>
            </w:r>
            <w:r w:rsidRPr="00A9069F">
              <w:lastRenderedPageBreak/>
              <w:t>ajustar cronograma</w:t>
            </w:r>
          </w:p>
        </w:tc>
        <w:tc>
          <w:tcPr>
            <w:tcW w:w="1664" w:type="dxa"/>
          </w:tcPr>
          <w:p w14:paraId="79E09CF9" w14:textId="287B10FE" w:rsidR="00A9069F" w:rsidRPr="00A9069F" w:rsidRDefault="00A9069F" w:rsidP="00A9069F">
            <w:r w:rsidRPr="00A9069F">
              <w:lastRenderedPageBreak/>
              <w:t>Validar funcionalidades essenciais</w:t>
            </w:r>
          </w:p>
        </w:tc>
        <w:tc>
          <w:tcPr>
            <w:tcW w:w="1616" w:type="dxa"/>
          </w:tcPr>
          <w:p w14:paraId="38F2FAF0" w14:textId="1DDA0A15" w:rsidR="00A9069F" w:rsidRPr="00A9069F" w:rsidRDefault="00A9069F" w:rsidP="00A9069F">
            <w:r w:rsidRPr="00A9069F">
              <w:t>Implementar o design de telas principais</w:t>
            </w:r>
          </w:p>
        </w:tc>
        <w:tc>
          <w:tcPr>
            <w:tcW w:w="1664" w:type="dxa"/>
          </w:tcPr>
          <w:p w14:paraId="5C91940A" w14:textId="6EF58AF2" w:rsidR="00A9069F" w:rsidRPr="00A9069F" w:rsidRDefault="00A9069F" w:rsidP="00A9069F">
            <w:r w:rsidRPr="00A9069F">
              <w:t xml:space="preserve">Criar API de solicitação de reboque e </w:t>
            </w:r>
            <w:r w:rsidRPr="00A9069F">
              <w:lastRenderedPageBreak/>
              <w:t>integração com o banco de dados</w:t>
            </w:r>
          </w:p>
        </w:tc>
        <w:tc>
          <w:tcPr>
            <w:tcW w:w="1692" w:type="dxa"/>
          </w:tcPr>
          <w:p w14:paraId="57E92F14" w14:textId="6DD493BF" w:rsidR="00A9069F" w:rsidRPr="00A9069F" w:rsidRDefault="00A9069F" w:rsidP="00A9069F">
            <w:r w:rsidRPr="00A9069F">
              <w:lastRenderedPageBreak/>
              <w:t xml:space="preserve">Iniciar testes manuais de </w:t>
            </w:r>
            <w:r w:rsidRPr="00A9069F">
              <w:lastRenderedPageBreak/>
              <w:t>funcionalidades básicas</w:t>
            </w:r>
          </w:p>
        </w:tc>
      </w:tr>
      <w:tr w:rsidR="00A9069F" w14:paraId="3F29447B" w14:textId="77777777" w:rsidTr="00C7373B">
        <w:trPr>
          <w:trHeight w:val="334"/>
        </w:trPr>
        <w:tc>
          <w:tcPr>
            <w:tcW w:w="1055" w:type="dxa"/>
          </w:tcPr>
          <w:p w14:paraId="0B893A30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7-8</w:t>
            </w:r>
          </w:p>
        </w:tc>
        <w:tc>
          <w:tcPr>
            <w:tcW w:w="1851" w:type="dxa"/>
          </w:tcPr>
          <w:p w14:paraId="2A89F69D" w14:textId="77777777" w:rsidR="00A9069F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Desenvolvimento – Primeira Iteração</w:t>
            </w:r>
          </w:p>
        </w:tc>
        <w:tc>
          <w:tcPr>
            <w:tcW w:w="1788" w:type="dxa"/>
          </w:tcPr>
          <w:p w14:paraId="09C6C133" w14:textId="570667C8" w:rsidR="00A9069F" w:rsidRPr="00A9069F" w:rsidRDefault="00A9069F" w:rsidP="00A9069F">
            <w:r w:rsidRPr="00A9069F">
              <w:t>Acompanhar o progresso</w:t>
            </w:r>
          </w:p>
        </w:tc>
        <w:tc>
          <w:tcPr>
            <w:tcW w:w="1664" w:type="dxa"/>
          </w:tcPr>
          <w:p w14:paraId="28EE850A" w14:textId="4444F7F1" w:rsidR="00A9069F" w:rsidRPr="00A9069F" w:rsidRDefault="00A9069F" w:rsidP="00A9069F">
            <w:r w:rsidRPr="00A9069F">
              <w:t>Definir fluxos de usuários e priorizar features secundárias</w:t>
            </w:r>
          </w:p>
        </w:tc>
        <w:tc>
          <w:tcPr>
            <w:tcW w:w="1616" w:type="dxa"/>
          </w:tcPr>
          <w:p w14:paraId="61729D5C" w14:textId="16E0A112" w:rsidR="00A9069F" w:rsidRPr="00A9069F" w:rsidRDefault="00A9069F" w:rsidP="00A9069F">
            <w:r w:rsidRPr="00A9069F">
              <w:t>Finalizar a integração de UI com APIs</w:t>
            </w:r>
          </w:p>
        </w:tc>
        <w:tc>
          <w:tcPr>
            <w:tcW w:w="1664" w:type="dxa"/>
          </w:tcPr>
          <w:p w14:paraId="050BAC44" w14:textId="008593B1" w:rsidR="00A9069F" w:rsidRPr="00A9069F" w:rsidRDefault="00A9069F" w:rsidP="00A9069F">
            <w:r w:rsidRPr="00A9069F">
              <w:t>Finalizar lógica do back-end (usuários, pagamento)</w:t>
            </w:r>
          </w:p>
        </w:tc>
        <w:tc>
          <w:tcPr>
            <w:tcW w:w="1692" w:type="dxa"/>
          </w:tcPr>
          <w:p w14:paraId="2BDC5803" w14:textId="658BD178" w:rsidR="00A9069F" w:rsidRPr="00A9069F" w:rsidRDefault="00A9069F" w:rsidP="00A9069F">
            <w:r w:rsidRPr="00A9069F">
              <w:t>Testar funcionalidades implementadas, focando no fluxo principal</w:t>
            </w:r>
          </w:p>
        </w:tc>
      </w:tr>
      <w:tr w:rsidR="00A9069F" w14:paraId="2FB88B78" w14:textId="77777777" w:rsidTr="00C7373B">
        <w:trPr>
          <w:trHeight w:val="334"/>
        </w:trPr>
        <w:tc>
          <w:tcPr>
            <w:tcW w:w="1055" w:type="dxa"/>
          </w:tcPr>
          <w:p w14:paraId="2D34F0E9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9-10</w:t>
            </w:r>
          </w:p>
        </w:tc>
        <w:tc>
          <w:tcPr>
            <w:tcW w:w="1851" w:type="dxa"/>
          </w:tcPr>
          <w:p w14:paraId="630AE665" w14:textId="77777777" w:rsidR="00A9069F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Testes e Ajustes</w:t>
            </w:r>
          </w:p>
        </w:tc>
        <w:tc>
          <w:tcPr>
            <w:tcW w:w="1788" w:type="dxa"/>
          </w:tcPr>
          <w:p w14:paraId="3435A308" w14:textId="50F39D58" w:rsidR="00A9069F" w:rsidRPr="00A9069F" w:rsidRDefault="00A9069F" w:rsidP="00A9069F">
            <w:r w:rsidRPr="00A9069F">
              <w:t>Ajustar cronograma conforme progresso</w:t>
            </w:r>
          </w:p>
        </w:tc>
        <w:tc>
          <w:tcPr>
            <w:tcW w:w="1664" w:type="dxa"/>
          </w:tcPr>
          <w:p w14:paraId="08BC4ACB" w14:textId="4DBBEED1" w:rsidR="00A9069F" w:rsidRPr="00A9069F" w:rsidRDefault="00A9069F" w:rsidP="00A9069F">
            <w:r w:rsidRPr="00A9069F">
              <w:t>Validar e ajustar funcionalidades com base no feedback do PO</w:t>
            </w:r>
          </w:p>
        </w:tc>
        <w:tc>
          <w:tcPr>
            <w:tcW w:w="1616" w:type="dxa"/>
          </w:tcPr>
          <w:p w14:paraId="3A8DFBE7" w14:textId="0A84DA2E" w:rsidR="00A9069F" w:rsidRPr="00A9069F" w:rsidRDefault="00A9069F" w:rsidP="00A9069F">
            <w:r w:rsidRPr="00A9069F">
              <w:t>Ajustar UI</w:t>
            </w:r>
            <w:r>
              <w:t xml:space="preserve"> </w:t>
            </w:r>
            <w:r w:rsidRPr="00A9069F">
              <w:t>com base nos testes</w:t>
            </w:r>
          </w:p>
        </w:tc>
        <w:tc>
          <w:tcPr>
            <w:tcW w:w="1664" w:type="dxa"/>
          </w:tcPr>
          <w:p w14:paraId="7405A28F" w14:textId="12D18F2D" w:rsidR="00A9069F" w:rsidRPr="00A9069F" w:rsidRDefault="00A9069F" w:rsidP="00A9069F">
            <w:r w:rsidRPr="00A9069F">
              <w:t>Corrigir bugs no back-end e integrar novas funcionalidades</w:t>
            </w:r>
          </w:p>
        </w:tc>
        <w:tc>
          <w:tcPr>
            <w:tcW w:w="1692" w:type="dxa"/>
          </w:tcPr>
          <w:p w14:paraId="173A3965" w14:textId="715E7D8A" w:rsidR="00A9069F" w:rsidRPr="00A9069F" w:rsidRDefault="00A9069F" w:rsidP="00A9069F">
            <w:r w:rsidRPr="00A9069F">
              <w:t>Realizar testes de integração, usabilidade e bugs críticos</w:t>
            </w:r>
          </w:p>
        </w:tc>
      </w:tr>
      <w:tr w:rsidR="00A9069F" w14:paraId="7B79FD70" w14:textId="77777777" w:rsidTr="00C7373B">
        <w:trPr>
          <w:trHeight w:val="334"/>
        </w:trPr>
        <w:tc>
          <w:tcPr>
            <w:tcW w:w="1055" w:type="dxa"/>
          </w:tcPr>
          <w:p w14:paraId="55CB41C6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11-12</w:t>
            </w:r>
          </w:p>
        </w:tc>
        <w:tc>
          <w:tcPr>
            <w:tcW w:w="1851" w:type="dxa"/>
          </w:tcPr>
          <w:p w14:paraId="71A73832" w14:textId="77777777" w:rsidR="00A9069F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Desenvolvimento – Iteração 2 (Novas Funcionalidades)</w:t>
            </w:r>
          </w:p>
        </w:tc>
        <w:tc>
          <w:tcPr>
            <w:tcW w:w="1788" w:type="dxa"/>
          </w:tcPr>
          <w:p w14:paraId="3723CC40" w14:textId="0F799884" w:rsidR="00A9069F" w:rsidRPr="00A9069F" w:rsidRDefault="00A9069F" w:rsidP="00A9069F">
            <w:r w:rsidRPr="00A9069F">
              <w:t>Acompanhar progresso do desenvolvimento</w:t>
            </w:r>
          </w:p>
        </w:tc>
        <w:tc>
          <w:tcPr>
            <w:tcW w:w="1664" w:type="dxa"/>
          </w:tcPr>
          <w:p w14:paraId="735F9747" w14:textId="54F5268E" w:rsidR="00A9069F" w:rsidRPr="00A9069F" w:rsidRDefault="00A9069F" w:rsidP="00A9069F">
            <w:r w:rsidRPr="00A9069F">
              <w:t>Incluir funcionalidades adicionais (ex: chat com motorista, avaliação do serviço)</w:t>
            </w:r>
          </w:p>
        </w:tc>
        <w:tc>
          <w:tcPr>
            <w:tcW w:w="1616" w:type="dxa"/>
          </w:tcPr>
          <w:p w14:paraId="353B6B71" w14:textId="22FC70FA" w:rsidR="00A9069F" w:rsidRPr="00A9069F" w:rsidRDefault="00A9069F" w:rsidP="00A9069F">
            <w:r w:rsidRPr="00A9069F">
              <w:t>Implementar novas telas (ex: perfil do usuário, histórico de reboques)</w:t>
            </w:r>
          </w:p>
        </w:tc>
        <w:tc>
          <w:tcPr>
            <w:tcW w:w="1664" w:type="dxa"/>
          </w:tcPr>
          <w:p w14:paraId="43959036" w14:textId="5C591A17" w:rsidR="00A9069F" w:rsidRPr="00A9069F" w:rsidRDefault="00A9069F" w:rsidP="00A9069F">
            <w:r w:rsidRPr="00A9069F">
              <w:t>Implementar novos serviços e funcionalidades no back-end (ex: notificações em tempo real)</w:t>
            </w:r>
          </w:p>
        </w:tc>
        <w:tc>
          <w:tcPr>
            <w:tcW w:w="1692" w:type="dxa"/>
          </w:tcPr>
          <w:p w14:paraId="5BCA505E" w14:textId="46F890BF" w:rsidR="00A9069F" w:rsidRPr="00A9069F" w:rsidRDefault="00A9069F" w:rsidP="00A9069F">
            <w:r w:rsidRPr="00A9069F">
              <w:t>Testar novas funcionalidades e corrigir erros encontrados</w:t>
            </w:r>
          </w:p>
        </w:tc>
      </w:tr>
      <w:tr w:rsidR="00A9069F" w14:paraId="6EAD059D" w14:textId="77777777" w:rsidTr="00C7373B">
        <w:trPr>
          <w:trHeight w:val="350"/>
        </w:trPr>
        <w:tc>
          <w:tcPr>
            <w:tcW w:w="1055" w:type="dxa"/>
          </w:tcPr>
          <w:p w14:paraId="11FCA2FB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13-14</w:t>
            </w:r>
          </w:p>
        </w:tc>
        <w:tc>
          <w:tcPr>
            <w:tcW w:w="1851" w:type="dxa"/>
          </w:tcPr>
          <w:p w14:paraId="2405433D" w14:textId="77777777" w:rsidR="00A9069F" w:rsidRDefault="00A9069F" w:rsidP="00A9069F">
            <w:pPr>
              <w:rPr>
                <w:b/>
                <w:bCs/>
              </w:rPr>
            </w:pPr>
            <w:r w:rsidRPr="00111E9C">
              <w:rPr>
                <w:b/>
                <w:bCs/>
              </w:rPr>
              <w:t>Refinamento e Polimento Final</w:t>
            </w:r>
          </w:p>
        </w:tc>
        <w:tc>
          <w:tcPr>
            <w:tcW w:w="1788" w:type="dxa"/>
          </w:tcPr>
          <w:p w14:paraId="78F13CA5" w14:textId="1B22ACB7" w:rsidR="00A9069F" w:rsidRPr="00A9069F" w:rsidRDefault="00C7373B" w:rsidP="00A9069F">
            <w:r w:rsidRPr="00C7373B">
              <w:t>| Validar o produto e organizar a entrega</w:t>
            </w:r>
          </w:p>
        </w:tc>
        <w:tc>
          <w:tcPr>
            <w:tcW w:w="1664" w:type="dxa"/>
          </w:tcPr>
          <w:p w14:paraId="59B07CB4" w14:textId="3E4482E4" w:rsidR="00A9069F" w:rsidRPr="00A9069F" w:rsidRDefault="00C7373B" w:rsidP="00A9069F">
            <w:r w:rsidRPr="00C7373B">
              <w:t>Revisar e aprovar todas as funcionalidades</w:t>
            </w:r>
          </w:p>
        </w:tc>
        <w:tc>
          <w:tcPr>
            <w:tcW w:w="1616" w:type="dxa"/>
          </w:tcPr>
          <w:p w14:paraId="62ACDB7B" w14:textId="7008B34C" w:rsidR="00A9069F" w:rsidRPr="00A9069F" w:rsidRDefault="00C7373B" w:rsidP="00A9069F">
            <w:r w:rsidRPr="00C7373B">
              <w:t>Polir design e usabilidade final, corrigir detalhes de UI</w:t>
            </w:r>
          </w:p>
        </w:tc>
        <w:tc>
          <w:tcPr>
            <w:tcW w:w="1664" w:type="dxa"/>
          </w:tcPr>
          <w:p w14:paraId="1C6CF293" w14:textId="6AA916AA" w:rsidR="00A9069F" w:rsidRPr="00A9069F" w:rsidRDefault="00C7373B" w:rsidP="00A9069F">
            <w:r w:rsidRPr="00C7373B">
              <w:t>Realizar otimizações no back-end</w:t>
            </w:r>
          </w:p>
        </w:tc>
        <w:tc>
          <w:tcPr>
            <w:tcW w:w="1692" w:type="dxa"/>
          </w:tcPr>
          <w:p w14:paraId="1AA2B2AB" w14:textId="0519A10B" w:rsidR="00A9069F" w:rsidRPr="00A9069F" w:rsidRDefault="00C7373B" w:rsidP="00A9069F">
            <w:r w:rsidRPr="00C7373B">
              <w:t>Testar versões beta, garantir a estabilidade e desempenho do app</w:t>
            </w:r>
          </w:p>
        </w:tc>
      </w:tr>
      <w:tr w:rsidR="00A9069F" w14:paraId="224F6914" w14:textId="77777777" w:rsidTr="00C7373B">
        <w:trPr>
          <w:trHeight w:val="334"/>
        </w:trPr>
        <w:tc>
          <w:tcPr>
            <w:tcW w:w="1055" w:type="dxa"/>
          </w:tcPr>
          <w:p w14:paraId="7EBD3A6A" w14:textId="77777777" w:rsidR="00A9069F" w:rsidRDefault="00A9069F" w:rsidP="00A90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15-16</w:t>
            </w:r>
          </w:p>
        </w:tc>
        <w:tc>
          <w:tcPr>
            <w:tcW w:w="1851" w:type="dxa"/>
          </w:tcPr>
          <w:p w14:paraId="3C76E161" w14:textId="77777777" w:rsidR="00A9069F" w:rsidRDefault="00A9069F" w:rsidP="00A9069F">
            <w:pPr>
              <w:rPr>
                <w:b/>
                <w:bCs/>
              </w:rPr>
            </w:pPr>
            <w:r w:rsidRPr="00853939">
              <w:rPr>
                <w:b/>
                <w:bCs/>
              </w:rPr>
              <w:t>Ajustes e Finalização do Projeto</w:t>
            </w:r>
          </w:p>
        </w:tc>
        <w:tc>
          <w:tcPr>
            <w:tcW w:w="1788" w:type="dxa"/>
          </w:tcPr>
          <w:p w14:paraId="37B11D3B" w14:textId="420BEB18" w:rsidR="00A9069F" w:rsidRPr="00A9069F" w:rsidRDefault="00C7373B" w:rsidP="00A9069F">
            <w:r w:rsidRPr="00C7373B">
              <w:t>Planejar o lançamento e campanhas de marketing</w:t>
            </w:r>
          </w:p>
        </w:tc>
        <w:tc>
          <w:tcPr>
            <w:tcW w:w="1664" w:type="dxa"/>
          </w:tcPr>
          <w:p w14:paraId="20BB35DB" w14:textId="0BB0FF40" w:rsidR="00A9069F" w:rsidRPr="00A9069F" w:rsidRDefault="00C7373B" w:rsidP="00A9069F">
            <w:r w:rsidRPr="00C7373B">
              <w:t>Recolher feedback de usuários internos e externos</w:t>
            </w:r>
          </w:p>
        </w:tc>
        <w:tc>
          <w:tcPr>
            <w:tcW w:w="1616" w:type="dxa"/>
          </w:tcPr>
          <w:p w14:paraId="490DC8BB" w14:textId="7438F8FB" w:rsidR="00A9069F" w:rsidRPr="00A9069F" w:rsidRDefault="00C7373B" w:rsidP="00A9069F">
            <w:r w:rsidRPr="00C7373B">
              <w:t>Ajustar UI para a versão final, testar em diferentes dispositivos</w:t>
            </w:r>
          </w:p>
        </w:tc>
        <w:tc>
          <w:tcPr>
            <w:tcW w:w="1664" w:type="dxa"/>
          </w:tcPr>
          <w:p w14:paraId="30DA9449" w14:textId="2B59A1B1" w:rsidR="00A9069F" w:rsidRPr="00A9069F" w:rsidRDefault="00C7373B" w:rsidP="00A9069F">
            <w:r w:rsidRPr="00C7373B">
              <w:t>Finalizar configurações de servidor e banco de dados para produção</w:t>
            </w:r>
          </w:p>
        </w:tc>
        <w:tc>
          <w:tcPr>
            <w:tcW w:w="1692" w:type="dxa"/>
          </w:tcPr>
          <w:p w14:paraId="4C779301" w14:textId="2A6A2D34" w:rsidR="00A9069F" w:rsidRPr="00A9069F" w:rsidRDefault="00C7373B" w:rsidP="00A9069F">
            <w:r w:rsidRPr="00C7373B">
              <w:t>Testar a versão final em múltiplos dispositivos e cenários reais</w:t>
            </w:r>
          </w:p>
        </w:tc>
      </w:tr>
    </w:tbl>
    <w:p w14:paraId="296D6098" w14:textId="77777777" w:rsidR="00670DFB" w:rsidRPr="00A813AA" w:rsidRDefault="00670DFB" w:rsidP="003B567F"/>
    <w:p w14:paraId="3297CD19" w14:textId="77777777" w:rsidR="00670DFB" w:rsidRDefault="00670DFB" w:rsidP="003B567F">
      <w:pPr>
        <w:rPr>
          <w:b/>
          <w:bCs/>
        </w:rPr>
      </w:pPr>
    </w:p>
    <w:p w14:paraId="760AC1B2" w14:textId="77777777" w:rsidR="00670DFB" w:rsidRDefault="00670DFB" w:rsidP="003B567F">
      <w:pPr>
        <w:rPr>
          <w:b/>
          <w:bCs/>
        </w:rPr>
      </w:pPr>
    </w:p>
    <w:p w14:paraId="701419CF" w14:textId="77777777" w:rsidR="00C7373B" w:rsidRDefault="00C7373B" w:rsidP="003B567F">
      <w:pPr>
        <w:rPr>
          <w:b/>
          <w:bCs/>
        </w:rPr>
      </w:pPr>
    </w:p>
    <w:p w14:paraId="05CF701B" w14:textId="28558579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</w:t>
      </w:r>
      <w:r w:rsidR="00373815">
        <w:rPr>
          <w:b/>
          <w:bCs/>
        </w:rPr>
        <w:t>:</w:t>
      </w:r>
      <w:r w:rsidRPr="00C7373B">
        <w:rPr>
          <w:b/>
          <w:bCs/>
        </w:rPr>
        <w:t>Fases do Projeto</w:t>
      </w:r>
      <w:r w:rsidR="00373815">
        <w:rPr>
          <w:b/>
          <w:bCs/>
        </w:rPr>
        <w:t>:</w:t>
      </w:r>
    </w:p>
    <w:p w14:paraId="020C61CD" w14:textId="77777777" w:rsidR="00C7373B" w:rsidRPr="00C7373B" w:rsidRDefault="00C7373B" w:rsidP="00C7373B">
      <w:pPr>
        <w:rPr>
          <w:b/>
          <w:bCs/>
        </w:rPr>
      </w:pPr>
    </w:p>
    <w:p w14:paraId="3010AC79" w14:textId="0CA681CF" w:rsidR="00C7373B" w:rsidRPr="00C7373B" w:rsidRDefault="00373815" w:rsidP="00C7373B">
      <w:pPr>
        <w:rPr>
          <w:b/>
          <w:bCs/>
        </w:rPr>
      </w:pPr>
      <w:r>
        <w:rPr>
          <w:b/>
          <w:bCs/>
        </w:rPr>
        <w:t>*</w:t>
      </w:r>
      <w:r w:rsidR="00C7373B" w:rsidRPr="00C7373B">
        <w:rPr>
          <w:b/>
          <w:bCs/>
        </w:rPr>
        <w:t>Fase 1: Planejamento Inicial e Levantamento de Requisitos (Semana 1–2)*</w:t>
      </w:r>
    </w:p>
    <w:p w14:paraId="0AB55DE0" w14:textId="1B8ACBA6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 Líder de Projeto (</w:t>
      </w:r>
      <w:r w:rsidR="00373815">
        <w:rPr>
          <w:b/>
          <w:bCs/>
        </w:rPr>
        <w:t>ANDREW</w:t>
      </w:r>
      <w:r w:rsidRPr="00C7373B">
        <w:rPr>
          <w:b/>
          <w:bCs/>
        </w:rPr>
        <w:t>):</w:t>
      </w:r>
    </w:p>
    <w:p w14:paraId="6ADF228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Definir o escopo, metas e cronograma do projeto.</w:t>
      </w:r>
    </w:p>
    <w:p w14:paraId="0D3C922D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Coordenar a comunicação entre os membros da equipe.</w:t>
      </w:r>
    </w:p>
    <w:p w14:paraId="67C08902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60550890" w14:textId="22C5A41D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</w:t>
      </w:r>
      <w:r w:rsidR="00373815">
        <w:rPr>
          <w:b/>
          <w:bCs/>
        </w:rPr>
        <w:t xml:space="preserve"> </w:t>
      </w:r>
      <w:r w:rsidRPr="00C7373B">
        <w:rPr>
          <w:b/>
          <w:bCs/>
        </w:rPr>
        <w:t>Product Owner (</w:t>
      </w:r>
      <w:r w:rsidR="00373815">
        <w:rPr>
          <w:b/>
          <w:bCs/>
        </w:rPr>
        <w:t>LUCAS</w:t>
      </w:r>
      <w:r w:rsidRPr="00C7373B">
        <w:rPr>
          <w:b/>
          <w:bCs/>
        </w:rPr>
        <w:t>):</w:t>
      </w:r>
    </w:p>
    <w:p w14:paraId="3936594D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Levantar e documentar requisitos essenciais e complementares do aplicativo (ex: como o usuário solicita o reboque, rastreamento do status, integração com formas de pagamento).</w:t>
      </w:r>
    </w:p>
    <w:p w14:paraId="750CA26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lastRenderedPageBreak/>
        <w:t xml:space="preserve">  - Priorizar funcionalidades para a primeira versão (MVP).</w:t>
      </w:r>
    </w:p>
    <w:p w14:paraId="00BF5BE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48358AF4" w14:textId="28A4FD8A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 Desenvolvedor Front-end (</w:t>
      </w:r>
      <w:r w:rsidR="00373815">
        <w:rPr>
          <w:b/>
          <w:bCs/>
        </w:rPr>
        <w:t>ANDRÉ</w:t>
      </w:r>
      <w:r w:rsidRPr="00C7373B">
        <w:rPr>
          <w:b/>
          <w:bCs/>
        </w:rPr>
        <w:t>):</w:t>
      </w:r>
    </w:p>
    <w:p w14:paraId="49208AE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Analisar os requisitos de design do aplicativo e propor ideias para a UI/UX.</w:t>
      </w:r>
    </w:p>
    <w:p w14:paraId="007DCA8A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74CFC4F4" w14:textId="6DC3315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 Desenvolvedor Back-end (</w:t>
      </w:r>
      <w:r w:rsidR="00373815">
        <w:rPr>
          <w:b/>
          <w:bCs/>
        </w:rPr>
        <w:t>ALYSSON</w:t>
      </w:r>
      <w:r w:rsidRPr="00C7373B">
        <w:rPr>
          <w:b/>
          <w:bCs/>
        </w:rPr>
        <w:t>):</w:t>
      </w:r>
    </w:p>
    <w:p w14:paraId="61C3C704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Analisar os requisitos técnicos e definir a arquitetura do servidor e banco de dados.</w:t>
      </w:r>
    </w:p>
    <w:p w14:paraId="2EB6CBE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5BA3D62" w14:textId="2DD2FD5D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 Especialista em QA (</w:t>
      </w:r>
      <w:r w:rsidR="00373815">
        <w:rPr>
          <w:b/>
          <w:bCs/>
        </w:rPr>
        <w:t>PEDRO</w:t>
      </w:r>
      <w:r w:rsidRPr="00C7373B">
        <w:rPr>
          <w:b/>
          <w:bCs/>
        </w:rPr>
        <w:t>):</w:t>
      </w:r>
    </w:p>
    <w:p w14:paraId="44D19CDC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Revisar os requisitos e começar a planejar os testes.</w:t>
      </w:r>
    </w:p>
    <w:p w14:paraId="387B8FF8" w14:textId="77777777" w:rsidR="00C7373B" w:rsidRPr="00C7373B" w:rsidRDefault="00C7373B" w:rsidP="00C7373B">
      <w:pPr>
        <w:rPr>
          <w:b/>
          <w:bCs/>
        </w:rPr>
      </w:pPr>
    </w:p>
    <w:p w14:paraId="774EF415" w14:textId="763EA548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*Fase 2: Design e Prototipagem (Semana 3–4)*</w:t>
      </w:r>
    </w:p>
    <w:p w14:paraId="2AF6C569" w14:textId="4928E5F3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580029A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Acompanhar o progresso do design e garantir que esteja alinhado com os requisitos.</w:t>
      </w:r>
    </w:p>
    <w:p w14:paraId="194BDE91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0EA618CD" w14:textId="5521A812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151225D3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as funcionalidades e fluxos do aplicativo.</w:t>
      </w:r>
    </w:p>
    <w:p w14:paraId="7441CFB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1BCA84F0" w14:textId="08EC3F5D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Pr="00C7373B">
        <w:rPr>
          <w:b/>
          <w:bCs/>
        </w:rPr>
        <w:t>:</w:t>
      </w:r>
    </w:p>
    <w:p w14:paraId="435A9C91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Criar wireframes e mockups de telas principais (ex: tela de solicitação de reboque, tela de rastreamento).</w:t>
      </w:r>
    </w:p>
    <w:p w14:paraId="0635350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42410D69" w14:textId="6F1DBB41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ALYSSON</w:t>
      </w:r>
      <w:r w:rsidRPr="00C7373B">
        <w:rPr>
          <w:b/>
          <w:bCs/>
        </w:rPr>
        <w:t>:</w:t>
      </w:r>
    </w:p>
    <w:p w14:paraId="54AC5F3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Iniciar a modelagem do banco de dados e planejamento da API.</w:t>
      </w:r>
    </w:p>
    <w:p w14:paraId="73CEAF2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5B225F01" w14:textId="5BBE934B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50A3A2AC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Planejar os testes de usabilidade e performance.</w:t>
      </w:r>
    </w:p>
    <w:p w14:paraId="30A47D3F" w14:textId="77777777" w:rsidR="00C7373B" w:rsidRPr="00C7373B" w:rsidRDefault="00C7373B" w:rsidP="00C7373B">
      <w:pPr>
        <w:rPr>
          <w:b/>
          <w:bCs/>
        </w:rPr>
      </w:pPr>
    </w:p>
    <w:p w14:paraId="3165AEC8" w14:textId="5A903AD2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*Fase 3: Desenvolvimento – Primeira Iteração (MVP) (Semana 5–8)*</w:t>
      </w:r>
    </w:p>
    <w:p w14:paraId="24EF00C8" w14:textId="52F33E2F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7FFDAF20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Garantir que o projeto siga dentro do cronograma e faça ajustes conforme necessário.</w:t>
      </w:r>
    </w:p>
    <w:p w14:paraId="423460DA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lastRenderedPageBreak/>
        <w:t xml:space="preserve">  </w:t>
      </w:r>
    </w:p>
    <w:p w14:paraId="6E745958" w14:textId="5A51D7BC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0094701F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funcionalidades com base em prioridades.</w:t>
      </w:r>
    </w:p>
    <w:p w14:paraId="599DFF25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1D521CE4" w14:textId="48CA8A2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Pr="00C7373B">
        <w:rPr>
          <w:b/>
          <w:bCs/>
        </w:rPr>
        <w:t>:</w:t>
      </w:r>
    </w:p>
    <w:p w14:paraId="722B0BBA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Implementar o design das telas principais e integrar com as APIs do back-end.</w:t>
      </w:r>
    </w:p>
    <w:p w14:paraId="786DC18C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25A7161E" w14:textId="6EEAB301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ALYSSON</w:t>
      </w:r>
      <w:r w:rsidRPr="00C7373B">
        <w:rPr>
          <w:b/>
          <w:bCs/>
        </w:rPr>
        <w:t>:</w:t>
      </w:r>
    </w:p>
    <w:p w14:paraId="160832ED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Desenvolver a API de solicitação de reboque e integração com o banco de dados.</w:t>
      </w:r>
    </w:p>
    <w:p w14:paraId="53966026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4AF37888" w14:textId="49E9157D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7963D45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Realizar testes manuais e funcionais, focando nas funcionalidades básicas.</w:t>
      </w:r>
    </w:p>
    <w:p w14:paraId="05D7079F" w14:textId="77777777" w:rsidR="00C7373B" w:rsidRPr="00C7373B" w:rsidRDefault="00C7373B" w:rsidP="00C7373B">
      <w:pPr>
        <w:rPr>
          <w:b/>
          <w:bCs/>
        </w:rPr>
      </w:pPr>
    </w:p>
    <w:p w14:paraId="254C20C7" w14:textId="7A6C7638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*Fase 4: Testes e Ajustes – MVP (Semana 9–10)*</w:t>
      </w:r>
    </w:p>
    <w:p w14:paraId="749226BD" w14:textId="26C10DEC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25E5268F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Acompanhar o progresso dos testes e ajustes necessários.</w:t>
      </w:r>
    </w:p>
    <w:p w14:paraId="63050634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52CBD2F4" w14:textId="7632399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7068C13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e ajustar funcionalidades com base no feedback recebido.</w:t>
      </w:r>
    </w:p>
    <w:p w14:paraId="7DC94E5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2ED061DD" w14:textId="6A4CF318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Pr="00C7373B">
        <w:rPr>
          <w:b/>
          <w:bCs/>
        </w:rPr>
        <w:t>:</w:t>
      </w:r>
    </w:p>
    <w:p w14:paraId="0B471C8D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Ajustar o design com base nos testes e feedbacks.</w:t>
      </w:r>
    </w:p>
    <w:p w14:paraId="421F08B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B9E36DD" w14:textId="6E754681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- *</w:t>
      </w:r>
      <w:r>
        <w:rPr>
          <w:b/>
          <w:bCs/>
        </w:rPr>
        <w:t>ALYSSON</w:t>
      </w:r>
      <w:r w:rsidRPr="00C7373B">
        <w:rPr>
          <w:b/>
          <w:bCs/>
        </w:rPr>
        <w:t>:*</w:t>
      </w:r>
    </w:p>
    <w:p w14:paraId="3FAB82B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Corrigir problemas no back-end e integrar novas funcionalidades.</w:t>
      </w:r>
    </w:p>
    <w:p w14:paraId="31C29CCB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1205EA52" w14:textId="42611496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07FB05B6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Testar o MVP completo e corrigir erros encontrados.</w:t>
      </w:r>
    </w:p>
    <w:p w14:paraId="4416DA41" w14:textId="77777777" w:rsidR="00C7373B" w:rsidRPr="00C7373B" w:rsidRDefault="00C7373B" w:rsidP="00C7373B">
      <w:pPr>
        <w:rPr>
          <w:b/>
          <w:bCs/>
        </w:rPr>
      </w:pPr>
    </w:p>
    <w:p w14:paraId="3BBFBFDD" w14:textId="557610E5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*Fase 5: Desenvolvimento – Iteração 2 (Novas Funcionalidades) (Semana 11–12)*</w:t>
      </w:r>
    </w:p>
    <w:p w14:paraId="4630495E" w14:textId="2491F9D0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457B6AF2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lastRenderedPageBreak/>
        <w:t xml:space="preserve">  - Acompanhar o progresso das funcionalidades extras e garantir que o cronograma esteja sendo seguido.</w:t>
      </w:r>
    </w:p>
    <w:p w14:paraId="2AC2B0EA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0A09C32C" w14:textId="0FE44568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3391315F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e priorizar novas funcionalidades (ex: chat com motorista, avaliações).</w:t>
      </w:r>
    </w:p>
    <w:p w14:paraId="641FE0CD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60009C4" w14:textId="70F981E1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Pr="00C7373B">
        <w:rPr>
          <w:b/>
          <w:bCs/>
        </w:rPr>
        <w:t>:</w:t>
      </w:r>
    </w:p>
    <w:p w14:paraId="3A837042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Implementar novas telas e funcionalidades baseadas nas necessidades do usuário.</w:t>
      </w:r>
    </w:p>
    <w:p w14:paraId="5F765576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59B986A1" w14:textId="445EEFDF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ALYSSON</w:t>
      </w:r>
      <w:r w:rsidRPr="00C7373B">
        <w:rPr>
          <w:b/>
          <w:bCs/>
        </w:rPr>
        <w:t>:</w:t>
      </w:r>
    </w:p>
    <w:p w14:paraId="3D6EA482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Desenvolver e integrar novos serviços, como notificações em tempo real e atualizações de status.</w:t>
      </w:r>
    </w:p>
    <w:p w14:paraId="58A9D6C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06A1A268" w14:textId="0FF475A2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01E02AE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Testar novas funcionalidades e garantir que não haja regressões.</w:t>
      </w:r>
    </w:p>
    <w:p w14:paraId="0FDA9F76" w14:textId="77777777" w:rsidR="00C7373B" w:rsidRPr="00C7373B" w:rsidRDefault="00C7373B" w:rsidP="00C7373B">
      <w:pPr>
        <w:rPr>
          <w:b/>
          <w:bCs/>
        </w:rPr>
      </w:pPr>
    </w:p>
    <w:p w14:paraId="5124268B" w14:textId="7C032C6F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*Fase 6: Refinamento e Polimento Final (Semana 13–14)*</w:t>
      </w:r>
    </w:p>
    <w:p w14:paraId="72E78792" w14:textId="48BF923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3748ED84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que todas as funcionalidades essenciais estão implementadas e funcionando corretamente.</w:t>
      </w:r>
    </w:p>
    <w:p w14:paraId="03CCB600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5F6ED7B1" w14:textId="15D6DF24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3A559C42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Validar e garantir que o aplicativo atenda a todos os requisitos do usuário.</w:t>
      </w:r>
    </w:p>
    <w:p w14:paraId="01586C98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84AA3D0" w14:textId="4311BFB1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="00373815">
        <w:rPr>
          <w:b/>
          <w:bCs/>
        </w:rPr>
        <w:t>:</w:t>
      </w:r>
    </w:p>
    <w:p w14:paraId="227B3CE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Finalizar o design para a versão final e corrigir problemas de usabilidade.</w:t>
      </w:r>
    </w:p>
    <w:p w14:paraId="6CDD37A5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7DACB630" w14:textId="70C8E0AE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ALYSSON</w:t>
      </w:r>
      <w:r w:rsidRPr="00C7373B">
        <w:rPr>
          <w:b/>
          <w:bCs/>
        </w:rPr>
        <w:t>:</w:t>
      </w:r>
    </w:p>
    <w:p w14:paraId="65D65C60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Realizar otimizações no back-end.</w:t>
      </w:r>
    </w:p>
    <w:p w14:paraId="6BA2C256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5E0659EC" w14:textId="49A77C4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34B4962A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Testar versões beta e garantir que o aplicativo seja estável e de alto desempenho.</w:t>
      </w:r>
    </w:p>
    <w:p w14:paraId="0EF1A486" w14:textId="77777777" w:rsidR="00C7373B" w:rsidRPr="00C7373B" w:rsidRDefault="00C7373B" w:rsidP="00C7373B">
      <w:pPr>
        <w:rPr>
          <w:b/>
          <w:bCs/>
        </w:rPr>
      </w:pPr>
    </w:p>
    <w:p w14:paraId="6741654B" w14:textId="0FE74F69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>*Fase 7: Preparação para Lançamento (Semana 15–16)*</w:t>
      </w:r>
    </w:p>
    <w:p w14:paraId="52D7EC6D" w14:textId="17DAFC45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ANDREW</w:t>
      </w:r>
      <w:r w:rsidRPr="00C7373B">
        <w:rPr>
          <w:b/>
          <w:bCs/>
        </w:rPr>
        <w:t>:</w:t>
      </w:r>
    </w:p>
    <w:p w14:paraId="4095E6F1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Planejar o lançamento e as campanhas de marketing.</w:t>
      </w:r>
    </w:p>
    <w:p w14:paraId="51C9811E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A6B465F" w14:textId="43E2320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LUCAS</w:t>
      </w:r>
      <w:r w:rsidRPr="00C7373B">
        <w:rPr>
          <w:b/>
          <w:bCs/>
        </w:rPr>
        <w:t>:</w:t>
      </w:r>
    </w:p>
    <w:p w14:paraId="4077889F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Recolher feedback de usuários internos e externos para ajustes finais.</w:t>
      </w:r>
    </w:p>
    <w:p w14:paraId="44C11AFF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F357D4E" w14:textId="5AE1B1C3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ANDRÉ</w:t>
      </w:r>
      <w:r w:rsidRPr="00C7373B">
        <w:rPr>
          <w:b/>
          <w:bCs/>
        </w:rPr>
        <w:t>:</w:t>
      </w:r>
    </w:p>
    <w:p w14:paraId="0214FCEB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Ajustar a UI para diferentes dispositivos e telas.</w:t>
      </w:r>
    </w:p>
    <w:p w14:paraId="7A378634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3F2479FF" w14:textId="1344BCF0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ALYSSON</w:t>
      </w:r>
      <w:r w:rsidRPr="00C7373B">
        <w:rPr>
          <w:b/>
          <w:bCs/>
        </w:rPr>
        <w:t>:</w:t>
      </w:r>
    </w:p>
    <w:p w14:paraId="7568F4D7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Preparar o servidor e o banco de dados para o lançamento.</w:t>
      </w:r>
    </w:p>
    <w:p w14:paraId="5685C7B4" w14:textId="77777777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</w:t>
      </w:r>
    </w:p>
    <w:p w14:paraId="654B17EF" w14:textId="6DF76F54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- </w:t>
      </w:r>
      <w:r>
        <w:rPr>
          <w:b/>
          <w:bCs/>
        </w:rPr>
        <w:t>PEDRO</w:t>
      </w:r>
      <w:r w:rsidRPr="00C7373B">
        <w:rPr>
          <w:b/>
          <w:bCs/>
        </w:rPr>
        <w:t>:</w:t>
      </w:r>
    </w:p>
    <w:p w14:paraId="19D999B9" w14:textId="18FCB7DA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- Testar a versão final em múltiplos dispositivos e cenários reais.</w:t>
      </w:r>
    </w:p>
    <w:p w14:paraId="4BEB0EDF" w14:textId="77777777" w:rsidR="00C7373B" w:rsidRDefault="00C7373B" w:rsidP="00C7373B">
      <w:pPr>
        <w:rPr>
          <w:b/>
          <w:bCs/>
        </w:rPr>
      </w:pPr>
    </w:p>
    <w:p w14:paraId="684750FC" w14:textId="0A64ACA7" w:rsidR="00291DD4" w:rsidRPr="00291DD4" w:rsidRDefault="00291DD4" w:rsidP="00291DD4">
      <w:pPr>
        <w:rPr>
          <w:b/>
          <w:bCs/>
        </w:rPr>
      </w:pPr>
      <w:r>
        <w:rPr>
          <w:b/>
          <w:bCs/>
        </w:rPr>
        <w:t xml:space="preserve">         </w:t>
      </w:r>
      <w:r w:rsidRPr="00291DD4">
        <w:rPr>
          <w:b/>
          <w:bCs/>
        </w:rPr>
        <w:t>Riscos e Mitigações:</w:t>
      </w:r>
    </w:p>
    <w:p w14:paraId="12FAAFDD" w14:textId="641391E2" w:rsidR="00291DD4" w:rsidRPr="00291DD4" w:rsidRDefault="00291DD4" w:rsidP="00291DD4">
      <w:pPr>
        <w:rPr>
          <w:b/>
          <w:bCs/>
        </w:rPr>
      </w:pPr>
      <w:r>
        <w:rPr>
          <w:b/>
          <w:bCs/>
        </w:rPr>
        <w:t xml:space="preserve">    </w:t>
      </w:r>
      <w:r w:rsidRPr="00291DD4">
        <w:rPr>
          <w:b/>
          <w:bCs/>
        </w:rPr>
        <w:t>Atrasos no desenvolvimento:</w:t>
      </w:r>
    </w:p>
    <w:p w14:paraId="36395C5F" w14:textId="77777777" w:rsidR="00291DD4" w:rsidRPr="00291DD4" w:rsidRDefault="00291DD4" w:rsidP="00291DD4">
      <w:pPr>
        <w:rPr>
          <w:b/>
          <w:bCs/>
        </w:rPr>
      </w:pPr>
      <w:r w:rsidRPr="00291DD4">
        <w:rPr>
          <w:b/>
          <w:bCs/>
        </w:rPr>
        <w:t xml:space="preserve">   - Mitigação: Manter um cronograma detalhado e revisões semanais para ajustes.</w:t>
      </w:r>
    </w:p>
    <w:p w14:paraId="64A3E32F" w14:textId="529E3C26" w:rsidR="00291DD4" w:rsidRPr="00291DD4" w:rsidRDefault="00291DD4" w:rsidP="00291DD4">
      <w:pPr>
        <w:rPr>
          <w:b/>
          <w:bCs/>
        </w:rPr>
      </w:pPr>
      <w:r>
        <w:rPr>
          <w:b/>
          <w:bCs/>
        </w:rPr>
        <w:t xml:space="preserve">    </w:t>
      </w:r>
      <w:r w:rsidRPr="00291DD4">
        <w:rPr>
          <w:b/>
          <w:bCs/>
        </w:rPr>
        <w:t>Problemas de integração entre front-end e back-end*:</w:t>
      </w:r>
    </w:p>
    <w:p w14:paraId="560A7977" w14:textId="7FBFDC27" w:rsidR="00291DD4" w:rsidRPr="00C7373B" w:rsidRDefault="00291DD4" w:rsidP="00291DD4">
      <w:pPr>
        <w:rPr>
          <w:b/>
          <w:bCs/>
        </w:rPr>
      </w:pPr>
      <w:r w:rsidRPr="00291DD4">
        <w:rPr>
          <w:b/>
          <w:bCs/>
        </w:rPr>
        <w:t xml:space="preserve">   - Mitigação: Realizar testes contínuos</w:t>
      </w:r>
      <w:r w:rsidR="00043B62">
        <w:rPr>
          <w:b/>
          <w:bCs/>
        </w:rPr>
        <w:t>.</w:t>
      </w:r>
    </w:p>
    <w:tbl>
      <w:tblPr>
        <w:tblStyle w:val="Tabelacomgrade"/>
        <w:tblpPr w:leftFromText="141" w:rightFromText="141" w:vertAnchor="text" w:horzAnchor="margin" w:tblpXSpec="center" w:tblpY="-1200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043B62" w:rsidRPr="00951ED6" w14:paraId="11BC0A42" w14:textId="77777777" w:rsidTr="00043B62">
        <w:trPr>
          <w:trHeight w:val="206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6CCF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lastRenderedPageBreak/>
              <w:t>Grupo de Alunos</w:t>
            </w:r>
          </w:p>
        </w:tc>
      </w:tr>
      <w:tr w:rsidR="00043B62" w:rsidRPr="00951ED6" w14:paraId="6BF4341C" w14:textId="77777777" w:rsidTr="00043B62">
        <w:trPr>
          <w:trHeight w:val="851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3D45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</w:p>
          <w:p w14:paraId="03558239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&lt; André Dos Reis Figueiredo &gt;</w:t>
            </w:r>
          </w:p>
          <w:p w14:paraId="02716574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Matrícula: &lt; 202304328731 &gt;</w:t>
            </w:r>
          </w:p>
          <w:p w14:paraId="534DD514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43B62" w:rsidRPr="00951ED6" w14:paraId="2F7FE65D" w14:textId="77777777" w:rsidTr="00043B62">
        <w:trPr>
          <w:trHeight w:val="226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10D5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</w:p>
          <w:p w14:paraId="56127C31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&lt; Andrew Guedes Reis &gt;</w:t>
            </w:r>
          </w:p>
          <w:p w14:paraId="1E334236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Matrícula: &lt;202309136007&gt;</w:t>
            </w:r>
          </w:p>
        </w:tc>
      </w:tr>
      <w:tr w:rsidR="00043B62" w:rsidRPr="00951ED6" w14:paraId="3DE66720" w14:textId="77777777" w:rsidTr="00043B62">
        <w:trPr>
          <w:trHeight w:val="639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541F8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</w:p>
          <w:p w14:paraId="3CB0AC2C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&lt;Alysson Saraiva Barros&gt;</w:t>
            </w:r>
          </w:p>
          <w:p w14:paraId="60C9EF18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Matrícula: &lt;202309135981&gt;</w:t>
            </w:r>
          </w:p>
        </w:tc>
      </w:tr>
      <w:tr w:rsidR="00043B62" w:rsidRPr="00951ED6" w14:paraId="4A2886C1" w14:textId="77777777" w:rsidTr="00043B62">
        <w:trPr>
          <w:trHeight w:val="634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16AF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</w:p>
          <w:p w14:paraId="1CE60C2C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&lt; Lucas Straub Fernandes Silva &gt;</w:t>
            </w:r>
          </w:p>
          <w:p w14:paraId="406DAA3C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Matrícula: &lt; 202309137216 &gt;</w:t>
            </w:r>
          </w:p>
        </w:tc>
      </w:tr>
      <w:tr w:rsidR="00043B62" w:rsidRPr="00951ED6" w14:paraId="48D650C9" w14:textId="77777777" w:rsidTr="00043B62">
        <w:trPr>
          <w:trHeight w:val="634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747B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 xml:space="preserve"> </w:t>
            </w:r>
          </w:p>
          <w:p w14:paraId="4B6F4868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&lt;Pedro Luiz Nascimento Dos Santos&gt;</w:t>
            </w:r>
          </w:p>
          <w:p w14:paraId="0739A0B1" w14:textId="77777777" w:rsidR="00043B62" w:rsidRPr="00951ED6" w:rsidRDefault="00043B62" w:rsidP="00043B62">
            <w:pPr>
              <w:spacing w:after="160" w:line="259" w:lineRule="auto"/>
              <w:rPr>
                <w:b/>
                <w:bCs/>
              </w:rPr>
            </w:pPr>
            <w:r w:rsidRPr="00951ED6">
              <w:rPr>
                <w:b/>
                <w:bCs/>
              </w:rPr>
              <w:t>Matrícula: &lt;202308602276 &gt;</w:t>
            </w:r>
          </w:p>
        </w:tc>
      </w:tr>
    </w:tbl>
    <w:p w14:paraId="46C91FB4" w14:textId="73E0523D" w:rsidR="00C7373B" w:rsidRPr="00C7373B" w:rsidRDefault="00C7373B" w:rsidP="00C7373B">
      <w:pPr>
        <w:rPr>
          <w:b/>
          <w:bCs/>
        </w:rPr>
      </w:pPr>
      <w:r w:rsidRPr="00C7373B">
        <w:rPr>
          <w:b/>
          <w:bCs/>
        </w:rPr>
        <w:t xml:space="preserve">   </w:t>
      </w:r>
    </w:p>
    <w:p w14:paraId="2CD22883" w14:textId="77777777" w:rsidR="00C7373B" w:rsidRPr="00C7373B" w:rsidRDefault="00C7373B" w:rsidP="00C7373B">
      <w:pPr>
        <w:rPr>
          <w:b/>
          <w:bCs/>
        </w:rPr>
      </w:pPr>
    </w:p>
    <w:p w14:paraId="769E82F7" w14:textId="4132CD4C" w:rsidR="00670DFB" w:rsidRDefault="00670DFB" w:rsidP="00C7373B">
      <w:pPr>
        <w:rPr>
          <w:b/>
          <w:bCs/>
        </w:rPr>
      </w:pPr>
    </w:p>
    <w:p w14:paraId="3B858091" w14:textId="77777777" w:rsidR="00951ED6" w:rsidRDefault="00951ED6" w:rsidP="00C7373B">
      <w:pPr>
        <w:rPr>
          <w:b/>
          <w:bCs/>
        </w:rPr>
      </w:pPr>
    </w:p>
    <w:p w14:paraId="62814E91" w14:textId="77777777" w:rsidR="00951ED6" w:rsidRDefault="00951ED6" w:rsidP="00C7373B">
      <w:pPr>
        <w:rPr>
          <w:b/>
          <w:bCs/>
        </w:rPr>
      </w:pPr>
    </w:p>
    <w:p w14:paraId="191DB79E" w14:textId="77777777" w:rsidR="00951ED6" w:rsidRDefault="00951ED6" w:rsidP="00C7373B">
      <w:pPr>
        <w:rPr>
          <w:b/>
          <w:bCs/>
        </w:rPr>
      </w:pPr>
    </w:p>
    <w:p w14:paraId="6FA37C2C" w14:textId="77777777" w:rsidR="00951ED6" w:rsidRDefault="00951ED6" w:rsidP="00C7373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</w:t>
      </w:r>
    </w:p>
    <w:p w14:paraId="333B2A32" w14:textId="77777777" w:rsidR="00951ED6" w:rsidRDefault="00951ED6" w:rsidP="00C7373B">
      <w:pPr>
        <w:rPr>
          <w:b/>
          <w:bCs/>
        </w:rPr>
      </w:pPr>
    </w:p>
    <w:p w14:paraId="68DD1062" w14:textId="25AE036A" w:rsidR="00951ED6" w:rsidRPr="003B567F" w:rsidRDefault="00951ED6" w:rsidP="00C7373B">
      <w:pPr>
        <w:rPr>
          <w:b/>
          <w:bCs/>
        </w:rPr>
      </w:pPr>
    </w:p>
    <w:sectPr w:rsidR="00951ED6" w:rsidRPr="003B5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3E52"/>
    <w:multiLevelType w:val="multilevel"/>
    <w:tmpl w:val="473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D8E"/>
    <w:multiLevelType w:val="multilevel"/>
    <w:tmpl w:val="0A0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63EE"/>
    <w:multiLevelType w:val="multilevel"/>
    <w:tmpl w:val="E15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0D9B"/>
    <w:multiLevelType w:val="multilevel"/>
    <w:tmpl w:val="275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2638"/>
    <w:multiLevelType w:val="multilevel"/>
    <w:tmpl w:val="E28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18D7"/>
    <w:multiLevelType w:val="multilevel"/>
    <w:tmpl w:val="2842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91A26"/>
    <w:multiLevelType w:val="multilevel"/>
    <w:tmpl w:val="C37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66E9A"/>
    <w:multiLevelType w:val="multilevel"/>
    <w:tmpl w:val="A0C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505A"/>
    <w:multiLevelType w:val="multilevel"/>
    <w:tmpl w:val="8C1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064ED"/>
    <w:multiLevelType w:val="multilevel"/>
    <w:tmpl w:val="41C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323A4"/>
    <w:multiLevelType w:val="multilevel"/>
    <w:tmpl w:val="E670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721E6"/>
    <w:multiLevelType w:val="multilevel"/>
    <w:tmpl w:val="53E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57066"/>
    <w:multiLevelType w:val="multilevel"/>
    <w:tmpl w:val="814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A3FA3"/>
    <w:multiLevelType w:val="multilevel"/>
    <w:tmpl w:val="234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6473A"/>
    <w:multiLevelType w:val="hybridMultilevel"/>
    <w:tmpl w:val="7042038E"/>
    <w:lvl w:ilvl="0" w:tplc="0416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5" w15:restartNumberingAfterBreak="0">
    <w:nsid w:val="6B6A013E"/>
    <w:multiLevelType w:val="multilevel"/>
    <w:tmpl w:val="97D2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24A9E"/>
    <w:multiLevelType w:val="multilevel"/>
    <w:tmpl w:val="A16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E2D5B"/>
    <w:multiLevelType w:val="multilevel"/>
    <w:tmpl w:val="894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32928"/>
    <w:multiLevelType w:val="multilevel"/>
    <w:tmpl w:val="211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959490">
    <w:abstractNumId w:val="15"/>
  </w:num>
  <w:num w:numId="2" w16cid:durableId="1871799854">
    <w:abstractNumId w:val="4"/>
  </w:num>
  <w:num w:numId="3" w16cid:durableId="1636062492">
    <w:abstractNumId w:val="12"/>
  </w:num>
  <w:num w:numId="4" w16cid:durableId="711080865">
    <w:abstractNumId w:val="13"/>
  </w:num>
  <w:num w:numId="5" w16cid:durableId="1854303243">
    <w:abstractNumId w:val="11"/>
  </w:num>
  <w:num w:numId="6" w16cid:durableId="1513569044">
    <w:abstractNumId w:val="5"/>
  </w:num>
  <w:num w:numId="7" w16cid:durableId="911158902">
    <w:abstractNumId w:val="3"/>
  </w:num>
  <w:num w:numId="8" w16cid:durableId="24792733">
    <w:abstractNumId w:val="7"/>
  </w:num>
  <w:num w:numId="9" w16cid:durableId="1162046259">
    <w:abstractNumId w:val="6"/>
  </w:num>
  <w:num w:numId="10" w16cid:durableId="2095394208">
    <w:abstractNumId w:val="10"/>
  </w:num>
  <w:num w:numId="11" w16cid:durableId="1763647033">
    <w:abstractNumId w:val="2"/>
  </w:num>
  <w:num w:numId="12" w16cid:durableId="1894148448">
    <w:abstractNumId w:val="8"/>
  </w:num>
  <w:num w:numId="13" w16cid:durableId="1536380635">
    <w:abstractNumId w:val="1"/>
  </w:num>
  <w:num w:numId="14" w16cid:durableId="1232541035">
    <w:abstractNumId w:val="18"/>
  </w:num>
  <w:num w:numId="15" w16cid:durableId="1870953310">
    <w:abstractNumId w:val="16"/>
  </w:num>
  <w:num w:numId="16" w16cid:durableId="1855925308">
    <w:abstractNumId w:val="0"/>
  </w:num>
  <w:num w:numId="17" w16cid:durableId="1779253665">
    <w:abstractNumId w:val="9"/>
  </w:num>
  <w:num w:numId="18" w16cid:durableId="437339192">
    <w:abstractNumId w:val="17"/>
  </w:num>
  <w:num w:numId="19" w16cid:durableId="20515633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1"/>
    <w:rsid w:val="00043B62"/>
    <w:rsid w:val="000B3169"/>
    <w:rsid w:val="00111E9C"/>
    <w:rsid w:val="00291DD4"/>
    <w:rsid w:val="00373815"/>
    <w:rsid w:val="003B567F"/>
    <w:rsid w:val="006273E0"/>
    <w:rsid w:val="00670DFB"/>
    <w:rsid w:val="006C2275"/>
    <w:rsid w:val="00853939"/>
    <w:rsid w:val="009403AB"/>
    <w:rsid w:val="00942D55"/>
    <w:rsid w:val="00951ED6"/>
    <w:rsid w:val="009604D8"/>
    <w:rsid w:val="00A03129"/>
    <w:rsid w:val="00A813AA"/>
    <w:rsid w:val="00A9069F"/>
    <w:rsid w:val="00A973E7"/>
    <w:rsid w:val="00B77AEE"/>
    <w:rsid w:val="00C17516"/>
    <w:rsid w:val="00C7373B"/>
    <w:rsid w:val="00E64EED"/>
    <w:rsid w:val="00E81631"/>
    <w:rsid w:val="00E85531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9041"/>
  <w15:chartTrackingRefBased/>
  <w15:docId w15:val="{DF87FBA3-B354-428F-A7DA-8F3AF431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DFB"/>
    <w:pPr>
      <w:ind w:left="720"/>
      <w:contextualSpacing/>
    </w:pPr>
  </w:style>
  <w:style w:type="table" w:styleId="Tabelacomgrade">
    <w:name w:val="Table Grid"/>
    <w:basedOn w:val="Tabelanormal"/>
    <w:uiPriority w:val="39"/>
    <w:rsid w:val="0067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6273E0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6273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11</Pages>
  <Words>2470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SARAIVA BARROS</dc:creator>
  <cp:keywords/>
  <dc:description/>
  <cp:lastModifiedBy>ALYSSON SARAIVA BARROS</cp:lastModifiedBy>
  <cp:revision>6</cp:revision>
  <dcterms:created xsi:type="dcterms:W3CDTF">2024-11-10T08:09:00Z</dcterms:created>
  <dcterms:modified xsi:type="dcterms:W3CDTF">2024-11-11T18:54:00Z</dcterms:modified>
</cp:coreProperties>
</file>