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A170" w14:textId="6ED62B74" w:rsidR="00DD05D3" w:rsidRPr="00556D8A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6D8A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5CD22858" w14:textId="77777777" w:rsidR="00DD05D3" w:rsidRPr="00556D8A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6D8A">
        <w:rPr>
          <w:rFonts w:ascii="Times New Roman" w:hAnsi="Times New Roman" w:cs="Times New Roman"/>
          <w:sz w:val="28"/>
          <w:szCs w:val="28"/>
          <w:lang w:val="ru-RU"/>
        </w:rPr>
        <w:t>Харківський національний університет радіоелектроніки</w:t>
      </w:r>
    </w:p>
    <w:p w14:paraId="710F2EA6" w14:textId="10840AC5" w:rsidR="00DD05D3" w:rsidRPr="00556D8A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6D8A">
        <w:rPr>
          <w:rFonts w:ascii="Times New Roman" w:hAnsi="Times New Roman" w:cs="Times New Roman"/>
          <w:sz w:val="28"/>
          <w:szCs w:val="28"/>
          <w:lang w:val="ru-RU"/>
        </w:rPr>
        <w:t>Кафедра програмної інженерії</w:t>
      </w:r>
    </w:p>
    <w:p w14:paraId="349DD7BF" w14:textId="266A8C5C" w:rsidR="00DD05D3" w:rsidRPr="00556D8A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977452" w14:textId="2D5651E5" w:rsidR="00DD05D3" w:rsidRPr="00556D8A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908B71" w14:textId="3B42524E" w:rsidR="00DD05D3" w:rsidRPr="00556D8A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5C5585" w14:textId="77777777" w:rsidR="00DD05D3" w:rsidRPr="00556D8A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06F61" w14:textId="5B8E079D" w:rsidR="00DD05D3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05D3">
        <w:rPr>
          <w:rFonts w:ascii="Times New Roman" w:hAnsi="Times New Roman" w:cs="Times New Roman"/>
          <w:sz w:val="28"/>
          <w:szCs w:val="28"/>
          <w:lang w:val="uk-UA"/>
        </w:rPr>
        <w:t>Практична</w:t>
      </w:r>
      <w:r w:rsidRPr="00DD05D3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 w:rsidRPr="00DD05D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D05D3">
        <w:rPr>
          <w:rFonts w:ascii="Times New Roman" w:hAnsi="Times New Roman" w:cs="Times New Roman"/>
          <w:sz w:val="28"/>
          <w:szCs w:val="28"/>
          <w:lang w:val="ru-RU"/>
        </w:rPr>
        <w:t xml:space="preserve"> з дисципліни: «</w:t>
      </w:r>
      <w:r w:rsidR="006616AF">
        <w:rPr>
          <w:rFonts w:ascii="Times New Roman" w:hAnsi="Times New Roman" w:cs="Times New Roman"/>
          <w:sz w:val="28"/>
          <w:szCs w:val="28"/>
          <w:lang w:val="ru-RU"/>
        </w:rPr>
        <w:t>Безпека програм та даних</w:t>
      </w:r>
      <w:r w:rsidRPr="00DD05D3">
        <w:rPr>
          <w:rFonts w:ascii="Times New Roman" w:hAnsi="Times New Roman" w:cs="Times New Roman"/>
          <w:sz w:val="28"/>
          <w:szCs w:val="28"/>
          <w:lang w:val="ru-RU"/>
        </w:rPr>
        <w:t>» на тему: «</w:t>
      </w:r>
      <w:r w:rsidRPr="00DD05D3">
        <w:rPr>
          <w:rFonts w:ascii="Times New Roman" w:hAnsi="Times New Roman" w:cs="Times New Roman"/>
          <w:sz w:val="28"/>
          <w:szCs w:val="28"/>
          <w:lang w:val="uk-UA"/>
        </w:rPr>
        <w:t>Шифр Цезаря</w:t>
      </w:r>
      <w:r w:rsidRPr="00DD05D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42A42E9" w14:textId="77777777" w:rsidR="00DD05D3" w:rsidRDefault="00DD05D3" w:rsidP="00DD05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768CDA" w14:textId="77777777" w:rsidR="00DD05D3" w:rsidRDefault="00DD05D3" w:rsidP="00DD05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37F13E" w14:textId="77777777" w:rsidR="00DD05D3" w:rsidRDefault="00DD05D3" w:rsidP="00DD05D3">
      <w:pPr>
        <w:spacing w:line="360" w:lineRule="auto"/>
        <w:ind w:left="28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D05D3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9C103F" w14:textId="53E4D5F4" w:rsidR="00DD05D3" w:rsidRPr="00DD05D3" w:rsidRDefault="00DD05D3" w:rsidP="00DD05D3">
      <w:pPr>
        <w:spacing w:line="360" w:lineRule="auto"/>
        <w:ind w:left="28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05D3">
        <w:rPr>
          <w:rFonts w:ascii="Times New Roman" w:hAnsi="Times New Roman" w:cs="Times New Roman"/>
          <w:sz w:val="28"/>
          <w:szCs w:val="28"/>
          <w:lang w:val="ru-RU"/>
        </w:rPr>
        <w:t>студент групи ПЗПІ-20-1 Бабанін А.К.</w:t>
      </w:r>
    </w:p>
    <w:p w14:paraId="7739A1C8" w14:textId="77777777" w:rsidR="00DD05D3" w:rsidRDefault="00DD05D3" w:rsidP="00DD05D3">
      <w:pPr>
        <w:spacing w:line="360" w:lineRule="auto"/>
        <w:ind w:left="28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05D3">
        <w:rPr>
          <w:rFonts w:ascii="Times New Roman" w:hAnsi="Times New Roman" w:cs="Times New Roman"/>
          <w:sz w:val="28"/>
          <w:szCs w:val="28"/>
          <w:lang w:val="ru-RU"/>
        </w:rPr>
        <w:t xml:space="preserve">Перевірив: </w:t>
      </w:r>
    </w:p>
    <w:p w14:paraId="328AFD05" w14:textId="2D2ECB4A" w:rsidR="00DD05D3" w:rsidRDefault="00DD05D3" w:rsidP="00DD05D3">
      <w:pPr>
        <w:spacing w:line="360" w:lineRule="auto"/>
        <w:ind w:left="28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05D3">
        <w:rPr>
          <w:rFonts w:ascii="Times New Roman" w:hAnsi="Times New Roman" w:cs="Times New Roman"/>
          <w:sz w:val="28"/>
          <w:szCs w:val="28"/>
          <w:lang w:val="ru-RU"/>
        </w:rPr>
        <w:t>доцент кафедри Програмної інженерії Турута О.П</w:t>
      </w:r>
    </w:p>
    <w:p w14:paraId="7F801DB0" w14:textId="70FFDE0C" w:rsidR="00DD05D3" w:rsidRDefault="00DD05D3" w:rsidP="00DD05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F66EF8" w14:textId="630BD644" w:rsidR="00DD05D3" w:rsidRDefault="00DD05D3" w:rsidP="00DD05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27D50E" w14:textId="0B255893" w:rsidR="00DD05D3" w:rsidRDefault="00DD05D3" w:rsidP="00DD05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C3B4C1" w14:textId="18FA102E" w:rsidR="00DD05D3" w:rsidRDefault="00DD05D3" w:rsidP="00DD05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4B73CD" w14:textId="77777777" w:rsidR="00DD05D3" w:rsidRPr="00DD05D3" w:rsidRDefault="00DD05D3" w:rsidP="00DD05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59C0D1" w14:textId="25CBDA5C" w:rsidR="00DD05D3" w:rsidRDefault="00DD05D3" w:rsidP="00DD0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05D3">
        <w:rPr>
          <w:rFonts w:ascii="Times New Roman" w:hAnsi="Times New Roman" w:cs="Times New Roman"/>
          <w:sz w:val="28"/>
          <w:szCs w:val="28"/>
          <w:lang w:val="ru-RU"/>
        </w:rPr>
        <w:t>Харків 2022</w:t>
      </w:r>
    </w:p>
    <w:p w14:paraId="6E15E00C" w14:textId="6CF1BBB6" w:rsidR="00DD05D3" w:rsidRPr="006616AF" w:rsidRDefault="00DD05D3" w:rsidP="006616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</w:t>
      </w:r>
    </w:p>
    <w:p w14:paraId="10BB2750" w14:textId="0FD37BBD" w:rsidR="00DD05D3" w:rsidRPr="006616AF" w:rsidRDefault="00DD05D3" w:rsidP="006616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>Шифрований текст: жиш лмикизн! Жязщ чми мъе ьивжнмгёи. Лзъсъёъ щ ь йген яжн лмъёъ ьиьлш оёгкмиьъмц л</w:t>
      </w:r>
    </w:p>
    <w:p w14:paraId="3F3ECD90" w14:textId="33E0EB4C" w:rsidR="00DD05D3" w:rsidRPr="006616AF" w:rsidRDefault="00DD05D3" w:rsidP="006616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>Ключ: 27</w:t>
      </w:r>
    </w:p>
    <w:p w14:paraId="56AF83B9" w14:textId="435193E8" w:rsidR="004C6E4F" w:rsidRPr="006616AF" w:rsidRDefault="004C6E4F" w:rsidP="006616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 xml:space="preserve">Оригінальний текст: </w:t>
      </w:r>
      <w:r w:rsidRPr="006616AF">
        <w:rPr>
          <w:rFonts w:ascii="Times New Roman" w:hAnsi="Times New Roman" w:cs="Times New Roman"/>
          <w:sz w:val="28"/>
          <w:szCs w:val="28"/>
          <w:lang w:val="ru-RU"/>
        </w:rPr>
        <w:t>мою сторону! Меня это так возмутило. Сначала я в пику ему стала вовсю флиртовать с</w:t>
      </w:r>
    </w:p>
    <w:p w14:paraId="6DB3E468" w14:textId="294E4F89" w:rsidR="00DD05D3" w:rsidRPr="006616AF" w:rsidRDefault="00DD05D3" w:rsidP="006616A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AB4F1A" w14:textId="77777777" w:rsidR="004C6E4F" w:rsidRPr="006616AF" w:rsidRDefault="004C6E4F" w:rsidP="006616A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 xml:space="preserve">Шифрування тексту було виконанно шифром Цезаря. Розшифрування тексту виконується наступним чином: </w:t>
      </w:r>
      <w:r w:rsidRPr="006616AF">
        <w:rPr>
          <w:rFonts w:ascii="Times New Roman" w:hAnsi="Times New Roman" w:cs="Times New Roman"/>
          <w:i/>
          <w:sz w:val="28"/>
          <w:szCs w:val="28"/>
        </w:rPr>
        <w:t>x</w:t>
      </w:r>
      <w:r w:rsidRPr="006616A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( </w:t>
      </w:r>
      <w:r w:rsidRPr="006616AF">
        <w:rPr>
          <w:rFonts w:ascii="Times New Roman" w:hAnsi="Times New Roman" w:cs="Times New Roman"/>
          <w:i/>
          <w:sz w:val="28"/>
          <w:szCs w:val="28"/>
        </w:rPr>
        <w:t>y</w:t>
      </w:r>
      <w:r w:rsidRPr="006616A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+ </w:t>
      </w:r>
      <w:r w:rsidRPr="006616AF">
        <w:rPr>
          <w:rFonts w:ascii="Times New Roman" w:hAnsi="Times New Roman" w:cs="Times New Roman"/>
          <w:i/>
          <w:sz w:val="28"/>
          <w:szCs w:val="28"/>
        </w:rPr>
        <w:t>n</w:t>
      </w:r>
      <w:r w:rsidRPr="006616A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) – ( </w:t>
      </w:r>
      <w:r w:rsidRPr="006616AF">
        <w:rPr>
          <w:rFonts w:ascii="Times New Roman" w:hAnsi="Times New Roman" w:cs="Times New Roman"/>
          <w:i/>
          <w:sz w:val="28"/>
          <w:szCs w:val="28"/>
        </w:rPr>
        <w:t>k</w:t>
      </w:r>
      <w:r w:rsidRPr="006616A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616AF">
        <w:rPr>
          <w:rFonts w:ascii="Times New Roman" w:hAnsi="Times New Roman" w:cs="Times New Roman"/>
          <w:i/>
          <w:sz w:val="28"/>
          <w:szCs w:val="28"/>
        </w:rPr>
        <w:t>mod</w:t>
      </w:r>
      <w:r w:rsidRPr="006616A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616AF">
        <w:rPr>
          <w:rFonts w:ascii="Times New Roman" w:hAnsi="Times New Roman" w:cs="Times New Roman"/>
          <w:i/>
          <w:sz w:val="28"/>
          <w:szCs w:val="28"/>
        </w:rPr>
        <w:t>n</w:t>
      </w:r>
      <w:r w:rsidRPr="006616A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) ) </w:t>
      </w:r>
      <w:r w:rsidRPr="006616AF">
        <w:rPr>
          <w:rFonts w:ascii="Times New Roman" w:hAnsi="Times New Roman" w:cs="Times New Roman"/>
          <w:i/>
          <w:sz w:val="28"/>
          <w:szCs w:val="28"/>
        </w:rPr>
        <w:t>mod</w:t>
      </w:r>
      <w:r w:rsidRPr="006616A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616AF">
        <w:rPr>
          <w:rFonts w:ascii="Times New Roman" w:hAnsi="Times New Roman" w:cs="Times New Roman"/>
          <w:i/>
          <w:sz w:val="28"/>
          <w:szCs w:val="28"/>
        </w:rPr>
        <w:t>n</w:t>
      </w:r>
    </w:p>
    <w:p w14:paraId="7706810B" w14:textId="77777777" w:rsidR="004C6E4F" w:rsidRPr="006616AF" w:rsidRDefault="004C6E4F" w:rsidP="006616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172B7" w14:textId="77777777" w:rsidR="004C6E4F" w:rsidRPr="006616AF" w:rsidRDefault="004C6E4F" w:rsidP="006616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>де</w:t>
      </w:r>
    </w:p>
    <w:p w14:paraId="19EAA9BA" w14:textId="77777777" w:rsidR="004C6E4F" w:rsidRPr="006616AF" w:rsidRDefault="004C6E4F" w:rsidP="006616A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 xml:space="preserve">x – символ відкритого тексту, </w:t>
      </w:r>
    </w:p>
    <w:p w14:paraId="5A7E16D7" w14:textId="77777777" w:rsidR="004C6E4F" w:rsidRPr="006616AF" w:rsidRDefault="004C6E4F" w:rsidP="006616A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 xml:space="preserve">y – символ шифрованого тексту, </w:t>
      </w:r>
    </w:p>
    <w:p w14:paraId="323F20E1" w14:textId="77777777" w:rsidR="004C6E4F" w:rsidRPr="006616AF" w:rsidRDefault="004C6E4F" w:rsidP="006616A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 xml:space="preserve">n – потужність алфавіту, </w:t>
      </w:r>
    </w:p>
    <w:p w14:paraId="3C4E0805" w14:textId="35120B77" w:rsidR="004C6E4F" w:rsidRPr="006616AF" w:rsidRDefault="004C6E4F" w:rsidP="006616A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>k – ключ</w:t>
      </w:r>
    </w:p>
    <w:p w14:paraId="104EA54E" w14:textId="77777777" w:rsidR="004C6E4F" w:rsidRPr="006616AF" w:rsidRDefault="004C6E4F" w:rsidP="006616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72016A8" w14:textId="76F69DF3" w:rsidR="00DD05D3" w:rsidRPr="005B6F0C" w:rsidRDefault="005B6F0C" w:rsidP="004C6E4F">
      <w:pPr>
        <w:spacing w:line="360" w:lineRule="auto"/>
        <w:ind w:left="360"/>
        <w:rPr>
          <w:lang w:val="uk-UA"/>
        </w:rPr>
      </w:pPr>
      <w:r>
        <w:rPr>
          <w:lang w:val="uk-UA"/>
        </w:rPr>
        <w:lastRenderedPageBreak/>
        <w:t xml:space="preserve">Код </w:t>
      </w:r>
      <w:proofErr w:type="spellStart"/>
      <w:r>
        <w:t>CSharp</w:t>
      </w:r>
      <w:proofErr w:type="spellEnd"/>
      <w:r w:rsidRPr="00556D8A">
        <w:rPr>
          <w:lang w:val="ru-RU"/>
        </w:rPr>
        <w:t xml:space="preserve"> </w:t>
      </w:r>
      <w:r>
        <w:rPr>
          <w:lang w:val="uk-UA"/>
        </w:rPr>
        <w:t>для розшифрування:</w:t>
      </w:r>
    </w:p>
    <w:p w14:paraId="61CD37F8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>public string DecryptString(string encryptedString, int key)</w:t>
      </w:r>
    </w:p>
    <w:p w14:paraId="18E914BD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14:paraId="40CD62DD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var shift = key % this.alphabetLength;</w:t>
      </w:r>
    </w:p>
    <w:p w14:paraId="225687B6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</w:p>
    <w:p w14:paraId="6CA11945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var sb = new StringBuilder();</w:t>
      </w:r>
    </w:p>
    <w:p w14:paraId="7B536932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</w:p>
    <w:p w14:paraId="49F78A31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foreach (var encryptedChar in encryptedString)</w:t>
      </w:r>
    </w:p>
    <w:p w14:paraId="387D4A59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14:paraId="399A1C49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// special case</w:t>
      </w:r>
    </w:p>
    <w:p w14:paraId="683C0232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if (this.specialChars.Contains(encryptedChar))</w:t>
      </w:r>
    </w:p>
    <w:p w14:paraId="612D24A9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14:paraId="1EBE6B70" w14:textId="4C87C6C3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    sb.Append(encryptedChar);</w:t>
      </w:r>
    </w:p>
    <w:p w14:paraId="0A2C601D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    continue;</w:t>
      </w:r>
    </w:p>
    <w:p w14:paraId="56736FA2" w14:textId="7EB952AB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14:paraId="66F02857" w14:textId="26A56A66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var caseAddition = !this.IsLower(encryptedChar) ? 0 : this.alphabetLength;</w:t>
      </w:r>
    </w:p>
    <w:p w14:paraId="264872B7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</w:p>
    <w:p w14:paraId="4465998B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var encryptedIndex = this.alphabet.IndexOf((char)(encryptedChar + caseAddition));</w:t>
      </w:r>
    </w:p>
    <w:p w14:paraId="08C032C8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</w:p>
    <w:p w14:paraId="5068C87F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var decryptedIndex = (encryptedIndex + this.alphabetLength - shift) % this.alphabetLength;</w:t>
      </w:r>
    </w:p>
    <w:p w14:paraId="658A7F77" w14:textId="34286958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var decryptedChar = this.alphabet[decryptedIndex];</w:t>
      </w:r>
    </w:p>
    <w:p w14:paraId="0D48F55D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</w:p>
    <w:p w14:paraId="42F9B14C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    sb.Append((char)(decryptedChar  -caseAddition));</w:t>
      </w:r>
    </w:p>
    <w:p w14:paraId="00139983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14:paraId="0AF4F575" w14:textId="77777777" w:rsidR="004C6E4F" w:rsidRPr="005B6F0C" w:rsidRDefault="004C6E4F" w:rsidP="005B6F0C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14:paraId="72794C30" w14:textId="77777777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    return sb.ToString();</w:t>
      </w:r>
    </w:p>
    <w:p w14:paraId="643680F9" w14:textId="0D5E1DCD" w:rsidR="004C6E4F" w:rsidRPr="005B6F0C" w:rsidRDefault="004C6E4F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  <w:lang w:val="uk-UA"/>
        </w:rPr>
      </w:pPr>
      <w:r w:rsidRPr="005B6F0C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14:paraId="6EAA0A3A" w14:textId="5EEF4E02" w:rsidR="004C6E4F" w:rsidRDefault="004C6E4F" w:rsidP="004C6E4F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</w:p>
    <w:p w14:paraId="1D907D05" w14:textId="0A98A278" w:rsidR="005B6F0C" w:rsidRDefault="004C6E4F" w:rsidP="004C6E4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виконання: </w:t>
      </w:r>
      <w:r w:rsidRPr="004C6E4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00EC59" wp14:editId="41A6B7AB">
            <wp:extent cx="6152515" cy="6032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88B3" w14:textId="77777777" w:rsidR="005B6F0C" w:rsidRDefault="005B6F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A30235" w14:textId="77777777" w:rsidR="004C6E4F" w:rsidRDefault="004C6E4F" w:rsidP="004C6E4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D3A5562" w14:textId="2EB8B453" w:rsidR="004C6E4F" w:rsidRPr="00556D8A" w:rsidRDefault="004C6E4F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6D8A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7EEAAA9E" w14:textId="0BA060C5" w:rsidR="004C6E4F" w:rsidRPr="00556D8A" w:rsidRDefault="004C6E4F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AD124D" w14:textId="79B22E49" w:rsidR="004C6E4F" w:rsidRPr="00556D8A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6F0C">
        <w:rPr>
          <w:rFonts w:ascii="Times New Roman" w:hAnsi="Times New Roman" w:cs="Times New Roman"/>
          <w:sz w:val="28"/>
          <w:szCs w:val="28"/>
          <w:lang w:val="uk-UA"/>
        </w:rPr>
        <w:t xml:space="preserve">Шифрований текст: </w:t>
      </w:r>
      <w:r w:rsidRPr="00556D8A">
        <w:rPr>
          <w:rFonts w:ascii="Times New Roman" w:hAnsi="Times New Roman" w:cs="Times New Roman"/>
          <w:sz w:val="28"/>
          <w:szCs w:val="28"/>
          <w:lang w:val="uk-UA"/>
        </w:rPr>
        <w:t>прщвжх ом ьпьчщрциф ётът сбнмж рапьмлфск идф башср н 1984 лопь. ощ шррмпъфотсл, гыо рълф йы ычянсллъь нчзшчжщчсюе иэшочезъкаюе в цичрътнн оюуржыооч кчжчл смк слф шогыондй лмрръ ачссж, ыо иыо чсшффо мд сччжщью ыщовндящу льтрцтфэицицфс вэзкъло эхыэфа. пчлоче нщешз ипня димфща ъътлкачисз ксрло чсшз урлъинчй цщиыыоощаасчръкът гъфончлъхкът, нъ к 2000 гъму, мфаочдлщя ъмнът иукеэынът укрвфхоэыи н ёлчспюсчръкът кьспючгьиффс, ипню ямаччсз коыфоюстз к жфрнз.</w:t>
      </w:r>
    </w:p>
    <w:p w14:paraId="43A698DC" w14:textId="694310F4" w:rsidR="005B6F0C" w:rsidRPr="00556D8A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EE4319" w14:textId="56961401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6F0C">
        <w:rPr>
          <w:rFonts w:ascii="Times New Roman" w:hAnsi="Times New Roman" w:cs="Times New Roman"/>
          <w:sz w:val="28"/>
          <w:szCs w:val="28"/>
          <w:lang w:val="ru-RU"/>
        </w:rPr>
        <w:t>Ключ: Али</w:t>
      </w:r>
    </w:p>
    <w:p w14:paraId="568A41BB" w14:textId="24317C59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6F0C">
        <w:rPr>
          <w:rFonts w:ascii="Times New Roman" w:hAnsi="Times New Roman" w:cs="Times New Roman"/>
          <w:sz w:val="28"/>
          <w:szCs w:val="28"/>
          <w:lang w:val="ru-RU"/>
        </w:rPr>
        <w:t>Оригінальний текст: Первым об упрощении этой схемы задумался Ади Шамир в 1984 году. Он предположил, что если бы появилась возможность использовать в качестве открытого ключа имя или почтовый адрес Алисы, то это лишило бы сложную процедуру аутентификации всякого смысла. Долгое время идея Шамира оставалась всего лишь красивой криптографической головоломкой, но в 2000 году, благодаря одной известной уязвимости в эллиптической криптографии, идею удалось воплотить в жизнь.</w:t>
      </w:r>
    </w:p>
    <w:p w14:paraId="1AFD8826" w14:textId="0B5CD753" w:rsidR="005B6F0C" w:rsidRPr="005B6F0C" w:rsidRDefault="005B6F0C" w:rsidP="005B6F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7D0087" w14:textId="532B09C2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B6F0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Шифрування тексту було виконанно шифром Віженера. Розшифрування тексту виконується наступним чином: </w:t>
      </w:r>
      <w:r w:rsidRPr="005B6F0C">
        <w:rPr>
          <w:rFonts w:ascii="Times New Roman" w:hAnsi="Times New Roman" w:cs="Times New Roman"/>
          <w:i/>
          <w:sz w:val="28"/>
          <w:szCs w:val="28"/>
        </w:rPr>
        <w:t>mi</w:t>
      </w:r>
      <w:r w:rsidRPr="005B6F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( </w:t>
      </w:r>
      <w:r w:rsidRPr="005B6F0C">
        <w:rPr>
          <w:rFonts w:ascii="Times New Roman" w:hAnsi="Times New Roman" w:cs="Times New Roman"/>
          <w:i/>
          <w:sz w:val="28"/>
          <w:szCs w:val="28"/>
        </w:rPr>
        <w:t>ci</w:t>
      </w:r>
      <w:r w:rsidRPr="005B6F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r w:rsidRPr="005B6F0C">
        <w:rPr>
          <w:rFonts w:ascii="Times New Roman" w:hAnsi="Times New Roman" w:cs="Times New Roman"/>
          <w:i/>
          <w:sz w:val="28"/>
          <w:szCs w:val="28"/>
        </w:rPr>
        <w:t>ki</w:t>
      </w:r>
      <w:r w:rsidRPr="005B6F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) </w:t>
      </w:r>
      <w:r w:rsidRPr="005B6F0C">
        <w:rPr>
          <w:rFonts w:ascii="Times New Roman" w:hAnsi="Times New Roman" w:cs="Times New Roman"/>
          <w:i/>
          <w:sz w:val="28"/>
          <w:szCs w:val="28"/>
        </w:rPr>
        <w:t>mod</w:t>
      </w:r>
      <w:r w:rsidRPr="005B6F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B6F0C">
        <w:rPr>
          <w:rFonts w:ascii="Times New Roman" w:hAnsi="Times New Roman" w:cs="Times New Roman"/>
          <w:i/>
          <w:sz w:val="28"/>
          <w:szCs w:val="28"/>
        </w:rPr>
        <w:t>n</w:t>
      </w:r>
    </w:p>
    <w:p w14:paraId="5689FD21" w14:textId="77777777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C0BCC6" w14:textId="77777777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6F0C">
        <w:rPr>
          <w:rFonts w:ascii="Times New Roman" w:hAnsi="Times New Roman" w:cs="Times New Roman"/>
          <w:sz w:val="28"/>
          <w:szCs w:val="28"/>
          <w:lang w:val="uk-UA"/>
        </w:rPr>
        <w:t>де</w:t>
      </w:r>
    </w:p>
    <w:p w14:paraId="2B16B872" w14:textId="54EE9960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6F0C">
        <w:rPr>
          <w:rFonts w:ascii="Times New Roman" w:hAnsi="Times New Roman" w:cs="Times New Roman"/>
          <w:sz w:val="28"/>
          <w:szCs w:val="28"/>
        </w:rPr>
        <w:t>ci</w:t>
      </w:r>
      <w:r w:rsidRPr="005B6F0C">
        <w:rPr>
          <w:rFonts w:ascii="Times New Roman" w:hAnsi="Times New Roman" w:cs="Times New Roman"/>
          <w:sz w:val="28"/>
          <w:szCs w:val="28"/>
          <w:lang w:val="uk-UA"/>
        </w:rPr>
        <w:t xml:space="preserve"> – індекс символу шифрованої букви</w:t>
      </w:r>
    </w:p>
    <w:p w14:paraId="21AEAFF4" w14:textId="01B7BB17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6F0C">
        <w:rPr>
          <w:rFonts w:ascii="Times New Roman" w:hAnsi="Times New Roman" w:cs="Times New Roman"/>
          <w:sz w:val="28"/>
          <w:szCs w:val="28"/>
        </w:rPr>
        <w:t>ki</w:t>
      </w:r>
      <w:r w:rsidRPr="005B6F0C">
        <w:rPr>
          <w:rFonts w:ascii="Times New Roman" w:hAnsi="Times New Roman" w:cs="Times New Roman"/>
          <w:sz w:val="28"/>
          <w:szCs w:val="28"/>
          <w:lang w:val="uk-UA"/>
        </w:rPr>
        <w:t xml:space="preserve"> – індекс символу ключа</w:t>
      </w:r>
    </w:p>
    <w:p w14:paraId="1516911C" w14:textId="7B79D413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6F0C">
        <w:rPr>
          <w:rFonts w:ascii="Times New Roman" w:hAnsi="Times New Roman" w:cs="Times New Roman"/>
          <w:sz w:val="28"/>
          <w:szCs w:val="28"/>
          <w:lang w:val="uk-UA"/>
        </w:rPr>
        <w:t xml:space="preserve">n – потужність алфавіту, </w:t>
      </w:r>
    </w:p>
    <w:p w14:paraId="0BC9C61B" w14:textId="5BA7792D" w:rsidR="005B6F0C" w:rsidRDefault="005B6F0C" w:rsidP="005B6F0C">
      <w:pPr>
        <w:spacing w:line="240" w:lineRule="auto"/>
        <w:rPr>
          <w:lang w:val="uk-UA"/>
        </w:rPr>
      </w:pPr>
    </w:p>
    <w:p w14:paraId="3D7DE620" w14:textId="77777777" w:rsidR="005B6F0C" w:rsidRPr="005B6F0C" w:rsidRDefault="005B6F0C" w:rsidP="005B6F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6F0C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Pr="005B6F0C">
        <w:rPr>
          <w:rFonts w:ascii="Times New Roman" w:hAnsi="Times New Roman" w:cs="Times New Roman"/>
          <w:sz w:val="28"/>
          <w:szCs w:val="28"/>
        </w:rPr>
        <w:t>CSharp</w:t>
      </w:r>
      <w:proofErr w:type="spellEnd"/>
      <w:r w:rsidRPr="005B6F0C">
        <w:rPr>
          <w:rFonts w:ascii="Times New Roman" w:hAnsi="Times New Roman" w:cs="Times New Roman"/>
          <w:sz w:val="28"/>
          <w:szCs w:val="28"/>
        </w:rPr>
        <w:t xml:space="preserve"> </w:t>
      </w:r>
      <w:r w:rsidRPr="005B6F0C">
        <w:rPr>
          <w:rFonts w:ascii="Times New Roman" w:hAnsi="Times New Roman" w:cs="Times New Roman"/>
          <w:sz w:val="28"/>
          <w:szCs w:val="28"/>
          <w:lang w:val="uk-UA"/>
        </w:rPr>
        <w:t>для розшифрування:</w:t>
      </w:r>
    </w:p>
    <w:p w14:paraId="42E099ED" w14:textId="77777777" w:rsidR="005B6F0C" w:rsidRPr="005B6F0C" w:rsidRDefault="005B6F0C" w:rsidP="005B6F0C">
      <w:pPr>
        <w:spacing w:line="240" w:lineRule="auto"/>
        <w:rPr>
          <w:lang w:val="uk-UA"/>
        </w:rPr>
      </w:pPr>
    </w:p>
    <w:p w14:paraId="1E271AB1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public string </w:t>
      </w:r>
      <w:proofErr w:type="spellStart"/>
      <w:proofErr w:type="gramStart"/>
      <w:r w:rsidRPr="005B6F0C">
        <w:rPr>
          <w:rFonts w:ascii="Courier New" w:hAnsi="Courier New" w:cs="Courier New"/>
          <w:sz w:val="18"/>
          <w:szCs w:val="18"/>
        </w:rPr>
        <w:t>DecryptString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(</w:t>
      </w:r>
      <w:proofErr w:type="gramEnd"/>
      <w:r w:rsidRPr="005B6F0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encryptedString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, string key)</w:t>
      </w:r>
    </w:p>
    <w:p w14:paraId="5D37C5DA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{</w:t>
      </w:r>
    </w:p>
    <w:p w14:paraId="3FAE15F6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resultBuilder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5B6F0C">
        <w:rPr>
          <w:rFonts w:ascii="Courier New" w:hAnsi="Courier New" w:cs="Courier New"/>
          <w:sz w:val="18"/>
          <w:szCs w:val="18"/>
        </w:rPr>
        <w:t>StringBuilder(</w:t>
      </w:r>
      <w:proofErr w:type="gramEnd"/>
      <w:r w:rsidRPr="005B6F0C">
        <w:rPr>
          <w:rFonts w:ascii="Courier New" w:hAnsi="Courier New" w:cs="Courier New"/>
          <w:sz w:val="18"/>
          <w:szCs w:val="18"/>
        </w:rPr>
        <w:t>);</w:t>
      </w:r>
    </w:p>
    <w:p w14:paraId="148D4913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39150E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processedCharCount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0;</w:t>
      </w:r>
    </w:p>
    <w:p w14:paraId="27E96193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5113AD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for (var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i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i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encryptedString.Length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i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++)</w:t>
      </w:r>
    </w:p>
    <w:p w14:paraId="246CB46F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{</w:t>
      </w:r>
    </w:p>
    <w:p w14:paraId="7952BEF8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encryptedString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i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];</w:t>
      </w:r>
    </w:p>
    <w:p w14:paraId="76751638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keyChar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B6F0C">
        <w:rPr>
          <w:rFonts w:ascii="Courier New" w:hAnsi="Courier New" w:cs="Courier New"/>
          <w:sz w:val="18"/>
          <w:szCs w:val="18"/>
        </w:rPr>
        <w:t>key[</w:t>
      </w:r>
      <w:proofErr w:type="spellStart"/>
      <w:proofErr w:type="gramEnd"/>
      <w:r w:rsidRPr="005B6F0C">
        <w:rPr>
          <w:rFonts w:ascii="Courier New" w:hAnsi="Courier New" w:cs="Courier New"/>
          <w:sz w:val="18"/>
          <w:szCs w:val="18"/>
        </w:rPr>
        <w:t>processedCharCount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% 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key.Length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)];</w:t>
      </w:r>
    </w:p>
    <w:p w14:paraId="04E2525E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7E828A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if (</w:t>
      </w:r>
      <w:proofErr w:type="spellStart"/>
      <w:proofErr w:type="gramStart"/>
      <w:r w:rsidRPr="005B6F0C">
        <w:rPr>
          <w:rFonts w:ascii="Courier New" w:hAnsi="Courier New" w:cs="Courier New"/>
          <w:sz w:val="18"/>
          <w:szCs w:val="18"/>
        </w:rPr>
        <w:t>this.specialChars.Contains</w:t>
      </w:r>
      <w:proofErr w:type="spellEnd"/>
      <w:proofErr w:type="gramEnd"/>
      <w:r w:rsidRPr="005B6F0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))</w:t>
      </w:r>
    </w:p>
    <w:p w14:paraId="0562D049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3ADD4694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resultBuilder.Append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);</w:t>
      </w:r>
    </w:p>
    <w:p w14:paraId="55E96F3C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5D37F8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    continue;</w:t>
      </w:r>
    </w:p>
    <w:p w14:paraId="4E3929DE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207FE65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B72CE1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textCaseAddition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6F0C">
        <w:rPr>
          <w:rFonts w:ascii="Courier New" w:hAnsi="Courier New" w:cs="Courier New"/>
          <w:sz w:val="18"/>
          <w:szCs w:val="18"/>
        </w:rPr>
        <w:t>= !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this</w:t>
      </w:r>
      <w:proofErr w:type="gramEnd"/>
      <w:r w:rsidRPr="005B6F0C">
        <w:rPr>
          <w:rFonts w:ascii="Courier New" w:hAnsi="Courier New" w:cs="Courier New"/>
          <w:sz w:val="18"/>
          <w:szCs w:val="18"/>
        </w:rPr>
        <w:t>.IsLower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) ? </w:t>
      </w:r>
      <w:proofErr w:type="gramStart"/>
      <w:r w:rsidRPr="005B6F0C">
        <w:rPr>
          <w:rFonts w:ascii="Courier New" w:hAnsi="Courier New" w:cs="Courier New"/>
          <w:sz w:val="18"/>
          <w:szCs w:val="18"/>
        </w:rPr>
        <w:t>0 :</w:t>
      </w:r>
      <w:proofErr w:type="gramEnd"/>
      <w:r w:rsidRPr="005B6F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this.alphabetLength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- 1;</w:t>
      </w:r>
    </w:p>
    <w:p w14:paraId="19417275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keyCaseAddition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6F0C">
        <w:rPr>
          <w:rFonts w:ascii="Courier New" w:hAnsi="Courier New" w:cs="Courier New"/>
          <w:sz w:val="18"/>
          <w:szCs w:val="18"/>
        </w:rPr>
        <w:t>= !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this</w:t>
      </w:r>
      <w:proofErr w:type="gramEnd"/>
      <w:r w:rsidRPr="005B6F0C">
        <w:rPr>
          <w:rFonts w:ascii="Courier New" w:hAnsi="Courier New" w:cs="Courier New"/>
          <w:sz w:val="18"/>
          <w:szCs w:val="18"/>
        </w:rPr>
        <w:t>.IsLower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keyChar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) ? </w:t>
      </w:r>
      <w:proofErr w:type="gramStart"/>
      <w:r w:rsidRPr="005B6F0C">
        <w:rPr>
          <w:rFonts w:ascii="Courier New" w:hAnsi="Courier New" w:cs="Courier New"/>
          <w:sz w:val="18"/>
          <w:szCs w:val="18"/>
        </w:rPr>
        <w:t>0 :</w:t>
      </w:r>
      <w:proofErr w:type="gramEnd"/>
      <w:r w:rsidRPr="005B6F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this.alphabetLength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- 1;</w:t>
      </w:r>
    </w:p>
    <w:p w14:paraId="7ED0BE3E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1F59FB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CBC162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textCharIndex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5B6F0C">
        <w:rPr>
          <w:rFonts w:ascii="Courier New" w:hAnsi="Courier New" w:cs="Courier New"/>
          <w:sz w:val="18"/>
          <w:szCs w:val="18"/>
        </w:rPr>
        <w:t>this.alphabet</w:t>
      </w:r>
      <w:proofErr w:type="gramEnd"/>
      <w:r w:rsidRPr="005B6F0C">
        <w:rPr>
          <w:rFonts w:ascii="Courier New" w:hAnsi="Courier New" w:cs="Courier New"/>
          <w:sz w:val="18"/>
          <w:szCs w:val="18"/>
        </w:rPr>
        <w:t>.IndexOf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((char)(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textCaseAddition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));</w:t>
      </w:r>
    </w:p>
    <w:p w14:paraId="4DC6A637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keyCharIndex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5B6F0C">
        <w:rPr>
          <w:rFonts w:ascii="Courier New" w:hAnsi="Courier New" w:cs="Courier New"/>
          <w:sz w:val="18"/>
          <w:szCs w:val="18"/>
        </w:rPr>
        <w:t>this.alphabet</w:t>
      </w:r>
      <w:proofErr w:type="gramEnd"/>
      <w:r w:rsidRPr="005B6F0C">
        <w:rPr>
          <w:rFonts w:ascii="Courier New" w:hAnsi="Courier New" w:cs="Courier New"/>
          <w:sz w:val="18"/>
          <w:szCs w:val="18"/>
        </w:rPr>
        <w:t>.IndexOf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((char)(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keyChar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keyCaseAddition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));</w:t>
      </w:r>
    </w:p>
    <w:p w14:paraId="58E36F1C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2A6AED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encryptedIndex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textCharIndex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keyCharIndex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5B6F0C">
        <w:rPr>
          <w:rFonts w:ascii="Courier New" w:hAnsi="Courier New" w:cs="Courier New"/>
          <w:sz w:val="18"/>
          <w:szCs w:val="18"/>
        </w:rPr>
        <w:t>this.alphabetLength</w:t>
      </w:r>
      <w:proofErr w:type="spellEnd"/>
      <w:proofErr w:type="gramEnd"/>
      <w:r w:rsidRPr="005B6F0C">
        <w:rPr>
          <w:rFonts w:ascii="Courier New" w:hAnsi="Courier New" w:cs="Courier New"/>
          <w:sz w:val="18"/>
          <w:szCs w:val="18"/>
        </w:rPr>
        <w:t xml:space="preserve">) %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this.alphabet.Count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;</w:t>
      </w:r>
    </w:p>
    <w:p w14:paraId="7E54D332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encryptedChar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5B6F0C">
        <w:rPr>
          <w:rFonts w:ascii="Courier New" w:hAnsi="Courier New" w:cs="Courier New"/>
          <w:sz w:val="18"/>
          <w:szCs w:val="18"/>
        </w:rPr>
        <w:t>this.alphabet</w:t>
      </w:r>
      <w:proofErr w:type="spellEnd"/>
      <w:proofErr w:type="gramEnd"/>
      <w:r w:rsidRPr="005B6F0C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encryptedIndex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];</w:t>
      </w:r>
    </w:p>
    <w:p w14:paraId="173721D9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1A3EE6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resultBuilder.Append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encryptedChar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);</w:t>
      </w:r>
    </w:p>
    <w:p w14:paraId="3EEBD8D1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E9ACE7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processedCharCount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++;</w:t>
      </w:r>
    </w:p>
    <w:p w14:paraId="379B1819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}</w:t>
      </w:r>
    </w:p>
    <w:p w14:paraId="53F84C6D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98C72A" w14:textId="77777777" w:rsidR="005B6F0C" w:rsidRPr="005B6F0C" w:rsidRDefault="005B6F0C" w:rsidP="005B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5B6F0C">
        <w:rPr>
          <w:rFonts w:ascii="Courier New" w:hAnsi="Courier New" w:cs="Courier New"/>
          <w:sz w:val="18"/>
          <w:szCs w:val="18"/>
        </w:rPr>
        <w:t>resultBuilder.ToString</w:t>
      </w:r>
      <w:proofErr w:type="spellEnd"/>
      <w:r w:rsidRPr="005B6F0C">
        <w:rPr>
          <w:rFonts w:ascii="Courier New" w:hAnsi="Courier New" w:cs="Courier New"/>
          <w:sz w:val="18"/>
          <w:szCs w:val="18"/>
        </w:rPr>
        <w:t>();</w:t>
      </w:r>
    </w:p>
    <w:p w14:paraId="4FB9635B" w14:textId="7C2F6C30" w:rsidR="005B6F0C" w:rsidRDefault="005B6F0C" w:rsidP="005B6F0C">
      <w:pPr>
        <w:spacing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5B6F0C">
        <w:rPr>
          <w:rFonts w:ascii="Courier New" w:hAnsi="Courier New" w:cs="Courier New"/>
          <w:sz w:val="18"/>
          <w:szCs w:val="18"/>
        </w:rPr>
        <w:t xml:space="preserve">    }</w:t>
      </w:r>
    </w:p>
    <w:p w14:paraId="42566745" w14:textId="3FCF9ED5" w:rsidR="005B6F0C" w:rsidRDefault="005B6F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</w:t>
      </w:r>
      <w:r w:rsidR="006616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0D16FD" w14:textId="36E7C2F6" w:rsidR="006616AF" w:rsidRDefault="006616AF" w:rsidP="006616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96758D" wp14:editId="2A3E6650">
            <wp:extent cx="6152515" cy="14414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0CD6" w14:textId="0A5C3F31" w:rsidR="006616AF" w:rsidRDefault="006616AF" w:rsidP="006616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F0FF4A" w14:textId="1D4A2E5D" w:rsidR="006616AF" w:rsidRDefault="006616AF" w:rsidP="006616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41E160FB" w14:textId="77777777" w:rsidR="006616AF" w:rsidRPr="005B6F0C" w:rsidRDefault="006616AF" w:rsidP="006616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765889" w14:textId="1E62FF8C" w:rsidR="005B6F0C" w:rsidRDefault="006616AF" w:rsidP="006616AF">
      <w:pPr>
        <w:spacing w:line="240" w:lineRule="auto"/>
        <w:rPr>
          <w:rFonts w:cs="Times New Roman"/>
          <w:sz w:val="24"/>
          <w:lang w:val="uk-UA"/>
        </w:rPr>
      </w:pPr>
      <w:r w:rsidRPr="006616AF">
        <w:rPr>
          <w:rFonts w:ascii="Times New Roman" w:hAnsi="Times New Roman" w:cs="Times New Roman"/>
          <w:sz w:val="28"/>
          <w:szCs w:val="28"/>
          <w:lang w:val="uk-UA"/>
        </w:rPr>
        <w:t xml:space="preserve">Зашифрований текст: </w:t>
      </w:r>
      <w:r w:rsidRPr="006616AF">
        <w:rPr>
          <w:rFonts w:cs="Times New Roman"/>
          <w:sz w:val="24"/>
          <w:lang w:val="uk-UA"/>
        </w:rPr>
        <w:t>ыникжы ъй лшьэенёсф лючв ъбушд аипвшидък опс ришчь к 1984 ычпв. ъц зщртычдчтчч, акч рачс щд ыэккбфлаз кжршэтцжъюк фъзччкучъиюк н ушараюкэ чющьдкчоэ цфцал чшз бфф юъакчнйх иьщра лфбъж, бъ ёкч ччдсдч мй эфжпщвй шичвупьиь лвюнёыфгфушяфч нъчуъсъ ъедэъл. мжфоэр киншн фмэз дошсии ъаюиъичоэе ъърсъ фббз щьийснэх уисыбълииачгнйуъш очдчнэччеуъш, щч ъ 2000 лътя, йдиоэпииз ътщчв сурръкцъш язакфыъъкс н лчфбшючгнйуъш цщбшюэощшэфч, фмэж ятлфжъз ръшдчючюе ъ пфцще.</w:t>
      </w:r>
    </w:p>
    <w:p w14:paraId="56F25CDF" w14:textId="2AE1CE00" w:rsidR="006616AF" w:rsidRDefault="006616AF" w:rsidP="006616AF">
      <w:pPr>
        <w:spacing w:line="240" w:lineRule="auto"/>
        <w:rPr>
          <w:rFonts w:cs="Times New Roman"/>
          <w:sz w:val="24"/>
          <w:lang w:val="uk-UA"/>
        </w:rPr>
      </w:pPr>
    </w:p>
    <w:p w14:paraId="33A89A8F" w14:textId="4B0F8AFF" w:rsidR="006616AF" w:rsidRDefault="006616AF" w:rsidP="006616A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Ключ: Лишило</w:t>
      </w:r>
    </w:p>
    <w:p w14:paraId="2E544835" w14:textId="7262DE7C" w:rsidR="006616AF" w:rsidRDefault="006616AF" w:rsidP="006616A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FE34F4" w14:textId="65E0B3C9" w:rsidR="006616AF" w:rsidRDefault="006616AF" w:rsidP="006616A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дешифрування шифру Віженера отримуємо наступний результат:</w:t>
      </w:r>
    </w:p>
    <w:p w14:paraId="785E00C1" w14:textId="752F7284" w:rsidR="006616AF" w:rsidRPr="006616AF" w:rsidRDefault="006616AF" w:rsidP="006616A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16A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491E73" wp14:editId="51071762">
            <wp:extent cx="6152515" cy="90868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6AF" w:rsidRPr="006616A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2120276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szCs w:val="28"/>
        <w:lang w:val="uk-UA"/>
      </w:rPr>
    </w:lvl>
    <w:lvl w:ilvl="1">
      <w:start w:val="1"/>
      <w:numFmt w:val="decimal"/>
      <w:isLgl/>
      <w:lvlText w:val="%1.%2"/>
      <w:lvlJc w:val="left"/>
      <w:pPr>
        <w:ind w:left="145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</w:lvl>
  </w:abstractNum>
  <w:abstractNum w:abstractNumId="1" w15:restartNumberingAfterBreak="0">
    <w:nsid w:val="56C33E30"/>
    <w:multiLevelType w:val="hybridMultilevel"/>
    <w:tmpl w:val="77D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A3AED"/>
    <w:multiLevelType w:val="hybridMultilevel"/>
    <w:tmpl w:val="7A86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B6"/>
    <w:rsid w:val="004513B6"/>
    <w:rsid w:val="00487953"/>
    <w:rsid w:val="004C6E4F"/>
    <w:rsid w:val="00556D8A"/>
    <w:rsid w:val="005B6F0C"/>
    <w:rsid w:val="006616AF"/>
    <w:rsid w:val="00D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D9DFA"/>
  <w15:chartTrackingRefBased/>
  <w15:docId w15:val="{1A873BE0-0D59-4AD6-9A3B-4DEC27A7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DD05D3"/>
    <w:pPr>
      <w:keepNext/>
      <w:widowControl w:val="0"/>
      <w:tabs>
        <w:tab w:val="left" w:pos="360"/>
      </w:tabs>
      <w:suppressAutoHyphens/>
      <w:spacing w:before="240" w:after="240" w:line="288" w:lineRule="auto"/>
      <w:ind w:firstLine="720"/>
      <w:jc w:val="both"/>
      <w:outlineLvl w:val="1"/>
    </w:pPr>
    <w:rPr>
      <w:rFonts w:ascii="Times New Roman" w:eastAsia="Times New Roman" w:hAnsi="Times New Roman" w:cs="CG Times"/>
      <w:sz w:val="28"/>
      <w:szCs w:val="28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D05D3"/>
    <w:rPr>
      <w:rFonts w:ascii="Times New Roman" w:eastAsia="Times New Roman" w:hAnsi="Times New Roman" w:cs="CG Times"/>
      <w:sz w:val="28"/>
      <w:szCs w:val="28"/>
      <w:lang w:val="uk-UA" w:eastAsia="zh-CN"/>
    </w:rPr>
  </w:style>
  <w:style w:type="paragraph" w:styleId="ListParagraph">
    <w:name w:val="List Paragraph"/>
    <w:basedOn w:val="Normal"/>
    <w:uiPriority w:val="34"/>
    <w:qFormat/>
    <w:rsid w:val="00DD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533</Words>
  <Characters>3657</Characters>
  <Application>Microsoft Office Word</Application>
  <DocSecurity>0</DocSecurity>
  <Lines>155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3</cp:revision>
  <cp:lastPrinted>2023-10-23T11:59:00Z</cp:lastPrinted>
  <dcterms:created xsi:type="dcterms:W3CDTF">2023-10-23T11:37:00Z</dcterms:created>
  <dcterms:modified xsi:type="dcterms:W3CDTF">2023-10-23T12:11:00Z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797514c64e03c45692b052e7cecf9155c0d56b7118dc5eac32e81af88713b018</vt:lpwstr>
  </property>
</Properties>
</file>