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44BA9A6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45C35BBB" w14:textId="55D2CC1E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«Програмна реалізація хеш-функцій»</w:t>
      </w:r>
    </w:p>
    <w:p w14:paraId="10543F4C" w14:textId="0B0D1357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439E49" w14:textId="5BF3F718" w:rsidR="009669E1" w:rsidRDefault="009669E1" w:rsidP="00966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можливостями криптографічних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хеш-функцій при організації контроля цілісності цифрових об’єктів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>отримати навички їх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149724" w14:textId="4CF72C80" w:rsidR="009669E1" w:rsidRDefault="009669E1" w:rsidP="00966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2FDF8" w14:textId="37028996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6518F4" w14:textId="6447D171" w:rsidR="009669E1" w:rsidRDefault="00DB42CE" w:rsidP="00DC3107">
      <w:pPr>
        <w:pStyle w:val="ListParagraph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2CE">
        <w:rPr>
          <w:rFonts w:ascii="Times New Roman" w:hAnsi="Times New Roman" w:cs="Times New Roman"/>
          <w:sz w:val="28"/>
          <w:szCs w:val="28"/>
          <w:lang w:val="uk-UA"/>
        </w:rPr>
        <w:t>Розробити свою хеш-функцію, яка в якості результату отримує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2CE">
        <w:rPr>
          <w:rFonts w:ascii="Times New Roman" w:hAnsi="Times New Roman" w:cs="Times New Roman"/>
          <w:sz w:val="28"/>
          <w:szCs w:val="28"/>
          <w:lang w:val="uk-UA"/>
        </w:rPr>
        <w:t>значення 2, 4, 8 біт, яка при зміні будь-якого байту в тексті, призводить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2CE">
        <w:rPr>
          <w:rFonts w:ascii="Times New Roman" w:hAnsi="Times New Roman" w:cs="Times New Roman"/>
          <w:sz w:val="28"/>
          <w:szCs w:val="28"/>
          <w:lang w:val="uk-UA"/>
        </w:rPr>
        <w:t>зміни не менше 30% результату.</w:t>
      </w:r>
    </w:p>
    <w:p w14:paraId="323ABC43" w14:textId="12551283" w:rsidR="00DB42CE" w:rsidRDefault="00DB42CE" w:rsidP="00DB42C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B3D998" w14:textId="05A90CA8" w:rsidR="00DB42CE" w:rsidRDefault="00DB42CE" w:rsidP="00DC310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програмної реалізації хеш-функції була взята за основу проста і швидка хеш-функція </w:t>
      </w:r>
      <w:r>
        <w:rPr>
          <w:rFonts w:ascii="Times New Roman" w:hAnsi="Times New Roman" w:cs="Times New Roman"/>
          <w:sz w:val="28"/>
          <w:szCs w:val="28"/>
        </w:rPr>
        <w:t>MurmurHash</w:t>
      </w:r>
      <w:r w:rsidRPr="00DB42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цієї функції був обран через його перевагу у значнім зміні результату хешування </w:t>
      </w:r>
      <w:r w:rsidR="009C6682">
        <w:rPr>
          <w:rFonts w:ascii="Times New Roman" w:hAnsi="Times New Roman" w:cs="Times New Roman"/>
          <w:sz w:val="28"/>
          <w:szCs w:val="28"/>
          <w:lang w:val="uk-UA"/>
        </w:rPr>
        <w:t>від незначної зміни даних на вході.</w:t>
      </w:r>
      <w:r w:rsidRPr="009C6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1573B3C" w14:textId="77777777" w:rsidR="00DC3107" w:rsidRDefault="00DC3107" w:rsidP="00DC3107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979B89" w14:textId="128C3041" w:rsidR="009C6682" w:rsidRDefault="009C6682" w:rsidP="00DC310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Хеш-функція у якості вхідних параметрів отримує наступні зміні:</w:t>
      </w:r>
    </w:p>
    <w:p w14:paraId="2723E7D6" w14:textId="063B977C" w:rsidR="009C6682" w:rsidRDefault="009C6682" w:rsidP="00DC3107">
      <w:pPr>
        <w:pStyle w:val="ListParagraph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Массив байтів</w:t>
      </w:r>
      <w:r w:rsidR="004D3A62">
        <w:rPr>
          <w:rFonts w:ascii="Times New Roman" w:hAnsi="Times New Roman" w:cs="Times New Roman"/>
          <w:sz w:val="28"/>
          <w:szCs w:val="28"/>
        </w:rPr>
        <w:t>;</w:t>
      </w:r>
    </w:p>
    <w:p w14:paraId="4E24B1DE" w14:textId="23B25D0A" w:rsidR="004D3A62" w:rsidRDefault="004D3A62" w:rsidP="00DC3107">
      <w:pPr>
        <w:pStyle w:val="ListParagraph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seed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для побудови сімейства хеш-значень у межах тестового застосунку</w:t>
      </w:r>
      <w:r w:rsidRPr="004D3A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472D3B" w14:textId="40F5DC49" w:rsidR="004D3A62" w:rsidRPr="004D3A62" w:rsidRDefault="004D3A62" w:rsidP="00DC3107">
      <w:pPr>
        <w:pStyle w:val="ListParagraph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Pr="004D3A62">
        <w:rPr>
          <w:rFonts w:ascii="Times New Roman" w:hAnsi="Times New Roman" w:cs="Times New Roman"/>
          <w:i/>
          <w:iCs/>
          <w:sz w:val="28"/>
          <w:szCs w:val="28"/>
        </w:rPr>
        <w:t>bitShift</w:t>
      </w:r>
      <w:r w:rsidRPr="004D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обмеження розміру хеш-значення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10B636" w14:textId="0B4B8087" w:rsidR="00DC3107" w:rsidRDefault="00DC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8E7BC7" w14:textId="77777777" w:rsidR="004D3A62" w:rsidRPr="004D3A62" w:rsidRDefault="004D3A62" w:rsidP="004D3A6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2D88EA" w14:textId="0D7C056C" w:rsidR="009C6682" w:rsidRDefault="009C6682" w:rsidP="00DC310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Лістінг </w:t>
      </w:r>
      <w:r w:rsidRPr="009C66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9C6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коду наведений далі:</w:t>
      </w:r>
    </w:p>
    <w:p w14:paraId="257F53E8" w14:textId="772F7F18" w:rsidR="004D3A62" w:rsidRDefault="004D3A62">
      <w:pPr>
        <w:rPr>
          <w:rFonts w:ascii="Courier New" w:hAnsi="Courier New" w:cs="Courier New"/>
          <w:sz w:val="16"/>
          <w:szCs w:val="16"/>
        </w:rPr>
      </w:pPr>
    </w:p>
    <w:p w14:paraId="2C233AAD" w14:textId="27A5FA48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>private const ulong C1 = 0x87c37b91114253d5;</w:t>
      </w:r>
    </w:p>
    <w:p w14:paraId="5E8ECBB9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private const ulong C2 = 0x4cf5ad432745937f;</w:t>
      </w:r>
    </w:p>
    <w:p w14:paraId="272A5FFC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1FB10FF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public static ulong Hash(byte[] data, ulong seed = 0, int bitShift = 8)</w:t>
      </w:r>
    </w:p>
    <w:p w14:paraId="66BEC3F5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{</w:t>
      </w:r>
    </w:p>
    <w:p w14:paraId="3F707B8D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ulong bitmask = (1UL &lt;&lt; bitShift) - 1;</w:t>
      </w:r>
    </w:p>
    <w:p w14:paraId="59409920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int length = data.Length;</w:t>
      </w:r>
    </w:p>
    <w:p w14:paraId="7EEE6825" w14:textId="4FDEFF56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int nblocks = length / 8;</w:t>
      </w:r>
    </w:p>
    <w:p w14:paraId="1B1E4017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ulong h1 = seed;</w:t>
      </w:r>
    </w:p>
    <w:p w14:paraId="728D7484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37BBD4B4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for (int i = 0; i &lt; nblocks; i++)</w:t>
      </w:r>
    </w:p>
    <w:p w14:paraId="3BDBD4D5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B80C83E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ulong k1 = BitConverter.ToUInt64(data, i * 8);</w:t>
      </w:r>
    </w:p>
    <w:p w14:paraId="168EDCB3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k1 *= C1;</w:t>
      </w:r>
    </w:p>
    <w:p w14:paraId="01B58158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k1 = (k1 &lt;&lt; 31) | (k1 &gt;&gt; 33);</w:t>
      </w:r>
    </w:p>
    <w:p w14:paraId="60899783" w14:textId="5D949AB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k1 *= C2;</w:t>
      </w:r>
    </w:p>
    <w:p w14:paraId="19865F46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h1 ^= k1;</w:t>
      </w:r>
    </w:p>
    <w:p w14:paraId="5301BC5F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h1 = (h1 &lt;&lt; 27) | (h1 &gt;&gt; 37);</w:t>
      </w:r>
    </w:p>
    <w:p w14:paraId="04A46E58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h1 = h1 * 5 + 0x52dce729;</w:t>
      </w:r>
    </w:p>
    <w:p w14:paraId="3329D3AD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6AA660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321997CD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byte[] tail = new byte[8];</w:t>
      </w:r>
    </w:p>
    <w:p w14:paraId="1AE16B37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Array.Copy(data, nblocks * 8, tail, 0, length % 8);</w:t>
      </w:r>
    </w:p>
    <w:p w14:paraId="54DAEB5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6D83DBBF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ulong k2 = 0;</w:t>
      </w:r>
    </w:p>
    <w:p w14:paraId="7692187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5DC22EAD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7)</w:t>
      </w:r>
    </w:p>
    <w:p w14:paraId="7D8596C2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(ulong)tail[6] &lt;&lt; 48;</w:t>
      </w:r>
    </w:p>
    <w:p w14:paraId="08F5909C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6)</w:t>
      </w:r>
    </w:p>
    <w:p w14:paraId="4FB95529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(ulong)tail[5] &lt;&lt; 40;</w:t>
      </w:r>
    </w:p>
    <w:p w14:paraId="1404F158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5)</w:t>
      </w:r>
    </w:p>
    <w:p w14:paraId="1CAB8294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(ulong)tail[4] &lt;&lt; 32;</w:t>
      </w:r>
    </w:p>
    <w:p w14:paraId="7ABD37C9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4)</w:t>
      </w:r>
    </w:p>
    <w:p w14:paraId="481219EC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(ulong)tail[3] &lt;&lt; 24;</w:t>
      </w:r>
    </w:p>
    <w:p w14:paraId="79794EF8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3)</w:t>
      </w:r>
    </w:p>
    <w:p w14:paraId="3DD770F0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(ulong)tail[2] &lt;&lt; 16;</w:t>
      </w:r>
    </w:p>
    <w:p w14:paraId="0D146FF2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2)</w:t>
      </w:r>
    </w:p>
    <w:p w14:paraId="641758B3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(ulong)tail[1] &lt;&lt; 8;</w:t>
      </w:r>
    </w:p>
    <w:p w14:paraId="6EB2B74C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if (length % 8 &gt;= 1)</w:t>
      </w:r>
    </w:p>
    <w:p w14:paraId="592ECA81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    k2 ^= tail[0];</w:t>
      </w:r>
    </w:p>
    <w:p w14:paraId="731BA647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06C6F5D2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k2 *= C1;</w:t>
      </w:r>
    </w:p>
    <w:p w14:paraId="19D12EDE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k2 = (k2 &lt;&lt; 31) | (k2 &gt;&gt; 33);</w:t>
      </w:r>
    </w:p>
    <w:p w14:paraId="08FFA942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k2 *= C2;</w:t>
      </w:r>
    </w:p>
    <w:p w14:paraId="530CFBB4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3421011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^= k2;</w:t>
      </w:r>
    </w:p>
    <w:p w14:paraId="7134450B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7D49A7D6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^= (ulong)length;</w:t>
      </w:r>
    </w:p>
    <w:p w14:paraId="0DB8ABDD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^= h1 &gt;&gt; 33;</w:t>
      </w:r>
    </w:p>
    <w:p w14:paraId="00A5FF27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*= 0xff51afd7ed558ccd;</w:t>
      </w:r>
    </w:p>
    <w:p w14:paraId="7B3A21AE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^= h1 &gt;&gt; 33;</w:t>
      </w:r>
    </w:p>
    <w:p w14:paraId="002AF7FE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*= 0xc4ceb9fe1a85ec53;</w:t>
      </w:r>
    </w:p>
    <w:p w14:paraId="0B7879F5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h1 ^= h1 &gt;&gt; 33;</w:t>
      </w:r>
    </w:p>
    <w:p w14:paraId="27EB65B4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</w:p>
    <w:p w14:paraId="0CA96700" w14:textId="77777777" w:rsidR="009C6682" w:rsidRPr="009C668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    return h1 &amp; bitmask;</w:t>
      </w:r>
    </w:p>
    <w:p w14:paraId="54850688" w14:textId="1BF00C48" w:rsidR="004D3A62" w:rsidRDefault="009C6682" w:rsidP="009C6682">
      <w:pPr>
        <w:pStyle w:val="ListParagraph"/>
        <w:spacing w:line="276" w:lineRule="auto"/>
        <w:ind w:left="0"/>
        <w:jc w:val="both"/>
        <w:rPr>
          <w:rFonts w:ascii="Courier New" w:hAnsi="Courier New" w:cs="Courier New"/>
          <w:sz w:val="16"/>
          <w:szCs w:val="16"/>
        </w:rPr>
      </w:pPr>
      <w:r w:rsidRPr="009C6682">
        <w:rPr>
          <w:rFonts w:ascii="Courier New" w:hAnsi="Courier New" w:cs="Courier New"/>
          <w:sz w:val="16"/>
          <w:szCs w:val="16"/>
        </w:rPr>
        <w:t xml:space="preserve">        }</w:t>
      </w:r>
    </w:p>
    <w:p w14:paraId="502CD6A8" w14:textId="4D287F9B" w:rsidR="004D3A62" w:rsidRDefault="004D3A62" w:rsidP="003F1CE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338">
        <w:rPr>
          <w:rFonts w:ascii="Courier New" w:hAnsi="Courier New" w:cs="Courier New"/>
          <w:sz w:val="16"/>
          <w:szCs w:val="16"/>
        </w:rPr>
        <w:br w:type="page"/>
      </w:r>
      <w:r w:rsidR="00BA13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тестування функції використовувались рандомізовані тести у кількості залежній від </w:t>
      </w:r>
      <w:r w:rsidR="00BA1338" w:rsidRPr="00BA1338">
        <w:rPr>
          <w:rFonts w:ascii="Times New Roman" w:hAnsi="Times New Roman" w:cs="Times New Roman"/>
          <w:i/>
          <w:iCs/>
          <w:sz w:val="28"/>
          <w:szCs w:val="28"/>
        </w:rPr>
        <w:t>bitShift</w:t>
      </w:r>
      <w:r w:rsidR="00BA133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BA1338">
        <w:rPr>
          <w:rFonts w:ascii="Times New Roman" w:hAnsi="Times New Roman" w:cs="Times New Roman"/>
          <w:sz w:val="28"/>
          <w:szCs w:val="28"/>
          <w:lang w:val="uk-UA"/>
        </w:rPr>
        <w:t xml:space="preserve">параметру. У кожному тесту вхідна у вхідній строці змінювався випадковий байт. </w:t>
      </w:r>
    </w:p>
    <w:p w14:paraId="0C7183C8" w14:textId="687FF243" w:rsidR="00BA1338" w:rsidRDefault="00BA1338" w:rsidP="00BA133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Коєфіціент</w:t>
      </w:r>
      <w:r w:rsidR="002D1F0A">
        <w:rPr>
          <w:rFonts w:ascii="Times New Roman" w:hAnsi="Times New Roman" w:cs="Times New Roman"/>
          <w:sz w:val="28"/>
          <w:szCs w:val="28"/>
          <w:lang w:val="uk-UA"/>
        </w:rPr>
        <w:t xml:space="preserve"> схожості розраховувався за наступной формулою:</w:t>
      </w:r>
    </w:p>
    <w:p w14:paraId="7E88D164" w14:textId="241D06C5" w:rsidR="00BA1338" w:rsidRPr="002D1F0A" w:rsidRDefault="002D1F0A" w:rsidP="002D1F0A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кількість зміненних бітів у хешу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розмір хешу</m:t>
              </m:r>
            </m:den>
          </m:f>
        </m:oMath>
      </m:oMathPara>
    </w:p>
    <w:p w14:paraId="08998BFC" w14:textId="6F232F94" w:rsidR="002D1F0A" w:rsidRPr="002D1F0A" w:rsidRDefault="002D1F0A" w:rsidP="002D1F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тестування наведені на рис</w:t>
      </w:r>
      <w:r>
        <w:rPr>
          <w:rFonts w:ascii="Times New Roman" w:hAnsi="Times New Roman" w:cs="Times New Roman"/>
          <w:sz w:val="28"/>
          <w:szCs w:val="28"/>
          <w:lang w:val="uk-UA"/>
        </w:rPr>
        <w:t>унках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1-3.</w:t>
      </w:r>
    </w:p>
    <w:p w14:paraId="061341B3" w14:textId="77777777" w:rsidR="002D1F0A" w:rsidRDefault="002D1F0A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1F0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3300C4" wp14:editId="2CB152E5">
            <wp:extent cx="3400425" cy="87236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852" cy="8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8201" w14:textId="3C754710" w:rsidR="002D1F0A" w:rsidRDefault="002D1F0A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тестування для 4 бітного хешу</w:t>
      </w:r>
    </w:p>
    <w:p w14:paraId="68A5FE8B" w14:textId="1A36E54D" w:rsidR="00BA1338" w:rsidRDefault="00BA1338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133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648F0D" wp14:editId="568320E0">
            <wp:extent cx="3381375" cy="1454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026" cy="14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546" w14:textId="3B020966" w:rsidR="002D1F0A" w:rsidRDefault="002D1F0A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Результати тестування для 8 бітного хешу</w:t>
      </w:r>
    </w:p>
    <w:p w14:paraId="3C109B88" w14:textId="412505A2" w:rsidR="002D1F0A" w:rsidRDefault="002D1F0A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F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9EFEA" wp14:editId="5ADE4917">
            <wp:extent cx="3053821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07" cy="2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81C" w14:textId="61AAF472" w:rsidR="002D1F0A" w:rsidRDefault="002D1F0A" w:rsidP="002D1F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тестування для </w:t>
      </w: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бітного хешу</w:t>
      </w:r>
    </w:p>
    <w:p w14:paraId="7670AD1A" w14:textId="02F3BA77" w:rsidR="002D1F0A" w:rsidRDefault="002D1F0A" w:rsidP="003F1CE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результатами тестування</w:t>
      </w:r>
      <w:r w:rsidR="001007C5">
        <w:rPr>
          <w:rFonts w:ascii="Times New Roman" w:hAnsi="Times New Roman" w:cs="Times New Roman"/>
          <w:sz w:val="28"/>
          <w:szCs w:val="28"/>
          <w:lang w:val="uk-UA"/>
        </w:rPr>
        <w:t>, зміна</w:t>
      </w:r>
      <w:r w:rsidR="001007C5" w:rsidRPr="00DB42CE">
        <w:rPr>
          <w:rFonts w:ascii="Times New Roman" w:hAnsi="Times New Roman" w:cs="Times New Roman"/>
          <w:sz w:val="28"/>
          <w:szCs w:val="28"/>
          <w:lang w:val="uk-UA"/>
        </w:rPr>
        <w:t>будь-якого байту в тексті, призводить до</w:t>
      </w:r>
      <w:r w:rsidR="00100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07C5" w:rsidRPr="00DB42CE">
        <w:rPr>
          <w:rFonts w:ascii="Times New Roman" w:hAnsi="Times New Roman" w:cs="Times New Roman"/>
          <w:sz w:val="28"/>
          <w:szCs w:val="28"/>
          <w:lang w:val="uk-UA"/>
        </w:rPr>
        <w:t xml:space="preserve">зміни </w:t>
      </w:r>
      <w:r w:rsidR="001007C5">
        <w:rPr>
          <w:rFonts w:ascii="Times New Roman" w:hAnsi="Times New Roman" w:cs="Times New Roman"/>
          <w:sz w:val="28"/>
          <w:szCs w:val="28"/>
          <w:lang w:val="uk-UA"/>
        </w:rPr>
        <w:t>приблизно</w:t>
      </w:r>
      <w:r w:rsidR="001007C5" w:rsidRPr="00DB42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07C5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1007C5" w:rsidRPr="00DB42CE">
        <w:rPr>
          <w:rFonts w:ascii="Times New Roman" w:hAnsi="Times New Roman" w:cs="Times New Roman"/>
          <w:sz w:val="28"/>
          <w:szCs w:val="28"/>
          <w:lang w:val="uk-UA"/>
        </w:rPr>
        <w:t>% результату.</w:t>
      </w:r>
    </w:p>
    <w:p w14:paraId="5B4512D6" w14:textId="03F09103" w:rsidR="001007C5" w:rsidRDefault="001007C5" w:rsidP="002D1F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EF7CE79" w14:textId="614A5823" w:rsidR="001007C5" w:rsidRDefault="001007C5" w:rsidP="001007C5">
      <w:pPr>
        <w:pStyle w:val="ListParagraph"/>
        <w:numPr>
          <w:ilvl w:val="0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07C5">
        <w:rPr>
          <w:rFonts w:ascii="Times New Roman" w:hAnsi="Times New Roman" w:cs="Times New Roman"/>
          <w:sz w:val="28"/>
          <w:szCs w:val="28"/>
          <w:lang w:val="uk-UA"/>
        </w:rPr>
        <w:t>Створити три документа (документ word, вихідний текст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будь-якій мові програмування source, зображення)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Обчислити дайджест повідомлення для кожного з 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Внести необхідні зміни в документи,так, щоб дайджест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повідомлення нового документа співпало зі старим.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Реалізувати програму що дозволяє автоматично робити колізію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хеш-функції.</w:t>
      </w:r>
    </w:p>
    <w:p w14:paraId="7C241E56" w14:textId="3C920CB0" w:rsidR="001007C5" w:rsidRDefault="001007C5" w:rsidP="003B51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атаки на дайджест повідомлення використовувався наступний </w:t>
      </w:r>
      <w:r>
        <w:rPr>
          <w:rFonts w:ascii="Times New Roman" w:hAnsi="Times New Roman" w:cs="Times New Roman"/>
          <w:sz w:val="28"/>
          <w:szCs w:val="28"/>
        </w:rPr>
        <w:t>brute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force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алгоритм: починаючи з кінця файлу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 xml:space="preserve">-й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байт послідовно змінювався на значення з проміжку </w:t>
      </w:r>
      <w:r w:rsidRPr="001007C5">
        <w:rPr>
          <w:rFonts w:ascii="Times New Roman" w:hAnsi="Times New Roman" w:cs="Times New Roman"/>
          <w:sz w:val="28"/>
          <w:szCs w:val="28"/>
          <w:lang w:val="uk-UA"/>
        </w:rPr>
        <w:t xml:space="preserve">[0, 255] </w:t>
      </w:r>
      <w:r>
        <w:rPr>
          <w:rFonts w:ascii="Times New Roman" w:hAnsi="Times New Roman" w:cs="Times New Roman"/>
          <w:sz w:val="28"/>
          <w:szCs w:val="28"/>
          <w:lang w:val="uk-UA"/>
        </w:rPr>
        <w:t>до тих пір, поки:</w:t>
      </w:r>
    </w:p>
    <w:p w14:paraId="49FD7EFF" w14:textId="29F47374" w:rsidR="001007C5" w:rsidRDefault="003B51D5" w:rsidP="00DC3107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51D5">
        <w:rPr>
          <w:rFonts w:ascii="Times New Roman" w:hAnsi="Times New Roman" w:cs="Times New Roman"/>
          <w:sz w:val="28"/>
          <w:szCs w:val="28"/>
          <w:lang w:val="uk-UA"/>
        </w:rPr>
        <w:t>Хеш-значення зміненого файлу не буде дорівнювати оригінальному значенню</w:t>
      </w:r>
      <w:r w:rsidRPr="003B51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3FB1BA" w14:textId="4ACE344C" w:rsidR="003B51D5" w:rsidRPr="00F815D5" w:rsidRDefault="003B51D5" w:rsidP="00DC3107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буде вичерпаний ліміт </w:t>
      </w:r>
      <w:r>
        <w:rPr>
          <w:rFonts w:ascii="Times New Roman" w:hAnsi="Times New Roman" w:cs="Times New Roman"/>
          <w:sz w:val="28"/>
          <w:szCs w:val="28"/>
        </w:rPr>
        <w:t>brute</w:t>
      </w:r>
      <w:r w:rsidRPr="003B51D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force</w:t>
      </w:r>
      <w:r w:rsidRPr="003B51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ходів.</w:t>
      </w:r>
    </w:p>
    <w:p w14:paraId="63B92591" w14:textId="3B624E76" w:rsidR="00F815D5" w:rsidRDefault="00F815D5" w:rsidP="00F815D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тестового запуску наведені на рис. 3.</w:t>
      </w:r>
    </w:p>
    <w:p w14:paraId="4568DC3C" w14:textId="4189670B" w:rsidR="00F815D5" w:rsidRDefault="00F815D5" w:rsidP="00F815D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15D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C02F5E" wp14:editId="70E5F8DF">
            <wp:extent cx="5010849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75A" w14:textId="7CCF3E8A" w:rsidR="00F815D5" w:rsidRDefault="00F815D5" w:rsidP="00F815D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Тестовий запуск </w:t>
      </w:r>
      <w:r>
        <w:rPr>
          <w:rFonts w:ascii="Times New Roman" w:hAnsi="Times New Roman" w:cs="Times New Roman"/>
          <w:sz w:val="28"/>
          <w:szCs w:val="28"/>
        </w:rPr>
        <w:t>brute</w:t>
      </w:r>
      <w:r w:rsidRPr="00F815D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force</w:t>
      </w:r>
      <w:r w:rsidRPr="00F815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атаки на дайджест</w:t>
      </w:r>
    </w:p>
    <w:p w14:paraId="359F22A7" w14:textId="35013783" w:rsidR="00F815D5" w:rsidRDefault="00F815D5" w:rsidP="00F815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ABB6413" w14:textId="2E34F93A" w:rsidR="00F815D5" w:rsidRDefault="00F815D5" w:rsidP="003F1CE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Зміни у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F815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F815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 (тільки текст) та у </w:t>
      </w:r>
      <w:r>
        <w:rPr>
          <w:rFonts w:ascii="Times New Roman" w:hAnsi="Times New Roman" w:cs="Times New Roman"/>
          <w:sz w:val="28"/>
          <w:szCs w:val="28"/>
        </w:rPr>
        <w:t>picture</w:t>
      </w:r>
      <w:r w:rsidRPr="00F815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F815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майже не помітні. </w:t>
      </w:r>
      <w:r w:rsidR="001B434A">
        <w:rPr>
          <w:rFonts w:ascii="Times New Roman" w:hAnsi="Times New Roman" w:cs="Times New Roman"/>
          <w:sz w:val="28"/>
          <w:szCs w:val="28"/>
          <w:lang w:val="uk-UA"/>
        </w:rPr>
        <w:t xml:space="preserve">Файли відкриваються без проблем. У випадку зображення, зміни візуально помітит неможливо.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 </w:t>
      </w:r>
      <w:r w:rsidR="001B434A">
        <w:rPr>
          <w:rFonts w:ascii="Times New Roman" w:hAnsi="Times New Roman" w:cs="Times New Roman"/>
          <w:sz w:val="28"/>
          <w:szCs w:val="28"/>
          <w:lang w:val="uk-UA"/>
        </w:rPr>
        <w:t xml:space="preserve">у файлах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 на рис. 4-5.</w:t>
      </w:r>
    </w:p>
    <w:p w14:paraId="62C9AFFE" w14:textId="220AD5DA" w:rsidR="00F815D5" w:rsidRDefault="00F815D5" w:rsidP="00F815D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15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6A172" wp14:editId="26623EAA">
            <wp:extent cx="5172078" cy="1495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843" cy="14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954" w14:textId="414A036E" w:rsidR="001B434A" w:rsidRPr="001B434A" w:rsidRDefault="00F815D5" w:rsidP="001B434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 – Зміни у файлі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F815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39C70907" w14:textId="68CD3356" w:rsidR="00F815D5" w:rsidRDefault="001B434A" w:rsidP="001B43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9AA223" wp14:editId="624AC0A4">
            <wp:extent cx="6179063" cy="1237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-5" r="10378" b="5"/>
                    <a:stretch/>
                  </pic:blipFill>
                  <pic:spPr bwMode="auto">
                    <a:xfrm>
                      <a:off x="0" y="0"/>
                      <a:ext cx="6186737" cy="123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FCAE" w14:textId="4339DBE3" w:rsidR="001B434A" w:rsidRPr="001B434A" w:rsidRDefault="001B434A" w:rsidP="001B434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 – Зміни у файлі </w:t>
      </w:r>
      <w:r>
        <w:rPr>
          <w:rFonts w:ascii="Times New Roman" w:hAnsi="Times New Roman" w:cs="Times New Roman"/>
          <w:sz w:val="28"/>
          <w:szCs w:val="28"/>
        </w:rPr>
        <w:t>picture</w:t>
      </w:r>
      <w:r w:rsidRPr="001B434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png</w:t>
      </w:r>
    </w:p>
    <w:p w14:paraId="2ED95A9F" w14:textId="77777777" w:rsidR="00B1525C" w:rsidRDefault="001B434A" w:rsidP="003F1CE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r w:rsidR="00B1525C" w:rsidRPr="00B1525C">
        <w:rPr>
          <w:rFonts w:ascii="Times New Roman" w:hAnsi="Times New Roman" w:cs="Times New Roman"/>
          <w:sz w:val="28"/>
          <w:szCs w:val="28"/>
          <w:lang w:val="uk-UA"/>
        </w:rPr>
        <w:t>має певну структуру, тому заміна байта вмісту на випадкове значення призвело до того, що файл тепер неможливо відкрити</w:t>
      </w:r>
      <w:r w:rsidR="00B1525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210E7D7" w14:textId="56514343" w:rsidR="001B434A" w:rsidRDefault="00B1525C" w:rsidP="003F1CE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1525C">
        <w:rPr>
          <w:rFonts w:ascii="Times New Roman" w:hAnsi="Times New Roman" w:cs="Times New Roman"/>
          <w:sz w:val="28"/>
          <w:szCs w:val="28"/>
          <w:lang w:val="uk-UA"/>
        </w:rPr>
        <w:t>ля вирішення цієї проблеми можна використовувати спеціальну варіацію використовуваного алгоритму, яка працюватиме лише з байтами вмісту документа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Вміст документа може бути </w:t>
      </w:r>
      <w:r w:rsidRPr="00B1525C">
        <w:rPr>
          <w:rFonts w:ascii="Times New Roman" w:hAnsi="Times New Roman" w:cs="Times New Roman"/>
          <w:sz w:val="28"/>
          <w:szCs w:val="28"/>
          <w:lang w:val="uk-UA"/>
        </w:rPr>
        <w:t>отриманий у результати парсингу розмітки документа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8E4B11" w14:textId="77777777" w:rsidR="00B1525C" w:rsidRPr="00B1525C" w:rsidRDefault="00B1525C" w:rsidP="003F1CE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885BAB" w14:textId="3C5BF84B" w:rsidR="00B1525C" w:rsidRPr="00C42502" w:rsidRDefault="00B1525C" w:rsidP="00C425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52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r w:rsidRPr="00C4250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під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0714F8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C42502"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криптографічних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хеш</w:t>
      </w:r>
      <w:r w:rsidRPr="00C42502">
        <w:rPr>
          <w:rFonts w:ascii="Times New Roman" w:hAnsi="Times New Roman" w:cs="Times New Roman"/>
          <w:sz w:val="28"/>
          <w:szCs w:val="28"/>
        </w:rPr>
        <w:t>-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0714F8"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цифрових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C42502">
        <w:rPr>
          <w:rFonts w:ascii="Times New Roman" w:hAnsi="Times New Roman" w:cs="Times New Roman"/>
          <w:sz w:val="28"/>
          <w:szCs w:val="28"/>
        </w:rPr>
        <w:t>’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єктів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="000714F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їх</w:t>
      </w:r>
      <w:r w:rsidRPr="00C42502">
        <w:rPr>
          <w:rFonts w:ascii="Times New Roman" w:hAnsi="Times New Roman" w:cs="Times New Roman"/>
          <w:sz w:val="28"/>
          <w:szCs w:val="28"/>
        </w:rPr>
        <w:t xml:space="preserve"> </w:t>
      </w:r>
      <w:r w:rsidRPr="00B1525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r w:rsidRPr="00C42502">
        <w:rPr>
          <w:rFonts w:ascii="Times New Roman" w:hAnsi="Times New Roman" w:cs="Times New Roman"/>
          <w:sz w:val="28"/>
          <w:szCs w:val="28"/>
        </w:rPr>
        <w:t>.</w:t>
      </w:r>
    </w:p>
    <w:p w14:paraId="5CD3AACF" w14:textId="1248F519" w:rsidR="00B1525C" w:rsidRDefault="00B1525C" w:rsidP="00B152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3EF78CE" w14:textId="4FFA7C91" w:rsidR="00B1525C" w:rsidRDefault="00B1525C" w:rsidP="00B152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Лістінг коду </w:t>
      </w:r>
    </w:p>
    <w:p w14:paraId="382CE7F3" w14:textId="78D5CDA9" w:rsidR="00B1525C" w:rsidRPr="00DC3107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  <w:lang w:val="ru-RU"/>
        </w:rPr>
      </w:pPr>
      <w:r w:rsidRPr="00B1525C">
        <w:rPr>
          <w:rFonts w:ascii="Courier New" w:hAnsi="Courier New" w:cs="Courier New"/>
          <w:sz w:val="20"/>
          <w:szCs w:val="20"/>
        </w:rPr>
        <w:t>FileCracker</w:t>
      </w:r>
      <w:r w:rsidRPr="00DC3107">
        <w:rPr>
          <w:rFonts w:ascii="Courier New" w:hAnsi="Courier New" w:cs="Courier New"/>
          <w:sz w:val="20"/>
          <w:szCs w:val="20"/>
          <w:lang w:val="ru-RU"/>
        </w:rPr>
        <w:t>.</w:t>
      </w:r>
      <w:r w:rsidRPr="00B1525C">
        <w:rPr>
          <w:rFonts w:ascii="Courier New" w:hAnsi="Courier New" w:cs="Courier New"/>
          <w:sz w:val="20"/>
          <w:szCs w:val="20"/>
        </w:rPr>
        <w:t>cs</w:t>
      </w:r>
    </w:p>
    <w:p w14:paraId="6CDFC60B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>public class FileCracker</w:t>
      </w:r>
    </w:p>
    <w:p w14:paraId="5FBD891B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>{</w:t>
      </w:r>
    </w:p>
    <w:p w14:paraId="0541CD6B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public static void CrackFile(string sourcePath, string resultPath, int hashSizeBit, int maxSteps)</w:t>
      </w:r>
    </w:p>
    <w:p w14:paraId="487237F8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{</w:t>
      </w:r>
    </w:p>
    <w:p w14:paraId="26EA9EEE" w14:textId="5CB81D5E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contentBuffer = new byte[1024 * 1024];</w:t>
      </w:r>
    </w:p>
    <w:p w14:paraId="50A61D46" w14:textId="1E4B87AD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using var fs = new FileStream(sourcePath, FileMode.Open, FileAccess.Read);</w:t>
      </w:r>
    </w:p>
    <w:p w14:paraId="0FBDDA21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contentLength = fs.Read(contentBuffer);</w:t>
      </w:r>
    </w:p>
    <w:p w14:paraId="3A69A904" w14:textId="52A0BA3C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content = contentBuffer.AsSpan(0, contentLength).ToArray();</w:t>
      </w:r>
    </w:p>
    <w:p w14:paraId="632F393C" w14:textId="7B156716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originalHash = MyHasher.Hash(content, Demo.Seed, hashSizeBit);</w:t>
      </w:r>
    </w:p>
    <w:p w14:paraId="76DED297" w14:textId="7F20A848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fileName = Path.GetFileName(sourcePath);</w:t>
      </w:r>
    </w:p>
    <w:p w14:paraId="437C2070" w14:textId="22E4C493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System.Console.WriteLine("File hash = {0}", originalHash);</w:t>
      </w:r>
    </w:p>
    <w:p w14:paraId="59C13554" w14:textId="095704C4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var step = 0;</w:t>
      </w:r>
    </w:p>
    <w:p w14:paraId="6427B639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// Try to change file char from the tail</w:t>
      </w:r>
    </w:p>
    <w:p w14:paraId="62869953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for (var i = content.Length - 1; i &gt;= 0 &amp;&amp; step &lt; maxSteps; i-- )</w:t>
      </w:r>
    </w:p>
    <w:p w14:paraId="60B4DF37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{</w:t>
      </w:r>
    </w:p>
    <w:p w14:paraId="6CCE65F9" w14:textId="6A5E79B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var initialByte = content[i];</w:t>
      </w:r>
    </w:p>
    <w:p w14:paraId="452AF72B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// Iterate through all possible values</w:t>
      </w:r>
    </w:p>
    <w:p w14:paraId="1C591440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for (var j = 0; j &lt; 256; j++, step++)</w:t>
      </w:r>
    </w:p>
    <w:p w14:paraId="206A96BF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425D968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if (step &gt;= maxSteps)</w:t>
      </w:r>
    </w:p>
    <w:p w14:paraId="2B123137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3F6DAED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System.Console.WriteLine("The program has reached max step count. Exiting.");</w:t>
      </w:r>
    </w:p>
    <w:p w14:paraId="1FFCA657" w14:textId="08B188D0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A8628AE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if (initialByte == (byte) j)</w:t>
      </w:r>
    </w:p>
    <w:p w14:paraId="47D36338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392242D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14:paraId="68829B1A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5851C98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A6DF7E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content[i] = (byte)j;</w:t>
      </w:r>
    </w:p>
    <w:p w14:paraId="32D8AA62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0D41A0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var updatedHash = MyHasher.Hash(content, Demo.Seed, hashSizeBit);</w:t>
      </w:r>
    </w:p>
    <w:p w14:paraId="409B70AA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3E05EC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if (updatedHash == originalHash)</w:t>
      </w:r>
    </w:p>
    <w:p w14:paraId="3475F23F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18B8BE1" w14:textId="45704942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var resultFilePath = Path.Combine(resultPath, fileName);</w:t>
      </w:r>
    </w:p>
    <w:p w14:paraId="3181E20C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System.Console.WriteLine("The hash is cracked on step: {0} ", step);</w:t>
      </w:r>
    </w:p>
    <w:p w14:paraId="5EC9BFBF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System.Console.WriteLine("Writing {0} bytes in {1} file", content.Length, resultFilePath);</w:t>
      </w:r>
    </w:p>
    <w:p w14:paraId="7CCDF6F9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88A094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884F375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using var updateFs = File.Open(resultFilePath, FileMode.Create, FileAccess.Write);</w:t>
      </w:r>
    </w:p>
    <w:p w14:paraId="6F7C90FD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updateFs.Write(content);</w:t>
      </w:r>
    </w:p>
    <w:p w14:paraId="18D330AD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FF0C93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    return;</w:t>
      </w:r>
    </w:p>
    <w:p w14:paraId="6B92584A" w14:textId="77777777" w:rsidR="00B1525C" w:rsidRPr="00B1525C" w:rsidRDefault="00B1525C" w:rsidP="00B152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851F682" w14:textId="77777777" w:rsidR="00B1525C" w:rsidRP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6ABB29" w14:textId="77777777" w:rsidR="00B1525C" w:rsidRP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89AD6E2" w14:textId="77777777" w:rsidR="00B1525C" w:rsidRP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// Restore initial content</w:t>
      </w:r>
    </w:p>
    <w:p w14:paraId="27325E6A" w14:textId="77777777" w:rsidR="00B1525C" w:rsidRP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    content[i] = initialByte;</w:t>
      </w:r>
    </w:p>
    <w:p w14:paraId="525CD8D5" w14:textId="77777777" w:rsidR="00B1525C" w:rsidRP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    }</w:t>
      </w:r>
    </w:p>
    <w:p w14:paraId="3D3FD045" w14:textId="55399B5A" w:rsidR="00B1525C" w:rsidRDefault="00B1525C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1525C">
        <w:rPr>
          <w:rFonts w:ascii="Courier New" w:hAnsi="Courier New" w:cs="Courier New"/>
          <w:sz w:val="20"/>
          <w:szCs w:val="20"/>
        </w:rPr>
        <w:t xml:space="preserve">    }</w:t>
      </w:r>
    </w:p>
    <w:p w14:paraId="1E09B605" w14:textId="77777777" w:rsidR="00B1525C" w:rsidRDefault="00B152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DECEC80" w14:textId="21D2B1F7" w:rsidR="00B1525C" w:rsidRDefault="002354D7" w:rsidP="00B1525C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Demo.cs</w:t>
      </w:r>
    </w:p>
    <w:p w14:paraId="0D965F7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>public class Demo</w:t>
      </w:r>
    </w:p>
    <w:p w14:paraId="5CD9DFAD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{</w:t>
      </w:r>
    </w:p>
    <w:p w14:paraId="2D66E29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public const int Seed = 1024;</w:t>
      </w:r>
    </w:p>
    <w:p w14:paraId="5F0E8BA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112BC3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private static string[] TestFilePaths { get;  } = new string[] {".\\Properties\\document.docx", ".\\Properties\\picture.jpg", ".\\Properties\\source.js"};</w:t>
      </w:r>
    </w:p>
    <w:p w14:paraId="49C8AF5B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FC15E5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public static void TryHackTestFiles(string resultFolderPath)</w:t>
      </w:r>
    </w:p>
    <w:p w14:paraId="0BE0B1E2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{</w:t>
      </w:r>
    </w:p>
    <w:p w14:paraId="4614EDB6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const int bitMask = 8;</w:t>
      </w:r>
    </w:p>
    <w:p w14:paraId="2BF04B51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const int maxAttempts = 1024 * 1024;</w:t>
      </w:r>
    </w:p>
    <w:p w14:paraId="3C8620F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AC7D7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Console.WriteLine("Try hack test files with {0} bit size hash and {1} max attempts\n\n", bitMask, maxAttempts);</w:t>
      </w:r>
    </w:p>
    <w:p w14:paraId="7455820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6B7F2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foreach (var path in TestFilePaths)</w:t>
      </w:r>
    </w:p>
    <w:p w14:paraId="29F8AF71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46F3A19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FileCracker.CrackFile(path, resultFolderPath, bitMask, maxAttempts);</w:t>
      </w:r>
    </w:p>
    <w:p w14:paraId="7A14A5D3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52A7A3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}</w:t>
      </w:r>
    </w:p>
    <w:p w14:paraId="499EDBC1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616429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public static void TestHashAlgorithm()</w:t>
      </w:r>
    </w:p>
    <w:p w14:paraId="294C6C1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{</w:t>
      </w:r>
    </w:p>
    <w:p w14:paraId="73DA5C5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rnd = new Random(Seed);</w:t>
      </w:r>
    </w:p>
    <w:p w14:paraId="1B14FD67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4A07B3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const int mask = 32;</w:t>
      </w:r>
    </w:p>
    <w:p w14:paraId="2616291B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 maxIterations = mask;</w:t>
      </w:r>
    </w:p>
    <w:p w14:paraId="3B33CAC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CF7D3B8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820AFD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const string message = "It is reasonable to make </w:t>
      </w:r>
      <w:r w:rsidRPr="002354D7">
        <w:rPr>
          <w:rFonts w:ascii="Cambria Math" w:hAnsi="Cambria Math" w:cs="Cambria Math"/>
          <w:sz w:val="20"/>
          <w:szCs w:val="20"/>
        </w:rPr>
        <w:t> </w:t>
      </w:r>
      <w:r w:rsidRPr="002354D7">
        <w:rPr>
          <w:rFonts w:ascii="Courier New" w:hAnsi="Courier New" w:cs="Courier New"/>
          <w:sz w:val="20"/>
          <w:szCs w:val="20"/>
        </w:rPr>
        <w:t>p a prime number roughly equal to the number of characters in the input alphabet.";</w:t>
      </w:r>
    </w:p>
    <w:p w14:paraId="49EC813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messageBytes = Encoding.ASCII.GetBytes(message);</w:t>
      </w:r>
    </w:p>
    <w:p w14:paraId="112738F6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initialHash = MyHasher.Hash(messageBytes, mask);</w:t>
      </w:r>
    </w:p>
    <w:p w14:paraId="28C0FE8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F032C5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lastRenderedPageBreak/>
        <w:t xml:space="preserve">            var usedCombinations = new HashSet&lt;KeyValuePair&lt;int, byte&gt;&gt;();</w:t>
      </w:r>
    </w:p>
    <w:p w14:paraId="2FD860D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09126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iterations = 0;</w:t>
      </w:r>
    </w:p>
    <w:p w14:paraId="461470A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33ACF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Console.WriteLine("Running {0} hash algorithm tests with {1} bit mask", maxIterations, mask);</w:t>
      </w:r>
    </w:p>
    <w:p w14:paraId="6E7E31F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5025E6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while (iterations &lt; maxIterations)</w:t>
      </w:r>
    </w:p>
    <w:p w14:paraId="6FCADFE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4FCFB7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changedMessageBytes = messageBytes.ToArray();</w:t>
      </w:r>
    </w:p>
    <w:p w14:paraId="0848980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FDA939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index = rnd.Next(0, messageBytes.Length);</w:t>
      </w:r>
    </w:p>
    <w:p w14:paraId="1551D7A3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_byte = (byte)rnd.Next(64, 128);</w:t>
      </w:r>
    </w:p>
    <w:p w14:paraId="7FCA3937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01EB3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combination = new KeyValuePair&lt;int, byte&gt;(index, _byte);</w:t>
      </w:r>
    </w:p>
    <w:p w14:paraId="40AA7188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D2373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if (usedCombinations.Add(combination) == false)</w:t>
      </w:r>
    </w:p>
    <w:p w14:paraId="4C9DE7E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0D6E428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14:paraId="2EFBBEC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AD3AA5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3BC79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changedMessageBytes[index] = _byte;</w:t>
      </w:r>
    </w:p>
    <w:p w14:paraId="1163E357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15362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newHash = MyHasher.Hash(changedMessageBytes, mask);</w:t>
      </w:r>
    </w:p>
    <w:p w14:paraId="08CC57A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4C874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similarBits = GetBitsSimilarityCoefficient(initialHash, newHash, mask);</w:t>
      </w:r>
    </w:p>
    <w:p w14:paraId="6CEF6DA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var coef = (double)similarBits / mask;</w:t>
      </w:r>
    </w:p>
    <w:p w14:paraId="384FD52D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B1E9E6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Console.WriteLine("Similar bits: {0}({1})", similarBits, coef);</w:t>
      </w:r>
    </w:p>
    <w:p w14:paraId="6967127D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3D41D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iterations++;</w:t>
      </w:r>
    </w:p>
    <w:p w14:paraId="7314B02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B76F9B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}</w:t>
      </w:r>
    </w:p>
    <w:p w14:paraId="4741959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151E5F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lastRenderedPageBreak/>
        <w:t xml:space="preserve">        private static int GetBitsSimilarityCoefficient(ulong a, ulong b, int bitSize)</w:t>
      </w:r>
    </w:p>
    <w:p w14:paraId="573AEBC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{</w:t>
      </w:r>
    </w:p>
    <w:p w14:paraId="0A7496F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a1 = (int)(a &amp; ulong.MaxValue);</w:t>
      </w:r>
    </w:p>
    <w:p w14:paraId="35CFB7B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a2 = (int)(a &gt;&gt; 32);</w:t>
      </w:r>
    </w:p>
    <w:p w14:paraId="7CC73C8B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6A9DA1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b1 = (int)(b &amp; ulong.MaxValue);</w:t>
      </w:r>
    </w:p>
    <w:p w14:paraId="4F2DEA27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b2 = (int)(b &gt;&gt; 32);</w:t>
      </w:r>
    </w:p>
    <w:p w14:paraId="2F7CAAA5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AB4991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bits1 = new BitArray(new int[] {a1, a2});</w:t>
      </w:r>
    </w:p>
    <w:p w14:paraId="32322069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bits2 = new BitArray(new int[] { b1, b2 });</w:t>
      </w:r>
    </w:p>
    <w:p w14:paraId="481222B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CB1774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var similarBits = 0;</w:t>
      </w:r>
    </w:p>
    <w:p w14:paraId="5C4FADD5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CCA568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for (var i = 0; i &lt; bitSize; i++)</w:t>
      </w:r>
    </w:p>
    <w:p w14:paraId="00F28F9B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47BD47E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if (bits1[i] == bits2[i])</w:t>
      </w:r>
    </w:p>
    <w:p w14:paraId="4D93E5E7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3DE7A529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    similarBits++;</w:t>
      </w:r>
    </w:p>
    <w:p w14:paraId="7AB7F25A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DD96C7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9220DB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75A150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    return similarBits;</w:t>
      </w:r>
    </w:p>
    <w:p w14:paraId="1DBA66DC" w14:textId="77777777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    }</w:t>
      </w:r>
    </w:p>
    <w:p w14:paraId="3A2D9A6A" w14:textId="738B6530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 xml:space="preserve">    }</w:t>
      </w:r>
    </w:p>
    <w:p w14:paraId="2B02246D" w14:textId="028997A6" w:rsidR="002354D7" w:rsidRPr="002354D7" w:rsidRDefault="002354D7" w:rsidP="002354D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54D7">
        <w:rPr>
          <w:rFonts w:ascii="Courier New" w:hAnsi="Courier New" w:cs="Courier New"/>
          <w:sz w:val="20"/>
          <w:szCs w:val="20"/>
        </w:rPr>
        <w:t>}</w:t>
      </w:r>
    </w:p>
    <w:sectPr w:rsidR="002354D7" w:rsidRPr="002354D7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E700F5"/>
    <w:multiLevelType w:val="hybridMultilevel"/>
    <w:tmpl w:val="3240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D"/>
    <w:rsid w:val="000714F8"/>
    <w:rsid w:val="001007C5"/>
    <w:rsid w:val="00127EB1"/>
    <w:rsid w:val="001B434A"/>
    <w:rsid w:val="002354D7"/>
    <w:rsid w:val="002D1F0A"/>
    <w:rsid w:val="00391AEA"/>
    <w:rsid w:val="003B51D5"/>
    <w:rsid w:val="003F1CE5"/>
    <w:rsid w:val="004D3A62"/>
    <w:rsid w:val="00857D1D"/>
    <w:rsid w:val="008A139D"/>
    <w:rsid w:val="009669E1"/>
    <w:rsid w:val="009C6682"/>
    <w:rsid w:val="00B1525C"/>
    <w:rsid w:val="00BA1338"/>
    <w:rsid w:val="00C42502"/>
    <w:rsid w:val="00DB42CE"/>
    <w:rsid w:val="00DC3107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chartTrackingRefBased/>
  <w15:docId w15:val="{26A34DAD-CC0A-456A-88F6-ECD356C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7</cp:revision>
  <cp:lastPrinted>2023-12-14T00:37:00Z</cp:lastPrinted>
  <dcterms:created xsi:type="dcterms:W3CDTF">2023-12-13T23:32:00Z</dcterms:created>
  <dcterms:modified xsi:type="dcterms:W3CDTF">2023-12-14T00:38:00Z</dcterms:modified>
</cp:coreProperties>
</file>