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0D8D9B84" w:rsidR="009669E1" w:rsidRPr="00BB6306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B6306" w:rsidRPr="00BB630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45C35BBB" w14:textId="30C21FD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B6306" w:rsidRPr="00BB6306">
        <w:rPr>
          <w:rFonts w:ascii="Times New Roman" w:hAnsi="Times New Roman" w:cs="Times New Roman"/>
          <w:sz w:val="28"/>
          <w:szCs w:val="28"/>
          <w:lang w:val="uk-UA"/>
        </w:rPr>
        <w:t>Алгоритм обміну ключами Діффі-Хелмана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0543F4C" w14:textId="0B0D1357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439E49" w14:textId="7595B91D" w:rsidR="009669E1" w:rsidRPr="00BB6306" w:rsidRDefault="009669E1" w:rsidP="00BB63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6306" w:rsidRPr="00BB6306">
        <w:rPr>
          <w:rFonts w:ascii="Times New Roman" w:hAnsi="Times New Roman" w:cs="Times New Roman"/>
          <w:sz w:val="28"/>
          <w:szCs w:val="28"/>
          <w:lang w:val="uk-UA"/>
        </w:rPr>
        <w:t>Отримати навички безпечного обміну ключами по</w:t>
      </w:r>
      <w:r w:rsidR="00BB6306" w:rsidRPr="00BB6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306" w:rsidRPr="00BB6306">
        <w:rPr>
          <w:rFonts w:ascii="Times New Roman" w:hAnsi="Times New Roman" w:cs="Times New Roman"/>
          <w:sz w:val="28"/>
          <w:szCs w:val="28"/>
          <w:lang w:val="uk-UA"/>
        </w:rPr>
        <w:t>каналу зв'язку, які надалі можуть бути використані в якомусь алгоритмі</w:t>
      </w:r>
      <w:r w:rsidR="00BB6306" w:rsidRPr="00BB6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306" w:rsidRPr="00BB6306">
        <w:rPr>
          <w:rFonts w:ascii="Times New Roman" w:hAnsi="Times New Roman" w:cs="Times New Roman"/>
          <w:sz w:val="28"/>
          <w:szCs w:val="28"/>
          <w:lang w:val="uk-UA"/>
        </w:rPr>
        <w:t>шифрування. Реалізувати програмно (на будь-якій мові програмування)</w:t>
      </w:r>
      <w:r w:rsidR="00BB6306" w:rsidRPr="00BB6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306" w:rsidRPr="00BB6306">
        <w:rPr>
          <w:rFonts w:ascii="Times New Roman" w:hAnsi="Times New Roman" w:cs="Times New Roman"/>
          <w:sz w:val="28"/>
          <w:szCs w:val="28"/>
          <w:lang w:val="uk-UA"/>
        </w:rPr>
        <w:t>роботу алгоритму Діффі-Хеллмана</w:t>
      </w:r>
      <w:r w:rsidR="00BB6306" w:rsidRPr="00BB63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149724" w14:textId="4CF72C80" w:rsidR="009669E1" w:rsidRDefault="009669E1" w:rsidP="00966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2FDF8" w14:textId="37028996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6518F4" w14:textId="12E6B80F" w:rsidR="009669E1" w:rsidRDefault="00BB6306" w:rsidP="00DC3107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Створити програмну реалызац</w:t>
      </w:r>
      <w:r>
        <w:rPr>
          <w:rFonts w:ascii="Times New Roman" w:hAnsi="Times New Roman" w:cs="Times New Roman"/>
          <w:sz w:val="28"/>
          <w:szCs w:val="28"/>
          <w:lang w:val="uk-UA"/>
        </w:rPr>
        <w:t>ію алгоритму обміну ключами Діффі-Хеллмана.</w:t>
      </w:r>
    </w:p>
    <w:p w14:paraId="5017D4A3" w14:textId="772E9813" w:rsidR="00BB6306" w:rsidRDefault="00BB6306" w:rsidP="00BB6306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чат на трьох і біольше користувачів.</w:t>
      </w:r>
    </w:p>
    <w:p w14:paraId="518D15AD" w14:textId="3FD9B4AE" w:rsidR="00BB6306" w:rsidRDefault="00BB6306" w:rsidP="00BB6306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приємний та зрозумілий інтерфейс для перевірки зробленої роботи.</w:t>
      </w:r>
    </w:p>
    <w:p w14:paraId="1DF552ED" w14:textId="55B0B044" w:rsidR="00BB6306" w:rsidRDefault="00BB6306" w:rsidP="00BB6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E4C8EB" w14:textId="7E02D842" w:rsidR="004541ED" w:rsidRPr="004541ED" w:rsidRDefault="00BB6306" w:rsidP="00BB6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обміну ключами між трьома, або більше учасниками чату виглядає наступним чином:</w:t>
      </w:r>
      <w:r w:rsidR="004541ED">
        <w:rPr>
          <w:rFonts w:ascii="Times New Roman" w:hAnsi="Times New Roman" w:cs="Times New Roman"/>
          <w:sz w:val="28"/>
          <w:szCs w:val="28"/>
          <w:lang w:val="ru-RU"/>
        </w:rPr>
        <w:t xml:space="preserve"> нехай є </w:t>
      </w:r>
      <w:r w:rsidR="004541ED">
        <w:rPr>
          <w:rFonts w:ascii="Times New Roman" w:hAnsi="Times New Roman" w:cs="Times New Roman"/>
          <w:sz w:val="28"/>
          <w:szCs w:val="28"/>
        </w:rPr>
        <w:t>m</w:t>
      </w:r>
      <w:r w:rsidR="004541ED" w:rsidRPr="004541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41ED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</w:p>
    <w:p w14:paraId="742758C1" w14:textId="584AF526" w:rsidR="00BB6306" w:rsidRDefault="00BB6306" w:rsidP="00BB63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Клієнти під’єднуються до </w:t>
      </w:r>
      <w:r w:rsidR="00234113">
        <w:rPr>
          <w:rFonts w:ascii="Times New Roman" w:hAnsi="Times New Roman" w:cs="Times New Roman"/>
          <w:sz w:val="28"/>
          <w:szCs w:val="28"/>
          <w:lang w:val="uk-UA"/>
        </w:rPr>
        <w:t>чат-хабу</w:t>
      </w:r>
    </w:p>
    <w:p w14:paraId="4EAB93D6" w14:textId="7F9500B9" w:rsidR="00234113" w:rsidRDefault="00234113" w:rsidP="00BB63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Хаб надсилає кожному кліенту пару </w:t>
      </w:r>
      <w:r w:rsidRPr="00234113">
        <w:rPr>
          <w:rFonts w:ascii="Times New Roman" w:hAnsi="Times New Roman" w:cs="Times New Roman"/>
          <w:sz w:val="28"/>
          <w:szCs w:val="28"/>
          <w:lang w:val="uk-UA"/>
        </w:rPr>
        <w:t>g = відкрите просте число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34113">
        <w:rPr>
          <w:rFonts w:ascii="Times New Roman" w:hAnsi="Times New Roman" w:cs="Times New Roman"/>
          <w:sz w:val="28"/>
          <w:szCs w:val="28"/>
          <w:lang w:val="uk-UA"/>
        </w:rPr>
        <w:t>p = відкрите просте число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49B49E" w14:textId="5356EE30" w:rsidR="00234113" w:rsidRDefault="00234113" w:rsidP="00BB63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кліент обчислює </w:t>
      </w:r>
      <w:r w:rsidRPr="00234113">
        <w:rPr>
          <w:rFonts w:ascii="Times New Roman" w:hAnsi="Times New Roman" w:cs="Times New Roman"/>
          <w:sz w:val="28"/>
          <w:szCs w:val="28"/>
          <w:lang w:val="uk-UA"/>
        </w:rPr>
        <w:t xml:space="preserve">A = відкритий ключ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клієнта, та повертає його до хабу</w:t>
      </w:r>
    </w:p>
    <w:p w14:paraId="0D890664" w14:textId="15DF1D8D" w:rsidR="004541ED" w:rsidRPr="00CB26C8" w:rsidRDefault="00234113" w:rsidP="004541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користувача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41ED" w:rsidRPr="004541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541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передається множина відкритий ключів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4541ED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обчислення спільного секрету</w:t>
      </w:r>
      <w:r w:rsidR="00CB26C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8B5A4DC" w14:textId="0FBFD27D" w:rsidR="00CB26C8" w:rsidRPr="00CB26C8" w:rsidRDefault="00CB26C8" w:rsidP="00CB26C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між клієнтами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технологія веб-сокетів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бібліотека. На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серверній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 xml:space="preserve"> стороні додатку виконуються наступні операції:</w:t>
      </w:r>
    </w:p>
    <w:p w14:paraId="0E490DCA" w14:textId="77777777" w:rsidR="00CB26C8" w:rsidRPr="00CB26C8" w:rsidRDefault="00CB26C8" w:rsidP="00CB26C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t>Зберігається інформація про підключених клієнтів;</w:t>
      </w:r>
    </w:p>
    <w:p w14:paraId="05F792A9" w14:textId="77777777" w:rsidR="00CB26C8" w:rsidRPr="00CB26C8" w:rsidRDefault="00CB26C8" w:rsidP="00CB26C8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t>Ведеться облік кількості підключених клієнтів;</w:t>
      </w:r>
    </w:p>
    <w:p w14:paraId="29FD18B0" w14:textId="77777777" w:rsidR="00CB26C8" w:rsidRPr="00CB26C8" w:rsidRDefault="00CB26C8" w:rsidP="00CB26C8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підключенні нового клієнта відправляються ініціалізаційні дані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>(публічні ключі) клієнту</w:t>
      </w:r>
    </w:p>
    <w:p w14:paraId="1A3B517B" w14:textId="0093278B" w:rsidR="00CB26C8" w:rsidRPr="00CB26C8" w:rsidRDefault="00CB26C8" w:rsidP="00CB26C8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t>Видаляється відключений клієнт зі списку та оновлюється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26C8">
        <w:rPr>
          <w:rFonts w:ascii="Times New Roman" w:hAnsi="Times New Roman" w:cs="Times New Roman"/>
          <w:sz w:val="28"/>
          <w:szCs w:val="28"/>
          <w:lang w:val="uk-UA"/>
        </w:rPr>
        <w:t>інформація про підключених клієнтів;</w:t>
      </w:r>
    </w:p>
    <w:p w14:paraId="0D1108FC" w14:textId="5672CCCC" w:rsidR="00CB26C8" w:rsidRPr="00CB26C8" w:rsidRDefault="00CB26C8" w:rsidP="00CB26C8">
      <w:pPr>
        <w:pStyle w:val="ListParagraph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6C8">
        <w:rPr>
          <w:rFonts w:ascii="Times New Roman" w:hAnsi="Times New Roman" w:cs="Times New Roman"/>
          <w:sz w:val="28"/>
          <w:szCs w:val="28"/>
          <w:lang w:val="uk-UA"/>
        </w:rPr>
        <w:t>Дозволяє клієнтам надсилати та отримувати повідомлення.</w:t>
      </w:r>
    </w:p>
    <w:p w14:paraId="237C7B40" w14:textId="6D4BB94F" w:rsidR="004541ED" w:rsidRDefault="004541ED" w:rsidP="00CB26C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Лістінг </w:t>
      </w:r>
      <w:r w:rsidR="00CB26C8">
        <w:rPr>
          <w:rFonts w:ascii="Times New Roman" w:hAnsi="Times New Roman" w:cs="Times New Roman"/>
          <w:sz w:val="28"/>
          <w:szCs w:val="28"/>
          <w:lang w:val="uk-UA"/>
        </w:rPr>
        <w:t>коду наведен далі:</w:t>
      </w:r>
    </w:p>
    <w:p w14:paraId="4C59A7D9" w14:textId="7B6423F3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>function handleKeys(connection, connectionId, data){</w:t>
      </w:r>
    </w:p>
    <w:p w14:paraId="727B7AB2" w14:textId="4BC41784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userPublicKeys[connectionId] = data.a;</w:t>
      </w:r>
    </w:p>
    <w:p w14:paraId="061EFCD9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if (Object.keys(userPublicKeys).length &lt; 2){</w:t>
      </w:r>
    </w:p>
    <w:p w14:paraId="6DD6BFCF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62896421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console.log("Only one user was connected. Waiting...")</w:t>
      </w:r>
    </w:p>
    <w:p w14:paraId="7FFCBCB7" w14:textId="3CC6EEB5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}else{</w:t>
      </w:r>
    </w:p>
    <w:p w14:paraId="1DE0B5D7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console.log("Minimum 2 users were connected. Proceed with keys exchange.")</w:t>
      </w:r>
    </w:p>
    <w:p w14:paraId="0ABEE94E" w14:textId="77777777" w:rsidR="00CB26C8" w:rsidRPr="00CB26C8" w:rsidRDefault="00CB26C8" w:rsidP="00CB26C8">
      <w:pPr>
        <w:spacing w:line="240" w:lineRule="auto"/>
        <w:ind w:firstLine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for(let key in connections){</w:t>
      </w:r>
    </w:p>
    <w:p w14:paraId="59091134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4BE5D6C0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let publicKeys = []</w:t>
      </w:r>
    </w:p>
    <w:p w14:paraId="4B6C5BF1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170FFE60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let toCollect =  Object</w:t>
      </w:r>
    </w:p>
    <w:p w14:paraId="5B9E69D6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    .keys(connections)</w:t>
      </w:r>
    </w:p>
    <w:p w14:paraId="674F2316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    .filter(x =&gt; x !== key)</w:t>
      </w:r>
    </w:p>
    <w:p w14:paraId="6201F5DB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    .forEach(x =&gt; publicKeys.push(userPublicKeys[x]));</w:t>
      </w:r>
    </w:p>
    <w:p w14:paraId="0041BDDC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751D5897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let data = {</w:t>
      </w:r>
    </w:p>
    <w:p w14:paraId="01DC977D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    users: publicKeys,</w:t>
      </w:r>
    </w:p>
    <w:p w14:paraId="06AC573A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}</w:t>
      </w:r>
    </w:p>
    <w:p w14:paraId="1C9B041F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</w:p>
    <w:p w14:paraId="01F9DEA4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console.log("Sending data to client" + data + " " + key)</w:t>
      </w:r>
    </w:p>
    <w:p w14:paraId="69DEE572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    connections[key].send(JSON.stringify(data))</w:t>
      </w:r>
    </w:p>
    <w:p w14:paraId="271540E3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}</w:t>
      </w:r>
    </w:p>
    <w:p w14:paraId="75671DED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</w:p>
    <w:p w14:paraId="0FF408A8" w14:textId="77777777" w:rsidR="00CB26C8" w:rsidRP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 xml:space="preserve">    }</w:t>
      </w:r>
    </w:p>
    <w:p w14:paraId="524065EE" w14:textId="36C061BB" w:rsidR="00CB26C8" w:rsidRDefault="00CB26C8" w:rsidP="00CB26C8">
      <w:pPr>
        <w:spacing w:line="240" w:lineRule="auto"/>
        <w:ind w:left="36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B26C8">
        <w:rPr>
          <w:rFonts w:ascii="Courier New" w:hAnsi="Courier New" w:cs="Courier New"/>
          <w:sz w:val="18"/>
          <w:szCs w:val="18"/>
          <w:lang w:val="uk-UA"/>
        </w:rPr>
        <w:t>}</w:t>
      </w:r>
    </w:p>
    <w:p w14:paraId="0D7223D2" w14:textId="6ED4DD71" w:rsidR="00CB26C8" w:rsidRDefault="00CB26C8" w:rsidP="00CB26C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7740340E" w14:textId="0343AA86" w:rsidR="00CB26C8" w:rsidRDefault="00CB26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F18522" w14:textId="48F21BFA" w:rsidR="00CB26C8" w:rsidRDefault="006E6716" w:rsidP="00CB26C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Чат є анонімний, тому кожен користувач має умовний 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UUID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у чаті. </w:t>
      </w:r>
      <w:r w:rsidR="00CB26C8">
        <w:rPr>
          <w:rFonts w:ascii="Times New Roman" w:hAnsi="Times New Roman" w:cs="Times New Roman"/>
          <w:sz w:val="28"/>
          <w:szCs w:val="28"/>
          <w:lang w:val="uk-UA"/>
        </w:rPr>
        <w:t xml:space="preserve">Для шифрування повідомлень використовується алгоритм </w:t>
      </w:r>
      <w:r w:rsidR="00CB26C8">
        <w:rPr>
          <w:rFonts w:ascii="Times New Roman" w:hAnsi="Times New Roman" w:cs="Times New Roman"/>
          <w:sz w:val="28"/>
          <w:szCs w:val="28"/>
        </w:rPr>
        <w:t>AES</w:t>
      </w:r>
      <w:r w:rsidR="00CB26C8" w:rsidRPr="006E6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77B9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 анонімному чаті присутні 2 користувачі. </w:t>
      </w:r>
      <w:r w:rsidR="00CB26C8">
        <w:rPr>
          <w:rFonts w:ascii="Times New Roman" w:hAnsi="Times New Roman" w:cs="Times New Roman"/>
          <w:sz w:val="28"/>
          <w:szCs w:val="28"/>
          <w:lang w:val="uk-UA"/>
        </w:rPr>
        <w:t>Результати роботи застосунку наведені далі</w:t>
      </w:r>
      <w:r w:rsidR="00CB26C8" w:rsidRPr="00CB26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E00BC0" w14:textId="19E7C7A8" w:rsidR="00CB26C8" w:rsidRDefault="00D677B9" w:rsidP="00D67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E33DA3" wp14:editId="285C7B05">
            <wp:extent cx="4752975" cy="3092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209" cy="30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2B8" w14:textId="25A3CBD7" w:rsidR="00D677B9" w:rsidRDefault="00D677B9" w:rsidP="00D67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Лог повідомлення першого користувача</w:t>
      </w:r>
    </w:p>
    <w:p w14:paraId="32407B97" w14:textId="27A4F0D1" w:rsidR="00D677B9" w:rsidRDefault="00D677B9" w:rsidP="00D67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B752D8" wp14:editId="083A66EC">
            <wp:extent cx="4698587" cy="30861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772" cy="30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6B8A" w14:textId="07701998" w:rsidR="00D677B9" w:rsidRDefault="00D677B9" w:rsidP="00D67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Лог повідомлення другого користувача</w:t>
      </w:r>
    </w:p>
    <w:p w14:paraId="26E2D50C" w14:textId="77777777" w:rsidR="00D677B9" w:rsidRDefault="00D677B9" w:rsidP="00D677B9">
      <w:pPr>
        <w:spacing w:line="360" w:lineRule="auto"/>
        <w:jc w:val="center"/>
        <w:rPr>
          <w:noProof/>
        </w:rPr>
      </w:pPr>
    </w:p>
    <w:p w14:paraId="22457F03" w14:textId="55548799" w:rsidR="00D677B9" w:rsidRDefault="00D677B9" w:rsidP="00D67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A059D9" wp14:editId="0CB34B18">
            <wp:extent cx="5561949" cy="1619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" r="12" b="25044"/>
                    <a:stretch/>
                  </pic:blipFill>
                  <pic:spPr bwMode="auto">
                    <a:xfrm>
                      <a:off x="0" y="0"/>
                      <a:ext cx="5567441" cy="162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B4508" w14:textId="56237587" w:rsidR="00D677B9" w:rsidRPr="006E6716" w:rsidRDefault="00D677B9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Вигляд чату для першого користувача</w:t>
      </w:r>
    </w:p>
    <w:p w14:paraId="77DFF021" w14:textId="29608CF8" w:rsidR="006E6716" w:rsidRDefault="00D677B9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F15FAF" wp14:editId="4D17944B">
            <wp:extent cx="6153785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47" b="18677"/>
                    <a:stretch/>
                  </pic:blipFill>
                  <pic:spPr bwMode="auto">
                    <a:xfrm>
                      <a:off x="0" y="0"/>
                      <a:ext cx="615378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Рисунок 4 – Вигляд чату для другого користувача</w:t>
      </w:r>
    </w:p>
    <w:p w14:paraId="1B831AD4" w14:textId="3B8ECE8D" w:rsidR="006E6716" w:rsidRDefault="006E6716" w:rsidP="006E67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під'єднується новий користувач, то відбувається перерахунок ключів:</w:t>
      </w:r>
    </w:p>
    <w:p w14:paraId="7096C0F3" w14:textId="19109A4B" w:rsidR="006E6716" w:rsidRPr="006E6716" w:rsidRDefault="006E6716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765D1" wp14:editId="7A39DE43">
            <wp:extent cx="21050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DCBB" w14:textId="20962E6A" w:rsidR="006E6716" w:rsidRDefault="006E6716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Нові публічні ключі, які отримав перший користувач</w:t>
      </w:r>
    </w:p>
    <w:p w14:paraId="3C7F5846" w14:textId="4F15CEA0" w:rsidR="006E6716" w:rsidRDefault="006E6716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8E5B21" wp14:editId="1716861B">
            <wp:extent cx="5353050" cy="150411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437" cy="1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C205" w14:textId="6DF0D74B" w:rsidR="006E6716" w:rsidRDefault="006E6716" w:rsidP="006E6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Вигляд чату для першого користувача</w:t>
      </w:r>
    </w:p>
    <w:p w14:paraId="35C1FC17" w14:textId="422FC984" w:rsidR="006E6716" w:rsidRPr="006E6716" w:rsidRDefault="006E6716" w:rsidP="006E671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67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: На даній лабораторній роботі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безпечного обміну ключами по каналу зв'язку, які надалі можуть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використані в якомусь алгоритмі шифрування. Реалізува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 (на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716">
        <w:rPr>
          <w:rFonts w:ascii="Times New Roman" w:hAnsi="Times New Roman" w:cs="Times New Roman"/>
          <w:sz w:val="28"/>
          <w:szCs w:val="28"/>
          <w:lang w:val="uk-UA"/>
        </w:rPr>
        <w:t>мові програмування JavaScript) роботу алгоритму Діффі-Хеллмана</w:t>
      </w:r>
    </w:p>
    <w:sectPr w:rsidR="006E6716" w:rsidRPr="006E6716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2BF"/>
    <w:multiLevelType w:val="hybridMultilevel"/>
    <w:tmpl w:val="585426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295"/>
    <w:multiLevelType w:val="hybridMultilevel"/>
    <w:tmpl w:val="EF88F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DC530A"/>
    <w:multiLevelType w:val="hybridMultilevel"/>
    <w:tmpl w:val="C434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A1A1A"/>
    <w:multiLevelType w:val="hybridMultilevel"/>
    <w:tmpl w:val="1354F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AC84E60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E700F5"/>
    <w:multiLevelType w:val="hybridMultilevel"/>
    <w:tmpl w:val="3240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D"/>
    <w:rsid w:val="000714F8"/>
    <w:rsid w:val="001007C5"/>
    <w:rsid w:val="00127EB1"/>
    <w:rsid w:val="001B434A"/>
    <w:rsid w:val="00234113"/>
    <w:rsid w:val="002354D7"/>
    <w:rsid w:val="002D1F0A"/>
    <w:rsid w:val="00391AEA"/>
    <w:rsid w:val="003B51D5"/>
    <w:rsid w:val="003F1CE5"/>
    <w:rsid w:val="004541ED"/>
    <w:rsid w:val="004D3A62"/>
    <w:rsid w:val="006E6716"/>
    <w:rsid w:val="00857D1D"/>
    <w:rsid w:val="008A139D"/>
    <w:rsid w:val="009669E1"/>
    <w:rsid w:val="009C6682"/>
    <w:rsid w:val="00B1525C"/>
    <w:rsid w:val="00BA1338"/>
    <w:rsid w:val="00BB6306"/>
    <w:rsid w:val="00C42502"/>
    <w:rsid w:val="00CB26C8"/>
    <w:rsid w:val="00D677B9"/>
    <w:rsid w:val="00DB42CE"/>
    <w:rsid w:val="00DC3107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chartTrackingRefBased/>
  <w15:docId w15:val="{26A34DAD-CC0A-456A-88F6-ECD356C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8</cp:revision>
  <cp:lastPrinted>2023-12-14T00:37:00Z</cp:lastPrinted>
  <dcterms:created xsi:type="dcterms:W3CDTF">2023-12-13T23:32:00Z</dcterms:created>
  <dcterms:modified xsi:type="dcterms:W3CDTF">2023-12-18T19:44:00Z</dcterms:modified>
</cp:coreProperties>
</file>