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60F" w14:textId="27F25B50" w:rsidR="00391AEA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7A5E0E2" w14:textId="5D57F871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E2F101" w14:textId="0A263418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A9228E" w14:textId="519F975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BFA883" w14:textId="72B07A0F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4794CC" w14:textId="10243FFC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77359" w14:textId="55216B13" w:rsidR="009669E1" w:rsidRDefault="001A1145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</w:t>
      </w:r>
      <w:r w:rsidR="009669E1"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2276CA9" w14:textId="77777777" w:rsidR="009669E1" w:rsidRP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з дисципліни: «Безпека програм та даних»</w:t>
      </w:r>
    </w:p>
    <w:p w14:paraId="45C35BBB" w14:textId="6F716CC9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1A1145">
        <w:rPr>
          <w:rFonts w:ascii="Times New Roman" w:hAnsi="Times New Roman" w:cs="Times New Roman"/>
          <w:sz w:val="28"/>
          <w:szCs w:val="28"/>
          <w:lang w:val="uk-UA"/>
        </w:rPr>
        <w:t>Одноразовий блокнот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0543F4C" w14:textId="0B0D1357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66E25D" w14:textId="7606D802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9B6D7" w14:textId="168FF4E5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3DA034C4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ПЗПІ-20-1 </w:t>
      </w:r>
    </w:p>
    <w:p w14:paraId="2BB2B8DA" w14:textId="77775776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Бабанін А.К.</w:t>
      </w:r>
    </w:p>
    <w:p w14:paraId="386353F6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6A8793B" w14:textId="71343B2A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7BCEBC68" w14:textId="7E25493B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ПІ</w:t>
      </w:r>
    </w:p>
    <w:p w14:paraId="29309906" w14:textId="577BCE49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Турута О.О.</w:t>
      </w:r>
    </w:p>
    <w:p w14:paraId="27CF0A68" w14:textId="4CCF00D6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FEF67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7E2A" w14:textId="43A5A53B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C149724" w14:textId="02DB3186" w:rsidR="009669E1" w:rsidRDefault="009669E1" w:rsidP="001A11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145" w:rsidRPr="001A1145">
        <w:rPr>
          <w:rFonts w:ascii="Times New Roman" w:hAnsi="Times New Roman" w:cs="Times New Roman"/>
          <w:sz w:val="28"/>
          <w:szCs w:val="28"/>
          <w:lang w:val="uk-UA"/>
        </w:rPr>
        <w:t>Ознайомити студентів з шифром «одноразовий</w:t>
      </w:r>
      <w:r w:rsidR="001A1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145" w:rsidRPr="001A1145">
        <w:rPr>
          <w:rFonts w:ascii="Times New Roman" w:hAnsi="Times New Roman" w:cs="Times New Roman"/>
          <w:sz w:val="28"/>
          <w:szCs w:val="28"/>
          <w:lang w:val="uk-UA"/>
        </w:rPr>
        <w:t>блокнот», відпрацювати навички використовування цього шифру для</w:t>
      </w:r>
      <w:r w:rsidR="001A1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145" w:rsidRPr="001A1145">
        <w:rPr>
          <w:rFonts w:ascii="Times New Roman" w:hAnsi="Times New Roman" w:cs="Times New Roman"/>
          <w:sz w:val="28"/>
          <w:szCs w:val="28"/>
          <w:lang w:val="uk-UA"/>
        </w:rPr>
        <w:t>кодування та декодування тексту.</w:t>
      </w:r>
      <w:r w:rsidR="001A1145" w:rsidRPr="001A1145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2E078A24" w14:textId="71D489E4" w:rsidR="003E154E" w:rsidRPr="003E154E" w:rsidRDefault="003E154E" w:rsidP="001A11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E154E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 xml:space="preserve">Посилання на </w:t>
        </w:r>
        <w:r w:rsidRPr="003E154E">
          <w:rPr>
            <w:rStyle w:val="Hyperlink"/>
            <w:rFonts w:ascii="Times New Roman" w:hAnsi="Times New Roman" w:cs="Times New Roman"/>
            <w:sz w:val="28"/>
            <w:szCs w:val="28"/>
          </w:rPr>
          <w:t>Google</w:t>
        </w:r>
        <w:r w:rsidRPr="003E154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3E154E">
          <w:rPr>
            <w:rStyle w:val="Hyperlink"/>
            <w:rFonts w:ascii="Times New Roman" w:hAnsi="Times New Roman" w:cs="Times New Roman"/>
            <w:sz w:val="28"/>
            <w:szCs w:val="28"/>
          </w:rPr>
          <w:t>Col</w:t>
        </w:r>
        <w:r w:rsidRPr="003E154E"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Pr="003E154E">
          <w:rPr>
            <w:rStyle w:val="Hyperlink"/>
            <w:rFonts w:ascii="Times New Roman" w:hAnsi="Times New Roman" w:cs="Times New Roman"/>
            <w:sz w:val="28"/>
            <w:szCs w:val="28"/>
          </w:rPr>
          <w:t>ab</w:t>
        </w:r>
      </w:hyperlink>
      <w:r w:rsidRPr="003E1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953EE" w14:textId="10EF85D2" w:rsidR="001A1145" w:rsidRDefault="001A1145" w:rsidP="003E15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</w:t>
      </w:r>
    </w:p>
    <w:p w14:paraId="15D79080" w14:textId="2DB84DFA" w:rsidR="001A1145" w:rsidRDefault="001A1145" w:rsidP="003E15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  <w:r w:rsidRPr="001A1145">
        <w:rPr>
          <w:lang w:val="ru-RU"/>
        </w:rPr>
        <w:t xml:space="preserve"> </w:t>
      </w:r>
      <w:r w:rsidRPr="001A1145">
        <w:rPr>
          <w:rFonts w:ascii="Times New Roman" w:hAnsi="Times New Roman" w:cs="Times New Roman"/>
          <w:sz w:val="28"/>
          <w:szCs w:val="28"/>
          <w:lang w:val="uk-UA"/>
        </w:rPr>
        <w:t>Розшифрувати повідомлення прикладеним ключем. Варіант вибирається за номером в журналі (таблиця 6.1).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529"/>
        <w:gridCol w:w="3112"/>
      </w:tblGrid>
      <w:tr w:rsidR="003E154E" w:rsidRPr="00DA042B" w14:paraId="568CFC1D" w14:textId="77777777" w:rsidTr="001A1145">
        <w:tc>
          <w:tcPr>
            <w:tcW w:w="704" w:type="dxa"/>
            <w:shd w:val="clear" w:color="auto" w:fill="auto"/>
          </w:tcPr>
          <w:p w14:paraId="2DFA9F5A" w14:textId="536B4396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E154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5529" w:type="dxa"/>
            <w:shd w:val="clear" w:color="auto" w:fill="auto"/>
          </w:tcPr>
          <w:p w14:paraId="02C019C3" w14:textId="3DDE26EB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E154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112" w:type="dxa"/>
            <w:shd w:val="clear" w:color="auto" w:fill="auto"/>
          </w:tcPr>
          <w:p w14:paraId="1EA90E0E" w14:textId="6D676AB3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E154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Ключ</w:t>
            </w:r>
          </w:p>
        </w:tc>
      </w:tr>
      <w:tr w:rsidR="001A1145" w:rsidRPr="00DA042B" w14:paraId="5E02D528" w14:textId="77777777" w:rsidTr="001A1145">
        <w:tc>
          <w:tcPr>
            <w:tcW w:w="704" w:type="dxa"/>
            <w:shd w:val="clear" w:color="auto" w:fill="auto"/>
          </w:tcPr>
          <w:p w14:paraId="1658282E" w14:textId="77777777" w:rsidR="001A1145" w:rsidRPr="003E154E" w:rsidRDefault="001A1145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54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9" w:type="dxa"/>
            <w:shd w:val="clear" w:color="auto" w:fill="auto"/>
          </w:tcPr>
          <w:p w14:paraId="4F0A26A1" w14:textId="77777777" w:rsidR="001A1145" w:rsidRPr="003E154E" w:rsidRDefault="001A1145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E154E">
              <w:rPr>
                <w:rFonts w:ascii="Times New Roman" w:eastAsia="Calibri" w:hAnsi="Times New Roman" w:cs="Times New Roman"/>
                <w:sz w:val="28"/>
                <w:szCs w:val="28"/>
              </w:rPr>
              <w:t>3652576465291928550126959788</w:t>
            </w:r>
          </w:p>
        </w:tc>
        <w:tc>
          <w:tcPr>
            <w:tcW w:w="3112" w:type="dxa"/>
            <w:shd w:val="clear" w:color="auto" w:fill="auto"/>
          </w:tcPr>
          <w:p w14:paraId="5378D7FD" w14:textId="77777777" w:rsidR="001A1145" w:rsidRPr="003E154E" w:rsidRDefault="001A1145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E154E">
              <w:rPr>
                <w:rFonts w:ascii="Times New Roman" w:eastAsia="Calibri" w:hAnsi="Times New Roman" w:cs="Times New Roman"/>
                <w:sz w:val="28"/>
                <w:szCs w:val="28"/>
              </w:rPr>
              <w:t>сол</w:t>
            </w:r>
            <w:proofErr w:type="spellEnd"/>
          </w:p>
        </w:tc>
      </w:tr>
    </w:tbl>
    <w:p w14:paraId="6C331BB3" w14:textId="12943F9F" w:rsidR="001A1145" w:rsidRDefault="001A1145" w:rsidP="003E15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783"/>
      </w:tblGrid>
      <w:tr w:rsidR="003E154E" w:rsidRPr="003E154E" w14:paraId="1A4BF1E3" w14:textId="77777777" w:rsidTr="00671228">
        <w:tc>
          <w:tcPr>
            <w:tcW w:w="562" w:type="dxa"/>
            <w:shd w:val="clear" w:color="auto" w:fill="auto"/>
          </w:tcPr>
          <w:p w14:paraId="78407941" w14:textId="4CD12349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54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8783" w:type="dxa"/>
            <w:shd w:val="clear" w:color="auto" w:fill="auto"/>
          </w:tcPr>
          <w:p w14:paraId="5C789DD6" w14:textId="10CB60E6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E154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Текст завдання</w:t>
            </w:r>
          </w:p>
        </w:tc>
      </w:tr>
      <w:tr w:rsidR="003E154E" w:rsidRPr="003E154E" w14:paraId="029CC55D" w14:textId="77777777" w:rsidTr="00671228">
        <w:tc>
          <w:tcPr>
            <w:tcW w:w="562" w:type="dxa"/>
            <w:shd w:val="clear" w:color="auto" w:fill="auto"/>
          </w:tcPr>
          <w:p w14:paraId="54DA9438" w14:textId="77777777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54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3" w:type="dxa"/>
            <w:shd w:val="clear" w:color="auto" w:fill="auto"/>
          </w:tcPr>
          <w:p w14:paraId="6074F9B7" w14:textId="15DE0EF9" w:rsidR="003E154E" w:rsidRPr="003E154E" w:rsidRDefault="003E154E" w:rsidP="003E154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E154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Зашифровать любое шестизначное число сегодняшним днём недели</w:t>
            </w:r>
          </w:p>
        </w:tc>
      </w:tr>
    </w:tbl>
    <w:p w14:paraId="5C597B65" w14:textId="53F601B8" w:rsidR="001A1145" w:rsidRDefault="001A1145" w:rsidP="003E15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CC9AF" w14:textId="70272BED" w:rsidR="003E154E" w:rsidRDefault="003E154E" w:rsidP="003E15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Таблиця кодування (словник) має наступний вигляд:</w:t>
      </w:r>
    </w:p>
    <w:p w14:paraId="29CD2447" w14:textId="6F96E457" w:rsidR="003E154E" w:rsidRDefault="003E154E" w:rsidP="003E15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037F3C" wp14:editId="3F3501E8">
            <wp:extent cx="49815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CD41" w14:textId="04B16F0C" w:rsidR="003E154E" w:rsidRDefault="003E154E" w:rsidP="003E15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Таблиця стиснення у вигляді словника</w:t>
      </w:r>
    </w:p>
    <w:p w14:paraId="25FDD310" w14:textId="6D723617" w:rsidR="003E154E" w:rsidRDefault="003E154E" w:rsidP="003E154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Далі наведені два методи для перетворення символу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числове представлення та навпаки. Наприклад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 xml:space="preserve"> – ‘1’,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 – 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83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D9865" w14:textId="19538215" w:rsidR="003E154E" w:rsidRDefault="003E154E" w:rsidP="003E15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C73FEC" wp14:editId="6DEC3253">
            <wp:extent cx="4057650" cy="555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CA09" w14:textId="3CA05E58" w:rsidR="003E154E" w:rsidRDefault="003E154E" w:rsidP="003E15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Методи для перетворення символа в числове представлення та навпаки.</w:t>
      </w:r>
    </w:p>
    <w:p w14:paraId="6F502AA3" w14:textId="77777777" w:rsidR="003E154E" w:rsidRDefault="003E15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7FD1CC" w14:textId="77777777" w:rsidR="003E154E" w:rsidRDefault="003E154E" w:rsidP="003E15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0A170" w14:textId="5809A99E" w:rsidR="003E154E" w:rsidRDefault="003E154E" w:rsidP="003E154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шифрування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ми перетворюємо вхідний текст та ключ в числовий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вигляд.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Наступним кроком є прохід по повідомленню в числовому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та проведення операції суми та взяття залишку від ділення на 10 чим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відповідно і кодуємо наше повідомлення, повторно використовуючи ключ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як в випадку з шифром віженера.</w:t>
      </w:r>
    </w:p>
    <w:p w14:paraId="20C2346F" w14:textId="6070A169" w:rsidR="003E154E" w:rsidRDefault="003E154E" w:rsidP="003E154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7DB4F8" wp14:editId="051DB9E1">
            <wp:extent cx="4791426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410" cy="46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D95" w14:textId="60262499" w:rsidR="003E154E" w:rsidRDefault="003E154E" w:rsidP="003E15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Кодування тексту</w:t>
      </w:r>
    </w:p>
    <w:p w14:paraId="6C8C5F05" w14:textId="496BCD10" w:rsidR="003E154E" w:rsidRPr="003E154E" w:rsidRDefault="003E154E" w:rsidP="003E15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40DDB2" w14:textId="6D2FDA6A" w:rsidR="003E154E" w:rsidRDefault="003E154E" w:rsidP="003E154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Дешифрування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 xml:space="preserve"> проходить дещо складніше, адже нам 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перетворити отримані числові значення назад в символи.Тут як і в випадку з кодуванням перетворюємо ключ в числовий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вигляд і проводимо стандартні математичні операції попарно з кожним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елементом повідомлення і ключа тільки замість додавання віднімаємо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ключ від повідомлення і беремо остаток від ділення. Далі нам необхідно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перетворити розкодоване повідомлення в символьний вигляд, Для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ми проходимось по всьому повідомленню, і якщо зустрічаємо цифру від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до 7 спокійно замінюємо її на символи з першого рядка таблиці стиснення.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D29D15" w14:textId="04F17D9D" w:rsidR="003E154E" w:rsidRDefault="003E154E" w:rsidP="003E15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 xml:space="preserve">кщо зустрічаються </w:t>
      </w:r>
      <w:r>
        <w:rPr>
          <w:rFonts w:ascii="Times New Roman" w:hAnsi="Times New Roman" w:cs="Times New Roman"/>
          <w:sz w:val="28"/>
          <w:szCs w:val="28"/>
          <w:lang w:val="uk-UA"/>
        </w:rPr>
        <w:t>символи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 xml:space="preserve"> 0, 9 або 8 то ми їх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до акумулятору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і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наступному кроці циклу комбінуємо їх з новою цифрою і отримуємо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t>відповідний символ з таблиці.</w:t>
      </w:r>
      <w:r w:rsidRPr="003E154E">
        <w:rPr>
          <w:rFonts w:ascii="Times New Roman" w:hAnsi="Times New Roman" w:cs="Times New Roman"/>
          <w:sz w:val="28"/>
          <w:szCs w:val="28"/>
          <w:lang w:val="uk-UA"/>
        </w:rPr>
        <w:cr/>
      </w:r>
      <w:r>
        <w:rPr>
          <w:noProof/>
        </w:rPr>
        <w:drawing>
          <wp:inline distT="0" distB="0" distL="0" distR="0" wp14:anchorId="52335672" wp14:editId="168845FB">
            <wp:extent cx="526732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1D4" w14:textId="3395B792" w:rsidR="003E154E" w:rsidRDefault="003E154E" w:rsidP="003E15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Декодування тексту</w:t>
      </w:r>
    </w:p>
    <w:p w14:paraId="11B02493" w14:textId="77777777" w:rsidR="003E154E" w:rsidRDefault="003E15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2C4D113" w14:textId="442A30F7" w:rsidR="003E154E" w:rsidRDefault="003E154E" w:rsidP="003E15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</w:t>
      </w:r>
    </w:p>
    <w:p w14:paraId="4D08C837" w14:textId="77777777" w:rsidR="003E154E" w:rsidRPr="003E154E" w:rsidRDefault="003E154E" w:rsidP="003E15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154E">
        <w:rPr>
          <w:rFonts w:ascii="Times New Roman" w:hAnsi="Times New Roman" w:cs="Times New Roman"/>
          <w:sz w:val="28"/>
          <w:szCs w:val="28"/>
          <w:lang w:val="ru-RU"/>
        </w:rPr>
        <w:t>Індивідуальне завдання №1</w:t>
      </w:r>
    </w:p>
    <w:p w14:paraId="64F5CF54" w14:textId="77777777" w:rsidR="003E154E" w:rsidRPr="003E154E" w:rsidRDefault="003E154E" w:rsidP="003E154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E154E">
        <w:rPr>
          <w:rFonts w:ascii="Times New Roman" w:hAnsi="Times New Roman" w:cs="Times New Roman"/>
          <w:sz w:val="28"/>
          <w:szCs w:val="28"/>
          <w:lang w:val="ru-RU"/>
        </w:rPr>
        <w:t>Результат виконання індивідуального завдання №1 можна побачити</w:t>
      </w:r>
    </w:p>
    <w:p w14:paraId="21A543E8" w14:textId="5C718C99" w:rsidR="003E154E" w:rsidRDefault="003E154E" w:rsidP="003E15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154E">
        <w:rPr>
          <w:rFonts w:ascii="Times New Roman" w:hAnsi="Times New Roman" w:cs="Times New Roman"/>
          <w:sz w:val="28"/>
          <w:szCs w:val="28"/>
          <w:lang w:val="ru-RU"/>
        </w:rPr>
        <w:t xml:space="preserve">на рисунку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BBBED" w14:textId="6102007A" w:rsidR="003E154E" w:rsidRDefault="003E154E" w:rsidP="003E15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D92AC7" wp14:editId="1D8CB38E">
            <wp:extent cx="6393726" cy="143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4328" cy="14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230" w14:textId="552D3451" w:rsidR="003E154E" w:rsidRPr="003E154E" w:rsidRDefault="003E154E" w:rsidP="003E15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Результати виконання першого завдання</w:t>
      </w:r>
    </w:p>
    <w:p w14:paraId="08A84789" w14:textId="423CD799" w:rsidR="003E154E" w:rsidRDefault="003E154E" w:rsidP="003E15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Розшифрований текст: 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МОЕ ЗАДАНИЕ ТРЕТЬЕ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27F00F" w14:textId="6CEF61EF" w:rsidR="003E154E" w:rsidRDefault="003E154E" w:rsidP="003E15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8CF441" w14:textId="71AC7CAE" w:rsidR="003E154E" w:rsidRDefault="003E154E" w:rsidP="003E15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154E">
        <w:rPr>
          <w:rFonts w:ascii="Times New Roman" w:hAnsi="Times New Roman" w:cs="Times New Roman"/>
          <w:sz w:val="28"/>
          <w:szCs w:val="28"/>
          <w:lang w:val="ru-RU"/>
        </w:rPr>
        <w:t>Індивідуальне завдання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A3A0445" w14:textId="69CCB9AD" w:rsidR="003E154E" w:rsidRDefault="003E154E" w:rsidP="003E15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команд та р</w:t>
      </w:r>
      <w:r w:rsidRPr="003E154E">
        <w:rPr>
          <w:rFonts w:ascii="Times New Roman" w:hAnsi="Times New Roman" w:cs="Times New Roman"/>
          <w:sz w:val="28"/>
          <w:szCs w:val="28"/>
          <w:lang w:val="ru-RU"/>
        </w:rPr>
        <w:t>езультат виконання індивідуального завдання №</w:t>
      </w:r>
      <w:r>
        <w:rPr>
          <w:rFonts w:ascii="Times New Roman" w:hAnsi="Times New Roman" w:cs="Times New Roman"/>
          <w:sz w:val="28"/>
          <w:szCs w:val="28"/>
          <w:lang w:val="ru-RU"/>
        </w:rPr>
        <w:t>2 можна побачити нижче:</w:t>
      </w:r>
    </w:p>
    <w:p w14:paraId="04ED6F86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3E154E">
        <w:rPr>
          <w:rFonts w:ascii="Courier New" w:hAnsi="Courier New" w:cs="Courier New"/>
          <w:sz w:val="18"/>
          <w:szCs w:val="18"/>
          <w:lang w:val="ru-RU"/>
        </w:rPr>
        <w:t>plainText = "МИЛЛИОН ДВЕСТИ ТЫСЯЧ ДВАДЦАТЬ ДВА"</w:t>
      </w:r>
    </w:p>
    <w:p w14:paraId="23DC0FFE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</w:p>
    <w:p w14:paraId="4C5E5279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E154E">
        <w:rPr>
          <w:rFonts w:ascii="Courier New" w:hAnsi="Courier New" w:cs="Courier New"/>
          <w:sz w:val="18"/>
          <w:szCs w:val="18"/>
        </w:rPr>
        <w:t>key = "</w:t>
      </w:r>
      <w:r w:rsidRPr="003E154E">
        <w:rPr>
          <w:rFonts w:ascii="Courier New" w:hAnsi="Courier New" w:cs="Courier New"/>
          <w:sz w:val="18"/>
          <w:szCs w:val="18"/>
          <w:lang w:val="ru-RU"/>
        </w:rPr>
        <w:t>ВОСКРЕСЕНЬЕ</w:t>
      </w:r>
      <w:r w:rsidRPr="003E154E">
        <w:rPr>
          <w:rFonts w:ascii="Courier New" w:hAnsi="Courier New" w:cs="Courier New"/>
          <w:sz w:val="18"/>
          <w:szCs w:val="18"/>
        </w:rPr>
        <w:t>"</w:t>
      </w:r>
    </w:p>
    <w:p w14:paraId="598EC592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53E552B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E154E">
        <w:rPr>
          <w:rFonts w:ascii="Courier New" w:hAnsi="Courier New" w:cs="Courier New"/>
          <w:sz w:val="18"/>
          <w:szCs w:val="18"/>
        </w:rPr>
        <w:t xml:space="preserve">encrypted = </w:t>
      </w:r>
      <w:proofErr w:type="spellStart"/>
      <w:proofErr w:type="gramStart"/>
      <w:r w:rsidRPr="003E154E">
        <w:rPr>
          <w:rFonts w:ascii="Courier New" w:hAnsi="Courier New" w:cs="Courier New"/>
          <w:sz w:val="18"/>
          <w:szCs w:val="18"/>
        </w:rPr>
        <w:t>encryptDigest</w:t>
      </w:r>
      <w:proofErr w:type="spellEnd"/>
      <w:r w:rsidRPr="003E154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E154E">
        <w:rPr>
          <w:rFonts w:ascii="Courier New" w:hAnsi="Courier New" w:cs="Courier New"/>
          <w:sz w:val="18"/>
          <w:szCs w:val="18"/>
        </w:rPr>
        <w:t>plainText</w:t>
      </w:r>
      <w:proofErr w:type="spellEnd"/>
      <w:r w:rsidRPr="003E154E">
        <w:rPr>
          <w:rFonts w:ascii="Courier New" w:hAnsi="Courier New" w:cs="Courier New"/>
          <w:sz w:val="18"/>
          <w:szCs w:val="18"/>
        </w:rPr>
        <w:t>, key)</w:t>
      </w:r>
    </w:p>
    <w:p w14:paraId="5356385F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E154E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E154E">
        <w:rPr>
          <w:rFonts w:ascii="Courier New" w:hAnsi="Courier New" w:cs="Courier New"/>
          <w:sz w:val="18"/>
          <w:szCs w:val="18"/>
        </w:rPr>
        <w:t>"Encrypted: " + str(encrypted))</w:t>
      </w:r>
    </w:p>
    <w:p w14:paraId="2DBD87FA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165823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E154E">
        <w:rPr>
          <w:rFonts w:ascii="Courier New" w:hAnsi="Courier New" w:cs="Courier New"/>
          <w:sz w:val="18"/>
          <w:szCs w:val="18"/>
        </w:rPr>
        <w:t xml:space="preserve">decrypted = </w:t>
      </w:r>
      <w:proofErr w:type="spellStart"/>
      <w:proofErr w:type="gramStart"/>
      <w:r w:rsidRPr="003E154E">
        <w:rPr>
          <w:rFonts w:ascii="Courier New" w:hAnsi="Courier New" w:cs="Courier New"/>
          <w:sz w:val="18"/>
          <w:szCs w:val="18"/>
        </w:rPr>
        <w:t>decryptDigest</w:t>
      </w:r>
      <w:proofErr w:type="spellEnd"/>
      <w:r w:rsidRPr="003E154E">
        <w:rPr>
          <w:rFonts w:ascii="Courier New" w:hAnsi="Courier New" w:cs="Courier New"/>
          <w:sz w:val="18"/>
          <w:szCs w:val="18"/>
        </w:rPr>
        <w:t>(</w:t>
      </w:r>
      <w:proofErr w:type="gramEnd"/>
      <w:r w:rsidRPr="003E154E">
        <w:rPr>
          <w:rFonts w:ascii="Courier New" w:hAnsi="Courier New" w:cs="Courier New"/>
          <w:sz w:val="18"/>
          <w:szCs w:val="18"/>
        </w:rPr>
        <w:t>encrypted, key)</w:t>
      </w:r>
    </w:p>
    <w:p w14:paraId="62F257C5" w14:textId="078D0A41" w:rsid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3E154E">
        <w:rPr>
          <w:rFonts w:ascii="Courier New" w:hAnsi="Courier New" w:cs="Courier New"/>
          <w:sz w:val="18"/>
          <w:szCs w:val="18"/>
          <w:lang w:val="ru-RU"/>
        </w:rPr>
        <w:t>print("Decrypted: " + str(decrypted))</w:t>
      </w:r>
    </w:p>
    <w:p w14:paraId="48CF1257" w14:textId="77777777" w:rsidR="003E154E" w:rsidRDefault="003E154E">
      <w:pPr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br w:type="page"/>
      </w:r>
    </w:p>
    <w:p w14:paraId="30FA25E8" w14:textId="77777777" w:rsidR="003E154E" w:rsidRPr="003E154E" w:rsidRDefault="003E154E" w:rsidP="003E154E">
      <w:pPr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</w:p>
    <w:p w14:paraId="26806058" w14:textId="3AC7293B" w:rsid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Encoded chars: ['89', '2', '88', '88', '2', '7', '6', '00', '84', '82', '4', '5', '3', '2', '00', '3', '910', '5', '04', '96', '00', '84', '82', '1', '84', '95', '1', '3', '01', '00', '84', '82', '1']</w:t>
      </w:r>
    </w:p>
    <w:p w14:paraId="0585936E" w14:textId="77777777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14:paraId="25FCE3E4" w14:textId="70759203" w:rsid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Encoded chars: 89288882760084824532003910504960084821849513010084821</w:t>
      </w:r>
    </w:p>
    <w:p w14:paraId="696F7FFD" w14:textId="77777777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14:paraId="71BF6616" w14:textId="758DF356" w:rsid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827587914546014</w:t>
      </w:r>
    </w:p>
    <w:p w14:paraId="61BD0FB2" w14:textId="77777777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14:paraId="56BC460A" w14:textId="2D0FF768" w:rsid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Tokenized encrypted: ['6', '1', '93', '6', '5', '7', '3', '1', '1', '4', '6', '85', '2', '06', '2', '80', '7', '94', '3', '6', '4', '1', '05', '3', '4', '2', '7', '3', '2', '5', '1', '2', '2', '93', '1', '1', '4', '4', '92', '7', '3', '2', '5', '1', '2']</w:t>
      </w:r>
    </w:p>
    <w:p w14:paraId="58931F28" w14:textId="77777777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14:paraId="0FD7C4C7" w14:textId="1F1F1B39" w:rsid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Encrypted: 61936573114685206280794364105342732512293114492732512</w:t>
      </w:r>
    </w:p>
    <w:p w14:paraId="07641D72" w14:textId="77777777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14:paraId="63A4C348" w14:textId="26CA59AF" w:rsid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Tokenized decrypted: ['89', '2', '88', '88', '2', '7', '6', '00', '84', '82', '4', '5', '3', '2', '00', '3', '91', '05', '04', '96', '00', '84', '82', '1', '84', '95', '1', '3', '01', '00', '84', '82', '1']</w:t>
      </w:r>
    </w:p>
    <w:p w14:paraId="3BDF5C0D" w14:textId="77777777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14:paraId="19950CAB" w14:textId="42E49BD0" w:rsidR="003E154E" w:rsidRPr="003E154E" w:rsidRDefault="003E154E" w:rsidP="003E154E">
      <w:pPr>
        <w:spacing w:line="24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3E154E">
        <w:rPr>
          <w:rFonts w:ascii="Courier New" w:hAnsi="Courier New" w:cs="Courier New"/>
          <w:sz w:val="18"/>
          <w:szCs w:val="18"/>
          <w:lang w:val="uk-UA"/>
        </w:rPr>
        <w:t>Decrypted: ['М', 'И', 'Л', 'Л', 'И', 'О', 'Н', ' ', 'Д', 'В', 'Е', 'С', 'Т', 'И', ' ', 'Т', 'Р', 'Й', 'Я', 'Ч', ' ', 'Д', 'В', 'А', 'Д', 'Ц', 'А', 'Т', 'Ь', ' ', 'Д', 'В', 'А']</w:t>
      </w:r>
    </w:p>
    <w:sectPr w:rsidR="003E154E" w:rsidRPr="003E154E" w:rsidSect="004D3A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73"/>
    <w:multiLevelType w:val="hybridMultilevel"/>
    <w:tmpl w:val="5FFE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0E32"/>
    <w:multiLevelType w:val="hybridMultilevel"/>
    <w:tmpl w:val="C010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7526E"/>
    <w:multiLevelType w:val="hybridMultilevel"/>
    <w:tmpl w:val="426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10D42"/>
    <w:multiLevelType w:val="hybridMultilevel"/>
    <w:tmpl w:val="A36A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B57B8"/>
    <w:multiLevelType w:val="hybridMultilevel"/>
    <w:tmpl w:val="CB7AB17A"/>
    <w:lvl w:ilvl="0" w:tplc="3704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E700F5"/>
    <w:multiLevelType w:val="hybridMultilevel"/>
    <w:tmpl w:val="3240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3AF0"/>
    <w:multiLevelType w:val="hybridMultilevel"/>
    <w:tmpl w:val="300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39D"/>
    <w:rsid w:val="000714F8"/>
    <w:rsid w:val="001007C5"/>
    <w:rsid w:val="00127EB1"/>
    <w:rsid w:val="001568B2"/>
    <w:rsid w:val="001A1145"/>
    <w:rsid w:val="001B434A"/>
    <w:rsid w:val="001F3D6A"/>
    <w:rsid w:val="002354D7"/>
    <w:rsid w:val="002D1F0A"/>
    <w:rsid w:val="00391AEA"/>
    <w:rsid w:val="003B51D5"/>
    <w:rsid w:val="003E154E"/>
    <w:rsid w:val="003F1CE5"/>
    <w:rsid w:val="004D3A62"/>
    <w:rsid w:val="005728CC"/>
    <w:rsid w:val="007824C6"/>
    <w:rsid w:val="00857D1D"/>
    <w:rsid w:val="008A139D"/>
    <w:rsid w:val="008B0CF3"/>
    <w:rsid w:val="009669E1"/>
    <w:rsid w:val="009A3811"/>
    <w:rsid w:val="009C6682"/>
    <w:rsid w:val="00AE2397"/>
    <w:rsid w:val="00B1525C"/>
    <w:rsid w:val="00B37B80"/>
    <w:rsid w:val="00BA1338"/>
    <w:rsid w:val="00C42502"/>
    <w:rsid w:val="00DB42CE"/>
    <w:rsid w:val="00DC3107"/>
    <w:rsid w:val="00DD79A8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A64"/>
  <w15:docId w15:val="{19BABFA1-9FCB-4BCC-B1D7-3C72F851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C6682"/>
  </w:style>
  <w:style w:type="character" w:styleId="PlaceholderText">
    <w:name w:val="Placeholder Text"/>
    <w:basedOn w:val="DefaultParagraphFont"/>
    <w:uiPriority w:val="99"/>
    <w:semiHidden/>
    <w:rsid w:val="002D1F0A"/>
    <w:rPr>
      <w:color w:val="808080"/>
    </w:rPr>
  </w:style>
  <w:style w:type="table" w:styleId="TableGrid">
    <w:name w:val="Table Grid"/>
    <w:basedOn w:val="TableNormal"/>
    <w:uiPriority w:val="39"/>
    <w:rsid w:val="0015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1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tFjwH-xK3lmA_125io7jm-UhXz7h5xMM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</cp:revision>
  <cp:lastPrinted>2023-12-14T00:37:00Z</cp:lastPrinted>
  <dcterms:created xsi:type="dcterms:W3CDTF">2023-12-13T23:32:00Z</dcterms:created>
  <dcterms:modified xsi:type="dcterms:W3CDTF">2023-12-17T19:44:00Z</dcterms:modified>
</cp:coreProperties>
</file>