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7C2D8" w14:textId="2A13CEF3" w:rsidR="00DD7D75" w:rsidRPr="000867CD" w:rsidRDefault="00785C70" w:rsidP="00DD7D75">
      <w:pPr>
        <w:pStyle w:val="Header"/>
        <w:rPr>
          <w:sz w:val="28"/>
          <w:szCs w:val="28"/>
        </w:rPr>
      </w:pPr>
      <w:r w:rsidRPr="000867CD">
        <w:rPr>
          <w:sz w:val="28"/>
          <w:szCs w:val="28"/>
        </w:rPr>
        <w:t>Andre Ripley</w:t>
      </w:r>
    </w:p>
    <w:p w14:paraId="07CA8E59" w14:textId="77777777" w:rsidR="00DD7D75" w:rsidRPr="000867CD" w:rsidRDefault="00DD7D75" w:rsidP="00DD7D75">
      <w:pPr>
        <w:pStyle w:val="Header"/>
        <w:rPr>
          <w:sz w:val="28"/>
          <w:szCs w:val="28"/>
        </w:rPr>
      </w:pPr>
      <w:r w:rsidRPr="000867CD">
        <w:rPr>
          <w:sz w:val="28"/>
          <w:szCs w:val="28"/>
        </w:rPr>
        <w:t>Programming Assignment 1</w:t>
      </w:r>
    </w:p>
    <w:p w14:paraId="00C39074" w14:textId="77777777" w:rsidR="00DD7D75" w:rsidRPr="000867CD" w:rsidRDefault="00DD7D75" w:rsidP="00DD7D75">
      <w:pPr>
        <w:pStyle w:val="Header"/>
        <w:rPr>
          <w:sz w:val="28"/>
          <w:szCs w:val="28"/>
        </w:rPr>
      </w:pPr>
      <w:r w:rsidRPr="000867CD">
        <w:rPr>
          <w:sz w:val="28"/>
          <w:szCs w:val="28"/>
        </w:rPr>
        <w:t>Operating Systems Concepts</w:t>
      </w:r>
    </w:p>
    <w:p w14:paraId="69895461" w14:textId="21877E10" w:rsidR="00DD7D75" w:rsidRPr="000867CD" w:rsidRDefault="00785C70" w:rsidP="00DD7D75">
      <w:pPr>
        <w:pStyle w:val="Header"/>
        <w:rPr>
          <w:sz w:val="28"/>
          <w:szCs w:val="28"/>
        </w:rPr>
      </w:pPr>
      <w:r w:rsidRPr="000867CD">
        <w:rPr>
          <w:sz w:val="28"/>
          <w:szCs w:val="28"/>
        </w:rPr>
        <w:t>Spring 2019</w:t>
      </w:r>
    </w:p>
    <w:p w14:paraId="115FB0A1" w14:textId="77777777" w:rsidR="00DD7D75" w:rsidRPr="000867CD" w:rsidRDefault="00DD7D75">
      <w:pPr>
        <w:rPr>
          <w:sz w:val="28"/>
          <w:szCs w:val="28"/>
          <w:u w:val="single"/>
        </w:rPr>
      </w:pPr>
    </w:p>
    <w:p w14:paraId="04B3695E" w14:textId="65FBEEB9" w:rsidR="007E289D" w:rsidRPr="000867CD" w:rsidRDefault="00DD7D75" w:rsidP="00785C70">
      <w:pPr>
        <w:jc w:val="center"/>
        <w:rPr>
          <w:b/>
          <w:sz w:val="28"/>
          <w:szCs w:val="28"/>
        </w:rPr>
      </w:pPr>
      <w:r w:rsidRPr="000867CD">
        <w:rPr>
          <w:b/>
          <w:sz w:val="28"/>
          <w:szCs w:val="28"/>
        </w:rPr>
        <w:t>Assignment 1</w:t>
      </w:r>
    </w:p>
    <w:p w14:paraId="71DDFD4F" w14:textId="57B6A12B" w:rsidR="00112E44" w:rsidRPr="000867CD" w:rsidRDefault="00112E44">
      <w:pPr>
        <w:rPr>
          <w:sz w:val="28"/>
          <w:szCs w:val="28"/>
        </w:rPr>
      </w:pPr>
    </w:p>
    <w:p w14:paraId="6C4BA872" w14:textId="7D57888E" w:rsidR="007E289D" w:rsidRPr="000867CD" w:rsidRDefault="00DD7D75" w:rsidP="00DD7D75">
      <w:pPr>
        <w:ind w:firstLine="720"/>
        <w:rPr>
          <w:sz w:val="28"/>
          <w:szCs w:val="28"/>
        </w:rPr>
      </w:pPr>
      <w:r w:rsidRPr="000867CD">
        <w:rPr>
          <w:sz w:val="28"/>
          <w:szCs w:val="28"/>
        </w:rPr>
        <w:t>For this assignment I had to create two children with 1 parent. In order to do so I had implement fork to create the children. I labeled one child as luis and the next child as luis2 using using fork. Using a</w:t>
      </w:r>
      <w:r w:rsidR="000867CD">
        <w:rPr>
          <w:sz w:val="28"/>
          <w:szCs w:val="28"/>
        </w:rPr>
        <w:t>n</w:t>
      </w:r>
      <w:bookmarkStart w:id="0" w:name="_GoBack"/>
      <w:bookmarkEnd w:id="0"/>
      <w:r w:rsidRPr="000867CD">
        <w:rPr>
          <w:sz w:val="28"/>
          <w:szCs w:val="28"/>
        </w:rPr>
        <w:t xml:space="preserve"> if statement when luis is equal to 0 we create the first child and when luis2 is equal to 0 we make the second child.  Once both children are established they have their own pid associated with them including the parent. </w:t>
      </w:r>
    </w:p>
    <w:p w14:paraId="0D79AE21" w14:textId="77777777" w:rsidR="00785C70" w:rsidRPr="000867CD" w:rsidRDefault="00DD7D75" w:rsidP="00DD7D75">
      <w:pPr>
        <w:ind w:firstLine="720"/>
        <w:rPr>
          <w:sz w:val="28"/>
          <w:szCs w:val="28"/>
        </w:rPr>
      </w:pPr>
      <w:r w:rsidRPr="000867CD">
        <w:rPr>
          <w:sz w:val="28"/>
          <w:szCs w:val="28"/>
        </w:rPr>
        <w:t>Once the parent and the children are set up you can create for loops to add elements of the array and get the total sum. The hard part of this assignment was creating the pipelining.</w:t>
      </w:r>
      <w:r w:rsidR="00785C70" w:rsidRPr="000867CD">
        <w:rPr>
          <w:sz w:val="28"/>
          <w:szCs w:val="28"/>
        </w:rPr>
        <w:t xml:space="preserve"> You make a pipeline for reading and writing. You can use a bi directional or a one direction pipeline. For this case I used both. Using the pipeline, I sent the array to the children and then the children computed two different sums. The total sum is added and sent back to the parent via pipeline. The total sum is printed along with the children pid. </w:t>
      </w:r>
    </w:p>
    <w:p w14:paraId="5A0D5FE3" w14:textId="1019DB3E" w:rsidR="00DD7D75" w:rsidRPr="000867CD" w:rsidRDefault="00785C70" w:rsidP="00785C70">
      <w:pPr>
        <w:rPr>
          <w:sz w:val="28"/>
          <w:szCs w:val="28"/>
        </w:rPr>
      </w:pPr>
      <w:r w:rsidRPr="000867CD">
        <w:rPr>
          <w:sz w:val="28"/>
          <w:szCs w:val="28"/>
        </w:rPr>
        <w:t>Here is the output of the following program:</w:t>
      </w:r>
    </w:p>
    <w:p w14:paraId="14AFA570" w14:textId="77777777" w:rsidR="00DD7D75" w:rsidRDefault="00DD7D75"/>
    <w:p w14:paraId="316A6765" w14:textId="77777777" w:rsidR="00DD7D75" w:rsidRPr="00DD7D75" w:rsidRDefault="00DD7D75"/>
    <w:p w14:paraId="2D8A1B38" w14:textId="510A31B8" w:rsidR="007E289D" w:rsidRDefault="00785C70">
      <w:pPr>
        <w:rPr>
          <w:u w:val="single"/>
        </w:rPr>
      </w:pPr>
      <w:r>
        <w:rPr>
          <w:noProof/>
          <w:u w:val="single"/>
        </w:rPr>
        <w:drawing>
          <wp:inline distT="0" distB="0" distL="0" distR="0" wp14:anchorId="3B6D60BB" wp14:editId="27F08424">
            <wp:extent cx="5939155" cy="1052830"/>
            <wp:effectExtent l="0" t="0" r="4445" b="0"/>
            <wp:docPr id="3" name="Picture 3" descr="../../../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1052830"/>
                    </a:xfrm>
                    <a:prstGeom prst="rect">
                      <a:avLst/>
                    </a:prstGeom>
                    <a:noFill/>
                    <a:ln>
                      <a:noFill/>
                    </a:ln>
                  </pic:spPr>
                </pic:pic>
              </a:graphicData>
            </a:graphic>
          </wp:inline>
        </w:drawing>
      </w:r>
    </w:p>
    <w:p w14:paraId="26430C49" w14:textId="77777777" w:rsidR="007E289D" w:rsidRDefault="007E289D">
      <w:pPr>
        <w:rPr>
          <w:u w:val="single"/>
        </w:rPr>
      </w:pPr>
    </w:p>
    <w:p w14:paraId="753B174C" w14:textId="04961016" w:rsidR="007E289D" w:rsidRDefault="007E289D">
      <w:pPr>
        <w:rPr>
          <w:u w:val="single"/>
        </w:rPr>
      </w:pPr>
    </w:p>
    <w:p w14:paraId="0BF3C1E9" w14:textId="56F9543E" w:rsidR="008858FF" w:rsidRDefault="008858FF">
      <w:pPr>
        <w:rPr>
          <w:u w:val="single"/>
        </w:rPr>
      </w:pPr>
    </w:p>
    <w:p w14:paraId="3621B1E1" w14:textId="45B1D908" w:rsidR="008858FF" w:rsidRDefault="008858FF">
      <w:pPr>
        <w:rPr>
          <w:u w:val="single"/>
        </w:rPr>
      </w:pPr>
    </w:p>
    <w:p w14:paraId="52DFEF02" w14:textId="73E0F72A" w:rsidR="008858FF" w:rsidRDefault="008858FF">
      <w:pPr>
        <w:rPr>
          <w:u w:val="single"/>
        </w:rPr>
      </w:pPr>
    </w:p>
    <w:p w14:paraId="1877057D" w14:textId="291A505F" w:rsidR="008858FF" w:rsidRDefault="008858FF">
      <w:pPr>
        <w:rPr>
          <w:u w:val="single"/>
        </w:rPr>
      </w:pPr>
    </w:p>
    <w:p w14:paraId="718A1CAF" w14:textId="5A7B4D0D" w:rsidR="008858FF" w:rsidRDefault="008858FF">
      <w:pPr>
        <w:rPr>
          <w:u w:val="single"/>
        </w:rPr>
      </w:pPr>
    </w:p>
    <w:p w14:paraId="4747BFB8" w14:textId="2692C113" w:rsidR="008858FF" w:rsidRDefault="008858FF">
      <w:pPr>
        <w:rPr>
          <w:u w:val="single"/>
        </w:rPr>
      </w:pPr>
    </w:p>
    <w:p w14:paraId="6705B776" w14:textId="615C2798" w:rsidR="008858FF" w:rsidRDefault="008858FF">
      <w:pPr>
        <w:rPr>
          <w:u w:val="single"/>
        </w:rPr>
      </w:pPr>
    </w:p>
    <w:p w14:paraId="2767EA7B" w14:textId="589B389D" w:rsidR="008858FF" w:rsidRDefault="008858FF">
      <w:pPr>
        <w:rPr>
          <w:u w:val="single"/>
        </w:rPr>
      </w:pPr>
    </w:p>
    <w:p w14:paraId="55D7C742" w14:textId="52042237" w:rsidR="008858FF" w:rsidRDefault="008858FF">
      <w:pPr>
        <w:rPr>
          <w:u w:val="single"/>
        </w:rPr>
      </w:pPr>
    </w:p>
    <w:p w14:paraId="03A17FC3" w14:textId="65AEFEE8" w:rsidR="008858FF" w:rsidRDefault="008858FF">
      <w:pPr>
        <w:rPr>
          <w:u w:val="single"/>
        </w:rPr>
      </w:pPr>
    </w:p>
    <w:p w14:paraId="0575E46D" w14:textId="16C8CA6B" w:rsidR="008858FF" w:rsidRDefault="008858FF">
      <w:pPr>
        <w:rPr>
          <w:u w:val="single"/>
        </w:rPr>
      </w:pPr>
    </w:p>
    <w:p w14:paraId="300A33C7" w14:textId="12712905" w:rsidR="008858FF" w:rsidRDefault="008858FF">
      <w:pPr>
        <w:rPr>
          <w:u w:val="single"/>
        </w:rPr>
      </w:pPr>
    </w:p>
    <w:p w14:paraId="1A3F627C" w14:textId="0CB1F555" w:rsidR="008858FF" w:rsidRDefault="008858FF">
      <w:pPr>
        <w:rPr>
          <w:u w:val="single"/>
        </w:rPr>
      </w:pPr>
    </w:p>
    <w:p w14:paraId="5D419D5A" w14:textId="544886ED" w:rsidR="008858FF" w:rsidRDefault="008858FF">
      <w:pPr>
        <w:rPr>
          <w:u w:val="single"/>
        </w:rPr>
      </w:pPr>
    </w:p>
    <w:p w14:paraId="758DD466" w14:textId="77777777" w:rsidR="0056621A" w:rsidRDefault="0056621A">
      <w:pPr>
        <w:rPr>
          <w:u w:val="single"/>
        </w:rPr>
      </w:pPr>
    </w:p>
    <w:p w14:paraId="5D1A3A13" w14:textId="71A16543" w:rsidR="0056621A" w:rsidRPr="004D3FB0" w:rsidRDefault="0056621A"/>
    <w:sectPr w:rsidR="0056621A" w:rsidRPr="004D3FB0" w:rsidSect="00DD61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DB35A" w14:textId="77777777" w:rsidR="00C24C1F" w:rsidRDefault="00C24C1F" w:rsidP="007E289D">
      <w:r>
        <w:separator/>
      </w:r>
    </w:p>
  </w:endnote>
  <w:endnote w:type="continuationSeparator" w:id="0">
    <w:p w14:paraId="7E9E617E" w14:textId="77777777" w:rsidR="00C24C1F" w:rsidRDefault="00C24C1F" w:rsidP="007E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569DE" w14:textId="77777777" w:rsidR="00C24C1F" w:rsidRDefault="00C24C1F" w:rsidP="007E289D">
      <w:r>
        <w:separator/>
      </w:r>
    </w:p>
  </w:footnote>
  <w:footnote w:type="continuationSeparator" w:id="0">
    <w:p w14:paraId="7BA936D9" w14:textId="77777777" w:rsidR="00C24C1F" w:rsidRDefault="00C24C1F" w:rsidP="007E28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150F" w14:textId="77777777" w:rsidR="007E289D" w:rsidRDefault="007E289D" w:rsidP="007E289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9D"/>
    <w:rsid w:val="000867CD"/>
    <w:rsid w:val="00112E44"/>
    <w:rsid w:val="001660EC"/>
    <w:rsid w:val="0019713C"/>
    <w:rsid w:val="00301ACA"/>
    <w:rsid w:val="00316EBE"/>
    <w:rsid w:val="003422C4"/>
    <w:rsid w:val="00477ECF"/>
    <w:rsid w:val="004D3FB0"/>
    <w:rsid w:val="00531E7F"/>
    <w:rsid w:val="0056621A"/>
    <w:rsid w:val="00656044"/>
    <w:rsid w:val="00683CEA"/>
    <w:rsid w:val="006D552A"/>
    <w:rsid w:val="006F17A9"/>
    <w:rsid w:val="00733D43"/>
    <w:rsid w:val="00774A4F"/>
    <w:rsid w:val="00785C70"/>
    <w:rsid w:val="007E289D"/>
    <w:rsid w:val="00862BD6"/>
    <w:rsid w:val="008858FF"/>
    <w:rsid w:val="00905084"/>
    <w:rsid w:val="00A9164B"/>
    <w:rsid w:val="00B972CD"/>
    <w:rsid w:val="00BE10F3"/>
    <w:rsid w:val="00C24C1F"/>
    <w:rsid w:val="00C876D2"/>
    <w:rsid w:val="00DD1C88"/>
    <w:rsid w:val="00DD61D4"/>
    <w:rsid w:val="00DD7D75"/>
    <w:rsid w:val="00E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68A9A"/>
  <w14:defaultImageDpi w14:val="32767"/>
  <w15:chartTrackingRefBased/>
  <w15:docId w15:val="{73FC1C55-3A55-BF41-B7DD-1593B9A1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89D"/>
    <w:pPr>
      <w:tabs>
        <w:tab w:val="center" w:pos="4680"/>
        <w:tab w:val="right" w:pos="9360"/>
      </w:tabs>
    </w:pPr>
  </w:style>
  <w:style w:type="character" w:customStyle="1" w:styleId="HeaderChar">
    <w:name w:val="Header Char"/>
    <w:basedOn w:val="DefaultParagraphFont"/>
    <w:link w:val="Header"/>
    <w:uiPriority w:val="99"/>
    <w:rsid w:val="007E289D"/>
  </w:style>
  <w:style w:type="paragraph" w:styleId="Footer">
    <w:name w:val="footer"/>
    <w:basedOn w:val="Normal"/>
    <w:link w:val="FooterChar"/>
    <w:uiPriority w:val="99"/>
    <w:unhideWhenUsed/>
    <w:rsid w:val="007E289D"/>
    <w:pPr>
      <w:tabs>
        <w:tab w:val="center" w:pos="4680"/>
        <w:tab w:val="right" w:pos="9360"/>
      </w:tabs>
    </w:pPr>
  </w:style>
  <w:style w:type="character" w:customStyle="1" w:styleId="FooterChar">
    <w:name w:val="Footer Char"/>
    <w:basedOn w:val="DefaultParagraphFont"/>
    <w:link w:val="Footer"/>
    <w:uiPriority w:val="99"/>
    <w:rsid w:val="007E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168</Words>
  <Characters>960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Cody</dc:creator>
  <cp:keywords/>
  <dc:description/>
  <cp:lastModifiedBy>Peter Moran</cp:lastModifiedBy>
  <cp:revision>7</cp:revision>
  <dcterms:created xsi:type="dcterms:W3CDTF">2018-09-06T23:42:00Z</dcterms:created>
  <dcterms:modified xsi:type="dcterms:W3CDTF">2019-01-30T03:45:00Z</dcterms:modified>
</cp:coreProperties>
</file>