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4326" w:rsidRDefault="004E6559" w:rsidP="004E6559">
      <w:pPr>
        <w:pStyle w:val="ListParagraph"/>
        <w:numPr>
          <w:ilvl w:val="0"/>
          <w:numId w:val="1"/>
        </w:numPr>
      </w:pPr>
      <w:r>
        <w:t xml:space="preserve">The CPU utilization should be at 100% because </w:t>
      </w:r>
      <w:r>
        <w:t>the process we specified is "5:100</w:t>
      </w:r>
      <w:r w:rsidR="00D61476">
        <w:t>,5:100</w:t>
      </w:r>
      <w:r>
        <w:t>" which means it should consist of 5</w:t>
      </w:r>
      <w:r>
        <w:t xml:space="preserve"> </w:t>
      </w:r>
      <w:r>
        <w:t>instructions</w:t>
      </w:r>
      <w:r w:rsidR="00D61476">
        <w:t xml:space="preserve"> per process</w:t>
      </w:r>
      <w:r>
        <w:t>, and the chances that each instruction is a CPU instruction are</w:t>
      </w:r>
      <w:r>
        <w:t xml:space="preserve"> </w:t>
      </w:r>
      <w:r w:rsidR="00567093">
        <w:t>100%;</w:t>
      </w:r>
      <w:r w:rsidR="00D61476">
        <w:t xml:space="preserve"> which mea</w:t>
      </w:r>
      <w:r w:rsidR="00567093">
        <w:t>ns they are going to all be CPU instructions putting it at 100% utilization.</w:t>
      </w:r>
    </w:p>
    <w:p w:rsidR="00D61476" w:rsidRDefault="00D61476" w:rsidP="00D6147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449961</wp:posOffset>
            </wp:positionH>
            <wp:positionV relativeFrom="paragraph">
              <wp:posOffset>28194</wp:posOffset>
            </wp:positionV>
            <wp:extent cx="3547745" cy="2247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05 at 9.48.3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476" w:rsidRDefault="00D61476" w:rsidP="00D61476"/>
    <w:p w:rsidR="00D61476" w:rsidRDefault="00D61476" w:rsidP="00D61476"/>
    <w:p w:rsidR="00D61476" w:rsidRDefault="00D61476" w:rsidP="00D61476"/>
    <w:p w:rsidR="00D61476" w:rsidRDefault="00D61476" w:rsidP="00D61476"/>
    <w:p w:rsidR="00D61476" w:rsidRDefault="00D61476" w:rsidP="00D61476"/>
    <w:p w:rsidR="00D61476" w:rsidRDefault="00D61476" w:rsidP="00D61476"/>
    <w:p w:rsidR="00D61476" w:rsidRDefault="00D61476" w:rsidP="00D61476"/>
    <w:p w:rsidR="00D61476" w:rsidRDefault="00D61476" w:rsidP="00D61476"/>
    <w:p w:rsidR="00D61476" w:rsidRDefault="00D61476" w:rsidP="00D61476"/>
    <w:p w:rsidR="00D61476" w:rsidRDefault="00D61476" w:rsidP="00D61476"/>
    <w:p w:rsidR="00D61476" w:rsidRDefault="00D61476" w:rsidP="00D61476"/>
    <w:p w:rsidR="00D61476" w:rsidRDefault="00D61476" w:rsidP="00D61476"/>
    <w:p w:rsidR="007D162D" w:rsidRDefault="007D162D" w:rsidP="00D61476"/>
    <w:p w:rsidR="00D61476" w:rsidRDefault="00567093" w:rsidP="004E6559">
      <w:pPr>
        <w:pStyle w:val="ListParagraph"/>
        <w:numPr>
          <w:ilvl w:val="0"/>
          <w:numId w:val="1"/>
        </w:numPr>
      </w:pPr>
      <w:r>
        <w:t xml:space="preserve">It took </w:t>
      </w:r>
      <w:r w:rsidR="004D5781">
        <w:t>10-time</w:t>
      </w:r>
      <w:r>
        <w:t xml:space="preserve"> units to complete both processes.</w:t>
      </w:r>
      <w:r>
        <w:rPr>
          <w:noProof/>
        </w:rPr>
        <w:drawing>
          <wp:inline distT="0" distB="0" distL="0" distR="0">
            <wp:extent cx="5943600" cy="2117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05 at 10.10.5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81" w:rsidRDefault="004D5781" w:rsidP="004D5781">
      <w:pPr>
        <w:pStyle w:val="ListParagraph"/>
      </w:pPr>
    </w:p>
    <w:p w:rsidR="007D162D" w:rsidRDefault="007D162D" w:rsidP="004D5781">
      <w:pPr>
        <w:pStyle w:val="ListParagraph"/>
      </w:pPr>
    </w:p>
    <w:p w:rsidR="007D162D" w:rsidRDefault="007D162D" w:rsidP="004D5781">
      <w:pPr>
        <w:pStyle w:val="ListParagraph"/>
      </w:pPr>
    </w:p>
    <w:p w:rsidR="007D162D" w:rsidRDefault="007D162D" w:rsidP="004D5781">
      <w:pPr>
        <w:pStyle w:val="ListParagraph"/>
      </w:pPr>
    </w:p>
    <w:p w:rsidR="007D162D" w:rsidRDefault="007D162D" w:rsidP="004D5781">
      <w:pPr>
        <w:pStyle w:val="ListParagraph"/>
      </w:pPr>
    </w:p>
    <w:p w:rsidR="007D162D" w:rsidRDefault="007D162D" w:rsidP="004D5781">
      <w:pPr>
        <w:pStyle w:val="ListParagraph"/>
      </w:pPr>
    </w:p>
    <w:p w:rsidR="007D162D" w:rsidRDefault="007D162D" w:rsidP="004D5781">
      <w:pPr>
        <w:pStyle w:val="ListParagraph"/>
      </w:pPr>
    </w:p>
    <w:p w:rsidR="007D162D" w:rsidRDefault="007D162D" w:rsidP="004D5781">
      <w:pPr>
        <w:pStyle w:val="ListParagraph"/>
      </w:pPr>
    </w:p>
    <w:p w:rsidR="007D162D" w:rsidRDefault="007D162D" w:rsidP="004D5781">
      <w:pPr>
        <w:pStyle w:val="ListParagraph"/>
      </w:pPr>
    </w:p>
    <w:p w:rsidR="007D162D" w:rsidRDefault="007D162D" w:rsidP="004D5781">
      <w:pPr>
        <w:pStyle w:val="ListParagraph"/>
      </w:pPr>
    </w:p>
    <w:p w:rsidR="007D162D" w:rsidRDefault="007D162D" w:rsidP="004D5781">
      <w:pPr>
        <w:pStyle w:val="ListParagraph"/>
      </w:pPr>
    </w:p>
    <w:p w:rsidR="007D162D" w:rsidRDefault="007D162D" w:rsidP="004D5781">
      <w:pPr>
        <w:pStyle w:val="ListParagraph"/>
      </w:pPr>
    </w:p>
    <w:p w:rsidR="007D162D" w:rsidRDefault="004D5781" w:rsidP="004E6559">
      <w:pPr>
        <w:pStyle w:val="ListParagraph"/>
        <w:numPr>
          <w:ilvl w:val="0"/>
          <w:numId w:val="1"/>
        </w:numPr>
      </w:pPr>
      <w:r>
        <w:lastRenderedPageBreak/>
        <w:t>When you switch the order of the processes they both fun at the same time. Yes, switching the order matters because since the processes run at the sam</w:t>
      </w:r>
      <w:r w:rsidR="007D162D">
        <w:t>e time the total time is only 6-</w:t>
      </w:r>
      <w:r>
        <w:t>time units instead of 10 times units before they were switched</w:t>
      </w:r>
      <w:r w:rsidR="007D162D">
        <w:t>.</w:t>
      </w:r>
    </w:p>
    <w:p w:rsidR="007D162D" w:rsidRDefault="007D162D" w:rsidP="007D162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413512</wp:posOffset>
            </wp:positionH>
            <wp:positionV relativeFrom="paragraph">
              <wp:posOffset>150749</wp:posOffset>
            </wp:positionV>
            <wp:extent cx="5943600" cy="212788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05 at 10.17.1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162D" w:rsidRDefault="007D162D" w:rsidP="007D162D"/>
    <w:p w:rsidR="007D162D" w:rsidRDefault="007D162D" w:rsidP="007D162D"/>
    <w:p w:rsidR="007D162D" w:rsidRDefault="007D162D" w:rsidP="007D162D"/>
    <w:p w:rsidR="007D162D" w:rsidRDefault="007D162D" w:rsidP="007D162D"/>
    <w:p w:rsidR="007D162D" w:rsidRDefault="007D162D" w:rsidP="007D162D"/>
    <w:p w:rsidR="007D162D" w:rsidRDefault="007D162D" w:rsidP="007D162D"/>
    <w:p w:rsidR="007D162D" w:rsidRDefault="007D162D" w:rsidP="007D162D"/>
    <w:p w:rsidR="007D162D" w:rsidRDefault="007D162D" w:rsidP="007D162D"/>
    <w:p w:rsidR="007D162D" w:rsidRDefault="007D162D" w:rsidP="007D162D"/>
    <w:p w:rsidR="007D162D" w:rsidRDefault="007D162D" w:rsidP="007D162D"/>
    <w:p w:rsidR="007D162D" w:rsidRDefault="007D162D" w:rsidP="007D162D"/>
    <w:p w:rsidR="007D162D" w:rsidRDefault="007D162D" w:rsidP="007D162D"/>
    <w:p w:rsidR="007D162D" w:rsidRDefault="007D162D" w:rsidP="007D162D"/>
    <w:p w:rsidR="004D5781" w:rsidRDefault="00DF70D9" w:rsidP="00DF70D9">
      <w:pPr>
        <w:pStyle w:val="ListParagraph"/>
        <w:numPr>
          <w:ilvl w:val="0"/>
          <w:numId w:val="1"/>
        </w:numPr>
      </w:pPr>
      <w:r>
        <w:t>In the i/o process the time spent was 9 and, in the CPU process the time spent was 10. Because there is an i/o initialization</w:t>
      </w:r>
      <w:r w:rsidR="006557C4">
        <w:t xml:space="preserve"> step, the time is reduced to 9-</w:t>
      </w:r>
      <w:r>
        <w:t>time units. If the process finish the CPU tasks first then move to the IO tasks, the time is 10-time units.</w:t>
      </w:r>
      <w:r w:rsidR="00EF7346">
        <w:rPr>
          <w:noProof/>
        </w:rPr>
        <w:drawing>
          <wp:inline distT="0" distB="0" distL="0" distR="0">
            <wp:extent cx="5943600" cy="3307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05 at 10.28.3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4" w:rsidRDefault="006557C4" w:rsidP="006557C4"/>
    <w:p w:rsidR="00901159" w:rsidRDefault="00901159" w:rsidP="006557C4"/>
    <w:p w:rsidR="00901159" w:rsidRDefault="00901159" w:rsidP="006557C4"/>
    <w:p w:rsidR="00901159" w:rsidRDefault="00901159" w:rsidP="006557C4"/>
    <w:p w:rsidR="00901159" w:rsidRDefault="002F3D53" w:rsidP="006557C4">
      <w:pPr>
        <w:pStyle w:val="ListParagraph"/>
        <w:numPr>
          <w:ilvl w:val="0"/>
          <w:numId w:val="1"/>
        </w:numPr>
      </w:pPr>
      <w:r>
        <w:lastRenderedPageBreak/>
        <w:t>When you use SWITCH_ON_IO, the time is different because the two processes run at the same time instead of separately</w:t>
      </w:r>
      <w:r w:rsidR="000D2C09">
        <w:t>. The IO doesn’t have to be complete before the CPU processes are ran.</w:t>
      </w:r>
      <w:bookmarkStart w:id="0" w:name="_GoBack"/>
      <w:bookmarkEnd w:id="0"/>
    </w:p>
    <w:p w:rsidR="006557C4" w:rsidRDefault="00901159" w:rsidP="00901159">
      <w:pPr>
        <w:pStyle w:val="ListParagraph"/>
      </w:pPr>
      <w:r>
        <w:rPr>
          <w:noProof/>
        </w:rPr>
        <w:drawing>
          <wp:inline distT="0" distB="0" distL="0" distR="0">
            <wp:extent cx="5943600" cy="2934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05 at 10.46.3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7C4" w:rsidSect="00DD61D4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4A39" w:rsidRDefault="00694A39" w:rsidP="00947672">
      <w:r>
        <w:separator/>
      </w:r>
    </w:p>
  </w:endnote>
  <w:endnote w:type="continuationSeparator" w:id="0">
    <w:p w:rsidR="00694A39" w:rsidRDefault="00694A39" w:rsidP="009476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4A39" w:rsidRDefault="00694A39" w:rsidP="00947672">
      <w:r>
        <w:separator/>
      </w:r>
    </w:p>
  </w:footnote>
  <w:footnote w:type="continuationSeparator" w:id="0">
    <w:p w:rsidR="00694A39" w:rsidRDefault="00694A39" w:rsidP="009476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7672" w:rsidRDefault="00947672" w:rsidP="00947672">
    <w:pPr>
      <w:pStyle w:val="Header"/>
      <w:jc w:val="right"/>
    </w:pPr>
    <w:r>
      <w:t>Cody Carroll</w:t>
    </w:r>
  </w:p>
  <w:p w:rsidR="00947672" w:rsidRDefault="00947672" w:rsidP="00947672">
    <w:pPr>
      <w:pStyle w:val="Header"/>
      <w:jc w:val="right"/>
    </w:pPr>
    <w:r>
      <w:t>Simulation Assignment 1</w:t>
    </w:r>
  </w:p>
  <w:p w:rsidR="009D75E2" w:rsidRDefault="009D75E2" w:rsidP="00947672">
    <w:pPr>
      <w:pStyle w:val="Header"/>
      <w:jc w:val="right"/>
    </w:pPr>
    <w:r>
      <w:t>Fall 2018</w:t>
    </w:r>
  </w:p>
  <w:p w:rsidR="009D75E2" w:rsidRDefault="009D75E2" w:rsidP="00947672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7C51F7"/>
    <w:multiLevelType w:val="hybridMultilevel"/>
    <w:tmpl w:val="E10E88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672"/>
    <w:rsid w:val="000D2C09"/>
    <w:rsid w:val="002F3D53"/>
    <w:rsid w:val="003422C4"/>
    <w:rsid w:val="004D5781"/>
    <w:rsid w:val="004E6559"/>
    <w:rsid w:val="00567093"/>
    <w:rsid w:val="006557C4"/>
    <w:rsid w:val="00694A39"/>
    <w:rsid w:val="007D162D"/>
    <w:rsid w:val="00901159"/>
    <w:rsid w:val="00947672"/>
    <w:rsid w:val="009D75E2"/>
    <w:rsid w:val="00D61476"/>
    <w:rsid w:val="00DD61D4"/>
    <w:rsid w:val="00DF70D9"/>
    <w:rsid w:val="00EF7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9F351"/>
  <w14:defaultImageDpi w14:val="32767"/>
  <w15:chartTrackingRefBased/>
  <w15:docId w15:val="{802A81C3-17EA-8F4D-B01A-2F97738F6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6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672"/>
  </w:style>
  <w:style w:type="paragraph" w:styleId="Footer">
    <w:name w:val="footer"/>
    <w:basedOn w:val="Normal"/>
    <w:link w:val="FooterChar"/>
    <w:uiPriority w:val="99"/>
    <w:unhideWhenUsed/>
    <w:rsid w:val="009476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7672"/>
  </w:style>
  <w:style w:type="paragraph" w:styleId="ListParagraph">
    <w:name w:val="List Paragraph"/>
    <w:basedOn w:val="Normal"/>
    <w:uiPriority w:val="34"/>
    <w:qFormat/>
    <w:rsid w:val="009D75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Carroll, Cody</dc:creator>
  <cp:keywords/>
  <dc:description/>
  <cp:lastModifiedBy>Carroll, Cody</cp:lastModifiedBy>
  <cp:revision>2</cp:revision>
  <dcterms:created xsi:type="dcterms:W3CDTF">2018-09-06T01:27:00Z</dcterms:created>
  <dcterms:modified xsi:type="dcterms:W3CDTF">2018-09-06T02:57:00Z</dcterms:modified>
</cp:coreProperties>
</file>