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BC08" w14:textId="60BF6CC6" w:rsidR="008D0D6E" w:rsidRDefault="008D0D6E">
      <w:pPr>
        <w:spacing w:after="0" w:line="259" w:lineRule="auto"/>
        <w:ind w:left="-4658" w:right="-358" w:firstLine="0"/>
      </w:pPr>
    </w:p>
    <w:p w14:paraId="385962B6" w14:textId="104F146D" w:rsidR="008D0D6E" w:rsidRDefault="00CF6E34" w:rsidP="00656AC1">
      <w:pPr>
        <w:ind w:left="0" w:firstLine="0"/>
        <w:sectPr w:rsidR="008D0D6E" w:rsidSect="00CF6E34">
          <w:headerReference w:type="even" r:id="rId7"/>
          <w:headerReference w:type="default" r:id="rId8"/>
          <w:footerReference w:type="even" r:id="rId9"/>
          <w:footerReference w:type="default" r:id="rId10"/>
          <w:headerReference w:type="first" r:id="rId11"/>
          <w:footerReference w:type="first" r:id="rId12"/>
          <w:pgSz w:w="12240" w:h="15840"/>
          <w:pgMar w:top="926" w:right="923" w:bottom="1440" w:left="1014" w:header="330" w:footer="277" w:gutter="0"/>
          <w:cols w:space="720"/>
        </w:sectPr>
      </w:pPr>
      <w:r>
        <w:rPr>
          <w:rFonts w:ascii="Calibri" w:eastAsia="Calibri" w:hAnsi="Calibri" w:cs="Calibri"/>
          <w:noProof/>
          <w:color w:val="000000"/>
          <w:sz w:val="22"/>
        </w:rPr>
        <mc:AlternateContent>
          <mc:Choice Requires="wpg">
            <w:drawing>
              <wp:inline distT="0" distB="0" distL="0" distR="0" wp14:anchorId="44CF5CE2" wp14:editId="301368DB">
                <wp:extent cx="6542405" cy="7801909"/>
                <wp:effectExtent l="0" t="0" r="0" b="0"/>
                <wp:docPr id="11281" name="Group 11281" descr="A Jenkins and Docker workflow"/>
                <wp:cNvGraphicFramePr/>
                <a:graphic xmlns:a="http://schemas.openxmlformats.org/drawingml/2006/main">
                  <a:graphicData uri="http://schemas.microsoft.com/office/word/2010/wordprocessingGroup">
                    <wpg:wgp>
                      <wpg:cNvGrpSpPr/>
                      <wpg:grpSpPr>
                        <a:xfrm>
                          <a:off x="0" y="0"/>
                          <a:ext cx="6542405" cy="7801909"/>
                          <a:chOff x="250768" y="-42632"/>
                          <a:chExt cx="6775345" cy="4310505"/>
                        </a:xfrm>
                      </wpg:grpSpPr>
                      <wps:wsp>
                        <wps:cNvPr id="11172" name="Rectangle 11172"/>
                        <wps:cNvSpPr/>
                        <wps:spPr>
                          <a:xfrm>
                            <a:off x="4195881" y="4074343"/>
                            <a:ext cx="93198" cy="193530"/>
                          </a:xfrm>
                          <a:prstGeom prst="rect">
                            <a:avLst/>
                          </a:prstGeom>
                          <a:ln>
                            <a:noFill/>
                          </a:ln>
                        </wps:spPr>
                        <wps:txbx>
                          <w:txbxContent>
                            <w:p w14:paraId="657793F5" w14:textId="77777777" w:rsidR="00CF6E34" w:rsidRDefault="00CF6E34" w:rsidP="00CF6E34">
                              <w:pPr>
                                <w:spacing w:after="160" w:line="259" w:lineRule="auto"/>
                                <w:ind w:left="0" w:firstLine="0"/>
                              </w:pPr>
                            </w:p>
                          </w:txbxContent>
                        </wps:txbx>
                        <wps:bodyPr horzOverflow="overflow" vert="horz" lIns="0" tIns="0" rIns="0" bIns="0" rtlCol="0">
                          <a:noAutofit/>
                        </wps:bodyPr>
                      </wps:wsp>
                      <wps:wsp>
                        <wps:cNvPr id="1329" name="Rectangle 1329"/>
                        <wps:cNvSpPr/>
                        <wps:spPr>
                          <a:xfrm>
                            <a:off x="5623818" y="0"/>
                            <a:ext cx="74104" cy="184856"/>
                          </a:xfrm>
                          <a:prstGeom prst="rect">
                            <a:avLst/>
                          </a:prstGeom>
                          <a:ln>
                            <a:noFill/>
                          </a:ln>
                        </wps:spPr>
                        <wps:txbx>
                          <w:txbxContent>
                            <w:p w14:paraId="3773F85E" w14:textId="77777777" w:rsidR="00CF6E34" w:rsidRDefault="00CF6E34" w:rsidP="00CF6E34">
                              <w:pPr>
                                <w:spacing w:after="160" w:line="259" w:lineRule="auto"/>
                                <w:ind w:left="0" w:firstLine="0"/>
                              </w:pPr>
                            </w:p>
                          </w:txbxContent>
                        </wps:txbx>
                        <wps:bodyPr horzOverflow="overflow" vert="horz" lIns="0" tIns="0" rIns="0" bIns="0" rtlCol="0">
                          <a:noAutofit/>
                        </wps:bodyPr>
                      </wps:wsp>
                      <wps:wsp>
                        <wps:cNvPr id="1331" name="Rectangle 1331"/>
                        <wps:cNvSpPr/>
                        <wps:spPr>
                          <a:xfrm>
                            <a:off x="6154836" y="0"/>
                            <a:ext cx="74104" cy="184856"/>
                          </a:xfrm>
                          <a:prstGeom prst="rect">
                            <a:avLst/>
                          </a:prstGeom>
                          <a:ln>
                            <a:noFill/>
                          </a:ln>
                        </wps:spPr>
                        <wps:txbx>
                          <w:txbxContent>
                            <w:p w14:paraId="770C0A3B" w14:textId="77777777" w:rsidR="00CF6E34" w:rsidRDefault="00CF6E34" w:rsidP="00CF6E34">
                              <w:pPr>
                                <w:spacing w:after="160" w:line="259" w:lineRule="auto"/>
                                <w:ind w:left="0" w:firstLine="0"/>
                              </w:pPr>
                            </w:p>
                          </w:txbxContent>
                        </wps:txbx>
                        <wps:bodyPr horzOverflow="overflow" vert="horz" lIns="0" tIns="0" rIns="0" bIns="0" rtlCol="0">
                          <a:noAutofit/>
                        </wps:bodyPr>
                      </wps:wsp>
                      <wps:wsp>
                        <wps:cNvPr id="1337" name="Shape 1337"/>
                        <wps:cNvSpPr/>
                        <wps:spPr>
                          <a:xfrm>
                            <a:off x="250768" y="-42632"/>
                            <a:ext cx="6648449" cy="2838450"/>
                          </a:xfrm>
                          <a:custGeom>
                            <a:avLst/>
                            <a:gdLst/>
                            <a:ahLst/>
                            <a:cxnLst/>
                            <a:rect l="0" t="0" r="0" b="0"/>
                            <a:pathLst>
                              <a:path w="6648449" h="2838450">
                                <a:moveTo>
                                  <a:pt x="0" y="2638425"/>
                                </a:moveTo>
                                <a:lnTo>
                                  <a:pt x="0" y="200025"/>
                                </a:lnTo>
                                <a:cubicBezTo>
                                  <a:pt x="0" y="186891"/>
                                  <a:pt x="1281" y="173883"/>
                                  <a:pt x="3843" y="161002"/>
                                </a:cubicBezTo>
                                <a:cubicBezTo>
                                  <a:pt x="6406" y="148120"/>
                                  <a:pt x="10200" y="135613"/>
                                  <a:pt x="15226" y="123479"/>
                                </a:cubicBezTo>
                                <a:cubicBezTo>
                                  <a:pt x="20252" y="111345"/>
                                  <a:pt x="26414" y="99817"/>
                                  <a:pt x="33710" y="88897"/>
                                </a:cubicBezTo>
                                <a:cubicBezTo>
                                  <a:pt x="41007" y="77977"/>
                                  <a:pt x="49299" y="67873"/>
                                  <a:pt x="58586" y="58586"/>
                                </a:cubicBezTo>
                                <a:cubicBezTo>
                                  <a:pt x="67873" y="49299"/>
                                  <a:pt x="77977" y="41007"/>
                                  <a:pt x="88897" y="33710"/>
                                </a:cubicBezTo>
                                <a:cubicBezTo>
                                  <a:pt x="99817" y="26414"/>
                                  <a:pt x="111345" y="20252"/>
                                  <a:pt x="123479" y="15226"/>
                                </a:cubicBezTo>
                                <a:cubicBezTo>
                                  <a:pt x="135613" y="10200"/>
                                  <a:pt x="148121" y="6406"/>
                                  <a:pt x="161002" y="3844"/>
                                </a:cubicBezTo>
                                <a:cubicBezTo>
                                  <a:pt x="173884" y="1281"/>
                                  <a:pt x="186891" y="0"/>
                                  <a:pt x="200025" y="0"/>
                                </a:cubicBezTo>
                                <a:lnTo>
                                  <a:pt x="6448424" y="0"/>
                                </a:lnTo>
                                <a:cubicBezTo>
                                  <a:pt x="6461558" y="0"/>
                                  <a:pt x="6474566" y="1281"/>
                                  <a:pt x="6487447" y="3843"/>
                                </a:cubicBezTo>
                                <a:cubicBezTo>
                                  <a:pt x="6500328" y="6406"/>
                                  <a:pt x="6512835" y="10200"/>
                                  <a:pt x="6524970" y="15226"/>
                                </a:cubicBezTo>
                                <a:cubicBezTo>
                                  <a:pt x="6537104" y="20252"/>
                                  <a:pt x="6548631" y="26414"/>
                                  <a:pt x="6559551" y="33710"/>
                                </a:cubicBezTo>
                                <a:cubicBezTo>
                                  <a:pt x="6570472" y="41007"/>
                                  <a:pt x="6580576" y="49299"/>
                                  <a:pt x="6589863" y="58586"/>
                                </a:cubicBezTo>
                                <a:cubicBezTo>
                                  <a:pt x="6599150" y="67873"/>
                                  <a:pt x="6607441" y="77977"/>
                                  <a:pt x="6614738" y="88897"/>
                                </a:cubicBezTo>
                                <a:cubicBezTo>
                                  <a:pt x="6622035" y="99817"/>
                                  <a:pt x="6628196" y="111345"/>
                                  <a:pt x="6633222" y="123479"/>
                                </a:cubicBezTo>
                                <a:cubicBezTo>
                                  <a:pt x="6638249" y="135613"/>
                                  <a:pt x="6642043" y="148120"/>
                                  <a:pt x="6644606" y="161002"/>
                                </a:cubicBezTo>
                                <a:cubicBezTo>
                                  <a:pt x="6647167" y="173883"/>
                                  <a:pt x="6648449" y="186891"/>
                                  <a:pt x="6648449" y="200025"/>
                                </a:cubicBezTo>
                                <a:lnTo>
                                  <a:pt x="6648449" y="2638425"/>
                                </a:lnTo>
                                <a:cubicBezTo>
                                  <a:pt x="6648449" y="2651559"/>
                                  <a:pt x="6647167" y="2664566"/>
                                  <a:pt x="6644606" y="2677447"/>
                                </a:cubicBezTo>
                                <a:cubicBezTo>
                                  <a:pt x="6642043" y="2690329"/>
                                  <a:pt x="6638249" y="2702837"/>
                                  <a:pt x="6633222" y="2714971"/>
                                </a:cubicBezTo>
                                <a:cubicBezTo>
                                  <a:pt x="6628196" y="2727104"/>
                                  <a:pt x="6622035" y="2738632"/>
                                  <a:pt x="6614738" y="2749552"/>
                                </a:cubicBezTo>
                                <a:cubicBezTo>
                                  <a:pt x="6607441" y="2760473"/>
                                  <a:pt x="6599150" y="2770577"/>
                                  <a:pt x="6589863" y="2779864"/>
                                </a:cubicBezTo>
                                <a:cubicBezTo>
                                  <a:pt x="6580576" y="2789150"/>
                                  <a:pt x="6570472" y="2797442"/>
                                  <a:pt x="6559551" y="2804739"/>
                                </a:cubicBezTo>
                                <a:cubicBezTo>
                                  <a:pt x="6548631" y="2812036"/>
                                  <a:pt x="6537104" y="2818197"/>
                                  <a:pt x="6524970" y="2823223"/>
                                </a:cubicBezTo>
                                <a:cubicBezTo>
                                  <a:pt x="6512835" y="2828250"/>
                                  <a:pt x="6500328" y="2832044"/>
                                  <a:pt x="6487447" y="2834606"/>
                                </a:cubicBezTo>
                                <a:cubicBezTo>
                                  <a:pt x="6474566" y="2837169"/>
                                  <a:pt x="6461558" y="2838450"/>
                                  <a:pt x="6448424" y="2838450"/>
                                </a:cubicBezTo>
                                <a:lnTo>
                                  <a:pt x="200025" y="2838450"/>
                                </a:lnTo>
                                <a:cubicBezTo>
                                  <a:pt x="186891" y="2838450"/>
                                  <a:pt x="173884" y="2837169"/>
                                  <a:pt x="161002" y="2834606"/>
                                </a:cubicBezTo>
                                <a:cubicBezTo>
                                  <a:pt x="148121" y="2832044"/>
                                  <a:pt x="135613" y="2828250"/>
                                  <a:pt x="123479" y="2823223"/>
                                </a:cubicBezTo>
                                <a:cubicBezTo>
                                  <a:pt x="111345" y="2818197"/>
                                  <a:pt x="99817" y="2812036"/>
                                  <a:pt x="88897" y="2804739"/>
                                </a:cubicBezTo>
                                <a:cubicBezTo>
                                  <a:pt x="77977" y="2797442"/>
                                  <a:pt x="67873" y="2789150"/>
                                  <a:pt x="58586" y="2779864"/>
                                </a:cubicBezTo>
                                <a:cubicBezTo>
                                  <a:pt x="49299" y="2770577"/>
                                  <a:pt x="41007" y="2760473"/>
                                  <a:pt x="33710" y="2749552"/>
                                </a:cubicBezTo>
                                <a:cubicBezTo>
                                  <a:pt x="26414" y="2738632"/>
                                  <a:pt x="20252" y="2727104"/>
                                  <a:pt x="15226" y="2714971"/>
                                </a:cubicBezTo>
                                <a:cubicBezTo>
                                  <a:pt x="10200" y="2702837"/>
                                  <a:pt x="6406" y="2690329"/>
                                  <a:pt x="3843" y="2677447"/>
                                </a:cubicBezTo>
                                <a:cubicBezTo>
                                  <a:pt x="1281" y="2664566"/>
                                  <a:pt x="0" y="2651559"/>
                                  <a:pt x="0" y="2638425"/>
                                </a:cubicBezTo>
                                <a:close/>
                              </a:path>
                            </a:pathLst>
                          </a:custGeom>
                          <a:ln w="6350" cap="flat">
                            <a:miter lim="100000"/>
                          </a:ln>
                        </wps:spPr>
                        <wps:style>
                          <a:lnRef idx="1">
                            <a:srgbClr val="757575"/>
                          </a:lnRef>
                          <a:fillRef idx="0">
                            <a:srgbClr val="000000">
                              <a:alpha val="0"/>
                            </a:srgbClr>
                          </a:fillRef>
                          <a:effectRef idx="0">
                            <a:scrgbClr r="0" g="0" b="0"/>
                          </a:effectRef>
                          <a:fontRef idx="none"/>
                        </wps:style>
                        <wps:bodyPr/>
                      </wps:wsp>
                      <wps:wsp>
                        <wps:cNvPr id="1343" name="Rectangle 1343"/>
                        <wps:cNvSpPr/>
                        <wps:spPr>
                          <a:xfrm>
                            <a:off x="412750" y="1292649"/>
                            <a:ext cx="4405869" cy="438081"/>
                          </a:xfrm>
                          <a:prstGeom prst="rect">
                            <a:avLst/>
                          </a:prstGeom>
                          <a:ln>
                            <a:noFill/>
                          </a:ln>
                        </wps:spPr>
                        <wps:txbx>
                          <w:txbxContent>
                            <w:p w14:paraId="23F182B4" w14:textId="77777777" w:rsidR="00CF6E34" w:rsidRDefault="00CF6E34" w:rsidP="00CF6E34">
                              <w:pPr>
                                <w:spacing w:after="160" w:line="259" w:lineRule="auto"/>
                                <w:ind w:left="0" w:firstLine="0"/>
                              </w:pPr>
                              <w:r>
                                <w:rPr>
                                  <w:rFonts w:cs="DM Sans"/>
                                  <w:b/>
                                  <w:color w:val="ABABAB"/>
                                  <w:sz w:val="40"/>
                                </w:rPr>
                                <w:t>Building with Docker Using</w:t>
                              </w:r>
                            </w:p>
                          </w:txbxContent>
                        </wps:txbx>
                        <wps:bodyPr horzOverflow="overflow" vert="horz" lIns="0" tIns="0" rIns="0" bIns="0" rtlCol="0">
                          <a:noAutofit/>
                        </wps:bodyPr>
                      </wps:wsp>
                      <wps:wsp>
                        <wps:cNvPr id="1344" name="Rectangle 1344"/>
                        <wps:cNvSpPr/>
                        <wps:spPr>
                          <a:xfrm>
                            <a:off x="412750" y="1597449"/>
                            <a:ext cx="2819432" cy="438081"/>
                          </a:xfrm>
                          <a:prstGeom prst="rect">
                            <a:avLst/>
                          </a:prstGeom>
                          <a:ln>
                            <a:noFill/>
                          </a:ln>
                        </wps:spPr>
                        <wps:txbx>
                          <w:txbxContent>
                            <w:p w14:paraId="0330043E" w14:textId="77777777" w:rsidR="00CF6E34" w:rsidRDefault="00CF6E34" w:rsidP="00CF6E34">
                              <w:pPr>
                                <w:spacing w:after="160" w:line="259" w:lineRule="auto"/>
                                <w:ind w:left="0" w:firstLine="0"/>
                              </w:pPr>
                              <w:r>
                                <w:rPr>
                                  <w:rFonts w:cs="DM Sans"/>
                                  <w:b/>
                                  <w:color w:val="ABABAB"/>
                                  <w:sz w:val="40"/>
                                </w:rPr>
                                <w:t>Jenkins Pipelines</w:t>
                              </w:r>
                            </w:p>
                          </w:txbxContent>
                        </wps:txbx>
                        <wps:bodyPr horzOverflow="overflow" vert="horz" lIns="0" tIns="0" rIns="0" bIns="0" rtlCol="0">
                          <a:noAutofit/>
                        </wps:bodyPr>
                      </wps:wsp>
                      <wps:wsp>
                        <wps:cNvPr id="1345" name="Rectangle 1345"/>
                        <wps:cNvSpPr/>
                        <wps:spPr>
                          <a:xfrm>
                            <a:off x="4424362" y="1304591"/>
                            <a:ext cx="2601751" cy="175936"/>
                          </a:xfrm>
                          <a:prstGeom prst="rect">
                            <a:avLst/>
                          </a:prstGeom>
                          <a:ln>
                            <a:noFill/>
                          </a:ln>
                        </wps:spPr>
                        <wps:txbx>
                          <w:txbxContent>
                            <w:p w14:paraId="641F719F" w14:textId="77777777" w:rsidR="00CF6E34" w:rsidRDefault="00CF6E34" w:rsidP="00CF6E34">
                              <w:pPr>
                                <w:spacing w:after="160" w:line="259" w:lineRule="auto"/>
                                <w:ind w:left="0" w:firstLine="0"/>
                              </w:pPr>
                              <w:r>
                                <w:rPr>
                                  <w:color w:val="ABABAB"/>
                                  <w:sz w:val="16"/>
                                </w:rPr>
                                <w:t>This post focuses on building with Docker</w:t>
                              </w:r>
                            </w:p>
                          </w:txbxContent>
                        </wps:txbx>
                        <wps:bodyPr horzOverflow="overflow" vert="horz" lIns="0" tIns="0" rIns="0" bIns="0" rtlCol="0">
                          <a:noAutofit/>
                        </wps:bodyPr>
                      </wps:wsp>
                      <wps:wsp>
                        <wps:cNvPr id="1346" name="Rectangle 1346"/>
                        <wps:cNvSpPr/>
                        <wps:spPr>
                          <a:xfrm>
                            <a:off x="4424362" y="1438952"/>
                            <a:ext cx="1460594" cy="175936"/>
                          </a:xfrm>
                          <a:prstGeom prst="rect">
                            <a:avLst/>
                          </a:prstGeom>
                          <a:ln>
                            <a:noFill/>
                          </a:ln>
                        </wps:spPr>
                        <wps:txbx>
                          <w:txbxContent>
                            <w:p w14:paraId="2556DC53" w14:textId="77777777" w:rsidR="00CF6E34" w:rsidRDefault="00CF6E34" w:rsidP="00CF6E34">
                              <w:pPr>
                                <w:spacing w:after="160" w:line="259" w:lineRule="auto"/>
                                <w:ind w:left="0" w:firstLine="0"/>
                              </w:pPr>
                              <w:r>
                                <w:rPr>
                                  <w:color w:val="ABABAB"/>
                                  <w:sz w:val="16"/>
                                </w:rPr>
                                <w:t>using Jenkins pipelines.</w:t>
                              </w:r>
                            </w:p>
                          </w:txbxContent>
                        </wps:txbx>
                        <wps:bodyPr horzOverflow="overflow" vert="horz" lIns="0" tIns="0" rIns="0" bIns="0" rtlCol="0">
                          <a:noAutofit/>
                        </wps:bodyPr>
                      </wps:wsp>
                      <wps:wsp>
                        <wps:cNvPr id="1355" name="Shape 1355"/>
                        <wps:cNvSpPr/>
                        <wps:spPr>
                          <a:xfrm>
                            <a:off x="5617935" y="2283189"/>
                            <a:ext cx="65265" cy="133739"/>
                          </a:xfrm>
                          <a:custGeom>
                            <a:avLst/>
                            <a:gdLst/>
                            <a:ahLst/>
                            <a:cxnLst/>
                            <a:rect l="0" t="0" r="0" b="0"/>
                            <a:pathLst>
                              <a:path w="65265" h="133739">
                                <a:moveTo>
                                  <a:pt x="0" y="0"/>
                                </a:moveTo>
                                <a:lnTo>
                                  <a:pt x="38898" y="0"/>
                                </a:lnTo>
                                <a:lnTo>
                                  <a:pt x="65265" y="38443"/>
                                </a:lnTo>
                                <a:lnTo>
                                  <a:pt x="65265" y="54386"/>
                                </a:lnTo>
                                <a:lnTo>
                                  <a:pt x="33377" y="8691"/>
                                </a:lnTo>
                                <a:lnTo>
                                  <a:pt x="15677" y="8691"/>
                                </a:lnTo>
                                <a:lnTo>
                                  <a:pt x="56791" y="67606"/>
                                </a:lnTo>
                                <a:lnTo>
                                  <a:pt x="61958" y="75010"/>
                                </a:lnTo>
                                <a:lnTo>
                                  <a:pt x="61958" y="75012"/>
                                </a:lnTo>
                                <a:lnTo>
                                  <a:pt x="65265" y="79751"/>
                                </a:lnTo>
                                <a:lnTo>
                                  <a:pt x="65265" y="95153"/>
                                </a:lnTo>
                                <a:lnTo>
                                  <a:pt x="56115" y="81814"/>
                                </a:lnTo>
                                <a:lnTo>
                                  <a:pt x="11524" y="133739"/>
                                </a:lnTo>
                                <a:lnTo>
                                  <a:pt x="0" y="133739"/>
                                </a:lnTo>
                                <a:lnTo>
                                  <a:pt x="50999" y="743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6" name="Shape 1356"/>
                        <wps:cNvSpPr/>
                        <wps:spPr>
                          <a:xfrm>
                            <a:off x="5683200" y="2283189"/>
                            <a:ext cx="65364" cy="133739"/>
                          </a:xfrm>
                          <a:custGeom>
                            <a:avLst/>
                            <a:gdLst/>
                            <a:ahLst/>
                            <a:cxnLst/>
                            <a:rect l="0" t="0" r="0" b="0"/>
                            <a:pathLst>
                              <a:path w="65364" h="133739">
                                <a:moveTo>
                                  <a:pt x="49583" y="0"/>
                                </a:moveTo>
                                <a:lnTo>
                                  <a:pt x="61106" y="0"/>
                                </a:lnTo>
                                <a:lnTo>
                                  <a:pt x="12477" y="56629"/>
                                </a:lnTo>
                                <a:lnTo>
                                  <a:pt x="12474" y="56629"/>
                                </a:lnTo>
                                <a:lnTo>
                                  <a:pt x="65364" y="133739"/>
                                </a:lnTo>
                                <a:lnTo>
                                  <a:pt x="26466" y="133739"/>
                                </a:lnTo>
                                <a:lnTo>
                                  <a:pt x="0" y="95153"/>
                                </a:lnTo>
                                <a:lnTo>
                                  <a:pt x="0" y="79751"/>
                                </a:lnTo>
                                <a:lnTo>
                                  <a:pt x="31888" y="125444"/>
                                </a:lnTo>
                                <a:lnTo>
                                  <a:pt x="49588" y="125444"/>
                                </a:lnTo>
                                <a:lnTo>
                                  <a:pt x="6459" y="63641"/>
                                </a:lnTo>
                                <a:lnTo>
                                  <a:pt x="1292" y="56237"/>
                                </a:lnTo>
                                <a:lnTo>
                                  <a:pt x="0" y="54386"/>
                                </a:lnTo>
                                <a:lnTo>
                                  <a:pt x="0" y="38443"/>
                                </a:lnTo>
                                <a:lnTo>
                                  <a:pt x="7358" y="49171"/>
                                </a:lnTo>
                                <a:lnTo>
                                  <a:pt x="495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8" name="Shape 1358"/>
                        <wps:cNvSpPr/>
                        <wps:spPr>
                          <a:xfrm>
                            <a:off x="6022687" y="2286284"/>
                            <a:ext cx="133911" cy="128029"/>
                          </a:xfrm>
                          <a:custGeom>
                            <a:avLst/>
                            <a:gdLst/>
                            <a:ahLst/>
                            <a:cxnLst/>
                            <a:rect l="0" t="0" r="0" b="0"/>
                            <a:pathLst>
                              <a:path w="133911" h="128029">
                                <a:moveTo>
                                  <a:pt x="67276" y="16"/>
                                </a:moveTo>
                                <a:cubicBezTo>
                                  <a:pt x="82737" y="147"/>
                                  <a:pt x="97654" y="5723"/>
                                  <a:pt x="109391" y="15758"/>
                                </a:cubicBezTo>
                                <a:cubicBezTo>
                                  <a:pt x="121129" y="25794"/>
                                  <a:pt x="128932" y="39643"/>
                                  <a:pt x="131421" y="54858"/>
                                </a:cubicBezTo>
                                <a:cubicBezTo>
                                  <a:pt x="133911" y="70074"/>
                                  <a:pt x="130927" y="85678"/>
                                  <a:pt x="122997" y="98912"/>
                                </a:cubicBezTo>
                                <a:cubicBezTo>
                                  <a:pt x="115067" y="112147"/>
                                  <a:pt x="102701" y="122162"/>
                                  <a:pt x="88083" y="127186"/>
                                </a:cubicBezTo>
                                <a:cubicBezTo>
                                  <a:pt x="84743" y="127828"/>
                                  <a:pt x="83576" y="126183"/>
                                  <a:pt x="83576" y="124056"/>
                                </a:cubicBezTo>
                                <a:cubicBezTo>
                                  <a:pt x="83576" y="121929"/>
                                  <a:pt x="83576" y="114866"/>
                                  <a:pt x="83576" y="106118"/>
                                </a:cubicBezTo>
                                <a:cubicBezTo>
                                  <a:pt x="83740" y="103909"/>
                                  <a:pt x="83426" y="101691"/>
                                  <a:pt x="82655" y="99614"/>
                                </a:cubicBezTo>
                                <a:cubicBezTo>
                                  <a:pt x="81884" y="97537"/>
                                  <a:pt x="80675" y="95649"/>
                                  <a:pt x="79108" y="94079"/>
                                </a:cubicBezTo>
                                <a:cubicBezTo>
                                  <a:pt x="93718" y="92594"/>
                                  <a:pt x="109051" y="87096"/>
                                  <a:pt x="109051" y="61976"/>
                                </a:cubicBezTo>
                                <a:cubicBezTo>
                                  <a:pt x="109151" y="55487"/>
                                  <a:pt x="106745" y="49207"/>
                                  <a:pt x="102330" y="44439"/>
                                </a:cubicBezTo>
                                <a:cubicBezTo>
                                  <a:pt x="104226" y="38815"/>
                                  <a:pt x="103939" y="32687"/>
                                  <a:pt x="101525" y="27263"/>
                                </a:cubicBezTo>
                                <a:cubicBezTo>
                                  <a:pt x="101525" y="27263"/>
                                  <a:pt x="96052" y="25498"/>
                                  <a:pt x="83535" y="33965"/>
                                </a:cubicBezTo>
                                <a:cubicBezTo>
                                  <a:pt x="72787" y="31023"/>
                                  <a:pt x="61442" y="31023"/>
                                  <a:pt x="50695" y="33965"/>
                                </a:cubicBezTo>
                                <a:cubicBezTo>
                                  <a:pt x="38178" y="25498"/>
                                  <a:pt x="32664" y="27263"/>
                                  <a:pt x="32664" y="27263"/>
                                </a:cubicBezTo>
                                <a:cubicBezTo>
                                  <a:pt x="30284" y="32745"/>
                                  <a:pt x="30054" y="38917"/>
                                  <a:pt x="32021" y="44559"/>
                                </a:cubicBezTo>
                                <a:cubicBezTo>
                                  <a:pt x="27606" y="49328"/>
                                  <a:pt x="25199" y="55607"/>
                                  <a:pt x="25300" y="62096"/>
                                </a:cubicBezTo>
                                <a:cubicBezTo>
                                  <a:pt x="25300" y="86936"/>
                                  <a:pt x="40593" y="92554"/>
                                  <a:pt x="55162" y="94199"/>
                                </a:cubicBezTo>
                                <a:cubicBezTo>
                                  <a:pt x="52817" y="96544"/>
                                  <a:pt x="51390" y="99646"/>
                                  <a:pt x="51137" y="102948"/>
                                </a:cubicBezTo>
                                <a:cubicBezTo>
                                  <a:pt x="49526" y="103842"/>
                                  <a:pt x="47754" y="104410"/>
                                  <a:pt x="45922" y="104620"/>
                                </a:cubicBezTo>
                                <a:cubicBezTo>
                                  <a:pt x="44090" y="104830"/>
                                  <a:pt x="42235" y="104677"/>
                                  <a:pt x="40462" y="104169"/>
                                </a:cubicBezTo>
                                <a:cubicBezTo>
                                  <a:pt x="38690" y="103662"/>
                                  <a:pt x="37035" y="102811"/>
                                  <a:pt x="35594" y="101665"/>
                                </a:cubicBezTo>
                                <a:cubicBezTo>
                                  <a:pt x="34152" y="100519"/>
                                  <a:pt x="32951" y="99100"/>
                                  <a:pt x="32061" y="97490"/>
                                </a:cubicBezTo>
                                <a:cubicBezTo>
                                  <a:pt x="31012" y="95682"/>
                                  <a:pt x="29566" y="94135"/>
                                  <a:pt x="27830" y="92967"/>
                                </a:cubicBezTo>
                                <a:cubicBezTo>
                                  <a:pt x="26093" y="91799"/>
                                  <a:pt x="24113" y="91040"/>
                                  <a:pt x="22039" y="90748"/>
                                </a:cubicBezTo>
                                <a:cubicBezTo>
                                  <a:pt x="22039" y="90748"/>
                                  <a:pt x="15641" y="90748"/>
                                  <a:pt x="21556" y="94761"/>
                                </a:cubicBezTo>
                                <a:cubicBezTo>
                                  <a:pt x="25045" y="96999"/>
                                  <a:pt x="27626" y="100397"/>
                                  <a:pt x="28841" y="104352"/>
                                </a:cubicBezTo>
                                <a:cubicBezTo>
                                  <a:pt x="28841" y="104352"/>
                                  <a:pt x="32705" y="117113"/>
                                  <a:pt x="51017" y="113140"/>
                                </a:cubicBezTo>
                                <a:cubicBezTo>
                                  <a:pt x="51017" y="118598"/>
                                  <a:pt x="51017" y="122531"/>
                                  <a:pt x="51017" y="124256"/>
                                </a:cubicBezTo>
                                <a:cubicBezTo>
                                  <a:pt x="51017" y="125982"/>
                                  <a:pt x="49850" y="128029"/>
                                  <a:pt x="46549" y="127427"/>
                                </a:cubicBezTo>
                                <a:cubicBezTo>
                                  <a:pt x="31764" y="122531"/>
                                  <a:pt x="19209" y="112545"/>
                                  <a:pt x="11137" y="99259"/>
                                </a:cubicBezTo>
                                <a:cubicBezTo>
                                  <a:pt x="3064" y="85973"/>
                                  <a:pt x="0" y="70254"/>
                                  <a:pt x="2494" y="54920"/>
                                </a:cubicBezTo>
                                <a:cubicBezTo>
                                  <a:pt x="4989" y="39586"/>
                                  <a:pt x="12879" y="25638"/>
                                  <a:pt x="24749" y="15578"/>
                                </a:cubicBezTo>
                                <a:cubicBezTo>
                                  <a:pt x="36620" y="5517"/>
                                  <a:pt x="51696" y="0"/>
                                  <a:pt x="67276" y="16"/>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0" name="Shape 1360"/>
                        <wps:cNvSpPr/>
                        <wps:spPr>
                          <a:xfrm>
                            <a:off x="6429374" y="2283384"/>
                            <a:ext cx="28781" cy="133350"/>
                          </a:xfrm>
                          <a:custGeom>
                            <a:avLst/>
                            <a:gdLst/>
                            <a:ahLst/>
                            <a:cxnLst/>
                            <a:rect l="0" t="0" r="0" b="0"/>
                            <a:pathLst>
                              <a:path w="28781" h="133350">
                                <a:moveTo>
                                  <a:pt x="14817" y="0"/>
                                </a:moveTo>
                                <a:lnTo>
                                  <a:pt x="28781" y="0"/>
                                </a:lnTo>
                                <a:lnTo>
                                  <a:pt x="28781" y="16240"/>
                                </a:lnTo>
                                <a:lnTo>
                                  <a:pt x="28744" y="16224"/>
                                </a:lnTo>
                                <a:cubicBezTo>
                                  <a:pt x="25424" y="16224"/>
                                  <a:pt x="22239" y="17544"/>
                                  <a:pt x="19891" y="19891"/>
                                </a:cubicBezTo>
                                <a:cubicBezTo>
                                  <a:pt x="17543" y="22239"/>
                                  <a:pt x="16225" y="25424"/>
                                  <a:pt x="16225" y="28744"/>
                                </a:cubicBezTo>
                                <a:cubicBezTo>
                                  <a:pt x="16225" y="35634"/>
                                  <a:pt x="21854" y="41190"/>
                                  <a:pt x="28744" y="41190"/>
                                </a:cubicBezTo>
                                <a:lnTo>
                                  <a:pt x="28781" y="41175"/>
                                </a:lnTo>
                                <a:lnTo>
                                  <a:pt x="28781" y="52822"/>
                                </a:lnTo>
                                <a:lnTo>
                                  <a:pt x="18521" y="52822"/>
                                </a:lnTo>
                                <a:lnTo>
                                  <a:pt x="18521" y="114829"/>
                                </a:lnTo>
                                <a:lnTo>
                                  <a:pt x="28781" y="114829"/>
                                </a:lnTo>
                                <a:lnTo>
                                  <a:pt x="28781" y="133350"/>
                                </a:lnTo>
                                <a:lnTo>
                                  <a:pt x="14817" y="133350"/>
                                </a:lnTo>
                                <a:cubicBezTo>
                                  <a:pt x="10887" y="133350"/>
                                  <a:pt x="7118" y="131789"/>
                                  <a:pt x="4340" y="129010"/>
                                </a:cubicBezTo>
                                <a:cubicBezTo>
                                  <a:pt x="1561" y="126231"/>
                                  <a:pt x="0" y="122463"/>
                                  <a:pt x="0" y="118533"/>
                                </a:cubicBezTo>
                                <a:lnTo>
                                  <a:pt x="0" y="14817"/>
                                </a:lnTo>
                                <a:cubicBezTo>
                                  <a:pt x="0" y="10887"/>
                                  <a:pt x="1561" y="7118"/>
                                  <a:pt x="4340" y="4340"/>
                                </a:cubicBezTo>
                                <a:cubicBezTo>
                                  <a:pt x="7118" y="1561"/>
                                  <a:pt x="10887" y="0"/>
                                  <a:pt x="1481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1" name="Shape 1361"/>
                        <wps:cNvSpPr/>
                        <wps:spPr>
                          <a:xfrm>
                            <a:off x="6458156" y="2283384"/>
                            <a:ext cx="55044" cy="133350"/>
                          </a:xfrm>
                          <a:custGeom>
                            <a:avLst/>
                            <a:gdLst/>
                            <a:ahLst/>
                            <a:cxnLst/>
                            <a:rect l="0" t="0" r="0" b="0"/>
                            <a:pathLst>
                              <a:path w="55044" h="133350">
                                <a:moveTo>
                                  <a:pt x="0" y="0"/>
                                </a:moveTo>
                                <a:lnTo>
                                  <a:pt x="55044" y="0"/>
                                </a:lnTo>
                                <a:lnTo>
                                  <a:pt x="55044" y="53300"/>
                                </a:lnTo>
                                <a:lnTo>
                                  <a:pt x="52275" y="54062"/>
                                </a:lnTo>
                                <a:cubicBezTo>
                                  <a:pt x="49210" y="55748"/>
                                  <a:pt x="46488" y="58156"/>
                                  <a:pt x="44710" y="61045"/>
                                </a:cubicBezTo>
                                <a:lnTo>
                                  <a:pt x="44710" y="52822"/>
                                </a:lnTo>
                                <a:lnTo>
                                  <a:pt x="24040" y="52822"/>
                                </a:lnTo>
                                <a:lnTo>
                                  <a:pt x="24040" y="114829"/>
                                </a:lnTo>
                                <a:lnTo>
                                  <a:pt x="44710" y="114829"/>
                                </a:lnTo>
                                <a:lnTo>
                                  <a:pt x="44710" y="78306"/>
                                </a:lnTo>
                                <a:cubicBezTo>
                                  <a:pt x="44710" y="72602"/>
                                  <a:pt x="49302" y="67935"/>
                                  <a:pt x="55007" y="67935"/>
                                </a:cubicBezTo>
                                <a:lnTo>
                                  <a:pt x="55044" y="67950"/>
                                </a:lnTo>
                                <a:lnTo>
                                  <a:pt x="55044" y="133350"/>
                                </a:lnTo>
                                <a:lnTo>
                                  <a:pt x="0" y="133350"/>
                                </a:lnTo>
                                <a:lnTo>
                                  <a:pt x="0" y="114829"/>
                                </a:lnTo>
                                <a:lnTo>
                                  <a:pt x="10261" y="114829"/>
                                </a:lnTo>
                                <a:lnTo>
                                  <a:pt x="10261" y="52822"/>
                                </a:lnTo>
                                <a:lnTo>
                                  <a:pt x="0" y="52822"/>
                                </a:lnTo>
                                <a:lnTo>
                                  <a:pt x="0" y="41175"/>
                                </a:lnTo>
                                <a:lnTo>
                                  <a:pt x="8764" y="37545"/>
                                </a:lnTo>
                                <a:cubicBezTo>
                                  <a:pt x="11098" y="35211"/>
                                  <a:pt x="12409" y="32045"/>
                                  <a:pt x="12409" y="28744"/>
                                </a:cubicBezTo>
                                <a:cubicBezTo>
                                  <a:pt x="12409" y="25300"/>
                                  <a:pt x="11020" y="22170"/>
                                  <a:pt x="8770" y="19901"/>
                                </a:cubicBezTo>
                                <a:lnTo>
                                  <a:pt x="0" y="1624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2" name="Shape 1362"/>
                        <wps:cNvSpPr/>
                        <wps:spPr>
                          <a:xfrm>
                            <a:off x="6513200" y="2283384"/>
                            <a:ext cx="49525" cy="133350"/>
                          </a:xfrm>
                          <a:custGeom>
                            <a:avLst/>
                            <a:gdLst/>
                            <a:ahLst/>
                            <a:cxnLst/>
                            <a:rect l="0" t="0" r="0" b="0"/>
                            <a:pathLst>
                              <a:path w="49525" h="133350">
                                <a:moveTo>
                                  <a:pt x="0" y="0"/>
                                </a:moveTo>
                                <a:lnTo>
                                  <a:pt x="34708" y="0"/>
                                </a:lnTo>
                                <a:cubicBezTo>
                                  <a:pt x="38638" y="0"/>
                                  <a:pt x="42407" y="1561"/>
                                  <a:pt x="45186" y="4340"/>
                                </a:cubicBezTo>
                                <a:cubicBezTo>
                                  <a:pt x="47964" y="7118"/>
                                  <a:pt x="49525" y="10887"/>
                                  <a:pt x="49525" y="14817"/>
                                </a:cubicBezTo>
                                <a:lnTo>
                                  <a:pt x="49525" y="118533"/>
                                </a:lnTo>
                                <a:cubicBezTo>
                                  <a:pt x="49525" y="122463"/>
                                  <a:pt x="47964" y="126231"/>
                                  <a:pt x="45186" y="129010"/>
                                </a:cubicBezTo>
                                <a:cubicBezTo>
                                  <a:pt x="42407" y="131789"/>
                                  <a:pt x="38638" y="133350"/>
                                  <a:pt x="34708" y="133350"/>
                                </a:cubicBezTo>
                                <a:lnTo>
                                  <a:pt x="0" y="133350"/>
                                </a:lnTo>
                                <a:lnTo>
                                  <a:pt x="0" y="67950"/>
                                </a:lnTo>
                                <a:lnTo>
                                  <a:pt x="7297" y="70972"/>
                                </a:lnTo>
                                <a:cubicBezTo>
                                  <a:pt x="9242" y="72917"/>
                                  <a:pt x="10335" y="75555"/>
                                  <a:pt x="10335" y="78306"/>
                                </a:cubicBezTo>
                                <a:lnTo>
                                  <a:pt x="10335" y="114829"/>
                                </a:lnTo>
                                <a:lnTo>
                                  <a:pt x="31004" y="114829"/>
                                </a:lnTo>
                                <a:lnTo>
                                  <a:pt x="31004" y="75565"/>
                                </a:lnTo>
                                <a:cubicBezTo>
                                  <a:pt x="31004" y="69160"/>
                                  <a:pt x="28460" y="63017"/>
                                  <a:pt x="23930" y="58488"/>
                                </a:cubicBezTo>
                                <a:cubicBezTo>
                                  <a:pt x="19401" y="53958"/>
                                  <a:pt x="13258" y="51414"/>
                                  <a:pt x="6853" y="51414"/>
                                </a:cubicBezTo>
                                <a:lnTo>
                                  <a:pt x="0" y="533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44CF5CE2" id="Group 11281" o:spid="_x0000_s1026" alt="A Jenkins and Docker workflow" style="width:515.15pt;height:614.3pt;mso-position-horizontal-relative:char;mso-position-vertical-relative:line" coordorigin="2507,-426" coordsize="67753,431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">
                <v:rect id="Rectangle 11172" o:spid="_x0000_s1027" style="position:absolute;left:41958;top:40743;width:932;height:19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" filled="f" stroked="f">
                  <v:textbox inset="0,0,0,0">
                    <w:txbxContent>
                      <w:p w14:paraId="657793F5" w14:textId="77777777" w:rsidR="00CF6E34" w:rsidRDefault="00CF6E34" w:rsidP="00CF6E34">
                        <w:pPr>
                          <w:spacing w:after="160" w:line="259" w:lineRule="auto"/>
                          <w:ind w:left="0" w:firstLine="0"/>
                        </w:pPr>
                      </w:p>
                    </w:txbxContent>
                  </v:textbox>
                </v:rect>
                <v:rect id="Rectangle 1329" o:spid="_x0000_s1028" style="position:absolute;left:56238;width:741;height:1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" filled="f" stroked="f">
                  <v:textbox inset="0,0,0,0">
                    <w:txbxContent>
                      <w:p w14:paraId="3773F85E" w14:textId="77777777" w:rsidR="00CF6E34" w:rsidRDefault="00CF6E34" w:rsidP="00CF6E34">
                        <w:pPr>
                          <w:spacing w:after="160" w:line="259" w:lineRule="auto"/>
                          <w:ind w:left="0" w:firstLine="0"/>
                        </w:pPr>
                      </w:p>
                    </w:txbxContent>
                  </v:textbox>
                </v:rect>
                <v:rect id="Rectangle 1331" o:spid="_x0000_s1029" style="position:absolute;left:61548;width:741;height:1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" filled="f" stroked="f">
                  <v:textbox inset="0,0,0,0">
                    <w:txbxContent>
                      <w:p w14:paraId="770C0A3B" w14:textId="77777777" w:rsidR="00CF6E34" w:rsidRDefault="00CF6E34" w:rsidP="00CF6E34">
                        <w:pPr>
                          <w:spacing w:after="160" w:line="259" w:lineRule="auto"/>
                          <w:ind w:left="0" w:firstLine="0"/>
                        </w:pPr>
                      </w:p>
                    </w:txbxContent>
                  </v:textbox>
                </v:rect>
                <v:shape id="Shape 1337" o:spid="_x0000_s1030" style="position:absolute;left:2507;top:-426;width:66485;height:28384;visibility:visible;mso-wrap-style:square;v-text-anchor:top" coordsize="6648449,2838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" path="m,2638425l,200025c,186891,1281,173883,3843,161002v2563,-12882,6357,-25389,11383,-37523c20252,111345,26414,99817,33710,88897,41007,77977,49299,67873,58586,58586,67873,49299,77977,41007,88897,33710,99817,26414,111345,20252,123479,15226,135613,10200,148121,6406,161002,3844,173884,1281,186891,,200025,l6448424,v13134,,26142,1281,39023,3843c6500328,6406,6512835,10200,6524970,15226v12134,5026,23661,11188,34581,18484c6570472,41007,6580576,49299,6589863,58586v9287,9287,17578,19391,24875,30311c6622035,99817,6628196,111345,6633222,123479v5027,12134,8821,24641,11384,37523c6647167,173883,6648449,186891,6648449,200025r,2438400c6648449,2651559,6647167,2664566,6644606,2677447v-2563,12882,-6357,25390,-11384,37524c6628196,2727104,6622035,2738632,6614738,2749552v-7297,10921,-15588,21025,-24875,30312c6580576,2789150,6570472,2797442,6559551,2804739v-10920,7297,-22447,13458,-34581,18484c6512835,2828250,6500328,2832044,6487447,2834606v-12881,2563,-25889,3844,-39023,3844l200025,2838450v-13134,,-26141,-1281,-39023,-3844c148121,2832044,135613,2828250,123479,2823223v-12134,-5026,-23662,-11187,-34582,-18484c77977,2797442,67873,2789150,58586,2779864v-9287,-9287,-17579,-19391,-24876,-30312c26414,2738632,20252,2727104,15226,2714971,10200,2702837,6406,2690329,3843,2677447,1281,2664566,,2651559,,2638425xe" filled="f" strokecolor="#757575" strokeweight=".5pt">
                  <v:stroke miterlimit="1" joinstyle="miter"/>
                  <v:path arrowok="t" textboxrect="0,0,6648449,2838450"/>
                </v:shape>
                <v:rect id="Rectangle 1343" o:spid="_x0000_s1031" style="position:absolute;left:4127;top:12926;width:44059;height:4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" filled="f" stroked="f">
                  <v:textbox inset="0,0,0,0">
                    <w:txbxContent>
                      <w:p w14:paraId="23F182B4" w14:textId="77777777" w:rsidR="00CF6E34" w:rsidRDefault="00CF6E34" w:rsidP="00CF6E34">
                        <w:pPr>
                          <w:spacing w:after="160" w:line="259" w:lineRule="auto"/>
                          <w:ind w:left="0" w:firstLine="0"/>
                        </w:pPr>
                        <w:r>
                          <w:rPr>
                            <w:rFonts w:cs="DM Sans"/>
                            <w:b/>
                            <w:color w:val="ABABAB"/>
                            <w:sz w:val="40"/>
                          </w:rPr>
                          <w:t>Building with Docker Using</w:t>
                        </w:r>
                      </w:p>
                    </w:txbxContent>
                  </v:textbox>
                </v:rect>
                <v:rect id="Rectangle 1344" o:spid="_x0000_s1032" style="position:absolute;left:4127;top:15974;width:28194;height:4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" filled="f" stroked="f">
                  <v:textbox inset="0,0,0,0">
                    <w:txbxContent>
                      <w:p w14:paraId="0330043E" w14:textId="77777777" w:rsidR="00CF6E34" w:rsidRDefault="00CF6E34" w:rsidP="00CF6E34">
                        <w:pPr>
                          <w:spacing w:after="160" w:line="259" w:lineRule="auto"/>
                          <w:ind w:left="0" w:firstLine="0"/>
                        </w:pPr>
                        <w:r>
                          <w:rPr>
                            <w:rFonts w:cs="DM Sans"/>
                            <w:b/>
                            <w:color w:val="ABABAB"/>
                            <w:sz w:val="40"/>
                          </w:rPr>
                          <w:t>Jenkins Pipelines</w:t>
                        </w:r>
                      </w:p>
                    </w:txbxContent>
                  </v:textbox>
                </v:rect>
                <v:rect id="Rectangle 1345" o:spid="_x0000_s1033" style="position:absolute;left:44243;top:13045;width:26018;height:1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" filled="f" stroked="f">
                  <v:textbox inset="0,0,0,0">
                    <w:txbxContent>
                      <w:p w14:paraId="641F719F" w14:textId="77777777" w:rsidR="00CF6E34" w:rsidRDefault="00CF6E34" w:rsidP="00CF6E34">
                        <w:pPr>
                          <w:spacing w:after="160" w:line="259" w:lineRule="auto"/>
                          <w:ind w:left="0" w:firstLine="0"/>
                        </w:pPr>
                        <w:r>
                          <w:rPr>
                            <w:color w:val="ABABAB"/>
                            <w:sz w:val="16"/>
                          </w:rPr>
                          <w:t>This post focuses on building with Docker</w:t>
                        </w:r>
                      </w:p>
                    </w:txbxContent>
                  </v:textbox>
                </v:rect>
                <v:rect id="Rectangle 1346" o:spid="_x0000_s1034" style="position:absolute;left:44243;top:14389;width:14606;height:1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" filled="f" stroked="f">
                  <v:textbox inset="0,0,0,0">
                    <w:txbxContent>
                      <w:p w14:paraId="2556DC53" w14:textId="77777777" w:rsidR="00CF6E34" w:rsidRDefault="00CF6E34" w:rsidP="00CF6E34">
                        <w:pPr>
                          <w:spacing w:after="160" w:line="259" w:lineRule="auto"/>
                          <w:ind w:left="0" w:firstLine="0"/>
                        </w:pPr>
                        <w:r>
                          <w:rPr>
                            <w:color w:val="ABABAB"/>
                            <w:sz w:val="16"/>
                          </w:rPr>
                          <w:t>using Jenkins pipelines.</w:t>
                        </w:r>
                      </w:p>
                    </w:txbxContent>
                  </v:textbox>
                </v:rect>
                <v:shape id="Shape 1355" o:spid="_x0000_s1035" style="position:absolute;left:56179;top:22831;width:653;height:1338;visibility:visible;mso-wrap-style:square;v-text-anchor:top" coordsize="65265,1337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" path="m,l38898,,65265,38443r,15943l33377,8691r-17700,l56791,67606r5167,7404l61958,75012r3307,4739l65265,95153,56115,81814,11524,133739,,133739,50999,74355,,xe" stroked="f" strokeweight="0">
                  <v:stroke miterlimit="83231f" joinstyle="miter"/>
                  <v:path arrowok="t" textboxrect="0,0,65265,133739"/>
                </v:shape>
                <v:shape id="Shape 1356" o:spid="_x0000_s1036" style="position:absolute;left:56832;top:22831;width:653;height:1338;visibility:visible;mso-wrap-style:square;v-text-anchor:top" coordsize="65364,1337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" path="m49583,l61106,,12477,56629r-3,l65364,133739r-38898,l,95153,,79751r31888,45693l49588,125444,6459,63641,1292,56237,,54386,,38443,7358,49171,49583,xe" stroked="f" strokeweight="0">
                  <v:stroke miterlimit="83231f" joinstyle="miter"/>
                  <v:path arrowok="t" textboxrect="0,0,65364,133739"/>
                </v:shape>
                <v:shape id="Shape 1358" o:spid="_x0000_s1037" style="position:absolute;left:60226;top:22862;width:1339;height:1281;visibility:visible;mso-wrap-style:square;v-text-anchor:top" coordsize="133911,128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" path="m67276,16v15461,131,30378,5707,42115,15742c121129,25794,128932,39643,131421,54858v2490,15216,-494,30820,-8424,44054c115067,112147,102701,122162,88083,127186v-3340,642,-4507,-1003,-4507,-3130c83576,121929,83576,114866,83576,106118v164,-2209,-150,-4427,-921,-6504c81884,97537,80675,95649,79108,94079v14610,-1485,29943,-6983,29943,-32103c109151,55487,106745,49207,102330,44439v1896,-5624,1609,-11752,-805,-17176c101525,27263,96052,25498,83535,33965v-10748,-2942,-22093,-2942,-32840,c38178,25498,32664,27263,32664,27263v-2380,5482,-2610,11654,-643,17296c27606,49328,25199,55607,25300,62096v,24840,15293,30458,29862,32103c52817,96544,51390,99646,51137,102948v-1611,894,-3383,1462,-5215,1672c44090,104830,42235,104677,40462,104169v-1772,-507,-3427,-1358,-4868,-2504c34152,100519,32951,99100,32061,97490,31012,95682,29566,94135,27830,92967,26093,91799,24113,91040,22039,90748v,,-6398,,-483,4013c25045,96999,27626,100397,28841,104352v,,3864,12761,22176,8788c51017,118598,51017,122531,51017,124256v,1726,-1167,3773,-4468,3171c31764,122531,19209,112545,11137,99259,3064,85973,,70254,2494,54920,4989,39586,12879,25638,24749,15578,36620,5517,51696,,67276,16xe" stroked="f" strokeweight="0">
                  <v:stroke miterlimit="83231f" joinstyle="miter"/>
                  <v:path arrowok="t" textboxrect="0,0,133911,128029"/>
                </v:shape>
                <v:shape id="Shape 1360" o:spid="_x0000_s1038" style="position:absolute;left:64293;top:22833;width:288;height:1334;visibility:visible;mso-wrap-style:square;v-text-anchor:top" coordsize="28781,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" path="m14817,l28781,r,16240l28744,16224v-3320,,-6505,1320,-8853,3667c17543,22239,16225,25424,16225,28744v,6890,5629,12446,12519,12446l28781,41175r,11647l18521,52822r,62007l28781,114829r,18521l14817,133350v-3930,,-7699,-1561,-10477,-4340c1561,126231,,122463,,118533l,14817c,10887,1561,7118,4340,4340,7118,1561,10887,,14817,xe" stroked="f" strokeweight="0">
                  <v:stroke miterlimit="83231f" joinstyle="miter"/>
                  <v:path arrowok="t" textboxrect="0,0,28781,133350"/>
                </v:shape>
                <v:shape id="Shape 1361" o:spid="_x0000_s1039" style="position:absolute;left:64581;top:22833;width:551;height:1334;visibility:visible;mso-wrap-style:square;v-text-anchor:top" coordsize="55044,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" path="m,l55044,r,53300l52275,54062v-3065,1686,-5787,4094,-7565,6983l44710,52822r-20670,l24040,114829r20670,l44710,78306v,-5704,4592,-10371,10297,-10371l55044,67950r,65400l,133350,,114829r10261,l10261,52822,,52822,,41175,8764,37545v2334,-2334,3645,-5500,3645,-8801c12409,25300,11020,22170,8770,19901l,16240,,xe" stroked="f" strokeweight="0">
                  <v:stroke miterlimit="83231f" joinstyle="miter"/>
                  <v:path arrowok="t" textboxrect="0,0,55044,133350"/>
                </v:shape>
                <v:shape id="Shape 1362" o:spid="_x0000_s1040" style="position:absolute;left:65132;top:22833;width:495;height:1334;visibility:visible;mso-wrap-style:square;v-text-anchor:top" coordsize="49525,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" path="m,l34708,v3930,,7699,1561,10478,4340c47964,7118,49525,10887,49525,14817r,103716c49525,122463,47964,126231,45186,129010v-2779,2779,-6548,4340,-10478,4340l,133350,,67950r7297,3022c9242,72917,10335,75555,10335,78306r,36523l31004,114829r,-39264c31004,69160,28460,63017,23930,58488,19401,53958,13258,51414,6853,51414l,53300,,xe" stroked="f" strokeweight="0">
                  <v:stroke miterlimit="83231f" joinstyle="miter"/>
                  <v:path arrowok="t" textboxrect="0,0,49525,133350"/>
                </v:shape>
                <w10:anchorlock/>
              </v:group>
            </w:pict>
          </mc:Fallback>
        </mc:AlternateContent>
      </w:r>
    </w:p>
    <w:p w14:paraId="1D73E93F" w14:textId="4563584D" w:rsidR="00CF6E34" w:rsidRDefault="00CF6E34" w:rsidP="00CF6E34">
      <w:pPr>
        <w:spacing w:after="160" w:line="278" w:lineRule="auto"/>
        <w:ind w:left="0" w:firstLine="0"/>
        <w:sectPr w:rsidR="00CF6E34" w:rsidSect="00CF6E34">
          <w:type w:val="continuous"/>
          <w:pgSz w:w="12240" w:h="15840"/>
          <w:pgMar w:top="5090" w:right="906" w:bottom="1467" w:left="1014" w:header="720" w:footer="720" w:gutter="0"/>
          <w:cols w:space="720"/>
        </w:sectPr>
      </w:pPr>
    </w:p>
    <w:p w14:paraId="02C7D37B" w14:textId="77777777" w:rsidR="00CF6E34" w:rsidRDefault="00CF6E34" w:rsidP="00AE1AF1">
      <w:pPr>
        <w:spacing w:after="634"/>
        <w:ind w:left="0" w:right="9" w:firstLine="0"/>
        <w:sectPr w:rsidR="00CF6E34" w:rsidSect="00CF6E34">
          <w:type w:val="continuous"/>
          <w:pgSz w:w="12240" w:h="15840"/>
          <w:pgMar w:top="5090" w:right="906" w:bottom="1467" w:left="1014" w:header="720" w:footer="720" w:gutter="0"/>
          <w:cols w:space="720"/>
        </w:sectPr>
      </w:pPr>
    </w:p>
    <w:p w14:paraId="64C71FA8" w14:textId="3DCA8162" w:rsidR="008D0D6E" w:rsidRDefault="00000000" w:rsidP="00CF6E34">
      <w:pPr>
        <w:pStyle w:val="Heading1"/>
        <w:ind w:left="0" w:firstLine="0"/>
      </w:pPr>
      <w:r>
        <w:lastRenderedPageBreak/>
        <w:t>PREPARING THE APPLICATION AND SPINNING UP JENKINS</w:t>
      </w:r>
    </w:p>
    <w:p w14:paraId="46164D2B" w14:textId="15571AF4" w:rsidR="008D0D6E" w:rsidRDefault="00000000">
      <w:pPr>
        <w:numPr>
          <w:ilvl w:val="0"/>
          <w:numId w:val="1"/>
        </w:numPr>
        <w:spacing w:after="0"/>
        <w:ind w:right="9" w:hanging="197"/>
      </w:pPr>
      <w:r>
        <w:t>First, make sure you are logged in to GitHub in any web browser. Then fork</w:t>
      </w:r>
      <w:r w:rsidR="00441361">
        <w:t xml:space="preserve"> </w:t>
      </w:r>
      <w:r>
        <w:t xml:space="preserve">the </w:t>
      </w:r>
      <w:hyperlink r:id="rId13" w:history="1">
        <w:r w:rsidR="008D0D6E" w:rsidRPr="00441361">
          <w:rPr>
            <w:rStyle w:val="Hyperlink"/>
          </w:rPr>
          <w:t>Spri</w:t>
        </w:r>
        <w:r w:rsidR="00441361" w:rsidRPr="00441361">
          <w:rPr>
            <w:rStyle w:val="Hyperlink"/>
          </w:rPr>
          <w:t xml:space="preserve">ng </w:t>
        </w:r>
        <w:r w:rsidR="008D0D6E" w:rsidRPr="00441361">
          <w:rPr>
            <w:rStyle w:val="Hyperlink"/>
          </w:rPr>
          <w:t>PetClinic</w:t>
        </w:r>
      </w:hyperlink>
      <w:r w:rsidR="00441361">
        <w:t xml:space="preserve"> </w:t>
      </w:r>
      <w:r>
        <w:t>repository (the example application we’ll use). If you want more of a challenge, swap out Spring PetClinic for your own application.</w:t>
      </w:r>
    </w:p>
    <w:p w14:paraId="634E4549" w14:textId="77777777" w:rsidR="00AE1AF1" w:rsidRDefault="00AE1AF1" w:rsidP="00AE1AF1">
      <w:pPr>
        <w:spacing w:after="0"/>
        <w:ind w:right="9"/>
      </w:pPr>
    </w:p>
    <w:p w14:paraId="7F0C0C44" w14:textId="771F1FA9" w:rsidR="00AE1AF1" w:rsidRDefault="00AE1AF1" w:rsidP="00AE1AF1">
      <w:pPr>
        <w:spacing w:after="0"/>
        <w:ind w:right="9"/>
      </w:pPr>
      <w:r>
        <w:rPr>
          <w:noProof/>
        </w:rPr>
        <w:drawing>
          <wp:anchor distT="0" distB="0" distL="114300" distR="114300" simplePos="0" relativeHeight="251663360" behindDoc="0" locked="0" layoutInCell="1" allowOverlap="1" wp14:anchorId="000E8824" wp14:editId="06258661">
            <wp:simplePos x="0" y="0"/>
            <wp:positionH relativeFrom="column">
              <wp:posOffset>3473</wp:posOffset>
            </wp:positionH>
            <wp:positionV relativeFrom="paragraph">
              <wp:posOffset>568</wp:posOffset>
            </wp:positionV>
            <wp:extent cx="6376524" cy="3992166"/>
            <wp:effectExtent l="0" t="0" r="0" b="0"/>
            <wp:wrapSquare wrapText="bothSides"/>
            <wp:docPr id="1519"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519" name="Picture 1" descr="A screenshot of a computer&#10;&#10;AI-generated content may be incorrect."/>
                    <pic:cNvPicPr/>
                  </pic:nvPicPr>
                  <pic:blipFill>
                    <a:blip r:embed="rId14"/>
                    <a:stretch>
                      <a:fillRect/>
                    </a:stretch>
                  </pic:blipFill>
                  <pic:spPr>
                    <a:xfrm>
                      <a:off x="0" y="0"/>
                      <a:ext cx="6376524" cy="3992166"/>
                    </a:xfrm>
                    <a:prstGeom prst="rect">
                      <a:avLst/>
                    </a:prstGeom>
                  </pic:spPr>
                </pic:pic>
              </a:graphicData>
            </a:graphic>
            <wp14:sizeRelH relativeFrom="margin">
              <wp14:pctWidth>0</wp14:pctWidth>
            </wp14:sizeRelH>
            <wp14:sizeRelV relativeFrom="margin">
              <wp14:pctHeight>0</wp14:pctHeight>
            </wp14:sizeRelV>
          </wp:anchor>
        </w:drawing>
      </w:r>
    </w:p>
    <w:p w14:paraId="40112F5E" w14:textId="0B6DF67E" w:rsidR="008D0D6E" w:rsidRDefault="00000000">
      <w:pPr>
        <w:numPr>
          <w:ilvl w:val="0"/>
          <w:numId w:val="1"/>
        </w:numPr>
        <w:ind w:right="9" w:hanging="197"/>
      </w:pPr>
      <w:r>
        <w:t xml:space="preserve">Clone your fork locally. Be sure to replace </w:t>
      </w:r>
      <w:r w:rsidR="00977BC7">
        <w:t>&lt;username&gt;</w:t>
      </w:r>
      <w:r>
        <w:t xml:space="preserve"> with your </w:t>
      </w:r>
      <w:proofErr w:type="spellStart"/>
      <w:r>
        <w:t>ownGitHub</w:t>
      </w:r>
      <w:proofErr w:type="spellEnd"/>
      <w:r>
        <w:t xml:space="preserve"> username. We will do all work within this directory, so cd into it as well.</w:t>
      </w:r>
    </w:p>
    <w:p w14:paraId="6E52F725" w14:textId="4C143EE1" w:rsidR="008D0D6E" w:rsidRDefault="00000000" w:rsidP="00AE1AF1">
      <w:pPr>
        <w:spacing w:after="64" w:line="259" w:lineRule="auto"/>
        <w:ind w:left="0" w:firstLine="197"/>
      </w:pPr>
      <w:r>
        <w:rPr>
          <w:rFonts w:ascii="Courier New" w:eastAsia="Courier New" w:hAnsi="Courier New" w:cs="Courier New"/>
          <w:color w:val="000000"/>
          <w:sz w:val="16"/>
        </w:rPr>
        <w:t>$ git clone https:</w:t>
      </w:r>
      <w:r>
        <w:rPr>
          <w:rFonts w:ascii="Courier New" w:eastAsia="Courier New" w:hAnsi="Courier New" w:cs="Courier New"/>
          <w:color w:val="807D67"/>
          <w:sz w:val="16"/>
        </w:rPr>
        <w:t>//github.com/</w:t>
      </w:r>
      <w:r w:rsidR="00AE1AF1">
        <w:rPr>
          <w:rFonts w:ascii="Courier New" w:eastAsia="Courier New" w:hAnsi="Courier New" w:cs="Courier New"/>
          <w:color w:val="807D67"/>
          <w:sz w:val="16"/>
        </w:rPr>
        <w:t>&lt;username&gt;</w:t>
      </w:r>
      <w:r>
        <w:rPr>
          <w:rFonts w:ascii="Courier New" w:eastAsia="Courier New" w:hAnsi="Courier New" w:cs="Courier New"/>
          <w:color w:val="807D67"/>
          <w:sz w:val="16"/>
        </w:rPr>
        <w:t>/spring-petclini</w:t>
      </w:r>
      <w:r w:rsidR="00AE1AF1">
        <w:rPr>
          <w:rFonts w:ascii="Courier New" w:eastAsia="Courier New" w:hAnsi="Courier New" w:cs="Courier New"/>
          <w:color w:val="807D67"/>
          <w:sz w:val="16"/>
        </w:rPr>
        <w:t>c.git</w:t>
      </w:r>
    </w:p>
    <w:p w14:paraId="7FE04A03" w14:textId="77777777" w:rsidR="008D0D6E" w:rsidRDefault="00000000" w:rsidP="00AE1AF1">
      <w:pPr>
        <w:spacing w:after="710" w:line="265" w:lineRule="auto"/>
        <w:ind w:firstLine="187"/>
      </w:pPr>
      <w:r>
        <w:rPr>
          <w:rFonts w:ascii="Courier New" w:eastAsia="Courier New" w:hAnsi="Courier New" w:cs="Courier New"/>
          <w:color w:val="000000"/>
          <w:sz w:val="16"/>
        </w:rPr>
        <w:t>$ cd spring-</w:t>
      </w:r>
      <w:proofErr w:type="spellStart"/>
      <w:r>
        <w:rPr>
          <w:rFonts w:ascii="Courier New" w:eastAsia="Courier New" w:hAnsi="Courier New" w:cs="Courier New"/>
          <w:color w:val="000000"/>
          <w:sz w:val="16"/>
        </w:rPr>
        <w:t>petclinic</w:t>
      </w:r>
      <w:proofErr w:type="spellEnd"/>
    </w:p>
    <w:p w14:paraId="5A8453CB" w14:textId="77777777" w:rsidR="008D0D6E" w:rsidRDefault="00000000">
      <w:pPr>
        <w:numPr>
          <w:ilvl w:val="0"/>
          <w:numId w:val="1"/>
        </w:numPr>
        <w:spacing w:after="244"/>
        <w:ind w:right="9" w:hanging="197"/>
      </w:pPr>
      <w:proofErr w:type="spellStart"/>
      <w:r>
        <w:t>Start up</w:t>
      </w:r>
      <w:proofErr w:type="spellEnd"/>
      <w:r>
        <w:t xml:space="preserve"> Docker. Our Jenkins container will make use of it.</w:t>
      </w:r>
    </w:p>
    <w:p w14:paraId="3720CE2F" w14:textId="77777777" w:rsidR="00977BC7" w:rsidRDefault="00A50BEB" w:rsidP="00977BC7">
      <w:pPr>
        <w:numPr>
          <w:ilvl w:val="0"/>
          <w:numId w:val="1"/>
        </w:numPr>
        <w:ind w:right="9" w:hanging="197"/>
      </w:pPr>
      <w:r>
        <w:t xml:space="preserve">Use the </w:t>
      </w:r>
      <w:hyperlink r:id="rId15" w:history="1">
        <w:r w:rsidRPr="00A50BEB">
          <w:rPr>
            <w:rStyle w:val="Hyperlink"/>
          </w:rPr>
          <w:t>Jenkins custom image,</w:t>
        </w:r>
      </w:hyperlink>
      <w:r>
        <w:t xml:space="preserve"> which is specifically configured for using Docker in pipelines. To spin up the Jenkins container and give it access to Docker, use docker run. </w:t>
      </w:r>
    </w:p>
    <w:p w14:paraId="52B5C4B8" w14:textId="7E7DB1F4" w:rsidR="00A50BEB" w:rsidRPr="00977BC7" w:rsidRDefault="00000000" w:rsidP="00977BC7">
      <w:pPr>
        <w:ind w:left="197" w:right="9" w:firstLine="0"/>
      </w:pPr>
      <w:r w:rsidRPr="00977BC7">
        <w:rPr>
          <w:rFonts w:ascii="Courier New" w:eastAsia="Courier New" w:hAnsi="Courier New" w:cs="Courier New"/>
          <w:color w:val="000000"/>
          <w:sz w:val="16"/>
        </w:rPr>
        <w:t xml:space="preserve">$ </w:t>
      </w:r>
      <w:r w:rsidR="00A50BEB" w:rsidRPr="00977BC7">
        <w:rPr>
          <w:rFonts w:ascii="Courier New" w:eastAsia="Courier New" w:hAnsi="Courier New" w:cs="Courier New"/>
          <w:color w:val="000000"/>
          <w:sz w:val="16"/>
        </w:rPr>
        <w:t xml:space="preserve">docker run -d --name </w:t>
      </w:r>
      <w:r w:rsidR="00441361" w:rsidRPr="00977BC7">
        <w:rPr>
          <w:rFonts w:ascii="Courier New" w:eastAsia="Courier New" w:hAnsi="Courier New" w:cs="Courier New"/>
          <w:color w:val="000000"/>
          <w:sz w:val="16"/>
        </w:rPr>
        <w:t xml:space="preserve">Jenkins </w:t>
      </w:r>
      <w:r w:rsidR="00A50BEB" w:rsidRPr="00977BC7">
        <w:rPr>
          <w:rFonts w:ascii="Courier New" w:eastAsia="Courier New" w:hAnsi="Courier New" w:cs="Courier New"/>
          <w:color w:val="000000"/>
          <w:sz w:val="16"/>
        </w:rPr>
        <w:t>-p 8080:8080</w:t>
      </w:r>
      <w:r w:rsidR="00441361" w:rsidRPr="00977BC7">
        <w:rPr>
          <w:rFonts w:ascii="Courier New" w:eastAsia="Courier New" w:hAnsi="Courier New" w:cs="Courier New"/>
          <w:color w:val="000000"/>
          <w:sz w:val="16"/>
        </w:rPr>
        <w:t xml:space="preserve"> </w:t>
      </w:r>
      <w:r w:rsidR="00A50BEB" w:rsidRPr="00977BC7">
        <w:rPr>
          <w:rFonts w:ascii="Courier New" w:eastAsia="Courier New" w:hAnsi="Courier New" w:cs="Courier New"/>
          <w:color w:val="000000"/>
          <w:sz w:val="16"/>
        </w:rPr>
        <w:t>-v /var/run/</w:t>
      </w:r>
      <w:proofErr w:type="spellStart"/>
      <w:r w:rsidR="00A50BEB" w:rsidRPr="00977BC7">
        <w:rPr>
          <w:rFonts w:ascii="Courier New" w:eastAsia="Courier New" w:hAnsi="Courier New" w:cs="Courier New"/>
          <w:color w:val="000000"/>
          <w:sz w:val="16"/>
        </w:rPr>
        <w:t>docker.sock</w:t>
      </w:r>
      <w:proofErr w:type="spellEnd"/>
      <w:r w:rsidR="00A50BEB" w:rsidRPr="00977BC7">
        <w:rPr>
          <w:rFonts w:ascii="Courier New" w:eastAsia="Courier New" w:hAnsi="Courier New" w:cs="Courier New"/>
          <w:color w:val="000000"/>
          <w:sz w:val="16"/>
        </w:rPr>
        <w:t>:/var/run/</w:t>
      </w:r>
      <w:proofErr w:type="spellStart"/>
      <w:r w:rsidR="00A50BEB" w:rsidRPr="00977BC7">
        <w:rPr>
          <w:rFonts w:ascii="Courier New" w:eastAsia="Courier New" w:hAnsi="Courier New" w:cs="Courier New"/>
          <w:color w:val="000000"/>
          <w:sz w:val="16"/>
        </w:rPr>
        <w:t>docker.sock</w:t>
      </w:r>
      <w:proofErr w:type="spellEnd"/>
      <w:r w:rsidR="00441361" w:rsidRPr="00977BC7">
        <w:rPr>
          <w:rFonts w:ascii="Courier New" w:eastAsia="Courier New" w:hAnsi="Courier New" w:cs="Courier New"/>
          <w:color w:val="000000"/>
          <w:sz w:val="16"/>
        </w:rPr>
        <w:t xml:space="preserve"> </w:t>
      </w:r>
      <w:r w:rsidR="00A50BEB" w:rsidRPr="00977BC7">
        <w:rPr>
          <w:rFonts w:ascii="Courier New" w:eastAsia="Courier New" w:hAnsi="Courier New" w:cs="Courier New"/>
          <w:color w:val="000000"/>
          <w:sz w:val="16"/>
        </w:rPr>
        <w:t>--user 0:0</w:t>
      </w:r>
      <w:r w:rsidR="00441361" w:rsidRPr="00977BC7">
        <w:rPr>
          <w:rFonts w:ascii="Courier New" w:eastAsia="Courier New" w:hAnsi="Courier New" w:cs="Courier New"/>
          <w:color w:val="000000"/>
          <w:sz w:val="16"/>
        </w:rPr>
        <w:t xml:space="preserve"> </w:t>
      </w:r>
      <w:r w:rsidR="00A50BEB" w:rsidRPr="00977BC7">
        <w:rPr>
          <w:rFonts w:ascii="Courier New" w:eastAsia="Courier New" w:hAnsi="Courier New" w:cs="Courier New"/>
          <w:color w:val="000000"/>
          <w:sz w:val="16"/>
        </w:rPr>
        <w:t>--restart unless-stopped</w:t>
      </w:r>
      <w:r w:rsidR="00441361" w:rsidRPr="00977BC7">
        <w:rPr>
          <w:rFonts w:ascii="Courier New" w:eastAsia="Courier New" w:hAnsi="Courier New" w:cs="Courier New"/>
          <w:color w:val="000000"/>
          <w:sz w:val="16"/>
        </w:rPr>
        <w:t xml:space="preserve"> </w:t>
      </w:r>
      <w:proofErr w:type="spellStart"/>
      <w:r w:rsidR="00A50BEB" w:rsidRPr="00977BC7">
        <w:rPr>
          <w:rFonts w:ascii="Courier New" w:eastAsia="Courier New" w:hAnsi="Courier New" w:cs="Courier New"/>
          <w:color w:val="000000"/>
          <w:sz w:val="16"/>
        </w:rPr>
        <w:t>jilopezv</w:t>
      </w:r>
      <w:proofErr w:type="spellEnd"/>
      <w:r w:rsidR="00A50BEB" w:rsidRPr="00977BC7">
        <w:rPr>
          <w:rFonts w:ascii="Courier New" w:eastAsia="Courier New" w:hAnsi="Courier New" w:cs="Courier New"/>
          <w:color w:val="000000"/>
          <w:sz w:val="16"/>
        </w:rPr>
        <w:t>/custom-</w:t>
      </w:r>
      <w:proofErr w:type="spellStart"/>
      <w:r w:rsidR="00A50BEB" w:rsidRPr="00977BC7">
        <w:rPr>
          <w:rFonts w:ascii="Courier New" w:eastAsia="Courier New" w:hAnsi="Courier New" w:cs="Courier New"/>
          <w:color w:val="000000"/>
          <w:sz w:val="16"/>
        </w:rPr>
        <w:t>jenkins</w:t>
      </w:r>
      <w:proofErr w:type="spellEnd"/>
    </w:p>
    <w:p w14:paraId="721D8713" w14:textId="7096B3B5" w:rsidR="00977BC7" w:rsidRDefault="00A50BEB" w:rsidP="00977BC7">
      <w:pPr>
        <w:numPr>
          <w:ilvl w:val="0"/>
          <w:numId w:val="1"/>
        </w:numPr>
        <w:spacing w:after="244"/>
        <w:ind w:right="9" w:hanging="197"/>
      </w:pPr>
      <w:r>
        <w:lastRenderedPageBreak/>
        <w:t xml:space="preserve">Wait for the image to download and run. Afterward, Jenkins should be visible in a web browser at </w:t>
      </w:r>
      <w:hyperlink r:id="rId16" w:history="1">
        <w:r w:rsidR="00977BC7" w:rsidRPr="00B22213">
          <w:rPr>
            <w:rStyle w:val="Hyperlink"/>
          </w:rPr>
          <w:t>http://localhost:8080</w:t>
        </w:r>
      </w:hyperlink>
    </w:p>
    <w:p w14:paraId="50C897E3" w14:textId="77777777" w:rsidR="00A50BEB" w:rsidRDefault="00A50BEB" w:rsidP="00A50BEB">
      <w:pPr>
        <w:spacing w:after="55" w:line="265" w:lineRule="auto"/>
        <w:ind w:left="315"/>
        <w:rPr>
          <w:rFonts w:ascii="Courier New" w:eastAsia="Courier New" w:hAnsi="Courier New" w:cs="Courier New"/>
          <w:color w:val="000000"/>
          <w:sz w:val="16"/>
        </w:rPr>
      </w:pPr>
    </w:p>
    <w:p w14:paraId="07C78E57" w14:textId="6E1E99C9" w:rsidR="00A50BEB" w:rsidRDefault="00977BC7" w:rsidP="00790116">
      <w:pPr>
        <w:spacing w:after="55" w:line="265" w:lineRule="auto"/>
        <w:ind w:left="315"/>
        <w:jc w:val="center"/>
        <w:rPr>
          <w:rFonts w:ascii="Courier New" w:eastAsia="Courier New" w:hAnsi="Courier New" w:cs="Courier New"/>
          <w:color w:val="000000"/>
          <w:sz w:val="16"/>
        </w:rPr>
      </w:pPr>
      <w:r w:rsidRPr="00977BC7">
        <w:rPr>
          <w:rFonts w:ascii="Courier New" w:eastAsia="Courier New" w:hAnsi="Courier New" w:cs="Courier New"/>
          <w:noProof/>
          <w:color w:val="000000"/>
          <w:sz w:val="16"/>
        </w:rPr>
        <w:drawing>
          <wp:inline distT="0" distB="0" distL="0" distR="0" wp14:anchorId="26FEA982" wp14:editId="68D7A280">
            <wp:extent cx="5485591" cy="5033864"/>
            <wp:effectExtent l="0" t="0" r="1270" b="0"/>
            <wp:docPr id="303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928" name=""/>
                    <pic:cNvPicPr/>
                  </pic:nvPicPr>
                  <pic:blipFill rotWithShape="1">
                    <a:blip r:embed="rId17"/>
                    <a:srcRect r="463" b="683"/>
                    <a:stretch>
                      <a:fillRect/>
                    </a:stretch>
                  </pic:blipFill>
                  <pic:spPr bwMode="auto">
                    <a:xfrm>
                      <a:off x="0" y="0"/>
                      <a:ext cx="5495629" cy="5043075"/>
                    </a:xfrm>
                    <a:prstGeom prst="rect">
                      <a:avLst/>
                    </a:prstGeom>
                    <a:ln>
                      <a:noFill/>
                    </a:ln>
                    <a:extLst>
                      <a:ext uri="{53640926-AAD7-44D8-BBD7-CCE9431645EC}">
                        <a14:shadowObscured xmlns:a14="http://schemas.microsoft.com/office/drawing/2010/main"/>
                      </a:ext>
                    </a:extLst>
                  </pic:spPr>
                </pic:pic>
              </a:graphicData>
            </a:graphic>
          </wp:inline>
        </w:drawing>
      </w:r>
    </w:p>
    <w:p w14:paraId="24613C4E" w14:textId="349C639A" w:rsidR="00A50BEB" w:rsidRDefault="00A50BEB" w:rsidP="00A50BEB">
      <w:pPr>
        <w:spacing w:after="55" w:line="265" w:lineRule="auto"/>
        <w:ind w:left="315"/>
        <w:rPr>
          <w:rFonts w:ascii="Courier New" w:eastAsia="Courier New" w:hAnsi="Courier New" w:cs="Courier New"/>
          <w:color w:val="000000"/>
          <w:sz w:val="16"/>
        </w:rPr>
      </w:pPr>
    </w:p>
    <w:p w14:paraId="59F82C56" w14:textId="77777777" w:rsidR="00A50BEB" w:rsidRDefault="00A50BEB">
      <w:pPr>
        <w:spacing w:after="160" w:line="278" w:lineRule="auto"/>
        <w:ind w:left="0" w:firstLine="0"/>
        <w:rPr>
          <w:rFonts w:ascii="Calibri" w:eastAsia="Calibri" w:hAnsi="Calibri" w:cs="Calibri"/>
          <w:sz w:val="40"/>
          <w:lang w:val="en-US" w:eastAsia="en-US"/>
        </w:rPr>
      </w:pPr>
      <w:r>
        <w:br w:type="page"/>
      </w:r>
    </w:p>
    <w:p w14:paraId="7B890723" w14:textId="079AEFFD" w:rsidR="00977BC7" w:rsidRPr="00977BC7" w:rsidRDefault="00000000" w:rsidP="00977BC7">
      <w:pPr>
        <w:pStyle w:val="Heading1"/>
        <w:ind w:left="-5"/>
      </w:pPr>
      <w:r>
        <w:lastRenderedPageBreak/>
        <w:t>CREATING A BASIC PIPELINE JOB</w:t>
      </w:r>
      <w:r w:rsidR="00977BC7">
        <w:br/>
      </w:r>
    </w:p>
    <w:p w14:paraId="46CA8C63" w14:textId="0BC3FCB2" w:rsidR="008D0D6E" w:rsidRDefault="00000000">
      <w:pPr>
        <w:numPr>
          <w:ilvl w:val="0"/>
          <w:numId w:val="2"/>
        </w:numPr>
        <w:spacing w:after="0"/>
        <w:ind w:right="9" w:hanging="197"/>
      </w:pPr>
      <w:r>
        <w:t xml:space="preserve">Click a new Pipeline job in Jenkins by clicking </w:t>
      </w:r>
      <w:r w:rsidR="00977BC7">
        <w:t>Create a job</w:t>
      </w:r>
      <w:r>
        <w:t>, naming it, and</w:t>
      </w:r>
      <w:r w:rsidR="00A50BEB">
        <w:t xml:space="preserve"> </w:t>
      </w:r>
      <w:r>
        <w:t>selecting Pipeline.</w:t>
      </w:r>
    </w:p>
    <w:p w14:paraId="3F04062C" w14:textId="51386EE1" w:rsidR="00790116" w:rsidRDefault="00790116" w:rsidP="00790116">
      <w:pPr>
        <w:spacing w:after="905" w:line="259" w:lineRule="auto"/>
        <w:ind w:left="0" w:right="-21" w:firstLine="0"/>
        <w:jc w:val="center"/>
      </w:pPr>
      <w:r>
        <w:br/>
      </w:r>
      <w:r w:rsidRPr="00790116">
        <w:rPr>
          <w:noProof/>
        </w:rPr>
        <w:drawing>
          <wp:inline distT="0" distB="0" distL="0" distR="0" wp14:anchorId="7D0297AF" wp14:editId="38DB61CB">
            <wp:extent cx="5008179" cy="4587148"/>
            <wp:effectExtent l="0" t="0" r="0" b="0"/>
            <wp:docPr id="6258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757" name=""/>
                    <pic:cNvPicPr/>
                  </pic:nvPicPr>
                  <pic:blipFill rotWithShape="1">
                    <a:blip r:embed="rId18"/>
                    <a:srcRect l="592" t="-1" r="707" b="1140"/>
                    <a:stretch>
                      <a:fillRect/>
                    </a:stretch>
                  </pic:blipFill>
                  <pic:spPr bwMode="auto">
                    <a:xfrm>
                      <a:off x="0" y="0"/>
                      <a:ext cx="5042316" cy="4618415"/>
                    </a:xfrm>
                    <a:prstGeom prst="rect">
                      <a:avLst/>
                    </a:prstGeom>
                    <a:ln>
                      <a:noFill/>
                    </a:ln>
                    <a:extLst>
                      <a:ext uri="{53640926-AAD7-44D8-BBD7-CCE9431645EC}">
                        <a14:shadowObscured xmlns:a14="http://schemas.microsoft.com/office/drawing/2010/main"/>
                      </a:ext>
                    </a:extLst>
                  </pic:spPr>
                </pic:pic>
              </a:graphicData>
            </a:graphic>
          </wp:inline>
        </w:drawing>
      </w:r>
    </w:p>
    <w:p w14:paraId="231C6990" w14:textId="650CF5B4" w:rsidR="008D0D6E" w:rsidRDefault="00000000">
      <w:pPr>
        <w:numPr>
          <w:ilvl w:val="0"/>
          <w:numId w:val="2"/>
        </w:numPr>
        <w:ind w:right="9" w:hanging="197"/>
      </w:pPr>
      <w:r>
        <w:t xml:space="preserve">Configure the pipeline to refer to GitHub for source control management by selecting Pipeline script from SCM. Set the repository URL to your fork of Spring PetClinic. </w:t>
      </w:r>
    </w:p>
    <w:p w14:paraId="6F5EF72A" w14:textId="36E4804C" w:rsidR="001C1F87" w:rsidRDefault="00790116" w:rsidP="00790116">
      <w:pPr>
        <w:ind w:left="197" w:right="9" w:firstLine="0"/>
        <w:jc w:val="center"/>
      </w:pPr>
      <w:r w:rsidRPr="00790116">
        <w:rPr>
          <w:noProof/>
        </w:rPr>
        <w:lastRenderedPageBreak/>
        <w:drawing>
          <wp:inline distT="0" distB="0" distL="0" distR="0" wp14:anchorId="771AA518" wp14:editId="2989D8B7">
            <wp:extent cx="4816839" cy="3351508"/>
            <wp:effectExtent l="0" t="0" r="0" b="1905"/>
            <wp:docPr id="6800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05066" name=""/>
                    <pic:cNvPicPr/>
                  </pic:nvPicPr>
                  <pic:blipFill>
                    <a:blip r:embed="rId19"/>
                    <a:stretch>
                      <a:fillRect/>
                    </a:stretch>
                  </pic:blipFill>
                  <pic:spPr>
                    <a:xfrm>
                      <a:off x="0" y="0"/>
                      <a:ext cx="4850973" cy="3375258"/>
                    </a:xfrm>
                    <a:prstGeom prst="rect">
                      <a:avLst/>
                    </a:prstGeom>
                  </pic:spPr>
                </pic:pic>
              </a:graphicData>
            </a:graphic>
          </wp:inline>
        </w:drawing>
      </w:r>
    </w:p>
    <w:p w14:paraId="140A6E97" w14:textId="77777777" w:rsidR="008D0D6E" w:rsidRDefault="00000000">
      <w:pPr>
        <w:numPr>
          <w:ilvl w:val="0"/>
          <w:numId w:val="2"/>
        </w:numPr>
        <w:spacing w:after="644"/>
        <w:ind w:right="9" w:hanging="197"/>
      </w:pPr>
      <w:r>
        <w:t>Save the job.</w:t>
      </w:r>
    </w:p>
    <w:p w14:paraId="58EA5103" w14:textId="77777777" w:rsidR="001C1F87" w:rsidRDefault="001C1F87">
      <w:pPr>
        <w:spacing w:after="160" w:line="278" w:lineRule="auto"/>
        <w:ind w:left="0" w:firstLine="0"/>
        <w:rPr>
          <w:rFonts w:ascii="Calibri" w:eastAsia="Calibri" w:hAnsi="Calibri" w:cs="Calibri"/>
          <w:sz w:val="40"/>
          <w:lang w:val="en-US" w:eastAsia="en-US"/>
        </w:rPr>
      </w:pPr>
      <w:r>
        <w:br w:type="page"/>
      </w:r>
    </w:p>
    <w:p w14:paraId="6F414FF3" w14:textId="5C5F8E7E" w:rsidR="008D0D6E" w:rsidRDefault="00000000">
      <w:pPr>
        <w:pStyle w:val="Heading1"/>
        <w:ind w:left="-5"/>
      </w:pPr>
      <w:r>
        <w:lastRenderedPageBreak/>
        <w:t>CREATING A DOCKERFILE THAT RUNS OUR JAVA APPLICATION</w:t>
      </w:r>
    </w:p>
    <w:p w14:paraId="37A506DA" w14:textId="6158A95F" w:rsidR="008D0D6E" w:rsidRDefault="00000000">
      <w:pPr>
        <w:numPr>
          <w:ilvl w:val="0"/>
          <w:numId w:val="3"/>
        </w:numPr>
        <w:ind w:right="9" w:hanging="206"/>
      </w:pPr>
      <w:r>
        <w:t xml:space="preserve">Create a </w:t>
      </w:r>
      <w:proofErr w:type="spellStart"/>
      <w:r>
        <w:t>Dockerfile</w:t>
      </w:r>
      <w:proofErr w:type="spellEnd"/>
      <w:r>
        <w:t xml:space="preserve"> that will run the Jar generated by Spring PetClinic building. Create a file named </w:t>
      </w:r>
      <w:proofErr w:type="spellStart"/>
      <w:r>
        <w:t>Dockerfile</w:t>
      </w:r>
      <w:proofErr w:type="spellEnd"/>
      <w:r>
        <w:t xml:space="preserve"> using your favorite text editor. We want to start with a Java image, so specify </w:t>
      </w:r>
      <w:r w:rsidR="00124CD0">
        <w:t xml:space="preserve">Eclipse </w:t>
      </w:r>
      <w:proofErr w:type="spellStart"/>
      <w:r w:rsidR="00124CD0">
        <w:t>Temurin</w:t>
      </w:r>
      <w:proofErr w:type="spellEnd"/>
      <w:r w:rsidR="00124CD0">
        <w:t xml:space="preserve"> </w:t>
      </w:r>
      <w:r>
        <w:t xml:space="preserve">Alpine Java image as our </w:t>
      </w:r>
      <w:hyperlink r:id="rId20" w:anchor="from">
        <w:r w:rsidR="008D0D6E">
          <w:rPr>
            <w:color w:val="24AE1D"/>
            <w:u w:val="single" w:color="24AE1D"/>
          </w:rPr>
          <w:t>base ima</w:t>
        </w:r>
      </w:hyperlink>
      <w:hyperlink r:id="rId21" w:anchor="from">
        <w:r w:rsidR="008D0D6E">
          <w:rPr>
            <w:color w:val="24AE1D"/>
          </w:rPr>
          <w:t>g</w:t>
        </w:r>
      </w:hyperlink>
      <w:hyperlink r:id="rId22" w:anchor="from">
        <w:r w:rsidR="008D0D6E">
          <w:rPr>
            <w:color w:val="24AE1D"/>
            <w:u w:val="single" w:color="24AE1D"/>
          </w:rPr>
          <w:t>e</w:t>
        </w:r>
      </w:hyperlink>
      <w:hyperlink r:id="rId23" w:anchor="from">
        <w:r w:rsidR="008D0D6E">
          <w:t>.</w:t>
        </w:r>
      </w:hyperlink>
    </w:p>
    <w:p w14:paraId="5104B07C" w14:textId="5876E931" w:rsidR="008D0D6E" w:rsidRDefault="00124CD0">
      <w:pPr>
        <w:spacing w:after="710" w:line="265" w:lineRule="auto"/>
        <w:ind w:left="315"/>
      </w:pPr>
      <w:r w:rsidRPr="00124CD0">
        <w:rPr>
          <w:rFonts w:ascii="Courier New" w:eastAsia="Courier New" w:hAnsi="Courier New" w:cs="Courier New"/>
          <w:i/>
          <w:iCs/>
          <w:color w:val="000000"/>
          <w:sz w:val="16"/>
          <w:lang w:val="en-US"/>
        </w:rPr>
        <w:t xml:space="preserve">FROM </w:t>
      </w:r>
      <w:r w:rsidRPr="00124CD0">
        <w:rPr>
          <w:rFonts w:ascii="Courier New" w:eastAsia="Courier New" w:hAnsi="Courier New" w:cs="Courier New"/>
          <w:color w:val="000000"/>
          <w:sz w:val="16"/>
          <w:lang w:val="en-US"/>
        </w:rPr>
        <w:t>eclipse-temurin:25-alpine</w:t>
      </w:r>
    </w:p>
    <w:p w14:paraId="3BF37657" w14:textId="77777777" w:rsidR="008D0D6E" w:rsidRDefault="00000000">
      <w:pPr>
        <w:numPr>
          <w:ilvl w:val="0"/>
          <w:numId w:val="3"/>
        </w:numPr>
        <w:ind w:right="9" w:hanging="206"/>
      </w:pPr>
      <w:r>
        <w:t xml:space="preserve">Specify who the maintainer of this image should be using a </w:t>
      </w:r>
      <w:hyperlink r:id="rId24" w:anchor="maintainer-deprecated">
        <w:r w:rsidR="008D0D6E">
          <w:rPr>
            <w:color w:val="24AE1D"/>
            <w:u w:val="single" w:color="24AE1D"/>
          </w:rPr>
          <w:t xml:space="preserve">maintainer </w:t>
        </w:r>
      </w:hyperlink>
      <w:hyperlink r:id="rId25" w:anchor="maintainer-deprecated">
        <w:r w:rsidR="008D0D6E">
          <w:rPr>
            <w:color w:val="24AE1D"/>
            <w:u w:val="single" w:color="24AE1D"/>
          </w:rPr>
          <w:t>label</w:t>
        </w:r>
      </w:hyperlink>
      <w:r>
        <w:t>.</w:t>
      </w:r>
    </w:p>
    <w:p w14:paraId="060FB3A9" w14:textId="5D600665" w:rsidR="008D0D6E" w:rsidRDefault="00000000">
      <w:pPr>
        <w:spacing w:after="710" w:line="265" w:lineRule="auto"/>
        <w:ind w:left="315" w:right="123"/>
      </w:pPr>
      <w:r>
        <w:rPr>
          <w:rFonts w:ascii="Courier New" w:eastAsia="Courier New" w:hAnsi="Courier New" w:cs="Courier New"/>
          <w:color w:val="000000"/>
          <w:sz w:val="16"/>
        </w:rPr>
        <w:t>LABEL maintainer=</w:t>
      </w:r>
      <w:r>
        <w:rPr>
          <w:rFonts w:ascii="Courier New" w:eastAsia="Courier New" w:hAnsi="Courier New" w:cs="Courier New"/>
          <w:color w:val="6C8F23"/>
          <w:sz w:val="16"/>
        </w:rPr>
        <w:t>"</w:t>
      </w:r>
      <w:r w:rsidR="00124CD0">
        <w:rPr>
          <w:rFonts w:ascii="Courier New" w:eastAsia="Courier New" w:hAnsi="Courier New" w:cs="Courier New"/>
          <w:color w:val="6C8F23"/>
          <w:sz w:val="16"/>
        </w:rPr>
        <w:t>user@udemedellin.edu.co"</w:t>
      </w:r>
    </w:p>
    <w:p w14:paraId="236C1BE2" w14:textId="47E242F5" w:rsidR="008D0D6E" w:rsidRDefault="00000000">
      <w:pPr>
        <w:numPr>
          <w:ilvl w:val="0"/>
          <w:numId w:val="3"/>
        </w:numPr>
        <w:ind w:right="9" w:hanging="206"/>
      </w:pPr>
      <w:r>
        <w:t>Ensure the image has the Spring PetClinic on it so it can be run. When</w:t>
      </w:r>
      <w:r w:rsidR="00124CD0">
        <w:t xml:space="preserve"> </w:t>
      </w:r>
      <w:r>
        <w:t>Spring PetClinic is built, the Jar will be placed in a target directory. We simply need to copy that into the image.</w:t>
      </w:r>
    </w:p>
    <w:p w14:paraId="05767D81" w14:textId="7517A9F5" w:rsidR="008D0D6E" w:rsidRPr="00124CD0" w:rsidRDefault="00124CD0" w:rsidP="00124CD0">
      <w:pPr>
        <w:spacing w:after="710" w:line="265" w:lineRule="auto"/>
        <w:ind w:left="315" w:right="123"/>
        <w:rPr>
          <w:rFonts w:ascii="Courier New" w:eastAsia="Courier New" w:hAnsi="Courier New" w:cs="Courier New"/>
          <w:color w:val="000000"/>
          <w:sz w:val="16"/>
        </w:rPr>
      </w:pPr>
      <w:r w:rsidRPr="00124CD0">
        <w:rPr>
          <w:rFonts w:ascii="Courier New" w:eastAsia="Courier New" w:hAnsi="Courier New" w:cs="Courier New"/>
          <w:color w:val="000000"/>
          <w:sz w:val="16"/>
        </w:rPr>
        <w:t>COPY /target/*.jar /home/spring-petclinic.jar</w:t>
      </w:r>
    </w:p>
    <w:p w14:paraId="3DAB4EE0" w14:textId="77777777" w:rsidR="008D0D6E" w:rsidRDefault="00000000">
      <w:pPr>
        <w:numPr>
          <w:ilvl w:val="0"/>
          <w:numId w:val="3"/>
        </w:numPr>
        <w:spacing w:after="54"/>
        <w:ind w:right="9" w:hanging="206"/>
      </w:pPr>
      <w:r>
        <w:t>Run Spring PetClinic when the container starts up.</w:t>
      </w:r>
    </w:p>
    <w:p w14:paraId="023675D4" w14:textId="1F4BA0D0" w:rsidR="00124CD0" w:rsidRPr="00124CD0" w:rsidRDefault="00E83FDC" w:rsidP="00124CD0">
      <w:pPr>
        <w:ind w:left="206" w:right="9"/>
        <w:rPr>
          <w:rFonts w:ascii="Courier New" w:eastAsia="Courier New" w:hAnsi="Courier New" w:cs="Courier New"/>
          <w:color w:val="000000"/>
          <w:sz w:val="16"/>
          <w:lang w:val="en-US"/>
        </w:rPr>
      </w:pPr>
      <w:r>
        <w:rPr>
          <w:rFonts w:ascii="Courier New" w:eastAsia="Courier New" w:hAnsi="Courier New" w:cs="Courier New"/>
          <w:i/>
          <w:iCs/>
          <w:color w:val="000000"/>
          <w:sz w:val="16"/>
          <w:lang w:val="en-US"/>
        </w:rPr>
        <w:br/>
      </w:r>
      <w:r w:rsidR="00124CD0" w:rsidRPr="00124CD0">
        <w:rPr>
          <w:rFonts w:ascii="Courier New" w:eastAsia="Courier New" w:hAnsi="Courier New" w:cs="Courier New"/>
          <w:i/>
          <w:iCs/>
          <w:color w:val="000000"/>
          <w:sz w:val="16"/>
          <w:lang w:val="en-US"/>
        </w:rPr>
        <w:t xml:space="preserve">FROM </w:t>
      </w:r>
      <w:r w:rsidR="00124CD0" w:rsidRPr="00124CD0">
        <w:rPr>
          <w:rFonts w:ascii="Courier New" w:eastAsia="Courier New" w:hAnsi="Courier New" w:cs="Courier New"/>
          <w:color w:val="000000"/>
          <w:sz w:val="16"/>
          <w:lang w:val="en-US"/>
        </w:rPr>
        <w:t>eclipse-temurin:25-alpine</w:t>
      </w:r>
      <w:r w:rsidR="00124CD0" w:rsidRPr="00124CD0">
        <w:rPr>
          <w:rFonts w:ascii="Courier New" w:eastAsia="Courier New" w:hAnsi="Courier New" w:cs="Courier New"/>
          <w:color w:val="000000"/>
          <w:sz w:val="16"/>
          <w:lang w:val="en-US"/>
        </w:rPr>
        <w:br/>
      </w:r>
      <w:r w:rsidR="00124CD0" w:rsidRPr="00124CD0">
        <w:rPr>
          <w:rFonts w:ascii="Courier New" w:eastAsia="Courier New" w:hAnsi="Courier New" w:cs="Courier New"/>
          <w:i/>
          <w:iCs/>
          <w:color w:val="000000"/>
          <w:sz w:val="16"/>
          <w:lang w:val="en-US"/>
        </w:rPr>
        <w:t xml:space="preserve">LABEL </w:t>
      </w:r>
      <w:r w:rsidR="00124CD0" w:rsidRPr="00124CD0">
        <w:rPr>
          <w:rFonts w:ascii="Courier New" w:eastAsia="Courier New" w:hAnsi="Courier New" w:cs="Courier New"/>
          <w:color w:val="000000"/>
          <w:sz w:val="16"/>
          <w:lang w:val="en-US"/>
        </w:rPr>
        <w:t>maintainer="</w:t>
      </w:r>
      <w:r w:rsidR="00416DED">
        <w:rPr>
          <w:rFonts w:ascii="Courier New" w:eastAsia="Courier New" w:hAnsi="Courier New" w:cs="Courier New"/>
          <w:color w:val="000000"/>
          <w:sz w:val="16"/>
          <w:lang w:val="en-US"/>
        </w:rPr>
        <w:t>user@udemedellin.edu.co</w:t>
      </w:r>
      <w:r w:rsidR="00124CD0" w:rsidRPr="00124CD0">
        <w:rPr>
          <w:rFonts w:ascii="Courier New" w:eastAsia="Courier New" w:hAnsi="Courier New" w:cs="Courier New"/>
          <w:color w:val="000000"/>
          <w:sz w:val="16"/>
          <w:lang w:val="en-US"/>
        </w:rPr>
        <w:t>"</w:t>
      </w:r>
      <w:r w:rsidR="00124CD0" w:rsidRPr="00124CD0">
        <w:rPr>
          <w:rFonts w:ascii="Courier New" w:eastAsia="Courier New" w:hAnsi="Courier New" w:cs="Courier New"/>
          <w:color w:val="000000"/>
          <w:sz w:val="16"/>
          <w:lang w:val="en-US"/>
        </w:rPr>
        <w:br/>
      </w:r>
      <w:r w:rsidR="00124CD0" w:rsidRPr="00124CD0">
        <w:rPr>
          <w:rFonts w:ascii="Courier New" w:eastAsia="Courier New" w:hAnsi="Courier New" w:cs="Courier New"/>
          <w:i/>
          <w:iCs/>
          <w:color w:val="000000"/>
          <w:sz w:val="16"/>
          <w:lang w:val="en-US"/>
        </w:rPr>
        <w:t>COPY /</w:t>
      </w:r>
      <w:r w:rsidR="00124CD0" w:rsidRPr="00124CD0">
        <w:rPr>
          <w:rFonts w:ascii="Courier New" w:eastAsia="Courier New" w:hAnsi="Courier New" w:cs="Courier New"/>
          <w:color w:val="000000"/>
          <w:sz w:val="16"/>
          <w:lang w:val="en-US"/>
        </w:rPr>
        <w:t>target</w:t>
      </w:r>
      <w:r w:rsidR="00124CD0" w:rsidRPr="00124CD0">
        <w:rPr>
          <w:rFonts w:ascii="Courier New" w:eastAsia="Courier New" w:hAnsi="Courier New" w:cs="Courier New"/>
          <w:i/>
          <w:iCs/>
          <w:color w:val="000000"/>
          <w:sz w:val="16"/>
          <w:lang w:val="en-US"/>
        </w:rPr>
        <w:t>/*</w:t>
      </w:r>
      <w:r w:rsidR="00124CD0" w:rsidRPr="00124CD0">
        <w:rPr>
          <w:rFonts w:ascii="Courier New" w:eastAsia="Courier New" w:hAnsi="Courier New" w:cs="Courier New"/>
          <w:color w:val="000000"/>
          <w:sz w:val="16"/>
          <w:lang w:val="en-US"/>
        </w:rPr>
        <w:t xml:space="preserve">.jar </w:t>
      </w:r>
      <w:r w:rsidR="00124CD0" w:rsidRPr="00124CD0">
        <w:rPr>
          <w:rFonts w:ascii="Courier New" w:eastAsia="Courier New" w:hAnsi="Courier New" w:cs="Courier New"/>
          <w:i/>
          <w:iCs/>
          <w:color w:val="000000"/>
          <w:sz w:val="16"/>
          <w:lang w:val="en-US"/>
        </w:rPr>
        <w:t>/</w:t>
      </w:r>
      <w:r w:rsidR="00124CD0" w:rsidRPr="00124CD0">
        <w:rPr>
          <w:rFonts w:ascii="Courier New" w:eastAsia="Courier New" w:hAnsi="Courier New" w:cs="Courier New"/>
          <w:color w:val="000000"/>
          <w:sz w:val="16"/>
          <w:lang w:val="en-US"/>
        </w:rPr>
        <w:t>home</w:t>
      </w:r>
      <w:r w:rsidR="00124CD0" w:rsidRPr="00124CD0">
        <w:rPr>
          <w:rFonts w:ascii="Courier New" w:eastAsia="Courier New" w:hAnsi="Courier New" w:cs="Courier New"/>
          <w:i/>
          <w:iCs/>
          <w:color w:val="000000"/>
          <w:sz w:val="16"/>
          <w:lang w:val="en-US"/>
        </w:rPr>
        <w:t>/</w:t>
      </w:r>
      <w:r w:rsidR="00124CD0" w:rsidRPr="00124CD0">
        <w:rPr>
          <w:rFonts w:ascii="Courier New" w:eastAsia="Courier New" w:hAnsi="Courier New" w:cs="Courier New"/>
          <w:color w:val="000000"/>
          <w:sz w:val="16"/>
          <w:lang w:val="en-US"/>
        </w:rPr>
        <w:t>spring-petclinic.jar</w:t>
      </w:r>
      <w:r w:rsidR="00124CD0" w:rsidRPr="00124CD0">
        <w:rPr>
          <w:rFonts w:ascii="Courier New" w:eastAsia="Courier New" w:hAnsi="Courier New" w:cs="Courier New"/>
          <w:color w:val="000000"/>
          <w:sz w:val="16"/>
          <w:lang w:val="en-US"/>
        </w:rPr>
        <w:br/>
      </w:r>
      <w:r w:rsidR="00124CD0" w:rsidRPr="00124CD0">
        <w:rPr>
          <w:rFonts w:ascii="Courier New" w:eastAsia="Courier New" w:hAnsi="Courier New" w:cs="Courier New"/>
          <w:i/>
          <w:iCs/>
          <w:color w:val="000000"/>
          <w:sz w:val="16"/>
          <w:lang w:val="en-US"/>
        </w:rPr>
        <w:t xml:space="preserve">CMD </w:t>
      </w:r>
      <w:r w:rsidR="00124CD0" w:rsidRPr="00124CD0">
        <w:rPr>
          <w:rFonts w:ascii="Courier New" w:eastAsia="Courier New" w:hAnsi="Courier New" w:cs="Courier New"/>
          <w:color w:val="000000"/>
          <w:sz w:val="16"/>
          <w:lang w:val="en-US"/>
        </w:rPr>
        <w:t>["java","-jar","/home/spring-petclinic.jar"]</w:t>
      </w:r>
      <w:r w:rsidR="00124CD0" w:rsidRPr="00124CD0">
        <w:rPr>
          <w:rFonts w:ascii="Courier New" w:eastAsia="Courier New" w:hAnsi="Courier New" w:cs="Courier New"/>
          <w:color w:val="000000"/>
          <w:sz w:val="16"/>
          <w:lang w:val="en-US"/>
        </w:rPr>
        <w:br/>
      </w:r>
      <w:r w:rsidR="00124CD0" w:rsidRPr="00124CD0">
        <w:rPr>
          <w:rFonts w:ascii="Courier New" w:eastAsia="Courier New" w:hAnsi="Courier New" w:cs="Courier New"/>
          <w:i/>
          <w:iCs/>
          <w:color w:val="000000"/>
          <w:sz w:val="16"/>
          <w:lang w:val="en-US"/>
        </w:rPr>
        <w:t xml:space="preserve">EXPOSE </w:t>
      </w:r>
      <w:r w:rsidR="00124CD0" w:rsidRPr="00124CD0">
        <w:rPr>
          <w:rFonts w:ascii="Courier New" w:eastAsia="Courier New" w:hAnsi="Courier New" w:cs="Courier New"/>
          <w:color w:val="000000"/>
          <w:sz w:val="16"/>
          <w:lang w:val="en-US"/>
        </w:rPr>
        <w:t>8080</w:t>
      </w:r>
    </w:p>
    <w:p w14:paraId="6C13998E" w14:textId="77777777" w:rsidR="008D0D6E" w:rsidRDefault="00000000">
      <w:pPr>
        <w:ind w:left="-5" w:right="9"/>
      </w:pPr>
      <w:r>
        <w:rPr>
          <w:rFonts w:cs="DM Sans"/>
          <w:b/>
        </w:rPr>
        <w:t>5.</w:t>
      </w:r>
      <w:r>
        <w:t xml:space="preserve"> Commit this new file. We aren’t pushing any changes yet because we still need to create a </w:t>
      </w:r>
      <w:proofErr w:type="spellStart"/>
      <w:r>
        <w:t>Jenkinsfile</w:t>
      </w:r>
      <w:proofErr w:type="spellEnd"/>
      <w:r>
        <w:t xml:space="preserve"> for the Pipeline job to execute correctly.</w:t>
      </w:r>
    </w:p>
    <w:p w14:paraId="46F6D419" w14:textId="77777777" w:rsidR="008D0D6E" w:rsidRDefault="00000000" w:rsidP="00E83FDC">
      <w:pPr>
        <w:spacing w:after="55" w:line="265" w:lineRule="auto"/>
      </w:pPr>
      <w:r>
        <w:rPr>
          <w:rFonts w:ascii="Courier New" w:eastAsia="Courier New" w:hAnsi="Courier New" w:cs="Courier New"/>
          <w:color w:val="000000"/>
          <w:sz w:val="16"/>
        </w:rPr>
        <w:t xml:space="preserve">$ git add </w:t>
      </w:r>
      <w:proofErr w:type="spellStart"/>
      <w:r>
        <w:rPr>
          <w:rFonts w:ascii="Courier New" w:eastAsia="Courier New" w:hAnsi="Courier New" w:cs="Courier New"/>
          <w:color w:val="000000"/>
          <w:sz w:val="16"/>
        </w:rPr>
        <w:t>Dockerfile</w:t>
      </w:r>
      <w:proofErr w:type="spellEnd"/>
      <w:r>
        <w:rPr>
          <w:rFonts w:ascii="Courier New" w:eastAsia="Courier New" w:hAnsi="Courier New" w:cs="Courier New"/>
          <w:color w:val="000000"/>
          <w:sz w:val="16"/>
        </w:rPr>
        <w:t xml:space="preserve"> </w:t>
      </w:r>
    </w:p>
    <w:p w14:paraId="06339223" w14:textId="77777777" w:rsidR="008D0D6E" w:rsidRDefault="00000000" w:rsidP="00E83FDC">
      <w:pPr>
        <w:spacing w:after="1200" w:line="265" w:lineRule="auto"/>
        <w:ind w:right="123"/>
      </w:pPr>
      <w:r>
        <w:rPr>
          <w:rFonts w:ascii="Courier New" w:eastAsia="Courier New" w:hAnsi="Courier New" w:cs="Courier New"/>
          <w:color w:val="000000"/>
          <w:sz w:val="16"/>
        </w:rPr>
        <w:t xml:space="preserve">$ git commit -m </w:t>
      </w:r>
      <w:r>
        <w:rPr>
          <w:rFonts w:ascii="Courier New" w:eastAsia="Courier New" w:hAnsi="Courier New" w:cs="Courier New"/>
          <w:color w:val="6C8F23"/>
          <w:sz w:val="16"/>
        </w:rPr>
        <w:t xml:space="preserve">'Created </w:t>
      </w:r>
      <w:proofErr w:type="spellStart"/>
      <w:r>
        <w:rPr>
          <w:rFonts w:ascii="Courier New" w:eastAsia="Courier New" w:hAnsi="Courier New" w:cs="Courier New"/>
          <w:color w:val="6C8F23"/>
          <w:sz w:val="16"/>
        </w:rPr>
        <w:t>Dockerfile</w:t>
      </w:r>
      <w:proofErr w:type="spellEnd"/>
      <w:r>
        <w:rPr>
          <w:rFonts w:ascii="Courier New" w:eastAsia="Courier New" w:hAnsi="Courier New" w:cs="Courier New"/>
          <w:color w:val="6C8F23"/>
          <w:sz w:val="16"/>
        </w:rPr>
        <w:t>'</w:t>
      </w:r>
    </w:p>
    <w:p w14:paraId="0379EE08" w14:textId="77777777" w:rsidR="008D0D6E" w:rsidRDefault="00000000">
      <w:pPr>
        <w:pStyle w:val="Heading1"/>
        <w:ind w:left="-5"/>
      </w:pPr>
      <w:r>
        <w:lastRenderedPageBreak/>
        <w:t>CREATING A BASIC JENKINSFILE</w:t>
      </w:r>
    </w:p>
    <w:p w14:paraId="77AD6DEA" w14:textId="65426E24" w:rsidR="008D0D6E" w:rsidRDefault="00000000" w:rsidP="00416DED">
      <w:pPr>
        <w:pStyle w:val="ListParagraph"/>
        <w:numPr>
          <w:ilvl w:val="0"/>
          <w:numId w:val="7"/>
        </w:numPr>
        <w:ind w:right="9"/>
      </w:pPr>
      <w:r>
        <w:t xml:space="preserve">Create a </w:t>
      </w:r>
      <w:proofErr w:type="spellStart"/>
      <w:r>
        <w:t>Jenkinsfile</w:t>
      </w:r>
      <w:proofErr w:type="spellEnd"/>
      <w:r>
        <w:t xml:space="preserve"> to instruct our Pipeline job on what needs to be done. First, create the file named </w:t>
      </w:r>
      <w:proofErr w:type="spellStart"/>
      <w:r>
        <w:t>Jenkinsfile</w:t>
      </w:r>
      <w:proofErr w:type="spellEnd"/>
      <w:r>
        <w:t xml:space="preserve"> and specify the first stage. In this stage, we are telling Jenkins to use a Maven image, specifically version 3.</w:t>
      </w:r>
      <w:r w:rsidR="00790116">
        <w:t>9</w:t>
      </w:r>
      <w:r>
        <w:t>, to build Spring PetClinic. After this stage is complete, it will generate a jar and place it in the target directory.</w:t>
      </w:r>
    </w:p>
    <w:p w14:paraId="4273F901" w14:textId="2F88604C" w:rsidR="00E83FDC" w:rsidRPr="00416DED" w:rsidRDefault="00416DED" w:rsidP="00416DED">
      <w:pPr>
        <w:ind w:left="345" w:right="9"/>
        <w:rPr>
          <w:rFonts w:ascii="Courier New" w:eastAsia="Courier New" w:hAnsi="Courier New" w:cs="Courier New"/>
          <w:color w:val="000000"/>
          <w:sz w:val="16"/>
          <w:lang w:val="en-US"/>
        </w:rPr>
      </w:pPr>
      <w:proofErr w:type="gramStart"/>
      <w:r w:rsidRPr="00416DED">
        <w:rPr>
          <w:rFonts w:ascii="Courier New" w:eastAsia="Courier New" w:hAnsi="Courier New" w:cs="Courier New"/>
          <w:i/>
          <w:iCs/>
          <w:color w:val="000000"/>
          <w:sz w:val="16"/>
          <w:lang w:val="en-US"/>
        </w:rPr>
        <w:t>#!groovy</w:t>
      </w:r>
      <w:proofErr w:type="gramEnd"/>
      <w:r w:rsidRPr="00416DED">
        <w:rPr>
          <w:rFonts w:ascii="Courier New" w:eastAsia="Courier New" w:hAnsi="Courier New" w:cs="Courier New"/>
          <w:i/>
          <w:iCs/>
          <w:color w:val="000000"/>
          <w:sz w:val="16"/>
          <w:lang w:val="en-US"/>
        </w:rPr>
        <w:br/>
      </w:r>
      <w:r w:rsidRPr="00416DED">
        <w:rPr>
          <w:rFonts w:ascii="Courier New" w:eastAsia="Courier New" w:hAnsi="Courier New" w:cs="Courier New"/>
          <w:i/>
          <w:iCs/>
          <w:color w:val="000000"/>
          <w:sz w:val="16"/>
          <w:lang w:val="en-US"/>
        </w:rPr>
        <w:br/>
      </w:r>
      <w:r w:rsidRPr="00416DED">
        <w:rPr>
          <w:rFonts w:ascii="Courier New" w:eastAsia="Courier New" w:hAnsi="Courier New" w:cs="Courier New"/>
          <w:color w:val="000000"/>
          <w:sz w:val="16"/>
          <w:lang w:val="en-US"/>
        </w:rPr>
        <w:t>pipeline {</w:t>
      </w:r>
      <w:r w:rsidRPr="00416DED">
        <w:rPr>
          <w:rFonts w:ascii="Courier New" w:eastAsia="Courier New" w:hAnsi="Courier New" w:cs="Courier New"/>
          <w:color w:val="000000"/>
          <w:sz w:val="16"/>
          <w:lang w:val="en-US"/>
        </w:rPr>
        <w:br/>
        <w:t xml:space="preserve">  agent none</w:t>
      </w:r>
      <w:r w:rsidRPr="00416DED">
        <w:rPr>
          <w:rFonts w:ascii="Courier New" w:eastAsia="Courier New" w:hAnsi="Courier New" w:cs="Courier New"/>
          <w:color w:val="000000"/>
          <w:sz w:val="16"/>
          <w:lang w:val="en-US"/>
        </w:rPr>
        <w:br/>
        <w:t xml:space="preserve">  stages {</w:t>
      </w:r>
      <w:r w:rsidRPr="00416DED">
        <w:rPr>
          <w:rFonts w:ascii="Courier New" w:eastAsia="Courier New" w:hAnsi="Courier New" w:cs="Courier New"/>
          <w:color w:val="000000"/>
          <w:sz w:val="16"/>
          <w:lang w:val="en-US"/>
        </w:rPr>
        <w:br/>
        <w:t xml:space="preserve">    </w:t>
      </w:r>
      <w:proofErr w:type="gramStart"/>
      <w:r w:rsidRPr="00416DED">
        <w:rPr>
          <w:rFonts w:ascii="Courier New" w:eastAsia="Courier New" w:hAnsi="Courier New" w:cs="Courier New"/>
          <w:color w:val="000000"/>
          <w:sz w:val="16"/>
          <w:lang w:val="en-US"/>
        </w:rPr>
        <w:t>stage(</w:t>
      </w:r>
      <w:proofErr w:type="gramEnd"/>
      <w:r w:rsidRPr="00416DED">
        <w:rPr>
          <w:rFonts w:ascii="Courier New" w:eastAsia="Courier New" w:hAnsi="Courier New" w:cs="Courier New"/>
          <w:color w:val="000000"/>
          <w:sz w:val="16"/>
          <w:lang w:val="en-US"/>
        </w:rPr>
        <w:t>'Maven Install') {</w:t>
      </w:r>
      <w:r w:rsidRPr="00416DED">
        <w:rPr>
          <w:rFonts w:ascii="Courier New" w:eastAsia="Courier New" w:hAnsi="Courier New" w:cs="Courier New"/>
          <w:color w:val="000000"/>
          <w:sz w:val="16"/>
          <w:lang w:val="en-US"/>
        </w:rPr>
        <w:br/>
        <w:t xml:space="preserve">      agent {</w:t>
      </w:r>
      <w:r w:rsidRPr="00416DED">
        <w:rPr>
          <w:rFonts w:ascii="Courier New" w:eastAsia="Courier New" w:hAnsi="Courier New" w:cs="Courier New"/>
          <w:color w:val="000000"/>
          <w:sz w:val="16"/>
          <w:lang w:val="en-US"/>
        </w:rPr>
        <w:br/>
        <w:t xml:space="preserve">        docker {</w:t>
      </w:r>
      <w:r w:rsidRPr="00416DED">
        <w:rPr>
          <w:rFonts w:ascii="Courier New" w:eastAsia="Courier New" w:hAnsi="Courier New" w:cs="Courier New"/>
          <w:color w:val="000000"/>
          <w:sz w:val="16"/>
          <w:lang w:val="en-US"/>
        </w:rPr>
        <w:br/>
        <w:t xml:space="preserve">          image 'maven:3.9-eclipse-temurin-25' </w:t>
      </w:r>
      <w:r w:rsidRPr="00416DED">
        <w:rPr>
          <w:rFonts w:ascii="Courier New" w:eastAsia="Courier New" w:hAnsi="Courier New" w:cs="Courier New"/>
          <w:color w:val="000000"/>
          <w:sz w:val="16"/>
          <w:lang w:val="en-US"/>
        </w:rPr>
        <w:br/>
        <w:t xml:space="preserve">          </w:t>
      </w:r>
      <w:proofErr w:type="spellStart"/>
      <w:r w:rsidRPr="00416DED">
        <w:rPr>
          <w:rFonts w:ascii="Courier New" w:eastAsia="Courier New" w:hAnsi="Courier New" w:cs="Courier New"/>
          <w:color w:val="000000"/>
          <w:sz w:val="16"/>
          <w:lang w:val="en-US"/>
        </w:rPr>
        <w:t>reuseNode</w:t>
      </w:r>
      <w:proofErr w:type="spellEnd"/>
      <w:r w:rsidRPr="00416DED">
        <w:rPr>
          <w:rFonts w:ascii="Courier New" w:eastAsia="Courier New" w:hAnsi="Courier New" w:cs="Courier New"/>
          <w:color w:val="000000"/>
          <w:sz w:val="16"/>
          <w:lang w:val="en-US"/>
        </w:rPr>
        <w:t xml:space="preserve"> true</w:t>
      </w:r>
      <w:r w:rsidRPr="00416DED">
        <w:rPr>
          <w:rFonts w:ascii="Courier New" w:eastAsia="Courier New" w:hAnsi="Courier New" w:cs="Courier New"/>
          <w:color w:val="000000"/>
          <w:sz w:val="16"/>
          <w:lang w:val="en-US"/>
        </w:rPr>
        <w:br/>
        <w:t xml:space="preserve">      </w:t>
      </w:r>
      <w:proofErr w:type="gramStart"/>
      <w:r w:rsidRPr="00416DED">
        <w:rPr>
          <w:rFonts w:ascii="Courier New" w:eastAsia="Courier New" w:hAnsi="Courier New" w:cs="Courier New"/>
          <w:color w:val="000000"/>
          <w:sz w:val="16"/>
          <w:lang w:val="en-US"/>
        </w:rPr>
        <w:t xml:space="preserve">  }</w:t>
      </w:r>
      <w:proofErr w:type="gramEnd"/>
      <w:r w:rsidRPr="00416DED">
        <w:rPr>
          <w:rFonts w:ascii="Courier New" w:eastAsia="Courier New" w:hAnsi="Courier New" w:cs="Courier New"/>
          <w:color w:val="000000"/>
          <w:sz w:val="16"/>
          <w:lang w:val="en-US"/>
        </w:rPr>
        <w:br/>
        <w:t xml:space="preserve">    </w:t>
      </w:r>
      <w:proofErr w:type="gramStart"/>
      <w:r w:rsidRPr="00416DED">
        <w:rPr>
          <w:rFonts w:ascii="Courier New" w:eastAsia="Courier New" w:hAnsi="Courier New" w:cs="Courier New"/>
          <w:color w:val="000000"/>
          <w:sz w:val="16"/>
          <w:lang w:val="en-US"/>
        </w:rPr>
        <w:t xml:space="preserve">  }</w:t>
      </w:r>
      <w:proofErr w:type="gramEnd"/>
      <w:r w:rsidRPr="00416DED">
        <w:rPr>
          <w:rFonts w:ascii="Courier New" w:eastAsia="Courier New" w:hAnsi="Courier New" w:cs="Courier New"/>
          <w:color w:val="000000"/>
          <w:sz w:val="16"/>
          <w:lang w:val="en-US"/>
        </w:rPr>
        <w:br/>
        <w:t xml:space="preserve">      steps {</w:t>
      </w:r>
      <w:r w:rsidRPr="00416DED">
        <w:rPr>
          <w:rFonts w:ascii="Courier New" w:eastAsia="Courier New" w:hAnsi="Courier New" w:cs="Courier New"/>
          <w:color w:val="000000"/>
          <w:sz w:val="16"/>
          <w:lang w:val="en-US"/>
        </w:rPr>
        <w:br/>
        <w:t xml:space="preserve">        </w:t>
      </w:r>
      <w:proofErr w:type="spellStart"/>
      <w:r w:rsidRPr="00416DED">
        <w:rPr>
          <w:rFonts w:ascii="Courier New" w:eastAsia="Courier New" w:hAnsi="Courier New" w:cs="Courier New"/>
          <w:color w:val="000000"/>
          <w:sz w:val="16"/>
          <w:lang w:val="en-US"/>
        </w:rPr>
        <w:t>sh</w:t>
      </w:r>
      <w:proofErr w:type="spellEnd"/>
      <w:r w:rsidRPr="00416DED">
        <w:rPr>
          <w:rFonts w:ascii="Courier New" w:eastAsia="Courier New" w:hAnsi="Courier New" w:cs="Courier New"/>
          <w:color w:val="000000"/>
          <w:sz w:val="16"/>
          <w:lang w:val="en-US"/>
        </w:rPr>
        <w:t xml:space="preserve"> 'mvn clean install'</w:t>
      </w:r>
      <w:r w:rsidRPr="00416DED">
        <w:rPr>
          <w:rFonts w:ascii="Courier New" w:eastAsia="Courier New" w:hAnsi="Courier New" w:cs="Courier New"/>
          <w:color w:val="000000"/>
          <w:sz w:val="16"/>
          <w:lang w:val="en-US"/>
        </w:rPr>
        <w:br/>
        <w:t xml:space="preserve">    </w:t>
      </w:r>
      <w:proofErr w:type="gramStart"/>
      <w:r w:rsidRPr="00416DED">
        <w:rPr>
          <w:rFonts w:ascii="Courier New" w:eastAsia="Courier New" w:hAnsi="Courier New" w:cs="Courier New"/>
          <w:color w:val="000000"/>
          <w:sz w:val="16"/>
          <w:lang w:val="en-US"/>
        </w:rPr>
        <w:t xml:space="preserve">  }</w:t>
      </w:r>
      <w:proofErr w:type="gramEnd"/>
      <w:r w:rsidRPr="00416DED">
        <w:rPr>
          <w:rFonts w:ascii="Courier New" w:eastAsia="Courier New" w:hAnsi="Courier New" w:cs="Courier New"/>
          <w:color w:val="000000"/>
          <w:sz w:val="16"/>
          <w:lang w:val="en-US"/>
        </w:rPr>
        <w:br/>
        <w:t xml:space="preserve">  </w:t>
      </w:r>
      <w:proofErr w:type="gramStart"/>
      <w:r w:rsidRPr="00416DED">
        <w:rPr>
          <w:rFonts w:ascii="Courier New" w:eastAsia="Courier New" w:hAnsi="Courier New" w:cs="Courier New"/>
          <w:color w:val="000000"/>
          <w:sz w:val="16"/>
          <w:lang w:val="en-US"/>
        </w:rPr>
        <w:t xml:space="preserve">  }</w:t>
      </w:r>
      <w:proofErr w:type="gramEnd"/>
      <w:r w:rsidRPr="00416DED">
        <w:rPr>
          <w:rFonts w:ascii="Courier New" w:eastAsia="Courier New" w:hAnsi="Courier New" w:cs="Courier New"/>
          <w:color w:val="000000"/>
          <w:sz w:val="16"/>
          <w:lang w:val="en-US"/>
        </w:rPr>
        <w:br/>
      </w:r>
      <w:proofErr w:type="gramStart"/>
      <w:r w:rsidRPr="00416DED">
        <w:rPr>
          <w:rFonts w:ascii="Courier New" w:eastAsia="Courier New" w:hAnsi="Courier New" w:cs="Courier New"/>
          <w:color w:val="000000"/>
          <w:sz w:val="16"/>
          <w:lang w:val="en-US"/>
        </w:rPr>
        <w:t xml:space="preserve">  }</w:t>
      </w:r>
      <w:proofErr w:type="gramEnd"/>
      <w:r w:rsidRPr="00416DED">
        <w:rPr>
          <w:rFonts w:ascii="Courier New" w:eastAsia="Courier New" w:hAnsi="Courier New" w:cs="Courier New"/>
          <w:color w:val="000000"/>
          <w:sz w:val="16"/>
          <w:lang w:val="en-US"/>
        </w:rPr>
        <w:br/>
        <w:t>}</w:t>
      </w:r>
    </w:p>
    <w:p w14:paraId="4EB251F5" w14:textId="5BC23E59" w:rsidR="008D0D6E" w:rsidRDefault="00000000" w:rsidP="00416DED">
      <w:pPr>
        <w:pStyle w:val="ListParagraph"/>
        <w:numPr>
          <w:ilvl w:val="0"/>
          <w:numId w:val="7"/>
        </w:numPr>
        <w:ind w:right="9"/>
      </w:pPr>
      <w:r>
        <w:t xml:space="preserve">Run our Pipeline job created before. Make sure to push the </w:t>
      </w:r>
      <w:proofErr w:type="spellStart"/>
      <w:r>
        <w:t>Jenkinsfile</w:t>
      </w:r>
      <w:proofErr w:type="spellEnd"/>
      <w:r>
        <w:t xml:space="preserve"> up to GitHub beforehand. You can run the job by clicking on the clock icon to the right. It should successfully install Spring PetClinic using the Maven image.</w:t>
      </w:r>
    </w:p>
    <w:p w14:paraId="39009AC0" w14:textId="3223A039" w:rsidR="008D0D6E" w:rsidRDefault="00416DED" w:rsidP="00416DED">
      <w:pPr>
        <w:spacing w:after="55" w:line="265" w:lineRule="auto"/>
        <w:ind w:left="140"/>
      </w:pPr>
      <w:r>
        <w:rPr>
          <w:rFonts w:ascii="Courier New" w:eastAsia="Courier New" w:hAnsi="Courier New" w:cs="Courier New"/>
          <w:color w:val="000000"/>
          <w:sz w:val="16"/>
        </w:rPr>
        <w:t xml:space="preserve">$ </w:t>
      </w:r>
      <w:r w:rsidR="00790116">
        <w:rPr>
          <w:rFonts w:ascii="Courier New" w:eastAsia="Courier New" w:hAnsi="Courier New" w:cs="Courier New"/>
          <w:color w:val="000000"/>
          <w:sz w:val="16"/>
        </w:rPr>
        <w:t xml:space="preserve">git </w:t>
      </w:r>
      <w:proofErr w:type="gramStart"/>
      <w:r w:rsidR="00790116">
        <w:rPr>
          <w:rFonts w:ascii="Courier New" w:eastAsia="Courier New" w:hAnsi="Courier New" w:cs="Courier New"/>
          <w:color w:val="000000"/>
          <w:sz w:val="16"/>
        </w:rPr>
        <w:t>add .</w:t>
      </w:r>
      <w:proofErr w:type="gramEnd"/>
      <w:r>
        <w:rPr>
          <w:rFonts w:ascii="Courier New" w:eastAsia="Courier New" w:hAnsi="Courier New" w:cs="Courier New"/>
          <w:color w:val="000000"/>
          <w:sz w:val="16"/>
        </w:rPr>
        <w:t xml:space="preserve"> </w:t>
      </w:r>
    </w:p>
    <w:p w14:paraId="673D87C5" w14:textId="3D77A3F5" w:rsidR="008D0D6E" w:rsidRDefault="00000000" w:rsidP="00416DED">
      <w:pPr>
        <w:spacing w:after="50" w:line="265" w:lineRule="auto"/>
        <w:ind w:left="140" w:right="123"/>
      </w:pPr>
      <w:r>
        <w:rPr>
          <w:rFonts w:ascii="Courier New" w:eastAsia="Courier New" w:hAnsi="Courier New" w:cs="Courier New"/>
          <w:color w:val="000000"/>
          <w:sz w:val="16"/>
        </w:rPr>
        <w:t xml:space="preserve">$ git commit -m </w:t>
      </w:r>
      <w:r>
        <w:rPr>
          <w:rFonts w:ascii="Courier New" w:eastAsia="Courier New" w:hAnsi="Courier New" w:cs="Courier New"/>
          <w:color w:val="6C8F23"/>
          <w:sz w:val="16"/>
        </w:rPr>
        <w:t xml:space="preserve">'Created </w:t>
      </w:r>
      <w:proofErr w:type="spellStart"/>
      <w:r>
        <w:rPr>
          <w:rFonts w:ascii="Courier New" w:eastAsia="Courier New" w:hAnsi="Courier New" w:cs="Courier New"/>
          <w:color w:val="6C8F23"/>
          <w:sz w:val="16"/>
        </w:rPr>
        <w:t>Jenkinsfile</w:t>
      </w:r>
      <w:proofErr w:type="spellEnd"/>
      <w:r>
        <w:rPr>
          <w:rFonts w:ascii="Courier New" w:eastAsia="Courier New" w:hAnsi="Courier New" w:cs="Courier New"/>
          <w:color w:val="6C8F23"/>
          <w:sz w:val="16"/>
        </w:rPr>
        <w:t xml:space="preserve"> with Maven Install Stag</w:t>
      </w:r>
      <w:r w:rsidR="00416DED">
        <w:rPr>
          <w:rFonts w:ascii="Courier New" w:eastAsia="Courier New" w:hAnsi="Courier New" w:cs="Courier New"/>
          <w:color w:val="6C8F23"/>
          <w:sz w:val="16"/>
        </w:rPr>
        <w:t>e'</w:t>
      </w:r>
    </w:p>
    <w:p w14:paraId="3E8E9078" w14:textId="77777777" w:rsidR="008D0D6E" w:rsidRDefault="00000000" w:rsidP="00416DED">
      <w:pPr>
        <w:spacing w:after="482" w:line="265" w:lineRule="auto"/>
        <w:ind w:left="140"/>
      </w:pPr>
      <w:r>
        <w:rPr>
          <w:rFonts w:ascii="Courier New" w:eastAsia="Courier New" w:hAnsi="Courier New" w:cs="Courier New"/>
          <w:color w:val="000000"/>
          <w:sz w:val="16"/>
        </w:rPr>
        <w:t>$ git push</w:t>
      </w:r>
    </w:p>
    <w:p w14:paraId="7E4927C1" w14:textId="6454181E" w:rsidR="008D0D6E" w:rsidRDefault="005B2D4F" w:rsidP="00416DED">
      <w:pPr>
        <w:spacing w:after="360" w:line="259" w:lineRule="auto"/>
        <w:ind w:left="0" w:right="-23" w:firstLine="0"/>
        <w:jc w:val="center"/>
      </w:pPr>
      <w:r w:rsidRPr="005B2D4F">
        <w:rPr>
          <w:noProof/>
        </w:rPr>
        <w:lastRenderedPageBreak/>
        <w:drawing>
          <wp:inline distT="0" distB="0" distL="0" distR="0" wp14:anchorId="092E2B4E" wp14:editId="799562E6">
            <wp:extent cx="4965065" cy="3090042"/>
            <wp:effectExtent l="0" t="0" r="635" b="0"/>
            <wp:docPr id="173904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3905" name=""/>
                    <pic:cNvPicPr/>
                  </pic:nvPicPr>
                  <pic:blipFill rotWithShape="1">
                    <a:blip r:embed="rId26"/>
                    <a:srcRect l="13954" t="16409" r="6125" b="7009"/>
                    <a:stretch>
                      <a:fillRect/>
                    </a:stretch>
                  </pic:blipFill>
                  <pic:spPr bwMode="auto">
                    <a:xfrm>
                      <a:off x="0" y="0"/>
                      <a:ext cx="4966421" cy="3090886"/>
                    </a:xfrm>
                    <a:prstGeom prst="rect">
                      <a:avLst/>
                    </a:prstGeom>
                    <a:ln>
                      <a:noFill/>
                    </a:ln>
                    <a:extLst>
                      <a:ext uri="{53640926-AAD7-44D8-BBD7-CCE9431645EC}">
                        <a14:shadowObscured xmlns:a14="http://schemas.microsoft.com/office/drawing/2010/main"/>
                      </a:ext>
                    </a:extLst>
                  </pic:spPr>
                </pic:pic>
              </a:graphicData>
            </a:graphic>
          </wp:inline>
        </w:drawing>
      </w:r>
    </w:p>
    <w:p w14:paraId="578700FC" w14:textId="5572710F" w:rsidR="008D0D6E" w:rsidRDefault="005D7A25" w:rsidP="005D7A25">
      <w:pPr>
        <w:spacing w:after="485" w:line="259" w:lineRule="auto"/>
        <w:ind w:left="0" w:right="-23" w:firstLine="0"/>
        <w:jc w:val="center"/>
      </w:pPr>
      <w:r w:rsidRPr="005D7A25">
        <w:rPr>
          <w:noProof/>
        </w:rPr>
        <w:drawing>
          <wp:inline distT="0" distB="0" distL="0" distR="0" wp14:anchorId="22681E6C" wp14:editId="1E84688B">
            <wp:extent cx="4947780" cy="3035610"/>
            <wp:effectExtent l="0" t="0" r="5715" b="0"/>
            <wp:docPr id="20613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3332" name=""/>
                    <pic:cNvPicPr/>
                  </pic:nvPicPr>
                  <pic:blipFill>
                    <a:blip r:embed="rId27"/>
                    <a:stretch>
                      <a:fillRect/>
                    </a:stretch>
                  </pic:blipFill>
                  <pic:spPr>
                    <a:xfrm>
                      <a:off x="0" y="0"/>
                      <a:ext cx="4996252" cy="3065349"/>
                    </a:xfrm>
                    <a:prstGeom prst="rect">
                      <a:avLst/>
                    </a:prstGeom>
                  </pic:spPr>
                </pic:pic>
              </a:graphicData>
            </a:graphic>
          </wp:inline>
        </w:drawing>
      </w:r>
    </w:p>
    <w:p w14:paraId="441B7C19" w14:textId="77777777" w:rsidR="005D7A25" w:rsidRDefault="005D7A25">
      <w:pPr>
        <w:pStyle w:val="Heading1"/>
        <w:ind w:left="-5"/>
      </w:pPr>
    </w:p>
    <w:p w14:paraId="2CB17CE3" w14:textId="77777777" w:rsidR="005D7A25" w:rsidRDefault="005D7A25">
      <w:pPr>
        <w:pStyle w:val="Heading1"/>
        <w:ind w:left="-5"/>
      </w:pPr>
    </w:p>
    <w:p w14:paraId="2C78C720" w14:textId="77777777" w:rsidR="005D7A25" w:rsidRDefault="005D7A25">
      <w:pPr>
        <w:pStyle w:val="Heading1"/>
        <w:ind w:left="-5"/>
      </w:pPr>
    </w:p>
    <w:p w14:paraId="1ABCB9D3" w14:textId="77777777" w:rsidR="005D7A25" w:rsidRPr="005D7A25" w:rsidRDefault="005D7A25" w:rsidP="005D7A25">
      <w:pPr>
        <w:rPr>
          <w:lang w:val="en-US" w:eastAsia="en-US"/>
        </w:rPr>
      </w:pPr>
    </w:p>
    <w:p w14:paraId="713DB6B5" w14:textId="72EA9591" w:rsidR="008D0D6E" w:rsidRDefault="00000000">
      <w:pPr>
        <w:pStyle w:val="Heading1"/>
        <w:ind w:left="-5"/>
      </w:pPr>
      <w:r>
        <w:lastRenderedPageBreak/>
        <w:t>ADDING A DOCKER BUILD STAGE TO THE JENKINSFILE</w:t>
      </w:r>
    </w:p>
    <w:p w14:paraId="679744EC" w14:textId="27056425" w:rsidR="008D0D6E" w:rsidRDefault="00000000" w:rsidP="00416DED">
      <w:pPr>
        <w:pStyle w:val="ListParagraph"/>
        <w:numPr>
          <w:ilvl w:val="0"/>
          <w:numId w:val="6"/>
        </w:numPr>
        <w:spacing w:after="0"/>
        <w:ind w:right="9"/>
      </w:pPr>
      <w:r>
        <w:t xml:space="preserve">Confirm Spring PetClinic is successfully installing. Then package our application inside an image using the </w:t>
      </w:r>
      <w:proofErr w:type="spellStart"/>
      <w:r>
        <w:t>Dockerfile</w:t>
      </w:r>
      <w:proofErr w:type="spellEnd"/>
      <w:r>
        <w:t xml:space="preserve"> created previously. It’s time for another </w:t>
      </w:r>
      <w:proofErr w:type="spellStart"/>
      <w:r>
        <w:t>Jenkinsfile</w:t>
      </w:r>
      <w:proofErr w:type="spellEnd"/>
      <w:r>
        <w:t xml:space="preserve"> stage. In this stage, we won’t require a specific Docker image to be used, so any agent will do. The image will be built using the </w:t>
      </w:r>
      <w:proofErr w:type="spellStart"/>
      <w:r>
        <w:t>Dockerfile</w:t>
      </w:r>
      <w:proofErr w:type="spellEnd"/>
      <w:r>
        <w:t xml:space="preserve"> in the current directory, and it will be tagged with my Docker Hub username and repository as the latest image.</w:t>
      </w:r>
    </w:p>
    <w:p w14:paraId="12822D02" w14:textId="77777777" w:rsidR="00416DED" w:rsidRDefault="00416DED" w:rsidP="00416DED">
      <w:pPr>
        <w:pStyle w:val="ListParagraph"/>
        <w:spacing w:after="0"/>
        <w:ind w:left="345" w:right="9" w:firstLine="0"/>
      </w:pPr>
    </w:p>
    <w:p w14:paraId="724EAAEE" w14:textId="20122C15" w:rsidR="00416DED" w:rsidRDefault="00416DED" w:rsidP="00416DED">
      <w:pPr>
        <w:ind w:left="345" w:right="9" w:firstLine="0"/>
        <w:rPr>
          <w:rFonts w:ascii="Courier New" w:eastAsia="Courier New" w:hAnsi="Courier New" w:cs="Courier New"/>
          <w:color w:val="000000"/>
          <w:sz w:val="16"/>
          <w:lang w:val="en-US"/>
        </w:rPr>
      </w:pPr>
      <w:r w:rsidRPr="00416DED">
        <w:rPr>
          <w:rFonts w:ascii="Courier New" w:eastAsia="Courier New" w:hAnsi="Courier New" w:cs="Courier New"/>
          <w:i/>
          <w:iCs/>
          <w:color w:val="000000"/>
          <w:sz w:val="16"/>
          <w:lang w:val="en-US"/>
        </w:rPr>
        <w:t>#!groovy</w:t>
      </w:r>
      <w:r w:rsidRPr="00416DED">
        <w:rPr>
          <w:rFonts w:ascii="Courier New" w:eastAsia="Courier New" w:hAnsi="Courier New" w:cs="Courier New"/>
          <w:i/>
          <w:iCs/>
          <w:color w:val="000000"/>
          <w:sz w:val="16"/>
          <w:lang w:val="en-US"/>
        </w:rPr>
        <w:br/>
      </w:r>
      <w:r w:rsidRPr="00416DED">
        <w:rPr>
          <w:rFonts w:ascii="Courier New" w:eastAsia="Courier New" w:hAnsi="Courier New" w:cs="Courier New"/>
          <w:i/>
          <w:iCs/>
          <w:color w:val="000000"/>
          <w:sz w:val="16"/>
          <w:lang w:val="en-US"/>
        </w:rPr>
        <w:br/>
      </w:r>
      <w:r w:rsidRPr="00416DED">
        <w:rPr>
          <w:rFonts w:ascii="Courier New" w:eastAsia="Courier New" w:hAnsi="Courier New" w:cs="Courier New"/>
          <w:color w:val="000000"/>
          <w:sz w:val="16"/>
          <w:lang w:val="en-US"/>
        </w:rPr>
        <w:t>pipeline {</w:t>
      </w:r>
      <w:r w:rsidRPr="00416DED">
        <w:rPr>
          <w:rFonts w:ascii="Courier New" w:eastAsia="Courier New" w:hAnsi="Courier New" w:cs="Courier New"/>
          <w:color w:val="000000"/>
          <w:sz w:val="16"/>
          <w:lang w:val="en-US"/>
        </w:rPr>
        <w:br/>
        <w:t xml:space="preserve">  agent none</w:t>
      </w:r>
      <w:r w:rsidRPr="00416DED">
        <w:rPr>
          <w:rFonts w:ascii="Courier New" w:eastAsia="Courier New" w:hAnsi="Courier New" w:cs="Courier New"/>
          <w:color w:val="000000"/>
          <w:sz w:val="16"/>
          <w:lang w:val="en-US"/>
        </w:rPr>
        <w:br/>
        <w:t xml:space="preserve">  stages {</w:t>
      </w:r>
      <w:r w:rsidRPr="00416DED">
        <w:rPr>
          <w:rFonts w:ascii="Courier New" w:eastAsia="Courier New" w:hAnsi="Courier New" w:cs="Courier New"/>
          <w:color w:val="000000"/>
          <w:sz w:val="16"/>
          <w:lang w:val="en-US"/>
        </w:rPr>
        <w:br/>
        <w:t xml:space="preserve">    stage('Maven Install') {</w:t>
      </w:r>
      <w:r w:rsidRPr="00416DED">
        <w:rPr>
          <w:rFonts w:ascii="Courier New" w:eastAsia="Courier New" w:hAnsi="Courier New" w:cs="Courier New"/>
          <w:color w:val="000000"/>
          <w:sz w:val="16"/>
          <w:lang w:val="en-US"/>
        </w:rPr>
        <w:br/>
        <w:t xml:space="preserve">      agent {</w:t>
      </w:r>
      <w:r w:rsidRPr="00416DED">
        <w:rPr>
          <w:rFonts w:ascii="Courier New" w:eastAsia="Courier New" w:hAnsi="Courier New" w:cs="Courier New"/>
          <w:color w:val="000000"/>
          <w:sz w:val="16"/>
          <w:lang w:val="en-US"/>
        </w:rPr>
        <w:br/>
        <w:t xml:space="preserve">        docker {</w:t>
      </w:r>
      <w:r w:rsidRPr="00416DED">
        <w:rPr>
          <w:rFonts w:ascii="Courier New" w:eastAsia="Courier New" w:hAnsi="Courier New" w:cs="Courier New"/>
          <w:color w:val="000000"/>
          <w:sz w:val="16"/>
          <w:lang w:val="en-US"/>
        </w:rPr>
        <w:br/>
        <w:t xml:space="preserve">          image 'maven:3.9-eclipse-temurin-25'</w:t>
      </w:r>
      <w:r w:rsidRPr="00416DED">
        <w:rPr>
          <w:rFonts w:ascii="Courier New" w:eastAsia="Courier New" w:hAnsi="Courier New" w:cs="Courier New"/>
          <w:color w:val="000000"/>
          <w:sz w:val="16"/>
          <w:lang w:val="en-US"/>
        </w:rPr>
        <w:br/>
        <w:t xml:space="preserve">          </w:t>
      </w:r>
      <w:proofErr w:type="spellStart"/>
      <w:r w:rsidRPr="00416DED">
        <w:rPr>
          <w:rFonts w:ascii="Courier New" w:eastAsia="Courier New" w:hAnsi="Courier New" w:cs="Courier New"/>
          <w:color w:val="000000"/>
          <w:sz w:val="16"/>
          <w:lang w:val="en-US"/>
        </w:rPr>
        <w:t>reuseNode</w:t>
      </w:r>
      <w:proofErr w:type="spellEnd"/>
      <w:r w:rsidRPr="00416DED">
        <w:rPr>
          <w:rFonts w:ascii="Courier New" w:eastAsia="Courier New" w:hAnsi="Courier New" w:cs="Courier New"/>
          <w:color w:val="000000"/>
          <w:sz w:val="16"/>
          <w:lang w:val="en-US"/>
        </w:rPr>
        <w:t xml:space="preserve"> true</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steps {</w:t>
      </w:r>
      <w:r w:rsidRPr="00416DED">
        <w:rPr>
          <w:rFonts w:ascii="Courier New" w:eastAsia="Courier New" w:hAnsi="Courier New" w:cs="Courier New"/>
          <w:color w:val="000000"/>
          <w:sz w:val="16"/>
          <w:lang w:val="en-US"/>
        </w:rPr>
        <w:br/>
        <w:t xml:space="preserve">        </w:t>
      </w:r>
      <w:proofErr w:type="spellStart"/>
      <w:r w:rsidRPr="00416DED">
        <w:rPr>
          <w:rFonts w:ascii="Courier New" w:eastAsia="Courier New" w:hAnsi="Courier New" w:cs="Courier New"/>
          <w:color w:val="000000"/>
          <w:sz w:val="16"/>
          <w:lang w:val="en-US"/>
        </w:rPr>
        <w:t>sh</w:t>
      </w:r>
      <w:proofErr w:type="spellEnd"/>
      <w:r w:rsidRPr="00416DED">
        <w:rPr>
          <w:rFonts w:ascii="Courier New" w:eastAsia="Courier New" w:hAnsi="Courier New" w:cs="Courier New"/>
          <w:color w:val="000000"/>
          <w:sz w:val="16"/>
          <w:lang w:val="en-US"/>
        </w:rPr>
        <w:t xml:space="preserve"> '</w:t>
      </w:r>
      <w:proofErr w:type="spellStart"/>
      <w:r w:rsidRPr="00416DED">
        <w:rPr>
          <w:rFonts w:ascii="Courier New" w:eastAsia="Courier New" w:hAnsi="Courier New" w:cs="Courier New"/>
          <w:color w:val="000000"/>
          <w:sz w:val="16"/>
          <w:lang w:val="en-US"/>
        </w:rPr>
        <w:t>mvn</w:t>
      </w:r>
      <w:proofErr w:type="spellEnd"/>
      <w:r w:rsidRPr="00416DED">
        <w:rPr>
          <w:rFonts w:ascii="Courier New" w:eastAsia="Courier New" w:hAnsi="Courier New" w:cs="Courier New"/>
          <w:color w:val="000000"/>
          <w:sz w:val="16"/>
          <w:lang w:val="en-US"/>
        </w:rPr>
        <w:t xml:space="preserve"> clean install'</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stage('Docker Build') {</w:t>
      </w:r>
      <w:r w:rsidRPr="00416DED">
        <w:rPr>
          <w:rFonts w:ascii="Courier New" w:eastAsia="Courier New" w:hAnsi="Courier New" w:cs="Courier New"/>
          <w:color w:val="000000"/>
          <w:sz w:val="16"/>
          <w:lang w:val="en-US"/>
        </w:rPr>
        <w:br/>
        <w:t xml:space="preserve">      agent any</w:t>
      </w:r>
      <w:r w:rsidRPr="00416DED">
        <w:rPr>
          <w:rFonts w:ascii="Courier New" w:eastAsia="Courier New" w:hAnsi="Courier New" w:cs="Courier New"/>
          <w:color w:val="000000"/>
          <w:sz w:val="16"/>
          <w:lang w:val="en-US"/>
        </w:rPr>
        <w:br/>
        <w:t xml:space="preserve">      steps {</w:t>
      </w:r>
      <w:r w:rsidRPr="00416DED">
        <w:rPr>
          <w:rFonts w:ascii="Courier New" w:eastAsia="Courier New" w:hAnsi="Courier New" w:cs="Courier New"/>
          <w:color w:val="000000"/>
          <w:sz w:val="16"/>
          <w:lang w:val="en-US"/>
        </w:rPr>
        <w:br/>
        <w:t xml:space="preserve">        </w:t>
      </w:r>
      <w:proofErr w:type="spellStart"/>
      <w:r w:rsidRPr="00416DED">
        <w:rPr>
          <w:rFonts w:ascii="Courier New" w:eastAsia="Courier New" w:hAnsi="Courier New" w:cs="Courier New"/>
          <w:color w:val="000000"/>
          <w:sz w:val="16"/>
          <w:lang w:val="en-US"/>
        </w:rPr>
        <w:t>sh</w:t>
      </w:r>
      <w:proofErr w:type="spellEnd"/>
      <w:r w:rsidRPr="00416DED">
        <w:rPr>
          <w:rFonts w:ascii="Courier New" w:eastAsia="Courier New" w:hAnsi="Courier New" w:cs="Courier New"/>
          <w:color w:val="000000"/>
          <w:sz w:val="16"/>
          <w:lang w:val="en-US"/>
        </w:rPr>
        <w:t xml:space="preserve"> 'docker build -t </w:t>
      </w:r>
      <w:r>
        <w:rPr>
          <w:rFonts w:ascii="Courier New" w:eastAsia="Courier New" w:hAnsi="Courier New" w:cs="Courier New"/>
          <w:color w:val="000000"/>
          <w:sz w:val="16"/>
          <w:lang w:val="en-US"/>
        </w:rPr>
        <w:t>&lt;docker-username&gt;</w:t>
      </w:r>
      <w:r w:rsidRPr="00416DED">
        <w:rPr>
          <w:rFonts w:ascii="Courier New" w:eastAsia="Courier New" w:hAnsi="Courier New" w:cs="Courier New"/>
          <w:color w:val="000000"/>
          <w:sz w:val="16"/>
          <w:lang w:val="en-US"/>
        </w:rPr>
        <w:t>/</w:t>
      </w:r>
      <w:proofErr w:type="spellStart"/>
      <w:r w:rsidRPr="00416DED">
        <w:rPr>
          <w:rFonts w:ascii="Courier New" w:eastAsia="Courier New" w:hAnsi="Courier New" w:cs="Courier New"/>
          <w:color w:val="000000"/>
          <w:sz w:val="16"/>
          <w:lang w:val="en-US"/>
        </w:rPr>
        <w:t>spring-petclinic:</w:t>
      </w:r>
      <w:r w:rsidR="00234111">
        <w:rPr>
          <w:rFonts w:ascii="Courier New" w:eastAsia="Courier New" w:hAnsi="Courier New" w:cs="Courier New"/>
          <w:color w:val="000000"/>
          <w:sz w:val="16"/>
          <w:lang w:val="en-US"/>
        </w:rPr>
        <w:t>gestion-udem-jenkins</w:t>
      </w:r>
      <w:proofErr w:type="spellEnd"/>
      <w:r w:rsidR="00234111">
        <w:rPr>
          <w:rFonts w:ascii="Courier New" w:eastAsia="Courier New" w:hAnsi="Courier New" w:cs="Courier New"/>
          <w:color w:val="000000"/>
          <w:sz w:val="16"/>
          <w:lang w:val="en-US"/>
        </w:rPr>
        <w:t xml:space="preserve"> </w:t>
      </w:r>
      <w:r w:rsidRPr="00416DED">
        <w:rPr>
          <w:rFonts w:ascii="Courier New" w:eastAsia="Courier New" w:hAnsi="Courier New" w:cs="Courier New"/>
          <w:color w:val="000000"/>
          <w:sz w:val="16"/>
          <w:lang w:val="en-US"/>
        </w:rPr>
        <w:t>.'</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 xml:space="preserve">  }</w:t>
      </w:r>
      <w:r w:rsidRPr="00416DED">
        <w:rPr>
          <w:rFonts w:ascii="Courier New" w:eastAsia="Courier New" w:hAnsi="Courier New" w:cs="Courier New"/>
          <w:color w:val="000000"/>
          <w:sz w:val="16"/>
          <w:lang w:val="en-US"/>
        </w:rPr>
        <w:br/>
        <w:t>}</w:t>
      </w:r>
    </w:p>
    <w:p w14:paraId="44E15585" w14:textId="1CC6745F" w:rsidR="008D0D6E" w:rsidRDefault="00000000" w:rsidP="00416DED">
      <w:pPr>
        <w:pStyle w:val="ListParagraph"/>
        <w:numPr>
          <w:ilvl w:val="0"/>
          <w:numId w:val="6"/>
        </w:numPr>
        <w:spacing w:after="0"/>
        <w:ind w:right="9"/>
      </w:pPr>
      <w:r>
        <w:t xml:space="preserve">Ensure the image was successfully built (it should be if the updated </w:t>
      </w:r>
      <w:proofErr w:type="spellStart"/>
      <w:r>
        <w:t>Jenkinsfile</w:t>
      </w:r>
      <w:proofErr w:type="spellEnd"/>
      <w:r>
        <w:t xml:space="preserve"> is pushed up to GitHub and the job is run again). You can verify this by either looking at the job’s console output or examining your images through the Docker CLI.</w:t>
      </w:r>
    </w:p>
    <w:p w14:paraId="27EAA90C" w14:textId="77777777" w:rsidR="00416DED" w:rsidRPr="00416DED" w:rsidRDefault="00416DED" w:rsidP="00416DED">
      <w:pPr>
        <w:pStyle w:val="ListParagraph"/>
        <w:spacing w:after="0"/>
        <w:ind w:left="345" w:right="9" w:firstLine="0"/>
      </w:pPr>
    </w:p>
    <w:p w14:paraId="139AA45D" w14:textId="77777777" w:rsidR="008D0D6E" w:rsidRDefault="00000000">
      <w:pPr>
        <w:spacing w:after="55" w:line="265" w:lineRule="auto"/>
        <w:ind w:left="315"/>
      </w:pPr>
      <w:r>
        <w:rPr>
          <w:rFonts w:ascii="Courier New" w:eastAsia="Courier New" w:hAnsi="Courier New" w:cs="Courier New"/>
          <w:color w:val="000000"/>
          <w:sz w:val="16"/>
        </w:rPr>
        <w:t xml:space="preserve">$ git add </w:t>
      </w:r>
      <w:proofErr w:type="spellStart"/>
      <w:r>
        <w:rPr>
          <w:rFonts w:ascii="Courier New" w:eastAsia="Courier New" w:hAnsi="Courier New" w:cs="Courier New"/>
          <w:color w:val="000000"/>
          <w:sz w:val="16"/>
        </w:rPr>
        <w:t>Jenkinsfile</w:t>
      </w:r>
      <w:proofErr w:type="spellEnd"/>
    </w:p>
    <w:p w14:paraId="2EA03D7B" w14:textId="77777777" w:rsidR="008D0D6E" w:rsidRDefault="00000000">
      <w:pPr>
        <w:spacing w:after="50" w:line="265" w:lineRule="auto"/>
        <w:ind w:left="315" w:right="123"/>
      </w:pPr>
      <w:r>
        <w:rPr>
          <w:rFonts w:ascii="Courier New" w:eastAsia="Courier New" w:hAnsi="Courier New" w:cs="Courier New"/>
          <w:color w:val="000000"/>
          <w:sz w:val="16"/>
        </w:rPr>
        <w:t xml:space="preserve">$ git commit -m </w:t>
      </w:r>
      <w:r>
        <w:rPr>
          <w:rFonts w:ascii="Courier New" w:eastAsia="Courier New" w:hAnsi="Courier New" w:cs="Courier New"/>
          <w:color w:val="6C8F23"/>
          <w:sz w:val="16"/>
        </w:rPr>
        <w:t>'Added Docker Build Stage'</w:t>
      </w:r>
    </w:p>
    <w:p w14:paraId="54636C47" w14:textId="77777777" w:rsidR="008D0D6E" w:rsidRDefault="00000000">
      <w:pPr>
        <w:spacing w:after="55" w:line="265" w:lineRule="auto"/>
        <w:ind w:left="315"/>
      </w:pPr>
      <w:r>
        <w:rPr>
          <w:rFonts w:ascii="Courier New" w:eastAsia="Courier New" w:hAnsi="Courier New" w:cs="Courier New"/>
          <w:color w:val="000000"/>
          <w:sz w:val="16"/>
        </w:rPr>
        <w:t>$ git push</w:t>
      </w:r>
    </w:p>
    <w:p w14:paraId="053DBC69" w14:textId="5A665901" w:rsidR="008D0D6E" w:rsidRDefault="00000000">
      <w:pPr>
        <w:spacing w:after="55" w:line="265" w:lineRule="auto"/>
        <w:ind w:left="315"/>
      </w:pPr>
      <w:r>
        <w:rPr>
          <w:rFonts w:ascii="Courier New" w:eastAsia="Courier New" w:hAnsi="Courier New" w:cs="Courier New"/>
          <w:color w:val="000000"/>
          <w:sz w:val="16"/>
        </w:rPr>
        <w:t xml:space="preserve">$ # Run the Jenkins job which will execute </w:t>
      </w:r>
      <w:r>
        <w:rPr>
          <w:rFonts w:ascii="Courier New" w:eastAsia="Courier New" w:hAnsi="Courier New" w:cs="Courier New"/>
          <w:color w:val="A17022"/>
          <w:sz w:val="16"/>
        </w:rPr>
        <w:t>this</w:t>
      </w:r>
      <w:r>
        <w:rPr>
          <w:rFonts w:ascii="Courier New" w:eastAsia="Courier New" w:hAnsi="Courier New" w:cs="Courier New"/>
          <w:color w:val="000000"/>
          <w:sz w:val="16"/>
        </w:rPr>
        <w:t xml:space="preserve"> </w:t>
      </w:r>
      <w:r>
        <w:rPr>
          <w:rFonts w:ascii="Courier New" w:eastAsia="Courier New" w:hAnsi="Courier New" w:cs="Courier New"/>
          <w:color w:val="897C8C"/>
          <w:sz w:val="16"/>
        </w:rPr>
        <w:t>new</w:t>
      </w:r>
      <w:r>
        <w:rPr>
          <w:rFonts w:ascii="Courier New" w:eastAsia="Courier New" w:hAnsi="Courier New" w:cs="Courier New"/>
          <w:color w:val="000000"/>
          <w:sz w:val="16"/>
        </w:rPr>
        <w:t xml:space="preserve"> stage an</w:t>
      </w:r>
      <w:r w:rsidR="00416DED">
        <w:rPr>
          <w:rFonts w:ascii="Courier New" w:eastAsia="Courier New" w:hAnsi="Courier New" w:cs="Courier New"/>
          <w:color w:val="000000"/>
          <w:sz w:val="16"/>
        </w:rPr>
        <w:t>d wait for it to finish</w:t>
      </w:r>
    </w:p>
    <w:p w14:paraId="2C71A8BD" w14:textId="7E7EDCCB" w:rsidR="008D0D6E" w:rsidRPr="004F56BA" w:rsidRDefault="00000000" w:rsidP="004F56BA">
      <w:pPr>
        <w:spacing w:after="655" w:line="337" w:lineRule="auto"/>
        <w:ind w:left="315" w:right="127"/>
        <w:rPr>
          <w:rFonts w:ascii="Courier New" w:eastAsia="Courier New" w:hAnsi="Courier New" w:cs="Courier New"/>
          <w:color w:val="000000"/>
          <w:sz w:val="16"/>
        </w:rPr>
      </w:pPr>
      <w:r>
        <w:rPr>
          <w:rFonts w:ascii="Courier New" w:eastAsia="Courier New" w:hAnsi="Courier New" w:cs="Courier New"/>
          <w:color w:val="000000"/>
          <w:sz w:val="16"/>
        </w:rPr>
        <w:t xml:space="preserve">$ docker images </w:t>
      </w:r>
      <w:r w:rsidR="004F56BA">
        <w:rPr>
          <w:rFonts w:ascii="Courier New" w:eastAsia="Courier New" w:hAnsi="Courier New" w:cs="Courier New"/>
          <w:color w:val="000000"/>
          <w:sz w:val="16"/>
        </w:rPr>
        <w:br/>
      </w:r>
      <w:r>
        <w:rPr>
          <w:rFonts w:ascii="Courier New" w:eastAsia="Courier New" w:hAnsi="Courier New" w:cs="Courier New"/>
          <w:color w:val="000000"/>
          <w:sz w:val="16"/>
        </w:rPr>
        <w:t xml:space="preserve">REPOSITORY                </w:t>
      </w:r>
      <w:r w:rsidR="004F56BA">
        <w:rPr>
          <w:rFonts w:ascii="Courier New" w:eastAsia="Courier New" w:hAnsi="Courier New" w:cs="Courier New"/>
          <w:color w:val="000000"/>
          <w:sz w:val="16"/>
        </w:rPr>
        <w:tab/>
      </w:r>
      <w:r w:rsidR="004F56BA">
        <w:rPr>
          <w:rFonts w:ascii="Courier New" w:eastAsia="Courier New" w:hAnsi="Courier New" w:cs="Courier New"/>
          <w:color w:val="000000"/>
          <w:sz w:val="16"/>
        </w:rPr>
        <w:tab/>
      </w:r>
      <w:r w:rsidR="004F56BA">
        <w:rPr>
          <w:rFonts w:ascii="Courier New" w:eastAsia="Courier New" w:hAnsi="Courier New" w:cs="Courier New"/>
          <w:color w:val="000000"/>
          <w:sz w:val="16"/>
        </w:rPr>
        <w:tab/>
      </w:r>
      <w:r>
        <w:rPr>
          <w:rFonts w:ascii="Courier New" w:eastAsia="Courier New" w:hAnsi="Courier New" w:cs="Courier New"/>
          <w:color w:val="000000"/>
          <w:sz w:val="16"/>
        </w:rPr>
        <w:t xml:space="preserve">TAG   </w:t>
      </w:r>
      <w:r w:rsidR="004F56BA">
        <w:rPr>
          <w:rFonts w:ascii="Courier New" w:eastAsia="Courier New" w:hAnsi="Courier New" w:cs="Courier New"/>
          <w:color w:val="000000"/>
          <w:sz w:val="16"/>
        </w:rPr>
        <w:tab/>
      </w:r>
      <w:r w:rsidR="00234111">
        <w:rPr>
          <w:rFonts w:ascii="Courier New" w:eastAsia="Courier New" w:hAnsi="Courier New" w:cs="Courier New"/>
          <w:color w:val="000000"/>
          <w:sz w:val="16"/>
        </w:rPr>
        <w:tab/>
      </w:r>
      <w:r w:rsidR="00234111">
        <w:rPr>
          <w:rFonts w:ascii="Courier New" w:eastAsia="Courier New" w:hAnsi="Courier New" w:cs="Courier New"/>
          <w:color w:val="000000"/>
          <w:sz w:val="16"/>
        </w:rPr>
        <w:tab/>
      </w:r>
      <w:r>
        <w:rPr>
          <w:rFonts w:ascii="Courier New" w:eastAsia="Courier New" w:hAnsi="Courier New" w:cs="Courier New"/>
          <w:color w:val="000000"/>
          <w:sz w:val="16"/>
        </w:rPr>
        <w:t xml:space="preserve">IMAGE ID       CREATED     </w:t>
      </w:r>
      <w:r w:rsidR="004F56BA">
        <w:rPr>
          <w:rFonts w:ascii="Courier New" w:eastAsia="Courier New" w:hAnsi="Courier New" w:cs="Courier New"/>
          <w:color w:val="000000"/>
          <w:sz w:val="16"/>
        </w:rPr>
        <w:br/>
        <w:t>&lt;docker-username&gt;</w:t>
      </w:r>
      <w:r>
        <w:rPr>
          <w:rFonts w:ascii="Courier New" w:eastAsia="Courier New" w:hAnsi="Courier New" w:cs="Courier New"/>
          <w:color w:val="000000"/>
          <w:sz w:val="16"/>
        </w:rPr>
        <w:t>/spring-</w:t>
      </w:r>
      <w:proofErr w:type="spellStart"/>
      <w:r>
        <w:rPr>
          <w:rFonts w:ascii="Courier New" w:eastAsia="Courier New" w:hAnsi="Courier New" w:cs="Courier New"/>
          <w:color w:val="000000"/>
          <w:sz w:val="16"/>
        </w:rPr>
        <w:t>petclinic</w:t>
      </w:r>
      <w:proofErr w:type="spellEnd"/>
      <w:r>
        <w:rPr>
          <w:rFonts w:ascii="Courier New" w:eastAsia="Courier New" w:hAnsi="Courier New" w:cs="Courier New"/>
          <w:color w:val="000000"/>
          <w:sz w:val="16"/>
        </w:rPr>
        <w:t xml:space="preserve"> </w:t>
      </w:r>
      <w:r w:rsidR="004F56BA">
        <w:rPr>
          <w:rFonts w:ascii="Courier New" w:eastAsia="Courier New" w:hAnsi="Courier New" w:cs="Courier New"/>
          <w:color w:val="000000"/>
          <w:sz w:val="16"/>
        </w:rPr>
        <w:tab/>
      </w:r>
      <w:r w:rsidR="00234111">
        <w:rPr>
          <w:rFonts w:ascii="Courier New" w:eastAsia="Courier New" w:hAnsi="Courier New" w:cs="Courier New"/>
          <w:color w:val="000000"/>
          <w:sz w:val="16"/>
          <w:lang w:val="en-US"/>
        </w:rPr>
        <w:t>gestion-</w:t>
      </w:r>
      <w:proofErr w:type="spellStart"/>
      <w:r w:rsidR="00234111">
        <w:rPr>
          <w:rFonts w:ascii="Courier New" w:eastAsia="Courier New" w:hAnsi="Courier New" w:cs="Courier New"/>
          <w:color w:val="000000"/>
          <w:sz w:val="16"/>
          <w:lang w:val="en-US"/>
        </w:rPr>
        <w:t>udem</w:t>
      </w:r>
      <w:proofErr w:type="spellEnd"/>
      <w:r w:rsidR="00234111">
        <w:rPr>
          <w:rFonts w:ascii="Courier New" w:eastAsia="Courier New" w:hAnsi="Courier New" w:cs="Courier New"/>
          <w:color w:val="000000"/>
          <w:sz w:val="16"/>
          <w:lang w:val="en-US"/>
        </w:rPr>
        <w:t>-</w:t>
      </w:r>
      <w:proofErr w:type="spellStart"/>
      <w:r w:rsidR="00234111">
        <w:rPr>
          <w:rFonts w:ascii="Courier New" w:eastAsia="Courier New" w:hAnsi="Courier New" w:cs="Courier New"/>
          <w:color w:val="000000"/>
          <w:sz w:val="16"/>
          <w:lang w:val="en-US"/>
        </w:rPr>
        <w:t>jenkins</w:t>
      </w:r>
      <w:proofErr w:type="spellEnd"/>
      <w:r w:rsidR="004F56BA">
        <w:rPr>
          <w:rFonts w:ascii="Courier New" w:eastAsia="Courier New" w:hAnsi="Courier New" w:cs="Courier New"/>
          <w:color w:val="000000"/>
          <w:sz w:val="16"/>
        </w:rPr>
        <w:tab/>
      </w:r>
      <w:r>
        <w:rPr>
          <w:rFonts w:ascii="Courier New" w:eastAsia="Courier New" w:hAnsi="Courier New" w:cs="Courier New"/>
          <w:color w:val="000000"/>
          <w:sz w:val="16"/>
        </w:rPr>
        <w:t xml:space="preserve">ef41393a932d </w:t>
      </w:r>
      <w:r w:rsidR="004F56BA">
        <w:rPr>
          <w:rFonts w:ascii="Courier New" w:eastAsia="Courier New" w:hAnsi="Courier New" w:cs="Courier New"/>
          <w:color w:val="000000"/>
          <w:sz w:val="16"/>
        </w:rPr>
        <w:tab/>
      </w:r>
      <w:r>
        <w:rPr>
          <w:rFonts w:ascii="Courier New" w:eastAsia="Courier New" w:hAnsi="Courier New" w:cs="Courier New"/>
          <w:color w:val="A17022"/>
          <w:sz w:val="16"/>
        </w:rPr>
        <w:t>28</w:t>
      </w:r>
      <w:r>
        <w:rPr>
          <w:rFonts w:ascii="Courier New" w:eastAsia="Courier New" w:hAnsi="Courier New" w:cs="Courier New"/>
          <w:color w:val="000000"/>
          <w:sz w:val="16"/>
        </w:rPr>
        <w:t xml:space="preserve"> seconds ago 1</w:t>
      </w:r>
    </w:p>
    <w:p w14:paraId="1F633507" w14:textId="3B806203" w:rsidR="008D0D6E" w:rsidRDefault="00000000" w:rsidP="004F56BA">
      <w:pPr>
        <w:pStyle w:val="ListParagraph"/>
        <w:numPr>
          <w:ilvl w:val="0"/>
          <w:numId w:val="6"/>
        </w:numPr>
        <w:ind w:right="9"/>
      </w:pPr>
      <w:r>
        <w:t xml:space="preserve">Verify that our </w:t>
      </w:r>
      <w:proofErr w:type="spellStart"/>
      <w:r>
        <w:t>Dockerfile</w:t>
      </w:r>
      <w:proofErr w:type="spellEnd"/>
      <w:r>
        <w:t xml:space="preserve"> was working as expected now that we’ve built our image by running our new image with port 8080, the port that the Java servlet runs on, forwarded to port 8081. We do this because our Jenkins container is already running on port 8080. After it spins up, we should be able to see Spring PetClinic in a web browser at localhost:8081. Awesome!</w:t>
      </w:r>
    </w:p>
    <w:p w14:paraId="3BF60344" w14:textId="199E7594" w:rsidR="008D0D6E" w:rsidRDefault="00000000">
      <w:pPr>
        <w:spacing w:after="55" w:line="265" w:lineRule="auto"/>
        <w:ind w:left="315"/>
      </w:pPr>
      <w:r>
        <w:rPr>
          <w:rFonts w:ascii="Courier New" w:eastAsia="Courier New" w:hAnsi="Courier New" w:cs="Courier New"/>
          <w:color w:val="000000"/>
          <w:sz w:val="16"/>
        </w:rPr>
        <w:lastRenderedPageBreak/>
        <w:t xml:space="preserve">$ docker run -p </w:t>
      </w:r>
      <w:r>
        <w:rPr>
          <w:rFonts w:ascii="Courier New" w:eastAsia="Courier New" w:hAnsi="Courier New" w:cs="Courier New"/>
          <w:color w:val="A17022"/>
          <w:sz w:val="16"/>
        </w:rPr>
        <w:t>8081</w:t>
      </w:r>
      <w:r>
        <w:rPr>
          <w:rFonts w:ascii="Courier New" w:eastAsia="Courier New" w:hAnsi="Courier New" w:cs="Courier New"/>
          <w:color w:val="000000"/>
          <w:sz w:val="16"/>
        </w:rPr>
        <w:t>:</w:t>
      </w:r>
      <w:r>
        <w:rPr>
          <w:rFonts w:ascii="Courier New" w:eastAsia="Courier New" w:hAnsi="Courier New" w:cs="Courier New"/>
          <w:color w:val="A17022"/>
          <w:sz w:val="16"/>
        </w:rPr>
        <w:t>8080</w:t>
      </w:r>
      <w:r>
        <w:rPr>
          <w:rFonts w:ascii="Courier New" w:eastAsia="Courier New" w:hAnsi="Courier New" w:cs="Courier New"/>
          <w:color w:val="000000"/>
          <w:sz w:val="16"/>
        </w:rPr>
        <w:t xml:space="preserve"> </w:t>
      </w:r>
      <w:r w:rsidR="004F56BA">
        <w:rPr>
          <w:rFonts w:ascii="Courier New" w:eastAsia="Courier New" w:hAnsi="Courier New" w:cs="Courier New"/>
          <w:color w:val="000000"/>
          <w:sz w:val="16"/>
        </w:rPr>
        <w:t>&lt;docker-username&gt;</w:t>
      </w:r>
      <w:r>
        <w:rPr>
          <w:rFonts w:ascii="Courier New" w:eastAsia="Courier New" w:hAnsi="Courier New" w:cs="Courier New"/>
          <w:color w:val="000000"/>
          <w:sz w:val="16"/>
        </w:rPr>
        <w:t>/spring-petclinic</w:t>
      </w:r>
      <w:r w:rsidR="006507E2">
        <w:rPr>
          <w:rFonts w:ascii="Courier New" w:eastAsia="Courier New" w:hAnsi="Courier New" w:cs="Courier New"/>
          <w:color w:val="000000"/>
          <w:sz w:val="16"/>
        </w:rPr>
        <w:t>:gestion-udem-jenkins</w:t>
      </w:r>
    </w:p>
    <w:p w14:paraId="5970966E" w14:textId="6115EE23" w:rsidR="008D0D6E" w:rsidRDefault="004F56BA">
      <w:r>
        <w:rPr>
          <w:noProof/>
        </w:rPr>
        <w:drawing>
          <wp:inline distT="0" distB="0" distL="0" distR="0" wp14:anchorId="215D8CD5" wp14:editId="7E1E645A">
            <wp:extent cx="6149947" cy="3673784"/>
            <wp:effectExtent l="0" t="0" r="0" b="0"/>
            <wp:docPr id="2103" name="Picture 1"/>
            <wp:cNvGraphicFramePr/>
            <a:graphic xmlns:a="http://schemas.openxmlformats.org/drawingml/2006/main">
              <a:graphicData uri="http://schemas.openxmlformats.org/drawingml/2006/picture">
                <pic:pic xmlns:pic="http://schemas.openxmlformats.org/drawingml/2006/picture">
                  <pic:nvPicPr>
                    <pic:cNvPr id="2103" name="Picture 2103"/>
                    <pic:cNvPicPr/>
                  </pic:nvPicPr>
                  <pic:blipFill>
                    <a:blip r:embed="rId28">
                      <a:extLst>
                        <a:ext uri="{28A0092B-C50C-407E-A947-70E740481C1C}">
                          <a14:useLocalDpi xmlns:a14="http://schemas.microsoft.com/office/drawing/2010/main" val="0"/>
                        </a:ext>
                      </a:extLst>
                    </a:blip>
                    <a:stretch>
                      <a:fillRect/>
                    </a:stretch>
                  </pic:blipFill>
                  <pic:spPr>
                    <a:xfrm>
                      <a:off x="0" y="0"/>
                      <a:ext cx="6205320" cy="3706862"/>
                    </a:xfrm>
                    <a:prstGeom prst="rect">
                      <a:avLst/>
                    </a:prstGeom>
                  </pic:spPr>
                </pic:pic>
              </a:graphicData>
            </a:graphic>
          </wp:inline>
        </w:drawing>
      </w:r>
    </w:p>
    <w:p w14:paraId="119DD0C2" w14:textId="77777777" w:rsidR="004F56BA" w:rsidRDefault="004F56BA"/>
    <w:p w14:paraId="50B77385" w14:textId="2818F905" w:rsidR="008D0D6E" w:rsidRDefault="008D0D6E">
      <w:pPr>
        <w:spacing w:after="485" w:line="259" w:lineRule="auto"/>
        <w:ind w:left="0" w:right="-12" w:firstLine="0"/>
      </w:pPr>
    </w:p>
    <w:p w14:paraId="642529AA" w14:textId="77777777" w:rsidR="00291E7B" w:rsidRDefault="00291E7B">
      <w:pPr>
        <w:spacing w:after="160" w:line="278" w:lineRule="auto"/>
        <w:ind w:left="0" w:firstLine="0"/>
        <w:rPr>
          <w:rFonts w:ascii="Calibri" w:eastAsia="Calibri" w:hAnsi="Calibri" w:cs="Calibri"/>
          <w:sz w:val="40"/>
          <w:lang w:val="en-US" w:eastAsia="en-US"/>
        </w:rPr>
      </w:pPr>
      <w:r>
        <w:br w:type="page"/>
      </w:r>
    </w:p>
    <w:p w14:paraId="28D78EC8" w14:textId="0D49D2B5" w:rsidR="008D0D6E" w:rsidRDefault="00000000">
      <w:pPr>
        <w:pStyle w:val="Heading1"/>
        <w:ind w:left="-5"/>
      </w:pPr>
      <w:r>
        <w:lastRenderedPageBreak/>
        <w:t>ADDING DOCKER HUB CREDENTIALS TO JENKINS</w:t>
      </w:r>
    </w:p>
    <w:p w14:paraId="708D63D9" w14:textId="77777777" w:rsidR="008D0D6E" w:rsidRDefault="00000000">
      <w:pPr>
        <w:spacing w:after="236"/>
        <w:ind w:left="-5" w:right="9"/>
      </w:pPr>
      <w:r>
        <w:t>Now that we have our application successfully installing and packaging itself into a Docker image, we need to make that image available using Docker Hub.</w:t>
      </w:r>
    </w:p>
    <w:p w14:paraId="7B3C69D3" w14:textId="5CBD4BD6" w:rsidR="008D0D6E" w:rsidRDefault="00000000">
      <w:pPr>
        <w:numPr>
          <w:ilvl w:val="0"/>
          <w:numId w:val="5"/>
        </w:numPr>
        <w:spacing w:after="0"/>
        <w:ind w:right="9" w:hanging="193"/>
      </w:pPr>
      <w:r>
        <w:t>Add your Docker Hub credentials into Jenkins. First, click on</w:t>
      </w:r>
      <w:r w:rsidR="00291E7B">
        <w:t xml:space="preserve"> the Manage Jenkins icon</w:t>
      </w:r>
      <w:r>
        <w:t xml:space="preserve"> from the Jenkins home page.</w:t>
      </w:r>
      <w:r w:rsidR="00291E7B">
        <w:t xml:space="preserve"> Then click on Credentials.</w:t>
      </w:r>
    </w:p>
    <w:p w14:paraId="1DCF48C6" w14:textId="77777777" w:rsidR="00291E7B" w:rsidRDefault="00291E7B" w:rsidP="00291E7B">
      <w:pPr>
        <w:spacing w:after="0"/>
        <w:ind w:left="193" w:right="9" w:firstLine="0"/>
      </w:pPr>
    </w:p>
    <w:p w14:paraId="57B4B65E" w14:textId="74063616" w:rsidR="008D0D6E" w:rsidRDefault="00291E7B" w:rsidP="00291E7B">
      <w:pPr>
        <w:spacing w:after="385" w:line="259" w:lineRule="auto"/>
        <w:ind w:left="0" w:right="-12" w:firstLine="0"/>
        <w:jc w:val="center"/>
      </w:pPr>
      <w:r w:rsidRPr="00291E7B">
        <w:rPr>
          <w:noProof/>
        </w:rPr>
        <w:drawing>
          <wp:inline distT="0" distB="0" distL="0" distR="0" wp14:anchorId="2D55D7B0" wp14:editId="5B6D581F">
            <wp:extent cx="4227912" cy="2595245"/>
            <wp:effectExtent l="0" t="0" r="1270" b="0"/>
            <wp:docPr id="14521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45655" name=""/>
                    <pic:cNvPicPr/>
                  </pic:nvPicPr>
                  <pic:blipFill>
                    <a:blip r:embed="rId29"/>
                    <a:stretch>
                      <a:fillRect/>
                    </a:stretch>
                  </pic:blipFill>
                  <pic:spPr>
                    <a:xfrm>
                      <a:off x="0" y="0"/>
                      <a:ext cx="4242938" cy="2604469"/>
                    </a:xfrm>
                    <a:prstGeom prst="rect">
                      <a:avLst/>
                    </a:prstGeom>
                  </pic:spPr>
                </pic:pic>
              </a:graphicData>
            </a:graphic>
          </wp:inline>
        </w:drawing>
      </w:r>
    </w:p>
    <w:p w14:paraId="0759D624" w14:textId="2944F250" w:rsidR="00291E7B" w:rsidRDefault="00291E7B" w:rsidP="00291E7B">
      <w:pPr>
        <w:spacing w:after="385" w:line="259" w:lineRule="auto"/>
        <w:ind w:left="0" w:right="-12" w:firstLine="0"/>
        <w:jc w:val="center"/>
      </w:pPr>
      <w:r w:rsidRPr="00291E7B">
        <w:rPr>
          <w:noProof/>
        </w:rPr>
        <w:drawing>
          <wp:inline distT="0" distB="0" distL="0" distR="0" wp14:anchorId="5510A8D9" wp14:editId="14BEB0FC">
            <wp:extent cx="4246179" cy="2327524"/>
            <wp:effectExtent l="0" t="0" r="0" b="0"/>
            <wp:docPr id="20850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2790" name=""/>
                    <pic:cNvPicPr/>
                  </pic:nvPicPr>
                  <pic:blipFill rotWithShape="1">
                    <a:blip r:embed="rId30"/>
                    <a:srcRect t="4002" b="11604"/>
                    <a:stretch>
                      <a:fillRect/>
                    </a:stretch>
                  </pic:blipFill>
                  <pic:spPr bwMode="auto">
                    <a:xfrm>
                      <a:off x="0" y="0"/>
                      <a:ext cx="4339884" cy="2378888"/>
                    </a:xfrm>
                    <a:prstGeom prst="rect">
                      <a:avLst/>
                    </a:prstGeom>
                    <a:ln>
                      <a:noFill/>
                    </a:ln>
                    <a:extLst>
                      <a:ext uri="{53640926-AAD7-44D8-BBD7-CCE9431645EC}">
                        <a14:shadowObscured xmlns:a14="http://schemas.microsoft.com/office/drawing/2010/main"/>
                      </a:ext>
                    </a:extLst>
                  </pic:spPr>
                </pic:pic>
              </a:graphicData>
            </a:graphic>
          </wp:inline>
        </w:drawing>
      </w:r>
    </w:p>
    <w:p w14:paraId="4AC51195" w14:textId="7B9536B7" w:rsidR="008D0D6E" w:rsidRDefault="00000000">
      <w:pPr>
        <w:numPr>
          <w:ilvl w:val="0"/>
          <w:numId w:val="5"/>
        </w:numPr>
        <w:spacing w:after="0"/>
        <w:ind w:right="9" w:hanging="193"/>
      </w:pPr>
      <w:r>
        <w:t>Click</w:t>
      </w:r>
      <w:r w:rsidR="0067506B">
        <w:t xml:space="preserve"> on the</w:t>
      </w:r>
      <w:r>
        <w:t xml:space="preserve"> Add credentials </w:t>
      </w:r>
      <w:r w:rsidR="0067506B">
        <w:t>button and select Username with password from the popup.</w:t>
      </w:r>
    </w:p>
    <w:p w14:paraId="05406E61" w14:textId="51D42B4D" w:rsidR="008D0D6E" w:rsidRDefault="0067506B" w:rsidP="0067506B">
      <w:pPr>
        <w:spacing w:after="385" w:line="259" w:lineRule="auto"/>
        <w:ind w:left="0" w:right="-12" w:firstLine="0"/>
        <w:jc w:val="center"/>
      </w:pPr>
      <w:r w:rsidRPr="0067506B">
        <w:rPr>
          <w:noProof/>
        </w:rPr>
        <w:lastRenderedPageBreak/>
        <w:drawing>
          <wp:inline distT="0" distB="0" distL="0" distR="0" wp14:anchorId="538E1132" wp14:editId="73BD4000">
            <wp:extent cx="4379686" cy="3638550"/>
            <wp:effectExtent l="0" t="0" r="1905" b="0"/>
            <wp:docPr id="112423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5263" name=""/>
                    <pic:cNvPicPr/>
                  </pic:nvPicPr>
                  <pic:blipFill>
                    <a:blip r:embed="rId31"/>
                    <a:stretch>
                      <a:fillRect/>
                    </a:stretch>
                  </pic:blipFill>
                  <pic:spPr>
                    <a:xfrm>
                      <a:off x="0" y="0"/>
                      <a:ext cx="4402181" cy="3657239"/>
                    </a:xfrm>
                    <a:prstGeom prst="rect">
                      <a:avLst/>
                    </a:prstGeom>
                  </pic:spPr>
                </pic:pic>
              </a:graphicData>
            </a:graphic>
          </wp:inline>
        </w:drawing>
      </w:r>
    </w:p>
    <w:p w14:paraId="62E02D4F" w14:textId="680B2706" w:rsidR="0067506B" w:rsidRDefault="0067506B" w:rsidP="0067506B">
      <w:pPr>
        <w:spacing w:after="385" w:line="259" w:lineRule="auto"/>
        <w:ind w:left="0" w:right="-12" w:firstLine="0"/>
        <w:jc w:val="center"/>
      </w:pPr>
      <w:r w:rsidRPr="0067506B">
        <w:rPr>
          <w:noProof/>
        </w:rPr>
        <w:drawing>
          <wp:inline distT="0" distB="0" distL="0" distR="0" wp14:anchorId="0EE51129" wp14:editId="61BCAD5E">
            <wp:extent cx="2118970" cy="2450478"/>
            <wp:effectExtent l="0" t="0" r="2540" b="635"/>
            <wp:docPr id="8742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1978" name=""/>
                    <pic:cNvPicPr/>
                  </pic:nvPicPr>
                  <pic:blipFill>
                    <a:blip r:embed="rId32"/>
                    <a:stretch>
                      <a:fillRect/>
                    </a:stretch>
                  </pic:blipFill>
                  <pic:spPr>
                    <a:xfrm>
                      <a:off x="0" y="0"/>
                      <a:ext cx="2150436" cy="2486867"/>
                    </a:xfrm>
                    <a:prstGeom prst="rect">
                      <a:avLst/>
                    </a:prstGeom>
                  </pic:spPr>
                </pic:pic>
              </a:graphicData>
            </a:graphic>
          </wp:inline>
        </w:drawing>
      </w:r>
    </w:p>
    <w:p w14:paraId="13D72C46" w14:textId="67B36464" w:rsidR="008D0D6E" w:rsidRDefault="00000000">
      <w:pPr>
        <w:numPr>
          <w:ilvl w:val="0"/>
          <w:numId w:val="5"/>
        </w:numPr>
        <w:spacing w:after="0"/>
        <w:ind w:right="9" w:hanging="193"/>
      </w:pPr>
      <w:r>
        <w:t xml:space="preserve">Enter your Docker Hub credentials. Make sure to use only your Docker Hub username and not your email address. These credentials will be referenced in the </w:t>
      </w:r>
      <w:proofErr w:type="spellStart"/>
      <w:r>
        <w:t>Jenkinsfile</w:t>
      </w:r>
      <w:proofErr w:type="spellEnd"/>
      <w:r>
        <w:t xml:space="preserve"> using their ID value. Hit </w:t>
      </w:r>
      <w:r w:rsidR="0067506B">
        <w:t>Create</w:t>
      </w:r>
      <w:r>
        <w:t>.</w:t>
      </w:r>
    </w:p>
    <w:p w14:paraId="281DE6F6" w14:textId="15FA9336" w:rsidR="008D0D6E" w:rsidRDefault="0067506B" w:rsidP="0067506B">
      <w:pPr>
        <w:spacing w:after="360" w:line="259" w:lineRule="auto"/>
        <w:ind w:left="0" w:right="-12" w:firstLine="0"/>
        <w:jc w:val="center"/>
      </w:pPr>
      <w:r w:rsidRPr="0067506B">
        <w:rPr>
          <w:noProof/>
        </w:rPr>
        <w:lastRenderedPageBreak/>
        <w:drawing>
          <wp:inline distT="0" distB="0" distL="0" distR="0" wp14:anchorId="32FA5F94" wp14:editId="49B0BB49">
            <wp:extent cx="2399377" cy="2823056"/>
            <wp:effectExtent l="0" t="0" r="1270" b="0"/>
            <wp:docPr id="16886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3580" name=""/>
                    <pic:cNvPicPr/>
                  </pic:nvPicPr>
                  <pic:blipFill>
                    <a:blip r:embed="rId33"/>
                    <a:stretch>
                      <a:fillRect/>
                    </a:stretch>
                  </pic:blipFill>
                  <pic:spPr>
                    <a:xfrm>
                      <a:off x="0" y="0"/>
                      <a:ext cx="2415849" cy="2842436"/>
                    </a:xfrm>
                    <a:prstGeom prst="rect">
                      <a:avLst/>
                    </a:prstGeom>
                  </pic:spPr>
                </pic:pic>
              </a:graphicData>
            </a:graphic>
          </wp:inline>
        </w:drawing>
      </w:r>
    </w:p>
    <w:p w14:paraId="1855342C" w14:textId="77777777" w:rsidR="00C81CD9" w:rsidRDefault="00C81CD9">
      <w:pPr>
        <w:spacing w:after="160" w:line="278" w:lineRule="auto"/>
        <w:ind w:left="0" w:firstLine="0"/>
        <w:rPr>
          <w:rFonts w:ascii="Calibri" w:eastAsia="Calibri" w:hAnsi="Calibri" w:cs="Calibri"/>
          <w:sz w:val="40"/>
          <w:lang w:val="en-US" w:eastAsia="en-US"/>
        </w:rPr>
      </w:pPr>
      <w:r>
        <w:br w:type="page"/>
      </w:r>
    </w:p>
    <w:p w14:paraId="1E323FBD" w14:textId="6DDB7CF2" w:rsidR="008D0D6E" w:rsidRDefault="00000000">
      <w:pPr>
        <w:pStyle w:val="Heading1"/>
        <w:ind w:left="-5"/>
      </w:pPr>
      <w:r>
        <w:lastRenderedPageBreak/>
        <w:t>ADDING A DOCKER PUSH STAGE TO THE JENKINSFILE</w:t>
      </w:r>
    </w:p>
    <w:p w14:paraId="61DBD278" w14:textId="77777777" w:rsidR="008D0D6E" w:rsidRDefault="00000000">
      <w:pPr>
        <w:spacing w:after="236"/>
        <w:ind w:left="-5" w:right="9"/>
      </w:pPr>
      <w:r>
        <w:t xml:space="preserve">Finally, the last stage will be added to our </w:t>
      </w:r>
      <w:proofErr w:type="spellStart"/>
      <w:r>
        <w:t>Jenkinsfile</w:t>
      </w:r>
      <w:proofErr w:type="spellEnd"/>
      <w:r>
        <w:t xml:space="preserve"> that pushes our image up to Docker Hub.</w:t>
      </w:r>
    </w:p>
    <w:p w14:paraId="49261ED5" w14:textId="1CDA70F8" w:rsidR="008D0D6E" w:rsidRDefault="00000000" w:rsidP="00C81CD9">
      <w:pPr>
        <w:pStyle w:val="ListParagraph"/>
        <w:numPr>
          <w:ilvl w:val="0"/>
          <w:numId w:val="8"/>
        </w:numPr>
        <w:ind w:right="9"/>
      </w:pPr>
      <w:r>
        <w:t xml:space="preserve">Create this stage using any agent because we don’t need to run our Docker CLI commands in a specific image. Using </w:t>
      </w:r>
      <w:proofErr w:type="spellStart"/>
      <w:r>
        <w:t>withCredentials</w:t>
      </w:r>
      <w:proofErr w:type="spellEnd"/>
      <w:r>
        <w:t>, we can specify to use our Docker Hub credentials defined within Jenkins to login to Docker Hub via the Docker CLI and push our newly built image up.</w:t>
      </w:r>
    </w:p>
    <w:p w14:paraId="6496E0C4" w14:textId="77777777" w:rsidR="00C81CD9" w:rsidRDefault="00C81CD9" w:rsidP="00C81CD9">
      <w:pPr>
        <w:pStyle w:val="ListParagraph"/>
        <w:ind w:left="345" w:right="9" w:firstLine="0"/>
        <w:rPr>
          <w:lang w:val="en-US"/>
        </w:rPr>
      </w:pPr>
    </w:p>
    <w:p w14:paraId="5C2E13AD"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proofErr w:type="gramStart"/>
      <w:r w:rsidRPr="00C81CD9">
        <w:rPr>
          <w:rFonts w:ascii="Courier New" w:eastAsia="Courier New" w:hAnsi="Courier New" w:cs="Courier New"/>
          <w:color w:val="000000"/>
          <w:sz w:val="16"/>
          <w:lang w:val="en-US"/>
        </w:rPr>
        <w:t>#!groovy</w:t>
      </w:r>
      <w:proofErr w:type="gramEnd"/>
    </w:p>
    <w:p w14:paraId="6EB5BFD1"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p>
    <w:p w14:paraId="4D8CAB50"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pipeline {</w:t>
      </w:r>
    </w:p>
    <w:p w14:paraId="2894F59B"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agent none</w:t>
      </w:r>
    </w:p>
    <w:p w14:paraId="759EF11B"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stages {</w:t>
      </w:r>
    </w:p>
    <w:p w14:paraId="6D9482AE"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gramStart"/>
      <w:r w:rsidRPr="00C81CD9">
        <w:rPr>
          <w:rFonts w:ascii="Courier New" w:eastAsia="Courier New" w:hAnsi="Courier New" w:cs="Courier New"/>
          <w:color w:val="000000"/>
          <w:sz w:val="16"/>
          <w:lang w:val="en-US"/>
        </w:rPr>
        <w:t>stage(</w:t>
      </w:r>
      <w:proofErr w:type="gramEnd"/>
      <w:r w:rsidRPr="00C81CD9">
        <w:rPr>
          <w:rFonts w:ascii="Courier New" w:eastAsia="Courier New" w:hAnsi="Courier New" w:cs="Courier New"/>
          <w:color w:val="000000"/>
          <w:sz w:val="16"/>
          <w:lang w:val="en-US"/>
        </w:rPr>
        <w:t>'Maven Install') {</w:t>
      </w:r>
    </w:p>
    <w:p w14:paraId="7566405F"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agent {</w:t>
      </w:r>
    </w:p>
    <w:p w14:paraId="6EC083C1"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docker {</w:t>
      </w:r>
    </w:p>
    <w:p w14:paraId="6A8B7E11"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image 'maven:3.9-eclipse-temurin-25' </w:t>
      </w:r>
    </w:p>
    <w:p w14:paraId="0470553B"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reuseNode</w:t>
      </w:r>
      <w:proofErr w:type="spellEnd"/>
      <w:r w:rsidRPr="00C81CD9">
        <w:rPr>
          <w:rFonts w:ascii="Courier New" w:eastAsia="Courier New" w:hAnsi="Courier New" w:cs="Courier New"/>
          <w:color w:val="000000"/>
          <w:sz w:val="16"/>
          <w:lang w:val="en-US"/>
        </w:rPr>
        <w:t xml:space="preserve"> true</w:t>
      </w:r>
    </w:p>
    <w:p w14:paraId="64825FFE"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78A98FE0"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1C018734"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steps {</w:t>
      </w:r>
    </w:p>
    <w:p w14:paraId="01AC8EEA"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sh</w:t>
      </w:r>
      <w:proofErr w:type="spellEnd"/>
      <w:r w:rsidRPr="00C81CD9">
        <w:rPr>
          <w:rFonts w:ascii="Courier New" w:eastAsia="Courier New" w:hAnsi="Courier New" w:cs="Courier New"/>
          <w:color w:val="000000"/>
          <w:sz w:val="16"/>
          <w:lang w:val="en-US"/>
        </w:rPr>
        <w:t xml:space="preserve"> 'mvn clean install'</w:t>
      </w:r>
    </w:p>
    <w:p w14:paraId="53F36340"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3B336997"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3E66A072"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gramStart"/>
      <w:r w:rsidRPr="00C81CD9">
        <w:rPr>
          <w:rFonts w:ascii="Courier New" w:eastAsia="Courier New" w:hAnsi="Courier New" w:cs="Courier New"/>
          <w:color w:val="000000"/>
          <w:sz w:val="16"/>
          <w:lang w:val="en-US"/>
        </w:rPr>
        <w:t>stage(</w:t>
      </w:r>
      <w:proofErr w:type="gramEnd"/>
      <w:r w:rsidRPr="00C81CD9">
        <w:rPr>
          <w:rFonts w:ascii="Courier New" w:eastAsia="Courier New" w:hAnsi="Courier New" w:cs="Courier New"/>
          <w:color w:val="000000"/>
          <w:sz w:val="16"/>
          <w:lang w:val="en-US"/>
        </w:rPr>
        <w:t>'Docker Build') {</w:t>
      </w:r>
    </w:p>
    <w:p w14:paraId="0226000C"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agent any</w:t>
      </w:r>
    </w:p>
    <w:p w14:paraId="06DC7C8B"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steps {</w:t>
      </w:r>
    </w:p>
    <w:p w14:paraId="53A28C1B" w14:textId="0D25CDC4"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sh</w:t>
      </w:r>
      <w:proofErr w:type="spellEnd"/>
      <w:r w:rsidRPr="00C81CD9">
        <w:rPr>
          <w:rFonts w:ascii="Courier New" w:eastAsia="Courier New" w:hAnsi="Courier New" w:cs="Courier New"/>
          <w:color w:val="000000"/>
          <w:sz w:val="16"/>
          <w:lang w:val="en-US"/>
        </w:rPr>
        <w:t xml:space="preserve"> 'docker build -t &lt;docker-username&gt;/</w:t>
      </w:r>
      <w:proofErr w:type="spellStart"/>
      <w:r w:rsidRPr="00C81CD9">
        <w:rPr>
          <w:rFonts w:ascii="Courier New" w:eastAsia="Courier New" w:hAnsi="Courier New" w:cs="Courier New"/>
          <w:color w:val="000000"/>
          <w:sz w:val="16"/>
          <w:lang w:val="en-US"/>
        </w:rPr>
        <w:t>spring-</w:t>
      </w:r>
      <w:proofErr w:type="gramStart"/>
      <w:r w:rsidRPr="00C81CD9">
        <w:rPr>
          <w:rFonts w:ascii="Courier New" w:eastAsia="Courier New" w:hAnsi="Courier New" w:cs="Courier New"/>
          <w:color w:val="000000"/>
          <w:sz w:val="16"/>
          <w:lang w:val="en-US"/>
        </w:rPr>
        <w:t>petclinic:</w:t>
      </w:r>
      <w:r w:rsidR="00234111">
        <w:rPr>
          <w:rFonts w:ascii="Courier New" w:eastAsia="Courier New" w:hAnsi="Courier New" w:cs="Courier New"/>
          <w:color w:val="000000"/>
          <w:sz w:val="16"/>
          <w:lang w:val="en-US"/>
        </w:rPr>
        <w:t>gestion</w:t>
      </w:r>
      <w:proofErr w:type="gramEnd"/>
      <w:r w:rsidR="00234111">
        <w:rPr>
          <w:rFonts w:ascii="Courier New" w:eastAsia="Courier New" w:hAnsi="Courier New" w:cs="Courier New"/>
          <w:color w:val="000000"/>
          <w:sz w:val="16"/>
          <w:lang w:val="en-US"/>
        </w:rPr>
        <w:t>-udem-</w:t>
      </w:r>
      <w:proofErr w:type="gramStart"/>
      <w:r w:rsidR="00234111">
        <w:rPr>
          <w:rFonts w:ascii="Courier New" w:eastAsia="Courier New" w:hAnsi="Courier New" w:cs="Courier New"/>
          <w:color w:val="000000"/>
          <w:sz w:val="16"/>
          <w:lang w:val="en-US"/>
        </w:rPr>
        <w:t>jenkins</w:t>
      </w:r>
      <w:proofErr w:type="spellEnd"/>
      <w:r w:rsidRPr="00C81CD9">
        <w:rPr>
          <w:rFonts w:ascii="Courier New" w:eastAsia="Courier New" w:hAnsi="Courier New" w:cs="Courier New"/>
          <w:color w:val="000000"/>
          <w:sz w:val="16"/>
          <w:lang w:val="en-US"/>
        </w:rPr>
        <w:t xml:space="preserve"> .</w:t>
      </w:r>
      <w:proofErr w:type="gramEnd"/>
      <w:r w:rsidRPr="00C81CD9">
        <w:rPr>
          <w:rFonts w:ascii="Courier New" w:eastAsia="Courier New" w:hAnsi="Courier New" w:cs="Courier New"/>
          <w:color w:val="000000"/>
          <w:sz w:val="16"/>
          <w:lang w:val="en-US"/>
        </w:rPr>
        <w:t>'</w:t>
      </w:r>
    </w:p>
    <w:p w14:paraId="1DE5CDB4"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14113E25"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7489DD6A"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gramStart"/>
      <w:r w:rsidRPr="00C81CD9">
        <w:rPr>
          <w:rFonts w:ascii="Courier New" w:eastAsia="Courier New" w:hAnsi="Courier New" w:cs="Courier New"/>
          <w:color w:val="000000"/>
          <w:sz w:val="16"/>
          <w:lang w:val="en-US"/>
        </w:rPr>
        <w:t>stage(</w:t>
      </w:r>
      <w:proofErr w:type="gramEnd"/>
      <w:r w:rsidRPr="00C81CD9">
        <w:rPr>
          <w:rFonts w:ascii="Courier New" w:eastAsia="Courier New" w:hAnsi="Courier New" w:cs="Courier New"/>
          <w:color w:val="000000"/>
          <w:sz w:val="16"/>
          <w:lang w:val="en-US"/>
        </w:rPr>
        <w:t>'Docker Push') {</w:t>
      </w:r>
    </w:p>
    <w:p w14:paraId="680032C0"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agent any</w:t>
      </w:r>
    </w:p>
    <w:p w14:paraId="6AA7EAB4"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steps {</w:t>
      </w:r>
    </w:p>
    <w:p w14:paraId="46E3FE5D"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proofErr w:type="gramStart"/>
      <w:r w:rsidRPr="00C81CD9">
        <w:rPr>
          <w:rFonts w:ascii="Courier New" w:eastAsia="Courier New" w:hAnsi="Courier New" w:cs="Courier New"/>
          <w:color w:val="000000"/>
          <w:sz w:val="16"/>
          <w:lang w:val="en-US"/>
        </w:rPr>
        <w:t>withCredentials</w:t>
      </w:r>
      <w:proofErr w:type="spellEnd"/>
      <w:r w:rsidRPr="00C81CD9">
        <w:rPr>
          <w:rFonts w:ascii="Courier New" w:eastAsia="Courier New" w:hAnsi="Courier New" w:cs="Courier New"/>
          <w:color w:val="000000"/>
          <w:sz w:val="16"/>
          <w:lang w:val="en-US"/>
        </w:rPr>
        <w:t>(</w:t>
      </w:r>
      <w:proofErr w:type="gramEnd"/>
      <w:r w:rsidRPr="00C81CD9">
        <w:rPr>
          <w:rFonts w:ascii="Courier New" w:eastAsia="Courier New" w:hAnsi="Courier New" w:cs="Courier New"/>
          <w:color w:val="000000"/>
          <w:sz w:val="16"/>
          <w:lang w:val="en-US"/>
        </w:rPr>
        <w:t>[</w:t>
      </w:r>
      <w:proofErr w:type="spellStart"/>
      <w:proofErr w:type="gramStart"/>
      <w:r w:rsidRPr="00C81CD9">
        <w:rPr>
          <w:rFonts w:ascii="Courier New" w:eastAsia="Courier New" w:hAnsi="Courier New" w:cs="Courier New"/>
          <w:color w:val="000000"/>
          <w:sz w:val="16"/>
          <w:lang w:val="en-US"/>
        </w:rPr>
        <w:t>usernamePassword</w:t>
      </w:r>
      <w:proofErr w:type="spellEnd"/>
      <w:r w:rsidRPr="00C81CD9">
        <w:rPr>
          <w:rFonts w:ascii="Courier New" w:eastAsia="Courier New" w:hAnsi="Courier New" w:cs="Courier New"/>
          <w:color w:val="000000"/>
          <w:sz w:val="16"/>
          <w:lang w:val="en-US"/>
        </w:rPr>
        <w:t>(</w:t>
      </w:r>
      <w:proofErr w:type="spellStart"/>
      <w:proofErr w:type="gramEnd"/>
      <w:r w:rsidRPr="00C81CD9">
        <w:rPr>
          <w:rFonts w:ascii="Courier New" w:eastAsia="Courier New" w:hAnsi="Courier New" w:cs="Courier New"/>
          <w:color w:val="000000"/>
          <w:sz w:val="16"/>
          <w:lang w:val="en-US"/>
        </w:rPr>
        <w:t>credentialsId</w:t>
      </w:r>
      <w:proofErr w:type="spellEnd"/>
      <w:r w:rsidRPr="00C81CD9">
        <w:rPr>
          <w:rFonts w:ascii="Courier New" w:eastAsia="Courier New" w:hAnsi="Courier New" w:cs="Courier New"/>
          <w:color w:val="000000"/>
          <w:sz w:val="16"/>
          <w:lang w:val="en-US"/>
        </w:rPr>
        <w:t>: '</w:t>
      </w:r>
      <w:proofErr w:type="spellStart"/>
      <w:r w:rsidRPr="00C81CD9">
        <w:rPr>
          <w:rFonts w:ascii="Courier New" w:eastAsia="Courier New" w:hAnsi="Courier New" w:cs="Courier New"/>
          <w:color w:val="000000"/>
          <w:sz w:val="16"/>
          <w:lang w:val="en-US"/>
        </w:rPr>
        <w:t>dockerHub</w:t>
      </w:r>
      <w:proofErr w:type="spellEnd"/>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passwordVariable</w:t>
      </w:r>
      <w:proofErr w:type="spellEnd"/>
      <w:r w:rsidRPr="00C81CD9">
        <w:rPr>
          <w:rFonts w:ascii="Courier New" w:eastAsia="Courier New" w:hAnsi="Courier New" w:cs="Courier New"/>
          <w:color w:val="000000"/>
          <w:sz w:val="16"/>
          <w:lang w:val="en-US"/>
        </w:rPr>
        <w:t>: '</w:t>
      </w:r>
      <w:proofErr w:type="spellStart"/>
      <w:r w:rsidRPr="00C81CD9">
        <w:rPr>
          <w:rFonts w:ascii="Courier New" w:eastAsia="Courier New" w:hAnsi="Courier New" w:cs="Courier New"/>
          <w:color w:val="000000"/>
          <w:sz w:val="16"/>
          <w:lang w:val="en-US"/>
        </w:rPr>
        <w:t>dockerHubPassword</w:t>
      </w:r>
      <w:proofErr w:type="spellEnd"/>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usernameVariable</w:t>
      </w:r>
      <w:proofErr w:type="spellEnd"/>
      <w:r w:rsidRPr="00C81CD9">
        <w:rPr>
          <w:rFonts w:ascii="Courier New" w:eastAsia="Courier New" w:hAnsi="Courier New" w:cs="Courier New"/>
          <w:color w:val="000000"/>
          <w:sz w:val="16"/>
          <w:lang w:val="en-US"/>
        </w:rPr>
        <w:t>: '</w:t>
      </w:r>
      <w:proofErr w:type="spellStart"/>
      <w:r w:rsidRPr="00C81CD9">
        <w:rPr>
          <w:rFonts w:ascii="Courier New" w:eastAsia="Courier New" w:hAnsi="Courier New" w:cs="Courier New"/>
          <w:color w:val="000000"/>
          <w:sz w:val="16"/>
          <w:lang w:val="en-US"/>
        </w:rPr>
        <w:t>dockerHubUser</w:t>
      </w:r>
      <w:proofErr w:type="spellEnd"/>
      <w:r w:rsidRPr="00C81CD9">
        <w:rPr>
          <w:rFonts w:ascii="Courier New" w:eastAsia="Courier New" w:hAnsi="Courier New" w:cs="Courier New"/>
          <w:color w:val="000000"/>
          <w:sz w:val="16"/>
          <w:lang w:val="en-US"/>
        </w:rPr>
        <w:t>')]) {</w:t>
      </w:r>
    </w:p>
    <w:p w14:paraId="33A2231B"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sh</w:t>
      </w:r>
      <w:proofErr w:type="spellEnd"/>
      <w:r w:rsidRPr="00C81CD9">
        <w:rPr>
          <w:rFonts w:ascii="Courier New" w:eastAsia="Courier New" w:hAnsi="Courier New" w:cs="Courier New"/>
          <w:color w:val="000000"/>
          <w:sz w:val="16"/>
          <w:lang w:val="en-US"/>
        </w:rPr>
        <w:t xml:space="preserve"> "docker login -u ${</w:t>
      </w:r>
      <w:proofErr w:type="spellStart"/>
      <w:proofErr w:type="gramStart"/>
      <w:r w:rsidRPr="00C81CD9">
        <w:rPr>
          <w:rFonts w:ascii="Courier New" w:eastAsia="Courier New" w:hAnsi="Courier New" w:cs="Courier New"/>
          <w:color w:val="000000"/>
          <w:sz w:val="16"/>
          <w:lang w:val="en-US"/>
        </w:rPr>
        <w:t>env.dockerHubUser</w:t>
      </w:r>
      <w:proofErr w:type="spellEnd"/>
      <w:proofErr w:type="gramEnd"/>
      <w:r w:rsidRPr="00C81CD9">
        <w:rPr>
          <w:rFonts w:ascii="Courier New" w:eastAsia="Courier New" w:hAnsi="Courier New" w:cs="Courier New"/>
          <w:color w:val="000000"/>
          <w:sz w:val="16"/>
          <w:lang w:val="en-US"/>
        </w:rPr>
        <w:t>} -p ${</w:t>
      </w:r>
      <w:proofErr w:type="spellStart"/>
      <w:proofErr w:type="gramStart"/>
      <w:r w:rsidRPr="00C81CD9">
        <w:rPr>
          <w:rFonts w:ascii="Courier New" w:eastAsia="Courier New" w:hAnsi="Courier New" w:cs="Courier New"/>
          <w:color w:val="000000"/>
          <w:sz w:val="16"/>
          <w:lang w:val="en-US"/>
        </w:rPr>
        <w:t>env.dockerHubPassword</w:t>
      </w:r>
      <w:proofErr w:type="spellEnd"/>
      <w:proofErr w:type="gramEnd"/>
      <w:r w:rsidRPr="00C81CD9">
        <w:rPr>
          <w:rFonts w:ascii="Courier New" w:eastAsia="Courier New" w:hAnsi="Courier New" w:cs="Courier New"/>
          <w:color w:val="000000"/>
          <w:sz w:val="16"/>
          <w:lang w:val="en-US"/>
        </w:rPr>
        <w:t>}"</w:t>
      </w:r>
    </w:p>
    <w:p w14:paraId="6E299D2B" w14:textId="059E0084"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roofErr w:type="spellStart"/>
      <w:r w:rsidRPr="00C81CD9">
        <w:rPr>
          <w:rFonts w:ascii="Courier New" w:eastAsia="Courier New" w:hAnsi="Courier New" w:cs="Courier New"/>
          <w:color w:val="000000"/>
          <w:sz w:val="16"/>
          <w:lang w:val="en-US"/>
        </w:rPr>
        <w:t>sh</w:t>
      </w:r>
      <w:proofErr w:type="spellEnd"/>
      <w:r w:rsidRPr="00C81CD9">
        <w:rPr>
          <w:rFonts w:ascii="Courier New" w:eastAsia="Courier New" w:hAnsi="Courier New" w:cs="Courier New"/>
          <w:color w:val="000000"/>
          <w:sz w:val="16"/>
          <w:lang w:val="en-US"/>
        </w:rPr>
        <w:t xml:space="preserve"> 'docker push &lt;docker-username&gt;/</w:t>
      </w:r>
      <w:proofErr w:type="spellStart"/>
      <w:r w:rsidRPr="00C81CD9">
        <w:rPr>
          <w:rFonts w:ascii="Courier New" w:eastAsia="Courier New" w:hAnsi="Courier New" w:cs="Courier New"/>
          <w:color w:val="000000"/>
          <w:sz w:val="16"/>
          <w:lang w:val="en-US"/>
        </w:rPr>
        <w:t>spring-</w:t>
      </w:r>
      <w:proofErr w:type="gramStart"/>
      <w:r w:rsidRPr="00C81CD9">
        <w:rPr>
          <w:rFonts w:ascii="Courier New" w:eastAsia="Courier New" w:hAnsi="Courier New" w:cs="Courier New"/>
          <w:color w:val="000000"/>
          <w:sz w:val="16"/>
          <w:lang w:val="en-US"/>
        </w:rPr>
        <w:t>petclinic:</w:t>
      </w:r>
      <w:r w:rsidR="00234111">
        <w:rPr>
          <w:rFonts w:ascii="Courier New" w:eastAsia="Courier New" w:hAnsi="Courier New" w:cs="Courier New"/>
          <w:color w:val="000000"/>
          <w:sz w:val="16"/>
          <w:lang w:val="en-US"/>
        </w:rPr>
        <w:t>gestion</w:t>
      </w:r>
      <w:proofErr w:type="gramEnd"/>
      <w:r w:rsidR="00234111">
        <w:rPr>
          <w:rFonts w:ascii="Courier New" w:eastAsia="Courier New" w:hAnsi="Courier New" w:cs="Courier New"/>
          <w:color w:val="000000"/>
          <w:sz w:val="16"/>
          <w:lang w:val="en-US"/>
        </w:rPr>
        <w:t>-udem-jenkins</w:t>
      </w:r>
      <w:proofErr w:type="spellEnd"/>
    </w:p>
    <w:p w14:paraId="4D7F7D12"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2EEDFE85"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7B4A0C21"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62C049B1" w14:textId="77777777" w:rsidR="00C81CD9" w:rsidRP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 xml:space="preserve">  }</w:t>
      </w:r>
    </w:p>
    <w:p w14:paraId="5217F558" w14:textId="05D80750" w:rsidR="00C81CD9" w:rsidRDefault="00C81CD9" w:rsidP="00C81CD9">
      <w:pPr>
        <w:pStyle w:val="ListParagraph"/>
        <w:ind w:left="345" w:right="9" w:firstLine="0"/>
        <w:rPr>
          <w:rFonts w:ascii="Courier New" w:eastAsia="Courier New" w:hAnsi="Courier New" w:cs="Courier New"/>
          <w:color w:val="000000"/>
          <w:sz w:val="16"/>
          <w:lang w:val="en-US"/>
        </w:rPr>
      </w:pPr>
      <w:r w:rsidRPr="00C81CD9">
        <w:rPr>
          <w:rFonts w:ascii="Courier New" w:eastAsia="Courier New" w:hAnsi="Courier New" w:cs="Courier New"/>
          <w:color w:val="000000"/>
          <w:sz w:val="16"/>
          <w:lang w:val="en-US"/>
        </w:rPr>
        <w:t>}</w:t>
      </w:r>
    </w:p>
    <w:p w14:paraId="1CF22D82" w14:textId="77777777" w:rsidR="00C55951" w:rsidRPr="00C81CD9" w:rsidRDefault="00C55951" w:rsidP="00C81CD9">
      <w:pPr>
        <w:pStyle w:val="ListParagraph"/>
        <w:ind w:left="345" w:right="9" w:firstLine="0"/>
        <w:rPr>
          <w:rFonts w:ascii="Courier New" w:eastAsia="Courier New" w:hAnsi="Courier New" w:cs="Courier New"/>
          <w:color w:val="000000"/>
          <w:sz w:val="16"/>
          <w:lang w:val="en-US"/>
        </w:rPr>
      </w:pPr>
    </w:p>
    <w:p w14:paraId="5669C450" w14:textId="10BE3A4A" w:rsidR="008D0D6E" w:rsidRDefault="00000000" w:rsidP="002C06B4">
      <w:pPr>
        <w:pStyle w:val="ListParagraph"/>
        <w:numPr>
          <w:ilvl w:val="0"/>
          <w:numId w:val="8"/>
        </w:numPr>
        <w:ind w:right="9"/>
      </w:pPr>
      <w:r>
        <w:t>Commit these changes, push them up to the GitHub repository, and trigger our Pipeline job to build in Jenkins</w:t>
      </w:r>
      <w:r w:rsidR="00C81CD9">
        <w:t>.</w:t>
      </w:r>
    </w:p>
    <w:p w14:paraId="329D20DB" w14:textId="77777777" w:rsidR="008D0D6E" w:rsidRDefault="00000000">
      <w:pPr>
        <w:spacing w:after="55" w:line="265" w:lineRule="auto"/>
        <w:ind w:left="315"/>
      </w:pPr>
      <w:r>
        <w:rPr>
          <w:rFonts w:ascii="Courier New" w:eastAsia="Courier New" w:hAnsi="Courier New" w:cs="Courier New"/>
          <w:color w:val="000000"/>
          <w:sz w:val="16"/>
        </w:rPr>
        <w:t xml:space="preserve">$ git add </w:t>
      </w:r>
      <w:proofErr w:type="spellStart"/>
      <w:r>
        <w:rPr>
          <w:rFonts w:ascii="Courier New" w:eastAsia="Courier New" w:hAnsi="Courier New" w:cs="Courier New"/>
          <w:color w:val="000000"/>
          <w:sz w:val="16"/>
        </w:rPr>
        <w:t>Jenkinsfile</w:t>
      </w:r>
      <w:proofErr w:type="spellEnd"/>
    </w:p>
    <w:p w14:paraId="51024BB2" w14:textId="77777777" w:rsidR="008D0D6E" w:rsidRDefault="00000000">
      <w:pPr>
        <w:spacing w:after="3" w:line="265" w:lineRule="auto"/>
        <w:ind w:left="315" w:right="123"/>
      </w:pPr>
      <w:r>
        <w:rPr>
          <w:rFonts w:ascii="Courier New" w:eastAsia="Courier New" w:hAnsi="Courier New" w:cs="Courier New"/>
          <w:color w:val="000000"/>
          <w:sz w:val="16"/>
        </w:rPr>
        <w:t xml:space="preserve">$ git commit -m </w:t>
      </w:r>
      <w:r>
        <w:rPr>
          <w:rFonts w:ascii="Courier New" w:eastAsia="Courier New" w:hAnsi="Courier New" w:cs="Courier New"/>
          <w:color w:val="6C8F23"/>
          <w:sz w:val="16"/>
        </w:rPr>
        <w:t>'Added Docker Push Stage'</w:t>
      </w:r>
    </w:p>
    <w:p w14:paraId="1A7FB586" w14:textId="42BD442D" w:rsidR="008D0D6E" w:rsidRDefault="00000000" w:rsidP="00C81CD9">
      <w:pPr>
        <w:spacing w:after="124" w:line="265" w:lineRule="auto"/>
        <w:ind w:left="315"/>
        <w:rPr>
          <w:rFonts w:ascii="Courier New" w:eastAsia="Courier New" w:hAnsi="Courier New" w:cs="Courier New"/>
          <w:color w:val="000000"/>
          <w:sz w:val="16"/>
        </w:rPr>
      </w:pPr>
      <w:r>
        <w:rPr>
          <w:rFonts w:ascii="Courier New" w:eastAsia="Courier New" w:hAnsi="Courier New" w:cs="Courier New"/>
          <w:color w:val="000000"/>
          <w:sz w:val="16"/>
        </w:rPr>
        <w:t>$ git push</w:t>
      </w:r>
      <w:r w:rsidR="00C81CD9">
        <w:br/>
      </w:r>
      <w:r w:rsidR="00C81CD9" w:rsidRPr="00C81CD9">
        <w:rPr>
          <w:rFonts w:ascii="Courier New" w:eastAsia="Courier New" w:hAnsi="Courier New" w:cs="Courier New"/>
          <w:color w:val="000000"/>
          <w:sz w:val="16"/>
        </w:rPr>
        <w:t>$</w:t>
      </w:r>
      <w:r w:rsidR="00C81CD9">
        <w:rPr>
          <w:rFonts w:ascii="Courier New" w:eastAsia="Courier New" w:hAnsi="Courier New" w:cs="Courier New"/>
          <w:color w:val="000000"/>
          <w:sz w:val="16"/>
        </w:rPr>
        <w:t xml:space="preserve"> # Run the Jenki</w:t>
      </w:r>
      <w:r>
        <w:rPr>
          <w:rFonts w:ascii="Courier New" w:eastAsia="Courier New" w:hAnsi="Courier New" w:cs="Courier New"/>
          <w:color w:val="000000"/>
          <w:sz w:val="16"/>
        </w:rPr>
        <w:t>ns job which will exec</w:t>
      </w:r>
      <w:r w:rsidR="00C81CD9">
        <w:rPr>
          <w:rFonts w:ascii="Courier New" w:eastAsia="Courier New" w:hAnsi="Courier New" w:cs="Courier New"/>
          <w:color w:val="000000"/>
          <w:sz w:val="16"/>
        </w:rPr>
        <w:t>ute this new stage and wait for it to finish</w:t>
      </w:r>
    </w:p>
    <w:p w14:paraId="4F00E6A7" w14:textId="77777777" w:rsidR="002C06B4" w:rsidRDefault="002C06B4" w:rsidP="00C81CD9">
      <w:pPr>
        <w:spacing w:after="124" w:line="265" w:lineRule="auto"/>
        <w:ind w:left="315"/>
      </w:pPr>
    </w:p>
    <w:p w14:paraId="3063A568" w14:textId="1F29E9E6" w:rsidR="008D0D6E" w:rsidRDefault="00000000" w:rsidP="002C06B4">
      <w:pPr>
        <w:pStyle w:val="ListParagraph"/>
        <w:numPr>
          <w:ilvl w:val="0"/>
          <w:numId w:val="8"/>
        </w:numPr>
        <w:spacing w:after="0"/>
        <w:ind w:right="9"/>
      </w:pPr>
      <w:r>
        <w:t>Wait for the job to finish running. Your image should now be on Docker Hub. Great!</w:t>
      </w:r>
    </w:p>
    <w:p w14:paraId="70971097" w14:textId="583B7F90" w:rsidR="008D0D6E" w:rsidRDefault="008D0D6E" w:rsidP="002C06B4">
      <w:pPr>
        <w:spacing w:after="360" w:line="259" w:lineRule="auto"/>
        <w:ind w:left="0" w:right="-12" w:firstLine="0"/>
      </w:pPr>
    </w:p>
    <w:p w14:paraId="0A6D53CC" w14:textId="0C26A374" w:rsidR="00B6422A" w:rsidRDefault="00B6422A" w:rsidP="00B6422A">
      <w:pPr>
        <w:spacing w:after="360" w:line="259" w:lineRule="auto"/>
        <w:ind w:left="0" w:right="-12" w:firstLine="0"/>
        <w:jc w:val="center"/>
      </w:pPr>
      <w:r w:rsidRPr="00B6422A">
        <w:rPr>
          <w:noProof/>
        </w:rPr>
        <w:lastRenderedPageBreak/>
        <w:drawing>
          <wp:inline distT="0" distB="0" distL="0" distR="0" wp14:anchorId="4159523C" wp14:editId="296A8193">
            <wp:extent cx="5221857" cy="3391592"/>
            <wp:effectExtent l="0" t="0" r="0" b="0"/>
            <wp:docPr id="119208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81777" name=""/>
                    <pic:cNvPicPr/>
                  </pic:nvPicPr>
                  <pic:blipFill>
                    <a:blip r:embed="rId34"/>
                    <a:stretch>
                      <a:fillRect/>
                    </a:stretch>
                  </pic:blipFill>
                  <pic:spPr>
                    <a:xfrm>
                      <a:off x="0" y="0"/>
                      <a:ext cx="5258479" cy="3415378"/>
                    </a:xfrm>
                    <a:prstGeom prst="rect">
                      <a:avLst/>
                    </a:prstGeom>
                  </pic:spPr>
                </pic:pic>
              </a:graphicData>
            </a:graphic>
          </wp:inline>
        </w:drawing>
      </w:r>
    </w:p>
    <w:p w14:paraId="47B0405D" w14:textId="77777777" w:rsidR="00B6422A" w:rsidRDefault="00B6422A" w:rsidP="002C06B4">
      <w:pPr>
        <w:spacing w:after="360" w:line="259" w:lineRule="auto"/>
        <w:ind w:left="0" w:right="-12" w:firstLine="0"/>
      </w:pPr>
    </w:p>
    <w:p w14:paraId="17AB418A" w14:textId="15C51F45" w:rsidR="00B6422A" w:rsidRDefault="00B6422A" w:rsidP="002C06B4">
      <w:pPr>
        <w:spacing w:after="360" w:line="259" w:lineRule="auto"/>
        <w:ind w:left="0" w:right="-12" w:firstLine="0"/>
      </w:pPr>
      <w:r w:rsidRPr="00B6422A">
        <w:rPr>
          <w:noProof/>
        </w:rPr>
        <w:drawing>
          <wp:inline distT="0" distB="0" distL="0" distR="0" wp14:anchorId="464D6718" wp14:editId="278FF1C9">
            <wp:extent cx="6214110" cy="1367155"/>
            <wp:effectExtent l="0" t="0" r="0" b="4445"/>
            <wp:docPr id="72138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2446" name=""/>
                    <pic:cNvPicPr/>
                  </pic:nvPicPr>
                  <pic:blipFill>
                    <a:blip r:embed="rId35"/>
                    <a:stretch>
                      <a:fillRect/>
                    </a:stretch>
                  </pic:blipFill>
                  <pic:spPr>
                    <a:xfrm>
                      <a:off x="0" y="0"/>
                      <a:ext cx="6214110" cy="1367155"/>
                    </a:xfrm>
                    <a:prstGeom prst="rect">
                      <a:avLst/>
                    </a:prstGeom>
                  </pic:spPr>
                </pic:pic>
              </a:graphicData>
            </a:graphic>
          </wp:inline>
        </w:drawing>
      </w:r>
    </w:p>
    <w:sectPr w:rsidR="00B6422A" w:rsidSect="00CF6E34">
      <w:headerReference w:type="even" r:id="rId36"/>
      <w:headerReference w:type="default" r:id="rId37"/>
      <w:footerReference w:type="even" r:id="rId38"/>
      <w:footerReference w:type="default" r:id="rId39"/>
      <w:headerReference w:type="first" r:id="rId40"/>
      <w:footerReference w:type="first" r:id="rId41"/>
      <w:pgSz w:w="12240" w:h="15840"/>
      <w:pgMar w:top="555" w:right="1440" w:bottom="1440" w:left="1014"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9610" w14:textId="77777777" w:rsidR="00D44D6D" w:rsidRDefault="00D44D6D">
      <w:pPr>
        <w:spacing w:after="0" w:line="240" w:lineRule="auto"/>
      </w:pPr>
      <w:r>
        <w:separator/>
      </w:r>
    </w:p>
  </w:endnote>
  <w:endnote w:type="continuationSeparator" w:id="0">
    <w:p w14:paraId="24C57E3D" w14:textId="77777777" w:rsidR="00D44D6D" w:rsidRDefault="00D44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5E47" w14:textId="77777777" w:rsidR="008D0D6E" w:rsidRDefault="00000000">
    <w:pPr>
      <w:tabs>
        <w:tab w:val="right" w:pos="6546"/>
      </w:tabs>
      <w:spacing w:after="0" w:line="259" w:lineRule="auto"/>
      <w:ind w:left="-4733" w:right="-443" w:firstLine="0"/>
    </w:pPr>
    <w:r>
      <w:rPr>
        <w:rFonts w:ascii="Times New Roman" w:eastAsia="Times New Roman" w:hAnsi="Times New Roman"/>
        <w:color w:val="000000"/>
        <w:sz w:val="16"/>
      </w:rPr>
      <w:t>https://www.liatrio.com/resources/blog/building-with-docker-using-jenkins-pipelines#toc-adding-docker-hub-credentials-to-jenkins</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sidR="008D0D6E">
        <w:rPr>
          <w:rFonts w:ascii="Times New Roman" w:eastAsia="Times New Roman" w:hAnsi="Times New Roman"/>
          <w:color w:val="000000"/>
          <w:sz w:val="16"/>
        </w:rPr>
        <w:t>13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2D632" w14:textId="69B8260E" w:rsidR="008D0D6E" w:rsidRDefault="008D0D6E">
    <w:pPr>
      <w:tabs>
        <w:tab w:val="right" w:pos="6546"/>
      </w:tabs>
      <w:spacing w:after="0" w:line="259" w:lineRule="auto"/>
      <w:ind w:left="-4733" w:right="-44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99FAF" w14:textId="77777777" w:rsidR="008D0D6E" w:rsidRDefault="00000000">
    <w:pPr>
      <w:tabs>
        <w:tab w:val="right" w:pos="6546"/>
      </w:tabs>
      <w:spacing w:after="0" w:line="259" w:lineRule="auto"/>
      <w:ind w:left="-4733" w:right="-443" w:firstLine="0"/>
    </w:pPr>
    <w:r>
      <w:rPr>
        <w:rFonts w:ascii="Times New Roman" w:eastAsia="Times New Roman" w:hAnsi="Times New Roman"/>
        <w:color w:val="000000"/>
        <w:sz w:val="16"/>
      </w:rPr>
      <w:t>https://www.liatrio.com/resources/blog/building-with-docker-using-jenkins-pipelines#toc-adding-docker-hub-credentials-to-jenkins</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sidR="008D0D6E">
        <w:rPr>
          <w:rFonts w:ascii="Times New Roman" w:eastAsia="Times New Roman" w:hAnsi="Times New Roman"/>
          <w:color w:val="000000"/>
          <w:sz w:val="16"/>
        </w:rPr>
        <w:t>13</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B11E" w14:textId="77777777" w:rsidR="008D0D6E" w:rsidRDefault="00000000">
    <w:pPr>
      <w:tabs>
        <w:tab w:val="right" w:pos="10320"/>
      </w:tabs>
      <w:spacing w:after="0" w:line="259" w:lineRule="auto"/>
      <w:ind w:left="-960" w:right="-960" w:firstLine="0"/>
    </w:pPr>
    <w:r>
      <w:rPr>
        <w:rFonts w:ascii="Times New Roman" w:eastAsia="Times New Roman" w:hAnsi="Times New Roman"/>
        <w:color w:val="000000"/>
        <w:sz w:val="16"/>
      </w:rPr>
      <w:t>https://www.liatrio.com/resources/blog/building-with-docker-using-jenkins-pipelines#toc-adding-docker-hub-credentials-to-jenkins</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sidR="008D0D6E">
        <w:rPr>
          <w:rFonts w:ascii="Times New Roman" w:eastAsia="Times New Roman" w:hAnsi="Times New Roman"/>
          <w:color w:val="000000"/>
          <w:sz w:val="16"/>
        </w:rPr>
        <w:t>13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59CA" w14:textId="1DF788D6" w:rsidR="008D0D6E" w:rsidRPr="002C06B4" w:rsidRDefault="008D0D6E" w:rsidP="002C06B4">
    <w:pPr>
      <w:tabs>
        <w:tab w:val="right" w:pos="10320"/>
      </w:tabs>
      <w:spacing w:after="0" w:line="259" w:lineRule="auto"/>
      <w:ind w:left="0" w:right="-960" w:firstLine="0"/>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127D" w14:textId="77777777" w:rsidR="008D0D6E" w:rsidRDefault="00000000">
    <w:pPr>
      <w:tabs>
        <w:tab w:val="right" w:pos="10320"/>
      </w:tabs>
      <w:spacing w:after="0" w:line="259" w:lineRule="auto"/>
      <w:ind w:left="-960" w:right="-960" w:firstLine="0"/>
    </w:pPr>
    <w:r>
      <w:rPr>
        <w:rFonts w:ascii="Times New Roman" w:eastAsia="Times New Roman" w:hAnsi="Times New Roman"/>
        <w:color w:val="000000"/>
        <w:sz w:val="16"/>
      </w:rPr>
      <w:t>https://www.liatrio.com/resources/blog/building-with-docker-using-jenkins-pipelines#toc-adding-docker-hub-credentials-to-jenkins</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sidR="008D0D6E">
        <w:rPr>
          <w:rFonts w:ascii="Times New Roman" w:eastAsia="Times New Roman" w:hAnsi="Times New Roman"/>
          <w:color w:val="000000"/>
          <w:sz w:val="16"/>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F072" w14:textId="77777777" w:rsidR="00D44D6D" w:rsidRDefault="00D44D6D">
      <w:pPr>
        <w:spacing w:after="0" w:line="240" w:lineRule="auto"/>
      </w:pPr>
      <w:r>
        <w:separator/>
      </w:r>
    </w:p>
  </w:footnote>
  <w:footnote w:type="continuationSeparator" w:id="0">
    <w:p w14:paraId="2B97815C" w14:textId="77777777" w:rsidR="00D44D6D" w:rsidRDefault="00D44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D555" w14:textId="77777777" w:rsidR="008D0D6E" w:rsidRDefault="00000000">
    <w:pPr>
      <w:tabs>
        <w:tab w:val="center" w:pos="1808"/>
      </w:tabs>
      <w:spacing w:after="432" w:line="259" w:lineRule="auto"/>
      <w:ind w:left="-4733" w:firstLine="0"/>
    </w:pPr>
    <w:r>
      <w:rPr>
        <w:rFonts w:ascii="Times New Roman" w:eastAsia="Times New Roman" w:hAnsi="Times New Roman"/>
        <w:color w:val="000000"/>
        <w:sz w:val="16"/>
      </w:rPr>
      <w:t>10/24/25, 3:49 PM</w:t>
    </w:r>
    <w:r>
      <w:rPr>
        <w:rFonts w:ascii="Times New Roman" w:eastAsia="Times New Roman" w:hAnsi="Times New Roman"/>
        <w:color w:val="000000"/>
        <w:sz w:val="16"/>
      </w:rPr>
      <w:tab/>
      <w:t>Building with Docker Using Jenkins Pipelines, Step-by-Step</w:t>
    </w:r>
  </w:p>
  <w:p w14:paraId="2EBB097A" w14:textId="77777777" w:rsidR="008D0D6E" w:rsidRDefault="00000000">
    <w:pPr>
      <w:tabs>
        <w:tab w:val="center" w:pos="-1997"/>
        <w:tab w:val="center" w:pos="-542"/>
      </w:tabs>
      <w:spacing w:after="0" w:line="259" w:lineRule="auto"/>
      <w:ind w:left="-4458"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0F7DDE22" wp14:editId="6ABF7AD1">
              <wp:simplePos x="0" y="0"/>
              <wp:positionH relativeFrom="page">
                <wp:posOffset>479425</wp:posOffset>
              </wp:positionH>
              <wp:positionV relativeFrom="page">
                <wp:posOffset>517526</wp:posOffset>
              </wp:positionV>
              <wp:extent cx="807834" cy="292997"/>
              <wp:effectExtent l="0" t="0" r="0" b="0"/>
              <wp:wrapSquare wrapText="bothSides"/>
              <wp:docPr id="12726" name="Group 12726"/>
              <wp:cNvGraphicFramePr/>
              <a:graphic xmlns:a="http://schemas.openxmlformats.org/drawingml/2006/main">
                <a:graphicData uri="http://schemas.microsoft.com/office/word/2010/wordprocessingGroup">
                  <wpg:wgp>
                    <wpg:cNvGrpSpPr/>
                    <wpg:grpSpPr>
                      <a:xfrm>
                        <a:off x="0" y="0"/>
                        <a:ext cx="807834" cy="292997"/>
                        <a:chOff x="0" y="0"/>
                        <a:chExt cx="807834" cy="292997"/>
                      </a:xfrm>
                    </wpg:grpSpPr>
                    <wps:wsp>
                      <wps:cNvPr id="12727" name="Shape 12727"/>
                      <wps:cNvSpPr/>
                      <wps:spPr>
                        <a:xfrm>
                          <a:off x="0" y="0"/>
                          <a:ext cx="190668" cy="292997"/>
                        </a:xfrm>
                        <a:custGeom>
                          <a:avLst/>
                          <a:gdLst/>
                          <a:ahLst/>
                          <a:cxnLst/>
                          <a:rect l="0" t="0" r="0" b="0"/>
                          <a:pathLst>
                            <a:path w="190668" h="292997">
                              <a:moveTo>
                                <a:pt x="114666" y="0"/>
                              </a:moveTo>
                              <a:cubicBezTo>
                                <a:pt x="109216" y="6337"/>
                                <a:pt x="106198" y="14403"/>
                                <a:pt x="106175" y="22756"/>
                              </a:cubicBezTo>
                              <a:cubicBezTo>
                                <a:pt x="106175" y="37424"/>
                                <a:pt x="109493" y="51331"/>
                                <a:pt x="149585" y="95599"/>
                              </a:cubicBezTo>
                              <a:cubicBezTo>
                                <a:pt x="182085" y="131618"/>
                                <a:pt x="190668" y="151712"/>
                                <a:pt x="190553" y="190093"/>
                              </a:cubicBezTo>
                              <a:cubicBezTo>
                                <a:pt x="190530" y="196465"/>
                                <a:pt x="189758" y="202802"/>
                                <a:pt x="188248" y="208989"/>
                              </a:cubicBezTo>
                              <a:cubicBezTo>
                                <a:pt x="187672" y="189621"/>
                                <a:pt x="179792" y="171185"/>
                                <a:pt x="166186" y="157335"/>
                              </a:cubicBezTo>
                              <a:cubicBezTo>
                                <a:pt x="128490" y="119358"/>
                                <a:pt x="93387" y="102444"/>
                                <a:pt x="88398" y="65020"/>
                              </a:cubicBezTo>
                              <a:cubicBezTo>
                                <a:pt x="82488" y="102213"/>
                                <a:pt x="117707" y="122573"/>
                                <a:pt x="156578" y="158822"/>
                              </a:cubicBezTo>
                              <a:cubicBezTo>
                                <a:pt x="179861" y="180679"/>
                                <a:pt x="184643" y="214335"/>
                                <a:pt x="171947" y="241873"/>
                              </a:cubicBezTo>
                              <a:cubicBezTo>
                                <a:pt x="168191" y="250089"/>
                                <a:pt x="162984" y="257578"/>
                                <a:pt x="156578" y="263961"/>
                              </a:cubicBezTo>
                              <a:cubicBezTo>
                                <a:pt x="127431" y="292997"/>
                                <a:pt x="80173" y="292997"/>
                                <a:pt x="51014" y="263961"/>
                              </a:cubicBezTo>
                              <a:cubicBezTo>
                                <a:pt x="49931" y="262901"/>
                                <a:pt x="48157" y="260954"/>
                                <a:pt x="47293" y="259963"/>
                              </a:cubicBezTo>
                              <a:cubicBezTo>
                                <a:pt x="35334" y="246609"/>
                                <a:pt x="27534" y="229280"/>
                                <a:pt x="24217" y="208839"/>
                              </a:cubicBezTo>
                              <a:cubicBezTo>
                                <a:pt x="17984" y="168328"/>
                                <a:pt x="3929" y="156817"/>
                                <a:pt x="0" y="152923"/>
                              </a:cubicBezTo>
                              <a:cubicBezTo>
                                <a:pt x="25161" y="152923"/>
                                <a:pt x="34136" y="188733"/>
                                <a:pt x="35933" y="203954"/>
                              </a:cubicBezTo>
                              <a:cubicBezTo>
                                <a:pt x="38352" y="220961"/>
                                <a:pt x="44378" y="237979"/>
                                <a:pt x="56705" y="251690"/>
                              </a:cubicBezTo>
                              <a:lnTo>
                                <a:pt x="56866" y="251875"/>
                              </a:lnTo>
                              <a:lnTo>
                                <a:pt x="57051" y="252059"/>
                              </a:lnTo>
                              <a:cubicBezTo>
                                <a:pt x="74908" y="269723"/>
                                <a:pt x="103756" y="269619"/>
                                <a:pt x="121486" y="251840"/>
                              </a:cubicBezTo>
                              <a:cubicBezTo>
                                <a:pt x="129988" y="243314"/>
                                <a:pt x="134758" y="231769"/>
                                <a:pt x="134724" y="219739"/>
                              </a:cubicBezTo>
                              <a:cubicBezTo>
                                <a:pt x="135034" y="207733"/>
                                <a:pt x="130161" y="196177"/>
                                <a:pt x="121336" y="187996"/>
                              </a:cubicBezTo>
                              <a:cubicBezTo>
                                <a:pt x="97488" y="167152"/>
                                <a:pt x="90587" y="162947"/>
                                <a:pt x="75518" y="148210"/>
                              </a:cubicBezTo>
                              <a:cubicBezTo>
                                <a:pt x="52062" y="125315"/>
                                <a:pt x="39447" y="54523"/>
                                <a:pt x="71544" y="22595"/>
                              </a:cubicBezTo>
                              <a:cubicBezTo>
                                <a:pt x="83283" y="10877"/>
                                <a:pt x="98318" y="2996"/>
                                <a:pt x="114666" y="0"/>
                              </a:cubicBezTo>
                              <a:close/>
                            </a:path>
                          </a:pathLst>
                        </a:custGeom>
                        <a:ln w="0" cap="flat">
                          <a:miter lim="127000"/>
                        </a:ln>
                      </wps:spPr>
                      <wps:style>
                        <a:lnRef idx="0">
                          <a:srgbClr val="000000">
                            <a:alpha val="0"/>
                          </a:srgbClr>
                        </a:lnRef>
                        <a:fillRef idx="1">
                          <a:srgbClr val="24AE1D"/>
                        </a:fillRef>
                        <a:effectRef idx="0">
                          <a:scrgbClr r="0" g="0" b="0"/>
                        </a:effectRef>
                        <a:fontRef idx="none"/>
                      </wps:style>
                      <wps:bodyPr/>
                    </wps:wsp>
                    <wps:wsp>
                      <wps:cNvPr id="12728" name="Shape 12728"/>
                      <wps:cNvSpPr/>
                      <wps:spPr>
                        <a:xfrm>
                          <a:off x="26835" y="128507"/>
                          <a:ext cx="99020" cy="127896"/>
                        </a:xfrm>
                        <a:custGeom>
                          <a:avLst/>
                          <a:gdLst/>
                          <a:ahLst/>
                          <a:cxnLst/>
                          <a:rect l="0" t="0" r="0" b="0"/>
                          <a:pathLst>
                            <a:path w="99020" h="127896">
                              <a:moveTo>
                                <a:pt x="25311" y="0"/>
                              </a:moveTo>
                              <a:cubicBezTo>
                                <a:pt x="40910" y="37586"/>
                                <a:pt x="53076" y="30937"/>
                                <a:pt x="88157" y="65907"/>
                              </a:cubicBezTo>
                              <a:cubicBezTo>
                                <a:pt x="94977" y="72567"/>
                                <a:pt x="98825" y="81681"/>
                                <a:pt x="98848" y="91187"/>
                              </a:cubicBezTo>
                              <a:cubicBezTo>
                                <a:pt x="99020" y="111247"/>
                                <a:pt x="82834" y="127643"/>
                                <a:pt x="62696" y="127815"/>
                              </a:cubicBezTo>
                              <a:cubicBezTo>
                                <a:pt x="52880" y="127896"/>
                                <a:pt x="43456" y="124048"/>
                                <a:pt x="36532" y="117111"/>
                              </a:cubicBezTo>
                              <a:cubicBezTo>
                                <a:pt x="0" y="76265"/>
                                <a:pt x="25311" y="0"/>
                                <a:pt x="25311" y="0"/>
                              </a:cubicBezTo>
                              <a:close/>
                            </a:path>
                          </a:pathLst>
                        </a:custGeom>
                        <a:ln w="0" cap="flat">
                          <a:miter lim="127000"/>
                        </a:ln>
                      </wps:spPr>
                      <wps:style>
                        <a:lnRef idx="0">
                          <a:srgbClr val="000000">
                            <a:alpha val="0"/>
                          </a:srgbClr>
                        </a:lnRef>
                        <a:fillRef idx="1">
                          <a:srgbClr val="89DF00"/>
                        </a:fillRef>
                        <a:effectRef idx="0">
                          <a:scrgbClr r="0" g="0" b="0"/>
                        </a:effectRef>
                        <a:fontRef idx="none"/>
                      </wps:style>
                      <wps:bodyPr/>
                    </wps:wsp>
                    <wps:wsp>
                      <wps:cNvPr id="12729" name="Shape 12729"/>
                      <wps:cNvSpPr/>
                      <wps:spPr>
                        <a:xfrm>
                          <a:off x="356405" y="183122"/>
                          <a:ext cx="48238" cy="73788"/>
                        </a:xfrm>
                        <a:custGeom>
                          <a:avLst/>
                          <a:gdLst/>
                          <a:ahLst/>
                          <a:cxnLst/>
                          <a:rect l="0" t="0" r="0" b="0"/>
                          <a:pathLst>
                            <a:path w="48238" h="73788">
                              <a:moveTo>
                                <a:pt x="43456" y="0"/>
                              </a:moveTo>
                              <a:lnTo>
                                <a:pt x="48238" y="601"/>
                              </a:lnTo>
                              <a:lnTo>
                                <a:pt x="48238" y="16687"/>
                              </a:lnTo>
                              <a:lnTo>
                                <a:pt x="47719" y="16546"/>
                              </a:lnTo>
                              <a:cubicBezTo>
                                <a:pt x="30622" y="16546"/>
                                <a:pt x="20023" y="25049"/>
                                <a:pt x="20023" y="36410"/>
                              </a:cubicBezTo>
                              <a:cubicBezTo>
                                <a:pt x="20023" y="50617"/>
                                <a:pt x="32857" y="56274"/>
                                <a:pt x="45208" y="56274"/>
                              </a:cubicBezTo>
                              <a:lnTo>
                                <a:pt x="45196" y="56263"/>
                              </a:lnTo>
                              <a:lnTo>
                                <a:pt x="48238" y="55665"/>
                              </a:lnTo>
                              <a:lnTo>
                                <a:pt x="48238" y="72043"/>
                              </a:lnTo>
                              <a:lnTo>
                                <a:pt x="40853" y="73788"/>
                              </a:lnTo>
                              <a:cubicBezTo>
                                <a:pt x="21141" y="73788"/>
                                <a:pt x="0" y="59996"/>
                                <a:pt x="0" y="36410"/>
                              </a:cubicBezTo>
                              <a:cubicBezTo>
                                <a:pt x="0" y="15129"/>
                                <a:pt x="18756" y="0"/>
                                <a:pt x="43456"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65" name="Shape 13765"/>
                      <wps:cNvSpPr/>
                      <wps:spPr>
                        <a:xfrm>
                          <a:off x="313306" y="144799"/>
                          <a:ext cx="19942" cy="109254"/>
                        </a:xfrm>
                        <a:custGeom>
                          <a:avLst/>
                          <a:gdLst/>
                          <a:ahLst/>
                          <a:cxnLst/>
                          <a:rect l="0" t="0" r="0" b="0"/>
                          <a:pathLst>
                            <a:path w="19942" h="109254">
                              <a:moveTo>
                                <a:pt x="0" y="0"/>
                              </a:moveTo>
                              <a:lnTo>
                                <a:pt x="19942" y="0"/>
                              </a:lnTo>
                              <a:lnTo>
                                <a:pt x="19942" y="109254"/>
                              </a:lnTo>
                              <a:lnTo>
                                <a:pt x="0" y="109254"/>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1" name="Shape 12731"/>
                      <wps:cNvSpPr/>
                      <wps:spPr>
                        <a:xfrm>
                          <a:off x="364090" y="142001"/>
                          <a:ext cx="40553" cy="27605"/>
                        </a:xfrm>
                        <a:custGeom>
                          <a:avLst/>
                          <a:gdLst/>
                          <a:ahLst/>
                          <a:cxnLst/>
                          <a:rect l="0" t="0" r="0" b="0"/>
                          <a:pathLst>
                            <a:path w="40553" h="27605">
                              <a:moveTo>
                                <a:pt x="40553" y="0"/>
                              </a:moveTo>
                              <a:lnTo>
                                <a:pt x="40553" y="18518"/>
                              </a:lnTo>
                              <a:lnTo>
                                <a:pt x="18461" y="23008"/>
                              </a:lnTo>
                              <a:cubicBezTo>
                                <a:pt x="12344" y="25307"/>
                                <a:pt x="8306" y="27605"/>
                                <a:pt x="8306" y="27605"/>
                              </a:cubicBezTo>
                              <a:lnTo>
                                <a:pt x="0" y="11059"/>
                              </a:lnTo>
                              <a:cubicBezTo>
                                <a:pt x="6233" y="7430"/>
                                <a:pt x="12891" y="4653"/>
                                <a:pt x="19798" y="2781"/>
                              </a:cubicBezTo>
                              <a:lnTo>
                                <a:pt x="40553"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2" name="Shape 12732"/>
                      <wps:cNvSpPr/>
                      <wps:spPr>
                        <a:xfrm>
                          <a:off x="309747" y="96314"/>
                          <a:ext cx="27108" cy="27008"/>
                        </a:xfrm>
                        <a:custGeom>
                          <a:avLst/>
                          <a:gdLst/>
                          <a:ahLst/>
                          <a:cxnLst/>
                          <a:rect l="0" t="0" r="0" b="0"/>
                          <a:pathLst>
                            <a:path w="27108" h="27008">
                              <a:moveTo>
                                <a:pt x="13525" y="11"/>
                              </a:moveTo>
                              <a:cubicBezTo>
                                <a:pt x="21002" y="0"/>
                                <a:pt x="27085" y="6026"/>
                                <a:pt x="27097" y="13480"/>
                              </a:cubicBezTo>
                              <a:cubicBezTo>
                                <a:pt x="27108" y="20935"/>
                                <a:pt x="21048" y="26985"/>
                                <a:pt x="13571" y="26996"/>
                              </a:cubicBezTo>
                              <a:cubicBezTo>
                                <a:pt x="6095" y="27008"/>
                                <a:pt x="11" y="20982"/>
                                <a:pt x="0" y="13527"/>
                              </a:cubicBezTo>
                              <a:cubicBezTo>
                                <a:pt x="0" y="13515"/>
                                <a:pt x="0" y="13480"/>
                                <a:pt x="0" y="13480"/>
                              </a:cubicBezTo>
                              <a:cubicBezTo>
                                <a:pt x="92" y="6083"/>
                                <a:pt x="6095" y="104"/>
                                <a:pt x="13525" y="11"/>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66" name="Shape 13766"/>
                      <wps:cNvSpPr/>
                      <wps:spPr>
                        <a:xfrm>
                          <a:off x="259804" y="75274"/>
                          <a:ext cx="19942" cy="178790"/>
                        </a:xfrm>
                        <a:custGeom>
                          <a:avLst/>
                          <a:gdLst/>
                          <a:ahLst/>
                          <a:cxnLst/>
                          <a:rect l="0" t="0" r="0" b="0"/>
                          <a:pathLst>
                            <a:path w="19942" h="178790">
                              <a:moveTo>
                                <a:pt x="0" y="0"/>
                              </a:moveTo>
                              <a:lnTo>
                                <a:pt x="19942" y="0"/>
                              </a:lnTo>
                              <a:lnTo>
                                <a:pt x="19942" y="178790"/>
                              </a:lnTo>
                              <a:lnTo>
                                <a:pt x="0" y="178790"/>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67" name="Shape 13767"/>
                      <wps:cNvSpPr/>
                      <wps:spPr>
                        <a:xfrm>
                          <a:off x="652755" y="144811"/>
                          <a:ext cx="19939" cy="109253"/>
                        </a:xfrm>
                        <a:custGeom>
                          <a:avLst/>
                          <a:gdLst/>
                          <a:ahLst/>
                          <a:cxnLst/>
                          <a:rect l="0" t="0" r="0" b="0"/>
                          <a:pathLst>
                            <a:path w="19939" h="109253">
                              <a:moveTo>
                                <a:pt x="0" y="0"/>
                              </a:moveTo>
                              <a:lnTo>
                                <a:pt x="19939" y="0"/>
                              </a:lnTo>
                              <a:lnTo>
                                <a:pt x="19939" y="109253"/>
                              </a:lnTo>
                              <a:lnTo>
                                <a:pt x="0" y="109253"/>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5" name="Shape 12735"/>
                      <wps:cNvSpPr/>
                      <wps:spPr>
                        <a:xfrm>
                          <a:off x="691991" y="141988"/>
                          <a:ext cx="57915" cy="114678"/>
                        </a:xfrm>
                        <a:custGeom>
                          <a:avLst/>
                          <a:gdLst/>
                          <a:ahLst/>
                          <a:cxnLst/>
                          <a:rect l="0" t="0" r="0" b="0"/>
                          <a:pathLst>
                            <a:path w="57915" h="114678">
                              <a:moveTo>
                                <a:pt x="56680" y="0"/>
                              </a:moveTo>
                              <a:lnTo>
                                <a:pt x="57915" y="230"/>
                              </a:lnTo>
                              <a:lnTo>
                                <a:pt x="57915" y="18403"/>
                              </a:lnTo>
                              <a:lnTo>
                                <a:pt x="42892" y="21471"/>
                              </a:lnTo>
                              <a:cubicBezTo>
                                <a:pt x="29500" y="27402"/>
                                <a:pt x="21349" y="41287"/>
                                <a:pt x="21349" y="57473"/>
                              </a:cubicBezTo>
                              <a:cubicBezTo>
                                <a:pt x="21349" y="73658"/>
                                <a:pt x="29500" y="87543"/>
                                <a:pt x="42892" y="93474"/>
                              </a:cubicBezTo>
                              <a:lnTo>
                                <a:pt x="57915" y="96542"/>
                              </a:lnTo>
                              <a:lnTo>
                                <a:pt x="57915" y="114678"/>
                              </a:lnTo>
                              <a:lnTo>
                                <a:pt x="37285" y="110836"/>
                              </a:lnTo>
                              <a:cubicBezTo>
                                <a:pt x="17001" y="102726"/>
                                <a:pt x="2388" y="83352"/>
                                <a:pt x="1454" y="60296"/>
                              </a:cubicBezTo>
                              <a:cubicBezTo>
                                <a:pt x="0" y="27193"/>
                                <a:pt x="24066" y="645"/>
                                <a:pt x="5668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6" name="Shape 12736"/>
                      <wps:cNvSpPr/>
                      <wps:spPr>
                        <a:xfrm>
                          <a:off x="565760" y="141965"/>
                          <a:ext cx="65069" cy="112111"/>
                        </a:xfrm>
                        <a:custGeom>
                          <a:avLst/>
                          <a:gdLst/>
                          <a:ahLst/>
                          <a:cxnLst/>
                          <a:rect l="0" t="0" r="0" b="0"/>
                          <a:pathLst>
                            <a:path w="65069" h="112111">
                              <a:moveTo>
                                <a:pt x="49101" y="0"/>
                              </a:moveTo>
                              <a:lnTo>
                                <a:pt x="49101" y="11"/>
                              </a:lnTo>
                              <a:cubicBezTo>
                                <a:pt x="54550" y="0"/>
                                <a:pt x="59954" y="968"/>
                                <a:pt x="65069" y="2857"/>
                              </a:cubicBezTo>
                              <a:lnTo>
                                <a:pt x="57707" y="20832"/>
                              </a:lnTo>
                              <a:cubicBezTo>
                                <a:pt x="53744" y="19103"/>
                                <a:pt x="49423" y="18320"/>
                                <a:pt x="45103" y="18539"/>
                              </a:cubicBezTo>
                              <a:cubicBezTo>
                                <a:pt x="27765" y="18539"/>
                                <a:pt x="19942" y="36928"/>
                                <a:pt x="19942" y="36928"/>
                              </a:cubicBezTo>
                              <a:lnTo>
                                <a:pt x="19942" y="112111"/>
                              </a:lnTo>
                              <a:lnTo>
                                <a:pt x="0" y="112111"/>
                              </a:lnTo>
                              <a:lnTo>
                                <a:pt x="0" y="2857"/>
                              </a:lnTo>
                              <a:lnTo>
                                <a:pt x="18467" y="2857"/>
                              </a:lnTo>
                              <a:lnTo>
                                <a:pt x="18467" y="19634"/>
                              </a:lnTo>
                              <a:cubicBezTo>
                                <a:pt x="18467" y="19634"/>
                                <a:pt x="28214" y="0"/>
                                <a:pt x="49101"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7" name="Shape 12737"/>
                      <wps:cNvSpPr/>
                      <wps:spPr>
                        <a:xfrm>
                          <a:off x="404643" y="141930"/>
                          <a:ext cx="48179" cy="113235"/>
                        </a:xfrm>
                        <a:custGeom>
                          <a:avLst/>
                          <a:gdLst/>
                          <a:ahLst/>
                          <a:cxnLst/>
                          <a:rect l="0" t="0" r="0" b="0"/>
                          <a:pathLst>
                            <a:path w="48179" h="113235">
                              <a:moveTo>
                                <a:pt x="530" y="0"/>
                              </a:moveTo>
                              <a:lnTo>
                                <a:pt x="541" y="11"/>
                              </a:lnTo>
                              <a:cubicBezTo>
                                <a:pt x="32765" y="35"/>
                                <a:pt x="48179" y="19910"/>
                                <a:pt x="48179" y="40258"/>
                              </a:cubicBezTo>
                              <a:lnTo>
                                <a:pt x="48179" y="112134"/>
                              </a:lnTo>
                              <a:lnTo>
                                <a:pt x="29896" y="112134"/>
                              </a:lnTo>
                              <a:lnTo>
                                <a:pt x="29896" y="96291"/>
                              </a:lnTo>
                              <a:cubicBezTo>
                                <a:pt x="25518" y="102173"/>
                                <a:pt x="19873" y="106845"/>
                                <a:pt x="13485" y="110047"/>
                              </a:cubicBezTo>
                              <a:lnTo>
                                <a:pt x="0" y="113235"/>
                              </a:lnTo>
                              <a:lnTo>
                                <a:pt x="0" y="96857"/>
                              </a:lnTo>
                              <a:lnTo>
                                <a:pt x="10022" y="94887"/>
                              </a:lnTo>
                              <a:cubicBezTo>
                                <a:pt x="21539" y="90266"/>
                                <a:pt x="28214" y="81024"/>
                                <a:pt x="28214" y="81024"/>
                              </a:cubicBezTo>
                              <a:lnTo>
                                <a:pt x="28214" y="65527"/>
                              </a:lnTo>
                              <a:lnTo>
                                <a:pt x="0" y="57879"/>
                              </a:lnTo>
                              <a:lnTo>
                                <a:pt x="0" y="41793"/>
                              </a:lnTo>
                              <a:lnTo>
                                <a:pt x="12366" y="43348"/>
                              </a:lnTo>
                              <a:cubicBezTo>
                                <a:pt x="17923" y="44862"/>
                                <a:pt x="23266" y="47154"/>
                                <a:pt x="28226" y="50179"/>
                              </a:cubicBezTo>
                              <a:lnTo>
                                <a:pt x="28226" y="44246"/>
                              </a:lnTo>
                              <a:cubicBezTo>
                                <a:pt x="28226" y="21558"/>
                                <a:pt x="9228" y="18482"/>
                                <a:pt x="530" y="18482"/>
                              </a:cubicBezTo>
                              <a:lnTo>
                                <a:pt x="0" y="18589"/>
                              </a:lnTo>
                              <a:lnTo>
                                <a:pt x="0" y="71"/>
                              </a:lnTo>
                              <a:lnTo>
                                <a:pt x="53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8" name="Shape 12738"/>
                      <wps:cNvSpPr/>
                      <wps:spPr>
                        <a:xfrm>
                          <a:off x="468548" y="111454"/>
                          <a:ext cx="77200" cy="145456"/>
                        </a:xfrm>
                        <a:custGeom>
                          <a:avLst/>
                          <a:gdLst/>
                          <a:ahLst/>
                          <a:cxnLst/>
                          <a:rect l="0" t="0" r="0" b="0"/>
                          <a:pathLst>
                            <a:path w="77200" h="145456">
                              <a:moveTo>
                                <a:pt x="21371" y="0"/>
                              </a:moveTo>
                              <a:lnTo>
                                <a:pt x="41337" y="0"/>
                              </a:lnTo>
                              <a:lnTo>
                                <a:pt x="41337" y="33357"/>
                              </a:lnTo>
                              <a:lnTo>
                                <a:pt x="75519" y="33357"/>
                              </a:lnTo>
                              <a:lnTo>
                                <a:pt x="75519" y="51332"/>
                              </a:lnTo>
                              <a:lnTo>
                                <a:pt x="41359" y="51332"/>
                              </a:lnTo>
                              <a:lnTo>
                                <a:pt x="41359" y="110221"/>
                              </a:lnTo>
                              <a:cubicBezTo>
                                <a:pt x="41359" y="120856"/>
                                <a:pt x="46567" y="126997"/>
                                <a:pt x="57258" y="126997"/>
                              </a:cubicBezTo>
                              <a:cubicBezTo>
                                <a:pt x="61774" y="126617"/>
                                <a:pt x="66106" y="125073"/>
                                <a:pt x="69839" y="122516"/>
                              </a:cubicBezTo>
                              <a:lnTo>
                                <a:pt x="77200" y="138831"/>
                              </a:lnTo>
                              <a:cubicBezTo>
                                <a:pt x="67719" y="144028"/>
                                <a:pt x="60818" y="145456"/>
                                <a:pt x="54401" y="145456"/>
                              </a:cubicBezTo>
                              <a:cubicBezTo>
                                <a:pt x="38733" y="145456"/>
                                <a:pt x="21394" y="135282"/>
                                <a:pt x="21394" y="111166"/>
                              </a:cubicBezTo>
                              <a:lnTo>
                                <a:pt x="21394" y="51401"/>
                              </a:lnTo>
                              <a:lnTo>
                                <a:pt x="0" y="51401"/>
                              </a:lnTo>
                              <a:lnTo>
                                <a:pt x="0" y="33357"/>
                              </a:lnTo>
                              <a:lnTo>
                                <a:pt x="21371" y="33357"/>
                              </a:lnTo>
                              <a:lnTo>
                                <a:pt x="21371"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39" name="Shape 12739"/>
                      <wps:cNvSpPr/>
                      <wps:spPr>
                        <a:xfrm>
                          <a:off x="648938" y="94631"/>
                          <a:ext cx="29013" cy="30326"/>
                        </a:xfrm>
                        <a:custGeom>
                          <a:avLst/>
                          <a:gdLst/>
                          <a:ahLst/>
                          <a:cxnLst/>
                          <a:rect l="0" t="0" r="0" b="0"/>
                          <a:pathLst>
                            <a:path w="29013" h="30326">
                              <a:moveTo>
                                <a:pt x="9335" y="2443"/>
                              </a:moveTo>
                              <a:cubicBezTo>
                                <a:pt x="16396" y="0"/>
                                <a:pt x="24105" y="3710"/>
                                <a:pt x="26556" y="10739"/>
                              </a:cubicBezTo>
                              <a:cubicBezTo>
                                <a:pt x="29013" y="17767"/>
                                <a:pt x="25279" y="25441"/>
                                <a:pt x="18224" y="27884"/>
                              </a:cubicBezTo>
                              <a:cubicBezTo>
                                <a:pt x="11163" y="30326"/>
                                <a:pt x="3454" y="26617"/>
                                <a:pt x="1003" y="19588"/>
                              </a:cubicBezTo>
                              <a:cubicBezTo>
                                <a:pt x="0" y="16719"/>
                                <a:pt x="0" y="13608"/>
                                <a:pt x="1003" y="10739"/>
                              </a:cubicBezTo>
                              <a:cubicBezTo>
                                <a:pt x="2362" y="6856"/>
                                <a:pt x="5429" y="3802"/>
                                <a:pt x="9335" y="2443"/>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740" name="Shape 12740"/>
                      <wps:cNvSpPr/>
                      <wps:spPr>
                        <a:xfrm>
                          <a:off x="749906" y="142218"/>
                          <a:ext cx="57928" cy="114681"/>
                        </a:xfrm>
                        <a:custGeom>
                          <a:avLst/>
                          <a:gdLst/>
                          <a:ahLst/>
                          <a:cxnLst/>
                          <a:rect l="0" t="0" r="0" b="0"/>
                          <a:pathLst>
                            <a:path w="57928" h="114681">
                              <a:moveTo>
                                <a:pt x="0" y="0"/>
                              </a:moveTo>
                              <a:lnTo>
                                <a:pt x="20650" y="3846"/>
                              </a:lnTo>
                              <a:cubicBezTo>
                                <a:pt x="40938" y="11960"/>
                                <a:pt x="55550" y="31344"/>
                                <a:pt x="56474" y="54408"/>
                              </a:cubicBezTo>
                              <a:cubicBezTo>
                                <a:pt x="57928" y="87488"/>
                                <a:pt x="33861" y="114036"/>
                                <a:pt x="1248" y="114681"/>
                              </a:cubicBezTo>
                              <a:lnTo>
                                <a:pt x="0" y="114448"/>
                              </a:lnTo>
                              <a:lnTo>
                                <a:pt x="0" y="96312"/>
                              </a:lnTo>
                              <a:lnTo>
                                <a:pt x="9" y="96314"/>
                              </a:lnTo>
                              <a:cubicBezTo>
                                <a:pt x="22095" y="96314"/>
                                <a:pt x="36566" y="78777"/>
                                <a:pt x="36566" y="57242"/>
                              </a:cubicBezTo>
                              <a:cubicBezTo>
                                <a:pt x="36566" y="35708"/>
                                <a:pt x="22095" y="18171"/>
                                <a:pt x="9" y="18171"/>
                              </a:cubicBezTo>
                              <a:lnTo>
                                <a:pt x="0" y="18173"/>
                              </a:lnTo>
                              <a:lnTo>
                                <a:pt x="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2726" style="width:63.609pt;height:23.0706pt;position:absolute;mso-position-horizontal-relative:page;mso-position-horizontal:absolute;margin-left:37.75pt;mso-position-vertical-relative:page;margin-top:40.7501pt;" coordsize="8078,2929">
              <v:shape id="Shape 12727" style="position:absolute;width:1906;height:2929;left:0;top:0;" coordsize="190668,292997" path="m114666,0c109216,6337,106198,14403,106175,22756c106175,37424,109493,51331,149585,95599c182085,131618,190668,151712,190553,190093c190530,196465,189758,202802,188248,208989c187672,189621,179792,171185,166186,157335c128490,119358,93387,102444,88398,65020c82488,102213,117707,122573,156578,158822c179861,180679,184643,214335,171947,241873c168191,250089,162984,257578,156578,263961c127431,292997,80173,292997,51014,263961c49931,262901,48157,260954,47293,259963c35334,246609,27534,229280,24217,208839c17984,168328,3929,156817,0,152923c25161,152923,34136,188733,35933,203954c38352,220961,44378,237979,56705,251690l56866,251875l57051,252059c74908,269723,103756,269619,121486,251840c129988,243314,134758,231769,134724,219739c135034,207733,130161,196177,121336,187996c97488,167152,90587,162947,75518,148210c52062,125315,39447,54523,71544,22595c83283,10877,98318,2996,114666,0x">
                <v:stroke weight="0pt" endcap="flat" joinstyle="miter" miterlimit="10" on="false" color="#000000" opacity="0"/>
                <v:fill on="true" color="#24ae1d"/>
              </v:shape>
              <v:shape id="Shape 12728" style="position:absolute;width:990;height:1278;left:268;top:1285;" coordsize="99020,127896" path="m25311,0c40910,37586,53076,30937,88157,65907c94977,72567,98825,81681,98848,91187c99020,111247,82834,127643,62696,127815c52880,127896,43456,124048,36532,117111c0,76265,25311,0,25311,0x">
                <v:stroke weight="0pt" endcap="flat" joinstyle="miter" miterlimit="10" on="false" color="#000000" opacity="0"/>
                <v:fill on="true" color="#89df00"/>
              </v:shape>
              <v:shape id="Shape 12729" style="position:absolute;width:482;height:737;left:3564;top:1831;" coordsize="48238,73788" path="m43456,0l48238,601l48238,16687l47719,16546c30622,16546,20023,25049,20023,36410c20023,50617,32857,56274,45208,56274l45196,56263l48238,55665l48238,72043l40853,73788c21141,73788,0,59996,0,36410c0,15129,18756,0,43456,0x">
                <v:stroke weight="0pt" endcap="flat" joinstyle="miter" miterlimit="10" on="false" color="#000000" opacity="0"/>
                <v:fill on="true" color="#111111"/>
              </v:shape>
              <v:shape id="Shape 13768" style="position:absolute;width:199;height:1092;left:3133;top:1447;" coordsize="19942,109254" path="m0,0l19942,0l19942,109254l0,109254l0,0">
                <v:stroke weight="0pt" endcap="flat" joinstyle="miter" miterlimit="10" on="false" color="#000000" opacity="0"/>
                <v:fill on="true" color="#111111"/>
              </v:shape>
              <v:shape id="Shape 12731" style="position:absolute;width:405;height:276;left:3640;top:1420;" coordsize="40553,27605" path="m40553,0l40553,18518l18461,23008c12344,25307,8306,27605,8306,27605l0,11059c6233,7430,12891,4653,19798,2781l40553,0x">
                <v:stroke weight="0pt" endcap="flat" joinstyle="miter" miterlimit="10" on="false" color="#000000" opacity="0"/>
                <v:fill on="true" color="#111111"/>
              </v:shape>
              <v:shape id="Shape 12732" style="position:absolute;width:271;height:270;left:3097;top:963;" coordsize="27108,27008" path="m13525,11c21002,0,27085,6026,27097,13480c27108,20935,21048,26985,13571,26996c6095,27008,11,20982,0,13527c0,13515,0,13480,0,13480c92,6083,6095,104,13525,11x">
                <v:stroke weight="0pt" endcap="flat" joinstyle="miter" miterlimit="10" on="false" color="#000000" opacity="0"/>
                <v:fill on="true" color="#111111"/>
              </v:shape>
              <v:shape id="Shape 13769" style="position:absolute;width:199;height:1787;left:2598;top:752;" coordsize="19942,178790" path="m0,0l19942,0l19942,178790l0,178790l0,0">
                <v:stroke weight="0pt" endcap="flat" joinstyle="miter" miterlimit="10" on="false" color="#000000" opacity="0"/>
                <v:fill on="true" color="#111111"/>
              </v:shape>
              <v:shape id="Shape 13770" style="position:absolute;width:199;height:1092;left:6527;top:1448;" coordsize="19939,109253" path="m0,0l19939,0l19939,109253l0,109253l0,0">
                <v:stroke weight="0pt" endcap="flat" joinstyle="miter" miterlimit="10" on="false" color="#000000" opacity="0"/>
                <v:fill on="true" color="#111111"/>
              </v:shape>
              <v:shape id="Shape 12735" style="position:absolute;width:579;height:1146;left:6919;top:1419;" coordsize="57915,114678" path="m56680,0l57915,230l57915,18403l42892,21471c29500,27402,21349,41287,21349,57473c21349,73658,29500,87543,42892,93474l57915,96542l57915,114678l37285,110836c17001,102726,2388,83352,1454,60296c0,27193,24066,645,56680,0x">
                <v:stroke weight="0pt" endcap="flat" joinstyle="miter" miterlimit="10" on="false" color="#000000" opacity="0"/>
                <v:fill on="true" color="#111111"/>
              </v:shape>
              <v:shape id="Shape 12736" style="position:absolute;width:650;height:1121;left:5657;top:1419;" coordsize="65069,112111" path="m49101,0l49101,11c54550,0,59954,968,65069,2857l57707,20832c53744,19103,49423,18320,45103,18539c27765,18539,19942,36928,19942,36928l19942,112111l0,112111l0,2857l18467,2857l18467,19634c18467,19634,28214,0,49101,0x">
                <v:stroke weight="0pt" endcap="flat" joinstyle="miter" miterlimit="10" on="false" color="#000000" opacity="0"/>
                <v:fill on="true" color="#111111"/>
              </v:shape>
              <v:shape id="Shape 12737" style="position:absolute;width:481;height:1132;left:4046;top:1419;" coordsize="48179,113235" path="m530,0l541,11c32765,35,48179,19910,48179,40258l48179,112134l29896,112134l29896,96291c25518,102173,19873,106845,13485,110047l0,113235l0,96857l10022,94887c21539,90266,28214,81024,28214,81024l28214,65527l0,57879l0,41793l12366,43348c17923,44862,23266,47154,28226,50179l28226,44246c28226,21558,9228,18482,530,18482l0,18589l0,71l530,0x">
                <v:stroke weight="0pt" endcap="flat" joinstyle="miter" miterlimit="10" on="false" color="#000000" opacity="0"/>
                <v:fill on="true" color="#111111"/>
              </v:shape>
              <v:shape id="Shape 12738" style="position:absolute;width:772;height:1454;left:4685;top:1114;" coordsize="77200,145456" path="m21371,0l41337,0l41337,33357l75519,33357l75519,51332l41359,51332l41359,110221c41359,120856,46567,126997,57258,126997c61774,126617,66106,125073,69839,122516l77200,138831c67719,144028,60818,145456,54401,145456c38733,145456,21394,135282,21394,111166l21394,51401l0,51401l0,33357l21371,33357l21371,0x">
                <v:stroke weight="0pt" endcap="flat" joinstyle="miter" miterlimit="10" on="false" color="#000000" opacity="0"/>
                <v:fill on="true" color="#111111"/>
              </v:shape>
              <v:shape id="Shape 12739" style="position:absolute;width:290;height:303;left:6489;top:946;" coordsize="29013,30326" path="m9335,2443c16396,0,24105,3710,26556,10739c29013,17767,25279,25441,18224,27884c11163,30326,3454,26617,1003,19588c0,16719,0,13608,1003,10739c2362,6856,5429,3802,9335,2443x">
                <v:stroke weight="0pt" endcap="flat" joinstyle="miter" miterlimit="10" on="false" color="#000000" opacity="0"/>
                <v:fill on="true" color="#111111"/>
              </v:shape>
              <v:shape id="Shape 12740" style="position:absolute;width:579;height:1146;left:7499;top:1422;" coordsize="57928,114681" path="m0,0l20650,3846c40938,11960,55550,31344,56474,54408c57928,87488,33861,114036,1248,114681l0,114448l0,96312l9,96314c22095,96314,36566,78777,36566,57242c36566,35708,22095,18171,9,18171l0,18173l0,0x">
                <v:stroke weight="0pt" endcap="flat" joinstyle="miter" miterlimit="10" on="false" color="#000000" opacity="0"/>
                <v:fill on="true" color="#111111"/>
              </v:shape>
              <w10:wrap type="square"/>
            </v:group>
          </w:pict>
        </mc:Fallback>
      </mc:AlternateContent>
    </w:r>
    <w:r>
      <w:rPr>
        <w:rFonts w:ascii="Calibri" w:eastAsia="Calibri" w:hAnsi="Calibri" w:cs="Calibri"/>
        <w:sz w:val="16"/>
      </w:rPr>
      <w:tab/>
      <w:t>What We Do</w:t>
    </w:r>
    <w:r>
      <w:rPr>
        <w:rFonts w:ascii="Calibri" w:eastAsia="Calibri" w:hAnsi="Calibri" w:cs="Calibri"/>
        <w:sz w:val="16"/>
      </w:rPr>
      <w:tab/>
      <w:t>Enterprise A</w:t>
    </w:r>
  </w:p>
  <w:p w14:paraId="586760DD" w14:textId="77777777" w:rsidR="008D0D6E"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ED7942B" wp14:editId="3F5C1335">
              <wp:simplePos x="0" y="0"/>
              <wp:positionH relativeFrom="page">
                <wp:posOffset>0</wp:posOffset>
              </wp:positionH>
              <wp:positionV relativeFrom="page">
                <wp:posOffset>0</wp:posOffset>
              </wp:positionV>
              <wp:extent cx="1" cy="1"/>
              <wp:effectExtent l="0" t="0" r="0" b="0"/>
              <wp:wrapNone/>
              <wp:docPr id="12741" name="Group 127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4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5B2E" w14:textId="77777777" w:rsidR="008D0D6E" w:rsidRDefault="00000000">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6A37630A" wp14:editId="69DF787B">
              <wp:simplePos x="0" y="0"/>
              <wp:positionH relativeFrom="page">
                <wp:posOffset>0</wp:posOffset>
              </wp:positionH>
              <wp:positionV relativeFrom="page">
                <wp:posOffset>0</wp:posOffset>
              </wp:positionV>
              <wp:extent cx="1" cy="1"/>
              <wp:effectExtent l="0" t="0" r="0" b="0"/>
              <wp:wrapNone/>
              <wp:docPr id="12700" name="Group 127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0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5122" w14:textId="77777777" w:rsidR="008D0D6E" w:rsidRDefault="00000000">
    <w:pPr>
      <w:tabs>
        <w:tab w:val="center" w:pos="1808"/>
      </w:tabs>
      <w:spacing w:after="432" w:line="259" w:lineRule="auto"/>
      <w:ind w:left="-4733" w:firstLine="0"/>
    </w:pPr>
    <w:r>
      <w:rPr>
        <w:rFonts w:ascii="Times New Roman" w:eastAsia="Times New Roman" w:hAnsi="Times New Roman"/>
        <w:color w:val="000000"/>
        <w:sz w:val="16"/>
      </w:rPr>
      <w:t>10/24/25, 3:49 PM</w:t>
    </w:r>
    <w:r>
      <w:rPr>
        <w:rFonts w:ascii="Times New Roman" w:eastAsia="Times New Roman" w:hAnsi="Times New Roman"/>
        <w:color w:val="000000"/>
        <w:sz w:val="16"/>
      </w:rPr>
      <w:tab/>
      <w:t>Building with Docker Using Jenkins Pipelines, Step-by-Step</w:t>
    </w:r>
  </w:p>
  <w:p w14:paraId="147088A1" w14:textId="77777777" w:rsidR="008D0D6E" w:rsidRDefault="00000000">
    <w:pPr>
      <w:tabs>
        <w:tab w:val="center" w:pos="-1997"/>
        <w:tab w:val="center" w:pos="-542"/>
      </w:tabs>
      <w:spacing w:after="0" w:line="259" w:lineRule="auto"/>
      <w:ind w:left="-4458"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D1DFE92" wp14:editId="42BBF27E">
              <wp:simplePos x="0" y="0"/>
              <wp:positionH relativeFrom="page">
                <wp:posOffset>479425</wp:posOffset>
              </wp:positionH>
              <wp:positionV relativeFrom="page">
                <wp:posOffset>517526</wp:posOffset>
              </wp:positionV>
              <wp:extent cx="807834" cy="292997"/>
              <wp:effectExtent l="0" t="0" r="0" b="0"/>
              <wp:wrapSquare wrapText="bothSides"/>
              <wp:docPr id="12644" name="Group 12644"/>
              <wp:cNvGraphicFramePr/>
              <a:graphic xmlns:a="http://schemas.openxmlformats.org/drawingml/2006/main">
                <a:graphicData uri="http://schemas.microsoft.com/office/word/2010/wordprocessingGroup">
                  <wpg:wgp>
                    <wpg:cNvGrpSpPr/>
                    <wpg:grpSpPr>
                      <a:xfrm>
                        <a:off x="0" y="0"/>
                        <a:ext cx="807834" cy="292997"/>
                        <a:chOff x="0" y="0"/>
                        <a:chExt cx="807834" cy="292997"/>
                      </a:xfrm>
                    </wpg:grpSpPr>
                    <wps:wsp>
                      <wps:cNvPr id="12645" name="Shape 12645"/>
                      <wps:cNvSpPr/>
                      <wps:spPr>
                        <a:xfrm>
                          <a:off x="0" y="0"/>
                          <a:ext cx="190668" cy="292997"/>
                        </a:xfrm>
                        <a:custGeom>
                          <a:avLst/>
                          <a:gdLst/>
                          <a:ahLst/>
                          <a:cxnLst/>
                          <a:rect l="0" t="0" r="0" b="0"/>
                          <a:pathLst>
                            <a:path w="190668" h="292997">
                              <a:moveTo>
                                <a:pt x="114666" y="0"/>
                              </a:moveTo>
                              <a:cubicBezTo>
                                <a:pt x="109216" y="6337"/>
                                <a:pt x="106198" y="14403"/>
                                <a:pt x="106175" y="22756"/>
                              </a:cubicBezTo>
                              <a:cubicBezTo>
                                <a:pt x="106175" y="37424"/>
                                <a:pt x="109493" y="51331"/>
                                <a:pt x="149585" y="95599"/>
                              </a:cubicBezTo>
                              <a:cubicBezTo>
                                <a:pt x="182085" y="131618"/>
                                <a:pt x="190668" y="151712"/>
                                <a:pt x="190553" y="190093"/>
                              </a:cubicBezTo>
                              <a:cubicBezTo>
                                <a:pt x="190530" y="196465"/>
                                <a:pt x="189758" y="202802"/>
                                <a:pt x="188248" y="208989"/>
                              </a:cubicBezTo>
                              <a:cubicBezTo>
                                <a:pt x="187672" y="189621"/>
                                <a:pt x="179792" y="171185"/>
                                <a:pt x="166186" y="157335"/>
                              </a:cubicBezTo>
                              <a:cubicBezTo>
                                <a:pt x="128490" y="119358"/>
                                <a:pt x="93387" y="102444"/>
                                <a:pt x="88398" y="65020"/>
                              </a:cubicBezTo>
                              <a:cubicBezTo>
                                <a:pt x="82488" y="102213"/>
                                <a:pt x="117707" y="122573"/>
                                <a:pt x="156578" y="158822"/>
                              </a:cubicBezTo>
                              <a:cubicBezTo>
                                <a:pt x="179861" y="180679"/>
                                <a:pt x="184643" y="214335"/>
                                <a:pt x="171947" y="241873"/>
                              </a:cubicBezTo>
                              <a:cubicBezTo>
                                <a:pt x="168191" y="250089"/>
                                <a:pt x="162984" y="257578"/>
                                <a:pt x="156578" y="263961"/>
                              </a:cubicBezTo>
                              <a:cubicBezTo>
                                <a:pt x="127431" y="292997"/>
                                <a:pt x="80173" y="292997"/>
                                <a:pt x="51014" y="263961"/>
                              </a:cubicBezTo>
                              <a:cubicBezTo>
                                <a:pt x="49931" y="262901"/>
                                <a:pt x="48157" y="260954"/>
                                <a:pt x="47293" y="259963"/>
                              </a:cubicBezTo>
                              <a:cubicBezTo>
                                <a:pt x="35334" y="246609"/>
                                <a:pt x="27534" y="229280"/>
                                <a:pt x="24217" y="208839"/>
                              </a:cubicBezTo>
                              <a:cubicBezTo>
                                <a:pt x="17984" y="168328"/>
                                <a:pt x="3929" y="156817"/>
                                <a:pt x="0" y="152923"/>
                              </a:cubicBezTo>
                              <a:cubicBezTo>
                                <a:pt x="25161" y="152923"/>
                                <a:pt x="34136" y="188733"/>
                                <a:pt x="35933" y="203954"/>
                              </a:cubicBezTo>
                              <a:cubicBezTo>
                                <a:pt x="38352" y="220961"/>
                                <a:pt x="44378" y="237979"/>
                                <a:pt x="56705" y="251690"/>
                              </a:cubicBezTo>
                              <a:lnTo>
                                <a:pt x="56866" y="251875"/>
                              </a:lnTo>
                              <a:lnTo>
                                <a:pt x="57051" y="252059"/>
                              </a:lnTo>
                              <a:cubicBezTo>
                                <a:pt x="74908" y="269723"/>
                                <a:pt x="103756" y="269619"/>
                                <a:pt x="121486" y="251840"/>
                              </a:cubicBezTo>
                              <a:cubicBezTo>
                                <a:pt x="129988" y="243314"/>
                                <a:pt x="134758" y="231769"/>
                                <a:pt x="134724" y="219739"/>
                              </a:cubicBezTo>
                              <a:cubicBezTo>
                                <a:pt x="135034" y="207733"/>
                                <a:pt x="130161" y="196177"/>
                                <a:pt x="121336" y="187996"/>
                              </a:cubicBezTo>
                              <a:cubicBezTo>
                                <a:pt x="97488" y="167152"/>
                                <a:pt x="90587" y="162947"/>
                                <a:pt x="75518" y="148210"/>
                              </a:cubicBezTo>
                              <a:cubicBezTo>
                                <a:pt x="52062" y="125315"/>
                                <a:pt x="39447" y="54523"/>
                                <a:pt x="71544" y="22595"/>
                              </a:cubicBezTo>
                              <a:cubicBezTo>
                                <a:pt x="83283" y="10877"/>
                                <a:pt x="98318" y="2996"/>
                                <a:pt x="114666" y="0"/>
                              </a:cubicBezTo>
                              <a:close/>
                            </a:path>
                          </a:pathLst>
                        </a:custGeom>
                        <a:ln w="0" cap="flat">
                          <a:miter lim="127000"/>
                        </a:ln>
                      </wps:spPr>
                      <wps:style>
                        <a:lnRef idx="0">
                          <a:srgbClr val="000000">
                            <a:alpha val="0"/>
                          </a:srgbClr>
                        </a:lnRef>
                        <a:fillRef idx="1">
                          <a:srgbClr val="24AE1D"/>
                        </a:fillRef>
                        <a:effectRef idx="0">
                          <a:scrgbClr r="0" g="0" b="0"/>
                        </a:effectRef>
                        <a:fontRef idx="none"/>
                      </wps:style>
                      <wps:bodyPr/>
                    </wps:wsp>
                    <wps:wsp>
                      <wps:cNvPr id="12646" name="Shape 12646"/>
                      <wps:cNvSpPr/>
                      <wps:spPr>
                        <a:xfrm>
                          <a:off x="26835" y="128507"/>
                          <a:ext cx="99020" cy="127896"/>
                        </a:xfrm>
                        <a:custGeom>
                          <a:avLst/>
                          <a:gdLst/>
                          <a:ahLst/>
                          <a:cxnLst/>
                          <a:rect l="0" t="0" r="0" b="0"/>
                          <a:pathLst>
                            <a:path w="99020" h="127896">
                              <a:moveTo>
                                <a:pt x="25311" y="0"/>
                              </a:moveTo>
                              <a:cubicBezTo>
                                <a:pt x="40910" y="37586"/>
                                <a:pt x="53076" y="30937"/>
                                <a:pt x="88157" y="65907"/>
                              </a:cubicBezTo>
                              <a:cubicBezTo>
                                <a:pt x="94977" y="72567"/>
                                <a:pt x="98825" y="81681"/>
                                <a:pt x="98848" y="91187"/>
                              </a:cubicBezTo>
                              <a:cubicBezTo>
                                <a:pt x="99020" y="111247"/>
                                <a:pt x="82834" y="127643"/>
                                <a:pt x="62696" y="127815"/>
                              </a:cubicBezTo>
                              <a:cubicBezTo>
                                <a:pt x="52880" y="127896"/>
                                <a:pt x="43456" y="124048"/>
                                <a:pt x="36532" y="117111"/>
                              </a:cubicBezTo>
                              <a:cubicBezTo>
                                <a:pt x="0" y="76265"/>
                                <a:pt x="25311" y="0"/>
                                <a:pt x="25311" y="0"/>
                              </a:cubicBezTo>
                              <a:close/>
                            </a:path>
                          </a:pathLst>
                        </a:custGeom>
                        <a:ln w="0" cap="flat">
                          <a:miter lim="127000"/>
                        </a:ln>
                      </wps:spPr>
                      <wps:style>
                        <a:lnRef idx="0">
                          <a:srgbClr val="000000">
                            <a:alpha val="0"/>
                          </a:srgbClr>
                        </a:lnRef>
                        <a:fillRef idx="1">
                          <a:srgbClr val="89DF00"/>
                        </a:fillRef>
                        <a:effectRef idx="0">
                          <a:scrgbClr r="0" g="0" b="0"/>
                        </a:effectRef>
                        <a:fontRef idx="none"/>
                      </wps:style>
                      <wps:bodyPr/>
                    </wps:wsp>
                    <wps:wsp>
                      <wps:cNvPr id="12647" name="Shape 12647"/>
                      <wps:cNvSpPr/>
                      <wps:spPr>
                        <a:xfrm>
                          <a:off x="356405" y="183122"/>
                          <a:ext cx="48238" cy="73788"/>
                        </a:xfrm>
                        <a:custGeom>
                          <a:avLst/>
                          <a:gdLst/>
                          <a:ahLst/>
                          <a:cxnLst/>
                          <a:rect l="0" t="0" r="0" b="0"/>
                          <a:pathLst>
                            <a:path w="48238" h="73788">
                              <a:moveTo>
                                <a:pt x="43456" y="0"/>
                              </a:moveTo>
                              <a:lnTo>
                                <a:pt x="48238" y="601"/>
                              </a:lnTo>
                              <a:lnTo>
                                <a:pt x="48238" y="16687"/>
                              </a:lnTo>
                              <a:lnTo>
                                <a:pt x="47719" y="16546"/>
                              </a:lnTo>
                              <a:cubicBezTo>
                                <a:pt x="30622" y="16546"/>
                                <a:pt x="20023" y="25049"/>
                                <a:pt x="20023" y="36410"/>
                              </a:cubicBezTo>
                              <a:cubicBezTo>
                                <a:pt x="20023" y="50617"/>
                                <a:pt x="32857" y="56274"/>
                                <a:pt x="45208" y="56274"/>
                              </a:cubicBezTo>
                              <a:lnTo>
                                <a:pt x="45196" y="56263"/>
                              </a:lnTo>
                              <a:lnTo>
                                <a:pt x="48238" y="55665"/>
                              </a:lnTo>
                              <a:lnTo>
                                <a:pt x="48238" y="72043"/>
                              </a:lnTo>
                              <a:lnTo>
                                <a:pt x="40853" y="73788"/>
                              </a:lnTo>
                              <a:cubicBezTo>
                                <a:pt x="21141" y="73788"/>
                                <a:pt x="0" y="59996"/>
                                <a:pt x="0" y="36410"/>
                              </a:cubicBezTo>
                              <a:cubicBezTo>
                                <a:pt x="0" y="15129"/>
                                <a:pt x="18756" y="0"/>
                                <a:pt x="43456"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53" name="Shape 13753"/>
                      <wps:cNvSpPr/>
                      <wps:spPr>
                        <a:xfrm>
                          <a:off x="313306" y="144799"/>
                          <a:ext cx="19942" cy="109254"/>
                        </a:xfrm>
                        <a:custGeom>
                          <a:avLst/>
                          <a:gdLst/>
                          <a:ahLst/>
                          <a:cxnLst/>
                          <a:rect l="0" t="0" r="0" b="0"/>
                          <a:pathLst>
                            <a:path w="19942" h="109254">
                              <a:moveTo>
                                <a:pt x="0" y="0"/>
                              </a:moveTo>
                              <a:lnTo>
                                <a:pt x="19942" y="0"/>
                              </a:lnTo>
                              <a:lnTo>
                                <a:pt x="19942" y="109254"/>
                              </a:lnTo>
                              <a:lnTo>
                                <a:pt x="0" y="109254"/>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49" name="Shape 12649"/>
                      <wps:cNvSpPr/>
                      <wps:spPr>
                        <a:xfrm>
                          <a:off x="364090" y="142001"/>
                          <a:ext cx="40553" cy="27605"/>
                        </a:xfrm>
                        <a:custGeom>
                          <a:avLst/>
                          <a:gdLst/>
                          <a:ahLst/>
                          <a:cxnLst/>
                          <a:rect l="0" t="0" r="0" b="0"/>
                          <a:pathLst>
                            <a:path w="40553" h="27605">
                              <a:moveTo>
                                <a:pt x="40553" y="0"/>
                              </a:moveTo>
                              <a:lnTo>
                                <a:pt x="40553" y="18518"/>
                              </a:lnTo>
                              <a:lnTo>
                                <a:pt x="18461" y="23008"/>
                              </a:lnTo>
                              <a:cubicBezTo>
                                <a:pt x="12344" y="25307"/>
                                <a:pt x="8306" y="27605"/>
                                <a:pt x="8306" y="27605"/>
                              </a:cubicBezTo>
                              <a:lnTo>
                                <a:pt x="0" y="11059"/>
                              </a:lnTo>
                              <a:cubicBezTo>
                                <a:pt x="6233" y="7430"/>
                                <a:pt x="12891" y="4653"/>
                                <a:pt x="19798" y="2781"/>
                              </a:cubicBezTo>
                              <a:lnTo>
                                <a:pt x="40553"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0" name="Shape 12650"/>
                      <wps:cNvSpPr/>
                      <wps:spPr>
                        <a:xfrm>
                          <a:off x="309747" y="96314"/>
                          <a:ext cx="27108" cy="27008"/>
                        </a:xfrm>
                        <a:custGeom>
                          <a:avLst/>
                          <a:gdLst/>
                          <a:ahLst/>
                          <a:cxnLst/>
                          <a:rect l="0" t="0" r="0" b="0"/>
                          <a:pathLst>
                            <a:path w="27108" h="27008">
                              <a:moveTo>
                                <a:pt x="13525" y="11"/>
                              </a:moveTo>
                              <a:cubicBezTo>
                                <a:pt x="21002" y="0"/>
                                <a:pt x="27085" y="6026"/>
                                <a:pt x="27097" y="13480"/>
                              </a:cubicBezTo>
                              <a:cubicBezTo>
                                <a:pt x="27108" y="20935"/>
                                <a:pt x="21048" y="26985"/>
                                <a:pt x="13571" y="26996"/>
                              </a:cubicBezTo>
                              <a:cubicBezTo>
                                <a:pt x="6095" y="27008"/>
                                <a:pt x="11" y="20982"/>
                                <a:pt x="0" y="13527"/>
                              </a:cubicBezTo>
                              <a:cubicBezTo>
                                <a:pt x="0" y="13515"/>
                                <a:pt x="0" y="13480"/>
                                <a:pt x="0" y="13480"/>
                              </a:cubicBezTo>
                              <a:cubicBezTo>
                                <a:pt x="92" y="6083"/>
                                <a:pt x="6095" y="104"/>
                                <a:pt x="13525" y="11"/>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54" name="Shape 13754"/>
                      <wps:cNvSpPr/>
                      <wps:spPr>
                        <a:xfrm>
                          <a:off x="259804" y="75274"/>
                          <a:ext cx="19942" cy="178790"/>
                        </a:xfrm>
                        <a:custGeom>
                          <a:avLst/>
                          <a:gdLst/>
                          <a:ahLst/>
                          <a:cxnLst/>
                          <a:rect l="0" t="0" r="0" b="0"/>
                          <a:pathLst>
                            <a:path w="19942" h="178790">
                              <a:moveTo>
                                <a:pt x="0" y="0"/>
                              </a:moveTo>
                              <a:lnTo>
                                <a:pt x="19942" y="0"/>
                              </a:lnTo>
                              <a:lnTo>
                                <a:pt x="19942" y="178790"/>
                              </a:lnTo>
                              <a:lnTo>
                                <a:pt x="0" y="178790"/>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755" name="Shape 13755"/>
                      <wps:cNvSpPr/>
                      <wps:spPr>
                        <a:xfrm>
                          <a:off x="652755" y="144811"/>
                          <a:ext cx="19939" cy="109253"/>
                        </a:xfrm>
                        <a:custGeom>
                          <a:avLst/>
                          <a:gdLst/>
                          <a:ahLst/>
                          <a:cxnLst/>
                          <a:rect l="0" t="0" r="0" b="0"/>
                          <a:pathLst>
                            <a:path w="19939" h="109253">
                              <a:moveTo>
                                <a:pt x="0" y="0"/>
                              </a:moveTo>
                              <a:lnTo>
                                <a:pt x="19939" y="0"/>
                              </a:lnTo>
                              <a:lnTo>
                                <a:pt x="19939" y="109253"/>
                              </a:lnTo>
                              <a:lnTo>
                                <a:pt x="0" y="109253"/>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3" name="Shape 12653"/>
                      <wps:cNvSpPr/>
                      <wps:spPr>
                        <a:xfrm>
                          <a:off x="691991" y="141988"/>
                          <a:ext cx="57915" cy="114678"/>
                        </a:xfrm>
                        <a:custGeom>
                          <a:avLst/>
                          <a:gdLst/>
                          <a:ahLst/>
                          <a:cxnLst/>
                          <a:rect l="0" t="0" r="0" b="0"/>
                          <a:pathLst>
                            <a:path w="57915" h="114678">
                              <a:moveTo>
                                <a:pt x="56680" y="0"/>
                              </a:moveTo>
                              <a:lnTo>
                                <a:pt x="57915" y="230"/>
                              </a:lnTo>
                              <a:lnTo>
                                <a:pt x="57915" y="18403"/>
                              </a:lnTo>
                              <a:lnTo>
                                <a:pt x="42892" y="21471"/>
                              </a:lnTo>
                              <a:cubicBezTo>
                                <a:pt x="29500" y="27402"/>
                                <a:pt x="21349" y="41287"/>
                                <a:pt x="21349" y="57473"/>
                              </a:cubicBezTo>
                              <a:cubicBezTo>
                                <a:pt x="21349" y="73658"/>
                                <a:pt x="29500" y="87543"/>
                                <a:pt x="42892" y="93474"/>
                              </a:cubicBezTo>
                              <a:lnTo>
                                <a:pt x="57915" y="96542"/>
                              </a:lnTo>
                              <a:lnTo>
                                <a:pt x="57915" y="114678"/>
                              </a:lnTo>
                              <a:lnTo>
                                <a:pt x="37285" y="110836"/>
                              </a:lnTo>
                              <a:cubicBezTo>
                                <a:pt x="17001" y="102726"/>
                                <a:pt x="2388" y="83352"/>
                                <a:pt x="1454" y="60296"/>
                              </a:cubicBezTo>
                              <a:cubicBezTo>
                                <a:pt x="0" y="27193"/>
                                <a:pt x="24066" y="645"/>
                                <a:pt x="5668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4" name="Shape 12654"/>
                      <wps:cNvSpPr/>
                      <wps:spPr>
                        <a:xfrm>
                          <a:off x="565760" y="141965"/>
                          <a:ext cx="65069" cy="112111"/>
                        </a:xfrm>
                        <a:custGeom>
                          <a:avLst/>
                          <a:gdLst/>
                          <a:ahLst/>
                          <a:cxnLst/>
                          <a:rect l="0" t="0" r="0" b="0"/>
                          <a:pathLst>
                            <a:path w="65069" h="112111">
                              <a:moveTo>
                                <a:pt x="49101" y="0"/>
                              </a:moveTo>
                              <a:lnTo>
                                <a:pt x="49101" y="11"/>
                              </a:lnTo>
                              <a:cubicBezTo>
                                <a:pt x="54550" y="0"/>
                                <a:pt x="59954" y="968"/>
                                <a:pt x="65069" y="2857"/>
                              </a:cubicBezTo>
                              <a:lnTo>
                                <a:pt x="57707" y="20832"/>
                              </a:lnTo>
                              <a:cubicBezTo>
                                <a:pt x="53744" y="19103"/>
                                <a:pt x="49423" y="18320"/>
                                <a:pt x="45103" y="18539"/>
                              </a:cubicBezTo>
                              <a:cubicBezTo>
                                <a:pt x="27765" y="18539"/>
                                <a:pt x="19942" y="36928"/>
                                <a:pt x="19942" y="36928"/>
                              </a:cubicBezTo>
                              <a:lnTo>
                                <a:pt x="19942" y="112111"/>
                              </a:lnTo>
                              <a:lnTo>
                                <a:pt x="0" y="112111"/>
                              </a:lnTo>
                              <a:lnTo>
                                <a:pt x="0" y="2857"/>
                              </a:lnTo>
                              <a:lnTo>
                                <a:pt x="18467" y="2857"/>
                              </a:lnTo>
                              <a:lnTo>
                                <a:pt x="18467" y="19634"/>
                              </a:lnTo>
                              <a:cubicBezTo>
                                <a:pt x="18467" y="19634"/>
                                <a:pt x="28214" y="0"/>
                                <a:pt x="49101"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5" name="Shape 12655"/>
                      <wps:cNvSpPr/>
                      <wps:spPr>
                        <a:xfrm>
                          <a:off x="404643" y="141930"/>
                          <a:ext cx="48179" cy="113235"/>
                        </a:xfrm>
                        <a:custGeom>
                          <a:avLst/>
                          <a:gdLst/>
                          <a:ahLst/>
                          <a:cxnLst/>
                          <a:rect l="0" t="0" r="0" b="0"/>
                          <a:pathLst>
                            <a:path w="48179" h="113235">
                              <a:moveTo>
                                <a:pt x="530" y="0"/>
                              </a:moveTo>
                              <a:lnTo>
                                <a:pt x="541" y="11"/>
                              </a:lnTo>
                              <a:cubicBezTo>
                                <a:pt x="32765" y="35"/>
                                <a:pt x="48179" y="19910"/>
                                <a:pt x="48179" y="40258"/>
                              </a:cubicBezTo>
                              <a:lnTo>
                                <a:pt x="48179" y="112134"/>
                              </a:lnTo>
                              <a:lnTo>
                                <a:pt x="29896" y="112134"/>
                              </a:lnTo>
                              <a:lnTo>
                                <a:pt x="29896" y="96291"/>
                              </a:lnTo>
                              <a:cubicBezTo>
                                <a:pt x="25518" y="102173"/>
                                <a:pt x="19873" y="106845"/>
                                <a:pt x="13485" y="110047"/>
                              </a:cubicBezTo>
                              <a:lnTo>
                                <a:pt x="0" y="113235"/>
                              </a:lnTo>
                              <a:lnTo>
                                <a:pt x="0" y="96857"/>
                              </a:lnTo>
                              <a:lnTo>
                                <a:pt x="10022" y="94887"/>
                              </a:lnTo>
                              <a:cubicBezTo>
                                <a:pt x="21539" y="90266"/>
                                <a:pt x="28214" y="81024"/>
                                <a:pt x="28214" y="81024"/>
                              </a:cubicBezTo>
                              <a:lnTo>
                                <a:pt x="28214" y="65527"/>
                              </a:lnTo>
                              <a:lnTo>
                                <a:pt x="0" y="57879"/>
                              </a:lnTo>
                              <a:lnTo>
                                <a:pt x="0" y="41793"/>
                              </a:lnTo>
                              <a:lnTo>
                                <a:pt x="12366" y="43348"/>
                              </a:lnTo>
                              <a:cubicBezTo>
                                <a:pt x="17923" y="44862"/>
                                <a:pt x="23266" y="47154"/>
                                <a:pt x="28226" y="50179"/>
                              </a:cubicBezTo>
                              <a:lnTo>
                                <a:pt x="28226" y="44246"/>
                              </a:lnTo>
                              <a:cubicBezTo>
                                <a:pt x="28226" y="21558"/>
                                <a:pt x="9228" y="18482"/>
                                <a:pt x="530" y="18482"/>
                              </a:cubicBezTo>
                              <a:lnTo>
                                <a:pt x="0" y="18589"/>
                              </a:lnTo>
                              <a:lnTo>
                                <a:pt x="0" y="71"/>
                              </a:lnTo>
                              <a:lnTo>
                                <a:pt x="53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6" name="Shape 12656"/>
                      <wps:cNvSpPr/>
                      <wps:spPr>
                        <a:xfrm>
                          <a:off x="468548" y="111454"/>
                          <a:ext cx="77200" cy="145456"/>
                        </a:xfrm>
                        <a:custGeom>
                          <a:avLst/>
                          <a:gdLst/>
                          <a:ahLst/>
                          <a:cxnLst/>
                          <a:rect l="0" t="0" r="0" b="0"/>
                          <a:pathLst>
                            <a:path w="77200" h="145456">
                              <a:moveTo>
                                <a:pt x="21371" y="0"/>
                              </a:moveTo>
                              <a:lnTo>
                                <a:pt x="41337" y="0"/>
                              </a:lnTo>
                              <a:lnTo>
                                <a:pt x="41337" y="33357"/>
                              </a:lnTo>
                              <a:lnTo>
                                <a:pt x="75519" y="33357"/>
                              </a:lnTo>
                              <a:lnTo>
                                <a:pt x="75519" y="51332"/>
                              </a:lnTo>
                              <a:lnTo>
                                <a:pt x="41359" y="51332"/>
                              </a:lnTo>
                              <a:lnTo>
                                <a:pt x="41359" y="110221"/>
                              </a:lnTo>
                              <a:cubicBezTo>
                                <a:pt x="41359" y="120856"/>
                                <a:pt x="46567" y="126997"/>
                                <a:pt x="57258" y="126997"/>
                              </a:cubicBezTo>
                              <a:cubicBezTo>
                                <a:pt x="61774" y="126617"/>
                                <a:pt x="66106" y="125073"/>
                                <a:pt x="69839" y="122516"/>
                              </a:cubicBezTo>
                              <a:lnTo>
                                <a:pt x="77200" y="138831"/>
                              </a:lnTo>
                              <a:cubicBezTo>
                                <a:pt x="67719" y="144028"/>
                                <a:pt x="60818" y="145456"/>
                                <a:pt x="54401" y="145456"/>
                              </a:cubicBezTo>
                              <a:cubicBezTo>
                                <a:pt x="38733" y="145456"/>
                                <a:pt x="21394" y="135282"/>
                                <a:pt x="21394" y="111166"/>
                              </a:cubicBezTo>
                              <a:lnTo>
                                <a:pt x="21394" y="51401"/>
                              </a:lnTo>
                              <a:lnTo>
                                <a:pt x="0" y="51401"/>
                              </a:lnTo>
                              <a:lnTo>
                                <a:pt x="0" y="33357"/>
                              </a:lnTo>
                              <a:lnTo>
                                <a:pt x="21371" y="33357"/>
                              </a:lnTo>
                              <a:lnTo>
                                <a:pt x="21371"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7" name="Shape 12657"/>
                      <wps:cNvSpPr/>
                      <wps:spPr>
                        <a:xfrm>
                          <a:off x="648938" y="94631"/>
                          <a:ext cx="29013" cy="30326"/>
                        </a:xfrm>
                        <a:custGeom>
                          <a:avLst/>
                          <a:gdLst/>
                          <a:ahLst/>
                          <a:cxnLst/>
                          <a:rect l="0" t="0" r="0" b="0"/>
                          <a:pathLst>
                            <a:path w="29013" h="30326">
                              <a:moveTo>
                                <a:pt x="9335" y="2443"/>
                              </a:moveTo>
                              <a:cubicBezTo>
                                <a:pt x="16396" y="0"/>
                                <a:pt x="24105" y="3710"/>
                                <a:pt x="26556" y="10739"/>
                              </a:cubicBezTo>
                              <a:cubicBezTo>
                                <a:pt x="29013" y="17767"/>
                                <a:pt x="25279" y="25441"/>
                                <a:pt x="18224" y="27884"/>
                              </a:cubicBezTo>
                              <a:cubicBezTo>
                                <a:pt x="11163" y="30326"/>
                                <a:pt x="3454" y="26617"/>
                                <a:pt x="1003" y="19588"/>
                              </a:cubicBezTo>
                              <a:cubicBezTo>
                                <a:pt x="0" y="16719"/>
                                <a:pt x="0" y="13608"/>
                                <a:pt x="1003" y="10739"/>
                              </a:cubicBezTo>
                              <a:cubicBezTo>
                                <a:pt x="2362" y="6856"/>
                                <a:pt x="5429" y="3802"/>
                                <a:pt x="9335" y="2443"/>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2658" name="Shape 12658"/>
                      <wps:cNvSpPr/>
                      <wps:spPr>
                        <a:xfrm>
                          <a:off x="749906" y="142218"/>
                          <a:ext cx="57928" cy="114681"/>
                        </a:xfrm>
                        <a:custGeom>
                          <a:avLst/>
                          <a:gdLst/>
                          <a:ahLst/>
                          <a:cxnLst/>
                          <a:rect l="0" t="0" r="0" b="0"/>
                          <a:pathLst>
                            <a:path w="57928" h="114681">
                              <a:moveTo>
                                <a:pt x="0" y="0"/>
                              </a:moveTo>
                              <a:lnTo>
                                <a:pt x="20650" y="3846"/>
                              </a:lnTo>
                              <a:cubicBezTo>
                                <a:pt x="40938" y="11960"/>
                                <a:pt x="55550" y="31344"/>
                                <a:pt x="56474" y="54408"/>
                              </a:cubicBezTo>
                              <a:cubicBezTo>
                                <a:pt x="57928" y="87488"/>
                                <a:pt x="33861" y="114036"/>
                                <a:pt x="1248" y="114681"/>
                              </a:cubicBezTo>
                              <a:lnTo>
                                <a:pt x="0" y="114448"/>
                              </a:lnTo>
                              <a:lnTo>
                                <a:pt x="0" y="96312"/>
                              </a:lnTo>
                              <a:lnTo>
                                <a:pt x="9" y="96314"/>
                              </a:lnTo>
                              <a:cubicBezTo>
                                <a:pt x="22095" y="96314"/>
                                <a:pt x="36566" y="78777"/>
                                <a:pt x="36566" y="57242"/>
                              </a:cubicBezTo>
                              <a:cubicBezTo>
                                <a:pt x="36566" y="35708"/>
                                <a:pt x="22095" y="18171"/>
                                <a:pt x="9" y="18171"/>
                              </a:cubicBezTo>
                              <a:lnTo>
                                <a:pt x="0" y="18173"/>
                              </a:lnTo>
                              <a:lnTo>
                                <a:pt x="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2644" style="width:63.609pt;height:23.0706pt;position:absolute;mso-position-horizontal-relative:page;mso-position-horizontal:absolute;margin-left:37.75pt;mso-position-vertical-relative:page;margin-top:40.7501pt;" coordsize="8078,2929">
              <v:shape id="Shape 12645" style="position:absolute;width:1906;height:2929;left:0;top:0;" coordsize="190668,292997" path="m114666,0c109216,6337,106198,14403,106175,22756c106175,37424,109493,51331,149585,95599c182085,131618,190668,151712,190553,190093c190530,196465,189758,202802,188248,208989c187672,189621,179792,171185,166186,157335c128490,119358,93387,102444,88398,65020c82488,102213,117707,122573,156578,158822c179861,180679,184643,214335,171947,241873c168191,250089,162984,257578,156578,263961c127431,292997,80173,292997,51014,263961c49931,262901,48157,260954,47293,259963c35334,246609,27534,229280,24217,208839c17984,168328,3929,156817,0,152923c25161,152923,34136,188733,35933,203954c38352,220961,44378,237979,56705,251690l56866,251875l57051,252059c74908,269723,103756,269619,121486,251840c129988,243314,134758,231769,134724,219739c135034,207733,130161,196177,121336,187996c97488,167152,90587,162947,75518,148210c52062,125315,39447,54523,71544,22595c83283,10877,98318,2996,114666,0x">
                <v:stroke weight="0pt" endcap="flat" joinstyle="miter" miterlimit="10" on="false" color="#000000" opacity="0"/>
                <v:fill on="true" color="#24ae1d"/>
              </v:shape>
              <v:shape id="Shape 12646" style="position:absolute;width:990;height:1278;left:268;top:1285;" coordsize="99020,127896" path="m25311,0c40910,37586,53076,30937,88157,65907c94977,72567,98825,81681,98848,91187c99020,111247,82834,127643,62696,127815c52880,127896,43456,124048,36532,117111c0,76265,25311,0,25311,0x">
                <v:stroke weight="0pt" endcap="flat" joinstyle="miter" miterlimit="10" on="false" color="#000000" opacity="0"/>
                <v:fill on="true" color="#89df00"/>
              </v:shape>
              <v:shape id="Shape 12647" style="position:absolute;width:482;height:737;left:3564;top:1831;" coordsize="48238,73788" path="m43456,0l48238,601l48238,16687l47719,16546c30622,16546,20023,25049,20023,36410c20023,50617,32857,56274,45208,56274l45196,56263l48238,55665l48238,72043l40853,73788c21141,73788,0,59996,0,36410c0,15129,18756,0,43456,0x">
                <v:stroke weight="0pt" endcap="flat" joinstyle="miter" miterlimit="10" on="false" color="#000000" opacity="0"/>
                <v:fill on="true" color="#111111"/>
              </v:shape>
              <v:shape id="Shape 13756" style="position:absolute;width:199;height:1092;left:3133;top:1447;" coordsize="19942,109254" path="m0,0l19942,0l19942,109254l0,109254l0,0">
                <v:stroke weight="0pt" endcap="flat" joinstyle="miter" miterlimit="10" on="false" color="#000000" opacity="0"/>
                <v:fill on="true" color="#111111"/>
              </v:shape>
              <v:shape id="Shape 12649" style="position:absolute;width:405;height:276;left:3640;top:1420;" coordsize="40553,27605" path="m40553,0l40553,18518l18461,23008c12344,25307,8306,27605,8306,27605l0,11059c6233,7430,12891,4653,19798,2781l40553,0x">
                <v:stroke weight="0pt" endcap="flat" joinstyle="miter" miterlimit="10" on="false" color="#000000" opacity="0"/>
                <v:fill on="true" color="#111111"/>
              </v:shape>
              <v:shape id="Shape 12650" style="position:absolute;width:271;height:270;left:3097;top:963;" coordsize="27108,27008" path="m13525,11c21002,0,27085,6026,27097,13480c27108,20935,21048,26985,13571,26996c6095,27008,11,20982,0,13527c0,13515,0,13480,0,13480c92,6083,6095,104,13525,11x">
                <v:stroke weight="0pt" endcap="flat" joinstyle="miter" miterlimit="10" on="false" color="#000000" opacity="0"/>
                <v:fill on="true" color="#111111"/>
              </v:shape>
              <v:shape id="Shape 13757" style="position:absolute;width:199;height:1787;left:2598;top:752;" coordsize="19942,178790" path="m0,0l19942,0l19942,178790l0,178790l0,0">
                <v:stroke weight="0pt" endcap="flat" joinstyle="miter" miterlimit="10" on="false" color="#000000" opacity="0"/>
                <v:fill on="true" color="#111111"/>
              </v:shape>
              <v:shape id="Shape 13758" style="position:absolute;width:199;height:1092;left:6527;top:1448;" coordsize="19939,109253" path="m0,0l19939,0l19939,109253l0,109253l0,0">
                <v:stroke weight="0pt" endcap="flat" joinstyle="miter" miterlimit="10" on="false" color="#000000" opacity="0"/>
                <v:fill on="true" color="#111111"/>
              </v:shape>
              <v:shape id="Shape 12653" style="position:absolute;width:579;height:1146;left:6919;top:1419;" coordsize="57915,114678" path="m56680,0l57915,230l57915,18403l42892,21471c29500,27402,21349,41287,21349,57473c21349,73658,29500,87543,42892,93474l57915,96542l57915,114678l37285,110836c17001,102726,2388,83352,1454,60296c0,27193,24066,645,56680,0x">
                <v:stroke weight="0pt" endcap="flat" joinstyle="miter" miterlimit="10" on="false" color="#000000" opacity="0"/>
                <v:fill on="true" color="#111111"/>
              </v:shape>
              <v:shape id="Shape 12654" style="position:absolute;width:650;height:1121;left:5657;top:1419;" coordsize="65069,112111" path="m49101,0l49101,11c54550,0,59954,968,65069,2857l57707,20832c53744,19103,49423,18320,45103,18539c27765,18539,19942,36928,19942,36928l19942,112111l0,112111l0,2857l18467,2857l18467,19634c18467,19634,28214,0,49101,0x">
                <v:stroke weight="0pt" endcap="flat" joinstyle="miter" miterlimit="10" on="false" color="#000000" opacity="0"/>
                <v:fill on="true" color="#111111"/>
              </v:shape>
              <v:shape id="Shape 12655" style="position:absolute;width:481;height:1132;left:4046;top:1419;" coordsize="48179,113235" path="m530,0l541,11c32765,35,48179,19910,48179,40258l48179,112134l29896,112134l29896,96291c25518,102173,19873,106845,13485,110047l0,113235l0,96857l10022,94887c21539,90266,28214,81024,28214,81024l28214,65527l0,57879l0,41793l12366,43348c17923,44862,23266,47154,28226,50179l28226,44246c28226,21558,9228,18482,530,18482l0,18589l0,71l530,0x">
                <v:stroke weight="0pt" endcap="flat" joinstyle="miter" miterlimit="10" on="false" color="#000000" opacity="0"/>
                <v:fill on="true" color="#111111"/>
              </v:shape>
              <v:shape id="Shape 12656" style="position:absolute;width:772;height:1454;left:4685;top:1114;" coordsize="77200,145456" path="m21371,0l41337,0l41337,33357l75519,33357l75519,51332l41359,51332l41359,110221c41359,120856,46567,126997,57258,126997c61774,126617,66106,125073,69839,122516l77200,138831c67719,144028,60818,145456,54401,145456c38733,145456,21394,135282,21394,111166l21394,51401l0,51401l0,33357l21371,33357l21371,0x">
                <v:stroke weight="0pt" endcap="flat" joinstyle="miter" miterlimit="10" on="false" color="#000000" opacity="0"/>
                <v:fill on="true" color="#111111"/>
              </v:shape>
              <v:shape id="Shape 12657" style="position:absolute;width:290;height:303;left:6489;top:946;" coordsize="29013,30326" path="m9335,2443c16396,0,24105,3710,26556,10739c29013,17767,25279,25441,18224,27884c11163,30326,3454,26617,1003,19588c0,16719,0,13608,1003,10739c2362,6856,5429,3802,9335,2443x">
                <v:stroke weight="0pt" endcap="flat" joinstyle="miter" miterlimit="10" on="false" color="#000000" opacity="0"/>
                <v:fill on="true" color="#111111"/>
              </v:shape>
              <v:shape id="Shape 12658" style="position:absolute;width:579;height:1146;left:7499;top:1422;" coordsize="57928,114681" path="m0,0l20650,3846c40938,11960,55550,31344,56474,54408c57928,87488,33861,114036,1248,114681l0,114448l0,96312l9,96314c22095,96314,36566,78777,36566,57242c36566,35708,22095,18171,9,18171l0,18173l0,0x">
                <v:stroke weight="0pt" endcap="flat" joinstyle="miter" miterlimit="10" on="false" color="#000000" opacity="0"/>
                <v:fill on="true" color="#111111"/>
              </v:shape>
              <w10:wrap type="square"/>
            </v:group>
          </w:pict>
        </mc:Fallback>
      </mc:AlternateContent>
    </w:r>
    <w:r>
      <w:rPr>
        <w:rFonts w:ascii="Calibri" w:eastAsia="Calibri" w:hAnsi="Calibri" w:cs="Calibri"/>
        <w:sz w:val="16"/>
      </w:rPr>
      <w:tab/>
      <w:t>What We Do</w:t>
    </w:r>
    <w:r>
      <w:rPr>
        <w:rFonts w:ascii="Calibri" w:eastAsia="Calibri" w:hAnsi="Calibri" w:cs="Calibri"/>
        <w:sz w:val="16"/>
      </w:rPr>
      <w:tab/>
      <w:t>Enterprise A</w:t>
    </w:r>
  </w:p>
  <w:p w14:paraId="3C3644F5" w14:textId="77777777" w:rsidR="008D0D6E" w:rsidRDefault="00000000">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3F52A23E" wp14:editId="6026EF86">
              <wp:simplePos x="0" y="0"/>
              <wp:positionH relativeFrom="page">
                <wp:posOffset>0</wp:posOffset>
              </wp:positionH>
              <wp:positionV relativeFrom="page">
                <wp:posOffset>0</wp:posOffset>
              </wp:positionV>
              <wp:extent cx="1" cy="1"/>
              <wp:effectExtent l="0" t="0" r="0" b="0"/>
              <wp:wrapNone/>
              <wp:docPr id="12659" name="Group 126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659"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2CD6" w14:textId="77777777" w:rsidR="008D0D6E" w:rsidRDefault="00000000">
    <w:pPr>
      <w:tabs>
        <w:tab w:val="center" w:pos="5582"/>
      </w:tabs>
      <w:spacing w:after="0" w:line="259" w:lineRule="auto"/>
      <w:ind w:left="-960" w:firstLine="0"/>
    </w:pPr>
    <w:r>
      <w:rPr>
        <w:rFonts w:ascii="Times New Roman" w:eastAsia="Times New Roman" w:hAnsi="Times New Roman"/>
        <w:color w:val="000000"/>
        <w:sz w:val="16"/>
      </w:rPr>
      <w:t>10/24/25, 3:49 PM</w:t>
    </w:r>
    <w:r>
      <w:rPr>
        <w:rFonts w:ascii="Times New Roman" w:eastAsia="Times New Roman" w:hAnsi="Times New Roman"/>
        <w:color w:val="000000"/>
        <w:sz w:val="16"/>
      </w:rPr>
      <w:tab/>
      <w:t>Building with Docker Using Jenkins Pipelines, Step-by-Step</w:t>
    </w:r>
  </w:p>
  <w:p w14:paraId="3976167D" w14:textId="77777777" w:rsidR="008D0D6E" w:rsidRDefault="00000000">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586C6D4B" wp14:editId="52A9B960">
              <wp:simplePos x="0" y="0"/>
              <wp:positionH relativeFrom="page">
                <wp:posOffset>479425</wp:posOffset>
              </wp:positionH>
              <wp:positionV relativeFrom="page">
                <wp:posOffset>517526</wp:posOffset>
              </wp:positionV>
              <wp:extent cx="807834" cy="292997"/>
              <wp:effectExtent l="0" t="0" r="0" b="0"/>
              <wp:wrapNone/>
              <wp:docPr id="13098" name="Group 13098"/>
              <wp:cNvGraphicFramePr/>
              <a:graphic xmlns:a="http://schemas.openxmlformats.org/drawingml/2006/main">
                <a:graphicData uri="http://schemas.microsoft.com/office/word/2010/wordprocessingGroup">
                  <wpg:wgp>
                    <wpg:cNvGrpSpPr/>
                    <wpg:grpSpPr>
                      <a:xfrm>
                        <a:off x="0" y="0"/>
                        <a:ext cx="807834" cy="292997"/>
                        <a:chOff x="0" y="0"/>
                        <a:chExt cx="807834" cy="292997"/>
                      </a:xfrm>
                    </wpg:grpSpPr>
                    <wps:wsp>
                      <wps:cNvPr id="13099" name="Shape 13099"/>
                      <wps:cNvSpPr/>
                      <wps:spPr>
                        <a:xfrm>
                          <a:off x="0" y="0"/>
                          <a:ext cx="190668" cy="292997"/>
                        </a:xfrm>
                        <a:custGeom>
                          <a:avLst/>
                          <a:gdLst/>
                          <a:ahLst/>
                          <a:cxnLst/>
                          <a:rect l="0" t="0" r="0" b="0"/>
                          <a:pathLst>
                            <a:path w="190668" h="292997">
                              <a:moveTo>
                                <a:pt x="114666" y="0"/>
                              </a:moveTo>
                              <a:cubicBezTo>
                                <a:pt x="109216" y="6337"/>
                                <a:pt x="106198" y="14403"/>
                                <a:pt x="106175" y="22756"/>
                              </a:cubicBezTo>
                              <a:cubicBezTo>
                                <a:pt x="106175" y="37424"/>
                                <a:pt x="109493" y="51331"/>
                                <a:pt x="149585" y="95599"/>
                              </a:cubicBezTo>
                              <a:cubicBezTo>
                                <a:pt x="182085" y="131618"/>
                                <a:pt x="190668" y="151712"/>
                                <a:pt x="190553" y="190093"/>
                              </a:cubicBezTo>
                              <a:cubicBezTo>
                                <a:pt x="190530" y="196465"/>
                                <a:pt x="189758" y="202802"/>
                                <a:pt x="188248" y="208989"/>
                              </a:cubicBezTo>
                              <a:cubicBezTo>
                                <a:pt x="187672" y="189621"/>
                                <a:pt x="179792" y="171185"/>
                                <a:pt x="166186" y="157335"/>
                              </a:cubicBezTo>
                              <a:cubicBezTo>
                                <a:pt x="128490" y="119358"/>
                                <a:pt x="93387" y="102444"/>
                                <a:pt x="88398" y="65020"/>
                              </a:cubicBezTo>
                              <a:cubicBezTo>
                                <a:pt x="82488" y="102213"/>
                                <a:pt x="117707" y="122573"/>
                                <a:pt x="156578" y="158822"/>
                              </a:cubicBezTo>
                              <a:cubicBezTo>
                                <a:pt x="179861" y="180679"/>
                                <a:pt x="184643" y="214335"/>
                                <a:pt x="171947" y="241873"/>
                              </a:cubicBezTo>
                              <a:cubicBezTo>
                                <a:pt x="168191" y="250089"/>
                                <a:pt x="162984" y="257578"/>
                                <a:pt x="156578" y="263961"/>
                              </a:cubicBezTo>
                              <a:cubicBezTo>
                                <a:pt x="127431" y="292997"/>
                                <a:pt x="80173" y="292997"/>
                                <a:pt x="51014" y="263961"/>
                              </a:cubicBezTo>
                              <a:cubicBezTo>
                                <a:pt x="49931" y="262901"/>
                                <a:pt x="48157" y="260954"/>
                                <a:pt x="47293" y="259963"/>
                              </a:cubicBezTo>
                              <a:cubicBezTo>
                                <a:pt x="35334" y="246609"/>
                                <a:pt x="27534" y="229280"/>
                                <a:pt x="24217" y="208839"/>
                              </a:cubicBezTo>
                              <a:cubicBezTo>
                                <a:pt x="17984" y="168328"/>
                                <a:pt x="3929" y="156817"/>
                                <a:pt x="0" y="152923"/>
                              </a:cubicBezTo>
                              <a:cubicBezTo>
                                <a:pt x="25161" y="152923"/>
                                <a:pt x="34136" y="188733"/>
                                <a:pt x="35933" y="203954"/>
                              </a:cubicBezTo>
                              <a:cubicBezTo>
                                <a:pt x="38352" y="220961"/>
                                <a:pt x="44378" y="237979"/>
                                <a:pt x="56705" y="251690"/>
                              </a:cubicBezTo>
                              <a:lnTo>
                                <a:pt x="56866" y="251875"/>
                              </a:lnTo>
                              <a:lnTo>
                                <a:pt x="57051" y="252059"/>
                              </a:lnTo>
                              <a:cubicBezTo>
                                <a:pt x="74908" y="269723"/>
                                <a:pt x="103756" y="269619"/>
                                <a:pt x="121486" y="251840"/>
                              </a:cubicBezTo>
                              <a:cubicBezTo>
                                <a:pt x="129988" y="243314"/>
                                <a:pt x="134758" y="231769"/>
                                <a:pt x="134724" y="219739"/>
                              </a:cubicBezTo>
                              <a:cubicBezTo>
                                <a:pt x="135034" y="207733"/>
                                <a:pt x="130161" y="196177"/>
                                <a:pt x="121336" y="187996"/>
                              </a:cubicBezTo>
                              <a:cubicBezTo>
                                <a:pt x="97488" y="167152"/>
                                <a:pt x="90587" y="162947"/>
                                <a:pt x="75518" y="148210"/>
                              </a:cubicBezTo>
                              <a:cubicBezTo>
                                <a:pt x="52062" y="125315"/>
                                <a:pt x="39447" y="54523"/>
                                <a:pt x="71544" y="22595"/>
                              </a:cubicBezTo>
                              <a:cubicBezTo>
                                <a:pt x="83283" y="10877"/>
                                <a:pt x="98318" y="2996"/>
                                <a:pt x="114666" y="0"/>
                              </a:cubicBezTo>
                              <a:close/>
                            </a:path>
                          </a:pathLst>
                        </a:custGeom>
                        <a:ln w="0" cap="flat">
                          <a:miter lim="127000"/>
                        </a:ln>
                      </wps:spPr>
                      <wps:style>
                        <a:lnRef idx="0">
                          <a:srgbClr val="000000">
                            <a:alpha val="0"/>
                          </a:srgbClr>
                        </a:lnRef>
                        <a:fillRef idx="1">
                          <a:srgbClr val="24AE1D"/>
                        </a:fillRef>
                        <a:effectRef idx="0">
                          <a:scrgbClr r="0" g="0" b="0"/>
                        </a:effectRef>
                        <a:fontRef idx="none"/>
                      </wps:style>
                      <wps:bodyPr/>
                    </wps:wsp>
                    <wps:wsp>
                      <wps:cNvPr id="13104" name="Shape 13104"/>
                      <wps:cNvSpPr/>
                      <wps:spPr>
                        <a:xfrm>
                          <a:off x="26835" y="128507"/>
                          <a:ext cx="99020" cy="127896"/>
                        </a:xfrm>
                        <a:custGeom>
                          <a:avLst/>
                          <a:gdLst/>
                          <a:ahLst/>
                          <a:cxnLst/>
                          <a:rect l="0" t="0" r="0" b="0"/>
                          <a:pathLst>
                            <a:path w="99020" h="127896">
                              <a:moveTo>
                                <a:pt x="25311" y="0"/>
                              </a:moveTo>
                              <a:cubicBezTo>
                                <a:pt x="40910" y="37586"/>
                                <a:pt x="53076" y="30937"/>
                                <a:pt x="88157" y="65907"/>
                              </a:cubicBezTo>
                              <a:cubicBezTo>
                                <a:pt x="94977" y="72567"/>
                                <a:pt x="98825" y="81681"/>
                                <a:pt x="98848" y="91187"/>
                              </a:cubicBezTo>
                              <a:cubicBezTo>
                                <a:pt x="99020" y="111247"/>
                                <a:pt x="82834" y="127643"/>
                                <a:pt x="62696" y="127815"/>
                              </a:cubicBezTo>
                              <a:cubicBezTo>
                                <a:pt x="52880" y="127896"/>
                                <a:pt x="43456" y="124048"/>
                                <a:pt x="36532" y="117111"/>
                              </a:cubicBezTo>
                              <a:cubicBezTo>
                                <a:pt x="0" y="76265"/>
                                <a:pt x="25311" y="0"/>
                                <a:pt x="25311" y="0"/>
                              </a:cubicBezTo>
                              <a:close/>
                            </a:path>
                          </a:pathLst>
                        </a:custGeom>
                        <a:ln w="0" cap="flat">
                          <a:miter lim="127000"/>
                        </a:ln>
                      </wps:spPr>
                      <wps:style>
                        <a:lnRef idx="0">
                          <a:srgbClr val="000000">
                            <a:alpha val="0"/>
                          </a:srgbClr>
                        </a:lnRef>
                        <a:fillRef idx="1">
                          <a:srgbClr val="89DF00"/>
                        </a:fillRef>
                        <a:effectRef idx="0">
                          <a:scrgbClr r="0" g="0" b="0"/>
                        </a:effectRef>
                        <a:fontRef idx="none"/>
                      </wps:style>
                      <wps:bodyPr/>
                    </wps:wsp>
                    <wps:wsp>
                      <wps:cNvPr id="13112" name="Shape 13112"/>
                      <wps:cNvSpPr/>
                      <wps:spPr>
                        <a:xfrm>
                          <a:off x="356405" y="183122"/>
                          <a:ext cx="48238" cy="73788"/>
                        </a:xfrm>
                        <a:custGeom>
                          <a:avLst/>
                          <a:gdLst/>
                          <a:ahLst/>
                          <a:cxnLst/>
                          <a:rect l="0" t="0" r="0" b="0"/>
                          <a:pathLst>
                            <a:path w="48238" h="73788">
                              <a:moveTo>
                                <a:pt x="43456" y="0"/>
                              </a:moveTo>
                              <a:lnTo>
                                <a:pt x="48238" y="601"/>
                              </a:lnTo>
                              <a:lnTo>
                                <a:pt x="48238" y="16687"/>
                              </a:lnTo>
                              <a:lnTo>
                                <a:pt x="47719" y="16546"/>
                              </a:lnTo>
                              <a:cubicBezTo>
                                <a:pt x="30622" y="16546"/>
                                <a:pt x="20023" y="25049"/>
                                <a:pt x="20023" y="36410"/>
                              </a:cubicBezTo>
                              <a:cubicBezTo>
                                <a:pt x="20023" y="50617"/>
                                <a:pt x="32857" y="56274"/>
                                <a:pt x="45208" y="56274"/>
                              </a:cubicBezTo>
                              <a:lnTo>
                                <a:pt x="45196" y="56263"/>
                              </a:lnTo>
                              <a:lnTo>
                                <a:pt x="48238" y="55665"/>
                              </a:lnTo>
                              <a:lnTo>
                                <a:pt x="48238" y="72043"/>
                              </a:lnTo>
                              <a:lnTo>
                                <a:pt x="40853" y="73788"/>
                              </a:lnTo>
                              <a:cubicBezTo>
                                <a:pt x="21141" y="73788"/>
                                <a:pt x="0" y="59996"/>
                                <a:pt x="0" y="36410"/>
                              </a:cubicBezTo>
                              <a:cubicBezTo>
                                <a:pt x="0" y="15129"/>
                                <a:pt x="18756" y="0"/>
                                <a:pt x="43456"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19" name="Shape 13819"/>
                      <wps:cNvSpPr/>
                      <wps:spPr>
                        <a:xfrm>
                          <a:off x="313306" y="144799"/>
                          <a:ext cx="19942" cy="109254"/>
                        </a:xfrm>
                        <a:custGeom>
                          <a:avLst/>
                          <a:gdLst/>
                          <a:ahLst/>
                          <a:cxnLst/>
                          <a:rect l="0" t="0" r="0" b="0"/>
                          <a:pathLst>
                            <a:path w="19942" h="109254">
                              <a:moveTo>
                                <a:pt x="0" y="0"/>
                              </a:moveTo>
                              <a:lnTo>
                                <a:pt x="19942" y="0"/>
                              </a:lnTo>
                              <a:lnTo>
                                <a:pt x="19942" y="109254"/>
                              </a:lnTo>
                              <a:lnTo>
                                <a:pt x="0" y="109254"/>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8" name="Shape 13108"/>
                      <wps:cNvSpPr/>
                      <wps:spPr>
                        <a:xfrm>
                          <a:off x="364090" y="142001"/>
                          <a:ext cx="40553" cy="27605"/>
                        </a:xfrm>
                        <a:custGeom>
                          <a:avLst/>
                          <a:gdLst/>
                          <a:ahLst/>
                          <a:cxnLst/>
                          <a:rect l="0" t="0" r="0" b="0"/>
                          <a:pathLst>
                            <a:path w="40553" h="27605">
                              <a:moveTo>
                                <a:pt x="40553" y="0"/>
                              </a:moveTo>
                              <a:lnTo>
                                <a:pt x="40553" y="18518"/>
                              </a:lnTo>
                              <a:lnTo>
                                <a:pt x="18461" y="23008"/>
                              </a:lnTo>
                              <a:cubicBezTo>
                                <a:pt x="12344" y="25307"/>
                                <a:pt x="8306" y="27605"/>
                                <a:pt x="8306" y="27605"/>
                              </a:cubicBezTo>
                              <a:lnTo>
                                <a:pt x="0" y="11059"/>
                              </a:lnTo>
                              <a:cubicBezTo>
                                <a:pt x="6233" y="7430"/>
                                <a:pt x="12891" y="4653"/>
                                <a:pt x="19798" y="2781"/>
                              </a:cubicBezTo>
                              <a:lnTo>
                                <a:pt x="40553"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2" name="Shape 13102"/>
                      <wps:cNvSpPr/>
                      <wps:spPr>
                        <a:xfrm>
                          <a:off x="309747" y="96314"/>
                          <a:ext cx="27108" cy="27008"/>
                        </a:xfrm>
                        <a:custGeom>
                          <a:avLst/>
                          <a:gdLst/>
                          <a:ahLst/>
                          <a:cxnLst/>
                          <a:rect l="0" t="0" r="0" b="0"/>
                          <a:pathLst>
                            <a:path w="27108" h="27008">
                              <a:moveTo>
                                <a:pt x="13525" y="11"/>
                              </a:moveTo>
                              <a:cubicBezTo>
                                <a:pt x="21002" y="0"/>
                                <a:pt x="27085" y="6026"/>
                                <a:pt x="27097" y="13480"/>
                              </a:cubicBezTo>
                              <a:cubicBezTo>
                                <a:pt x="27108" y="20935"/>
                                <a:pt x="21048" y="26985"/>
                                <a:pt x="13571" y="26996"/>
                              </a:cubicBezTo>
                              <a:cubicBezTo>
                                <a:pt x="6095" y="27008"/>
                                <a:pt x="11" y="20982"/>
                                <a:pt x="0" y="13527"/>
                              </a:cubicBezTo>
                              <a:cubicBezTo>
                                <a:pt x="0" y="13515"/>
                                <a:pt x="0" y="13480"/>
                                <a:pt x="0" y="13480"/>
                              </a:cubicBezTo>
                              <a:cubicBezTo>
                                <a:pt x="92" y="6083"/>
                                <a:pt x="6095" y="104"/>
                                <a:pt x="13525" y="11"/>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20" name="Shape 13820"/>
                      <wps:cNvSpPr/>
                      <wps:spPr>
                        <a:xfrm>
                          <a:off x="259804" y="75274"/>
                          <a:ext cx="19942" cy="178790"/>
                        </a:xfrm>
                        <a:custGeom>
                          <a:avLst/>
                          <a:gdLst/>
                          <a:ahLst/>
                          <a:cxnLst/>
                          <a:rect l="0" t="0" r="0" b="0"/>
                          <a:pathLst>
                            <a:path w="19942" h="178790">
                              <a:moveTo>
                                <a:pt x="0" y="0"/>
                              </a:moveTo>
                              <a:lnTo>
                                <a:pt x="19942" y="0"/>
                              </a:lnTo>
                              <a:lnTo>
                                <a:pt x="19942" y="178790"/>
                              </a:lnTo>
                              <a:lnTo>
                                <a:pt x="0" y="178790"/>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21" name="Shape 13821"/>
                      <wps:cNvSpPr/>
                      <wps:spPr>
                        <a:xfrm>
                          <a:off x="652755" y="144811"/>
                          <a:ext cx="19939" cy="109253"/>
                        </a:xfrm>
                        <a:custGeom>
                          <a:avLst/>
                          <a:gdLst/>
                          <a:ahLst/>
                          <a:cxnLst/>
                          <a:rect l="0" t="0" r="0" b="0"/>
                          <a:pathLst>
                            <a:path w="19939" h="109253">
                              <a:moveTo>
                                <a:pt x="0" y="0"/>
                              </a:moveTo>
                              <a:lnTo>
                                <a:pt x="19939" y="0"/>
                              </a:lnTo>
                              <a:lnTo>
                                <a:pt x="19939" y="109253"/>
                              </a:lnTo>
                              <a:lnTo>
                                <a:pt x="0" y="109253"/>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7" name="Shape 13107"/>
                      <wps:cNvSpPr/>
                      <wps:spPr>
                        <a:xfrm>
                          <a:off x="691991" y="141988"/>
                          <a:ext cx="57915" cy="114678"/>
                        </a:xfrm>
                        <a:custGeom>
                          <a:avLst/>
                          <a:gdLst/>
                          <a:ahLst/>
                          <a:cxnLst/>
                          <a:rect l="0" t="0" r="0" b="0"/>
                          <a:pathLst>
                            <a:path w="57915" h="114678">
                              <a:moveTo>
                                <a:pt x="56680" y="0"/>
                              </a:moveTo>
                              <a:lnTo>
                                <a:pt x="57915" y="230"/>
                              </a:lnTo>
                              <a:lnTo>
                                <a:pt x="57915" y="18403"/>
                              </a:lnTo>
                              <a:lnTo>
                                <a:pt x="42892" y="21471"/>
                              </a:lnTo>
                              <a:cubicBezTo>
                                <a:pt x="29500" y="27402"/>
                                <a:pt x="21349" y="41287"/>
                                <a:pt x="21349" y="57473"/>
                              </a:cubicBezTo>
                              <a:cubicBezTo>
                                <a:pt x="21349" y="73658"/>
                                <a:pt x="29500" y="87543"/>
                                <a:pt x="42892" y="93474"/>
                              </a:cubicBezTo>
                              <a:lnTo>
                                <a:pt x="57915" y="96542"/>
                              </a:lnTo>
                              <a:lnTo>
                                <a:pt x="57915" y="114678"/>
                              </a:lnTo>
                              <a:lnTo>
                                <a:pt x="37285" y="110836"/>
                              </a:lnTo>
                              <a:cubicBezTo>
                                <a:pt x="17001" y="102726"/>
                                <a:pt x="2388" y="83352"/>
                                <a:pt x="1454" y="60296"/>
                              </a:cubicBezTo>
                              <a:cubicBezTo>
                                <a:pt x="0" y="27193"/>
                                <a:pt x="24066" y="645"/>
                                <a:pt x="5668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6" name="Shape 13106"/>
                      <wps:cNvSpPr/>
                      <wps:spPr>
                        <a:xfrm>
                          <a:off x="565760" y="141965"/>
                          <a:ext cx="65069" cy="112111"/>
                        </a:xfrm>
                        <a:custGeom>
                          <a:avLst/>
                          <a:gdLst/>
                          <a:ahLst/>
                          <a:cxnLst/>
                          <a:rect l="0" t="0" r="0" b="0"/>
                          <a:pathLst>
                            <a:path w="65069" h="112111">
                              <a:moveTo>
                                <a:pt x="49101" y="0"/>
                              </a:moveTo>
                              <a:lnTo>
                                <a:pt x="49101" y="11"/>
                              </a:lnTo>
                              <a:cubicBezTo>
                                <a:pt x="54550" y="0"/>
                                <a:pt x="59954" y="968"/>
                                <a:pt x="65069" y="2857"/>
                              </a:cubicBezTo>
                              <a:lnTo>
                                <a:pt x="57707" y="20832"/>
                              </a:lnTo>
                              <a:cubicBezTo>
                                <a:pt x="53744" y="19103"/>
                                <a:pt x="49423" y="18320"/>
                                <a:pt x="45103" y="18539"/>
                              </a:cubicBezTo>
                              <a:cubicBezTo>
                                <a:pt x="27765" y="18539"/>
                                <a:pt x="19942" y="36928"/>
                                <a:pt x="19942" y="36928"/>
                              </a:cubicBezTo>
                              <a:lnTo>
                                <a:pt x="19942" y="112111"/>
                              </a:lnTo>
                              <a:lnTo>
                                <a:pt x="0" y="112111"/>
                              </a:lnTo>
                              <a:lnTo>
                                <a:pt x="0" y="2857"/>
                              </a:lnTo>
                              <a:lnTo>
                                <a:pt x="18467" y="2857"/>
                              </a:lnTo>
                              <a:lnTo>
                                <a:pt x="18467" y="19634"/>
                              </a:lnTo>
                              <a:cubicBezTo>
                                <a:pt x="18467" y="19634"/>
                                <a:pt x="28214" y="0"/>
                                <a:pt x="49101"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5" name="Shape 13105"/>
                      <wps:cNvSpPr/>
                      <wps:spPr>
                        <a:xfrm>
                          <a:off x="404643" y="141930"/>
                          <a:ext cx="48179" cy="113235"/>
                        </a:xfrm>
                        <a:custGeom>
                          <a:avLst/>
                          <a:gdLst/>
                          <a:ahLst/>
                          <a:cxnLst/>
                          <a:rect l="0" t="0" r="0" b="0"/>
                          <a:pathLst>
                            <a:path w="48179" h="113235">
                              <a:moveTo>
                                <a:pt x="530" y="0"/>
                              </a:moveTo>
                              <a:lnTo>
                                <a:pt x="541" y="11"/>
                              </a:lnTo>
                              <a:cubicBezTo>
                                <a:pt x="32765" y="35"/>
                                <a:pt x="48179" y="19910"/>
                                <a:pt x="48179" y="40258"/>
                              </a:cubicBezTo>
                              <a:lnTo>
                                <a:pt x="48179" y="112134"/>
                              </a:lnTo>
                              <a:lnTo>
                                <a:pt x="29896" y="112134"/>
                              </a:lnTo>
                              <a:lnTo>
                                <a:pt x="29896" y="96291"/>
                              </a:lnTo>
                              <a:cubicBezTo>
                                <a:pt x="25518" y="102173"/>
                                <a:pt x="19873" y="106845"/>
                                <a:pt x="13485" y="110047"/>
                              </a:cubicBezTo>
                              <a:lnTo>
                                <a:pt x="0" y="113235"/>
                              </a:lnTo>
                              <a:lnTo>
                                <a:pt x="0" y="96857"/>
                              </a:lnTo>
                              <a:lnTo>
                                <a:pt x="10022" y="94887"/>
                              </a:lnTo>
                              <a:cubicBezTo>
                                <a:pt x="21539" y="90266"/>
                                <a:pt x="28214" y="81024"/>
                                <a:pt x="28214" y="81024"/>
                              </a:cubicBezTo>
                              <a:lnTo>
                                <a:pt x="28214" y="65527"/>
                              </a:lnTo>
                              <a:lnTo>
                                <a:pt x="0" y="57879"/>
                              </a:lnTo>
                              <a:lnTo>
                                <a:pt x="0" y="41793"/>
                              </a:lnTo>
                              <a:lnTo>
                                <a:pt x="12366" y="43348"/>
                              </a:lnTo>
                              <a:cubicBezTo>
                                <a:pt x="17923" y="44862"/>
                                <a:pt x="23266" y="47154"/>
                                <a:pt x="28226" y="50179"/>
                              </a:cubicBezTo>
                              <a:lnTo>
                                <a:pt x="28226" y="44246"/>
                              </a:lnTo>
                              <a:cubicBezTo>
                                <a:pt x="28226" y="21558"/>
                                <a:pt x="9228" y="18482"/>
                                <a:pt x="530" y="18482"/>
                              </a:cubicBezTo>
                              <a:lnTo>
                                <a:pt x="0" y="18589"/>
                              </a:lnTo>
                              <a:lnTo>
                                <a:pt x="0" y="71"/>
                              </a:lnTo>
                              <a:lnTo>
                                <a:pt x="53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3" name="Shape 13103"/>
                      <wps:cNvSpPr/>
                      <wps:spPr>
                        <a:xfrm>
                          <a:off x="468548" y="111454"/>
                          <a:ext cx="77200" cy="145456"/>
                        </a:xfrm>
                        <a:custGeom>
                          <a:avLst/>
                          <a:gdLst/>
                          <a:ahLst/>
                          <a:cxnLst/>
                          <a:rect l="0" t="0" r="0" b="0"/>
                          <a:pathLst>
                            <a:path w="77200" h="145456">
                              <a:moveTo>
                                <a:pt x="21371" y="0"/>
                              </a:moveTo>
                              <a:lnTo>
                                <a:pt x="41337" y="0"/>
                              </a:lnTo>
                              <a:lnTo>
                                <a:pt x="41337" y="33357"/>
                              </a:lnTo>
                              <a:lnTo>
                                <a:pt x="75519" y="33357"/>
                              </a:lnTo>
                              <a:lnTo>
                                <a:pt x="75519" y="51332"/>
                              </a:lnTo>
                              <a:lnTo>
                                <a:pt x="41359" y="51332"/>
                              </a:lnTo>
                              <a:lnTo>
                                <a:pt x="41359" y="110221"/>
                              </a:lnTo>
                              <a:cubicBezTo>
                                <a:pt x="41359" y="120856"/>
                                <a:pt x="46567" y="126997"/>
                                <a:pt x="57258" y="126997"/>
                              </a:cubicBezTo>
                              <a:cubicBezTo>
                                <a:pt x="61774" y="126617"/>
                                <a:pt x="66106" y="125073"/>
                                <a:pt x="69839" y="122516"/>
                              </a:cubicBezTo>
                              <a:lnTo>
                                <a:pt x="77200" y="138831"/>
                              </a:lnTo>
                              <a:cubicBezTo>
                                <a:pt x="67719" y="144028"/>
                                <a:pt x="60818" y="145456"/>
                                <a:pt x="54401" y="145456"/>
                              </a:cubicBezTo>
                              <a:cubicBezTo>
                                <a:pt x="38733" y="145456"/>
                                <a:pt x="21394" y="135282"/>
                                <a:pt x="21394" y="111166"/>
                              </a:cubicBezTo>
                              <a:lnTo>
                                <a:pt x="21394" y="51401"/>
                              </a:lnTo>
                              <a:lnTo>
                                <a:pt x="0" y="51401"/>
                              </a:lnTo>
                              <a:lnTo>
                                <a:pt x="0" y="33357"/>
                              </a:lnTo>
                              <a:lnTo>
                                <a:pt x="21371" y="33357"/>
                              </a:lnTo>
                              <a:lnTo>
                                <a:pt x="21371"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1" name="Shape 13101"/>
                      <wps:cNvSpPr/>
                      <wps:spPr>
                        <a:xfrm>
                          <a:off x="648938" y="94631"/>
                          <a:ext cx="29013" cy="30326"/>
                        </a:xfrm>
                        <a:custGeom>
                          <a:avLst/>
                          <a:gdLst/>
                          <a:ahLst/>
                          <a:cxnLst/>
                          <a:rect l="0" t="0" r="0" b="0"/>
                          <a:pathLst>
                            <a:path w="29013" h="30326">
                              <a:moveTo>
                                <a:pt x="9335" y="2443"/>
                              </a:moveTo>
                              <a:cubicBezTo>
                                <a:pt x="16396" y="0"/>
                                <a:pt x="24105" y="3710"/>
                                <a:pt x="26556" y="10739"/>
                              </a:cubicBezTo>
                              <a:cubicBezTo>
                                <a:pt x="29013" y="17767"/>
                                <a:pt x="25279" y="25441"/>
                                <a:pt x="18224" y="27884"/>
                              </a:cubicBezTo>
                              <a:cubicBezTo>
                                <a:pt x="11163" y="30326"/>
                                <a:pt x="3454" y="26617"/>
                                <a:pt x="1003" y="19588"/>
                              </a:cubicBezTo>
                              <a:cubicBezTo>
                                <a:pt x="0" y="16719"/>
                                <a:pt x="0" y="13608"/>
                                <a:pt x="1003" y="10739"/>
                              </a:cubicBezTo>
                              <a:cubicBezTo>
                                <a:pt x="2362" y="6856"/>
                                <a:pt x="5429" y="3802"/>
                                <a:pt x="9335" y="2443"/>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109" name="Shape 13109"/>
                      <wps:cNvSpPr/>
                      <wps:spPr>
                        <a:xfrm>
                          <a:off x="749906" y="142218"/>
                          <a:ext cx="57928" cy="114681"/>
                        </a:xfrm>
                        <a:custGeom>
                          <a:avLst/>
                          <a:gdLst/>
                          <a:ahLst/>
                          <a:cxnLst/>
                          <a:rect l="0" t="0" r="0" b="0"/>
                          <a:pathLst>
                            <a:path w="57928" h="114681">
                              <a:moveTo>
                                <a:pt x="0" y="0"/>
                              </a:moveTo>
                              <a:lnTo>
                                <a:pt x="20650" y="3846"/>
                              </a:lnTo>
                              <a:cubicBezTo>
                                <a:pt x="40938" y="11960"/>
                                <a:pt x="55550" y="31344"/>
                                <a:pt x="56474" y="54408"/>
                              </a:cubicBezTo>
                              <a:cubicBezTo>
                                <a:pt x="57928" y="87488"/>
                                <a:pt x="33861" y="114036"/>
                                <a:pt x="1248" y="114681"/>
                              </a:cubicBezTo>
                              <a:lnTo>
                                <a:pt x="0" y="114448"/>
                              </a:lnTo>
                              <a:lnTo>
                                <a:pt x="0" y="96312"/>
                              </a:lnTo>
                              <a:lnTo>
                                <a:pt x="9" y="96314"/>
                              </a:lnTo>
                              <a:cubicBezTo>
                                <a:pt x="22095" y="96314"/>
                                <a:pt x="36566" y="78777"/>
                                <a:pt x="36566" y="57242"/>
                              </a:cubicBezTo>
                              <a:cubicBezTo>
                                <a:pt x="36566" y="35708"/>
                                <a:pt x="22095" y="18171"/>
                                <a:pt x="9" y="18171"/>
                              </a:cubicBezTo>
                              <a:lnTo>
                                <a:pt x="0" y="18173"/>
                              </a:lnTo>
                              <a:lnTo>
                                <a:pt x="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3098" style="width:63.609pt;height:23.0706pt;position:absolute;z-index:-2147483648;mso-position-horizontal-relative:page;mso-position-horizontal:absolute;margin-left:37.75pt;mso-position-vertical-relative:page;margin-top:40.7501pt;" coordsize="8078,2929">
              <v:shape id="Shape 13099" style="position:absolute;width:1906;height:2929;left:0;top:0;" coordsize="190668,292997" path="m114666,0c109216,6337,106198,14403,106175,22756c106175,37424,109493,51331,149585,95599c182085,131618,190668,151712,190553,190093c190530,196465,189758,202802,188248,208989c187672,189621,179792,171185,166186,157335c128490,119358,93387,102444,88398,65020c82488,102213,117707,122573,156578,158822c179861,180679,184643,214335,171947,241873c168191,250089,162984,257578,156578,263961c127431,292997,80173,292997,51014,263961c49931,262901,48157,260954,47293,259963c35334,246609,27534,229280,24217,208839c17984,168328,3929,156817,0,152923c25161,152923,34136,188733,35933,203954c38352,220961,44378,237979,56705,251690l56866,251875l57051,252059c74908,269723,103756,269619,121486,251840c129988,243314,134758,231769,134724,219739c135034,207733,130161,196177,121336,187996c97488,167152,90587,162947,75518,148210c52062,125315,39447,54523,71544,22595c83283,10877,98318,2996,114666,0x">
                <v:stroke weight="0pt" endcap="flat" joinstyle="miter" miterlimit="10" on="false" color="#000000" opacity="0"/>
                <v:fill on="true" color="#24ae1d"/>
              </v:shape>
              <v:shape id="Shape 13104" style="position:absolute;width:990;height:1278;left:268;top:1285;" coordsize="99020,127896" path="m25311,0c40910,37586,53076,30937,88157,65907c94977,72567,98825,81681,98848,91187c99020,111247,82834,127643,62696,127815c52880,127896,43456,124048,36532,117111c0,76265,25311,0,25311,0x">
                <v:stroke weight="0pt" endcap="flat" joinstyle="miter" miterlimit="10" on="false" color="#000000" opacity="0"/>
                <v:fill on="true" color="#89df00"/>
              </v:shape>
              <v:shape id="Shape 13112" style="position:absolute;width:482;height:737;left:3564;top:1831;" coordsize="48238,73788" path="m43456,0l48238,601l48238,16687l47719,16546c30622,16546,20023,25049,20023,36410c20023,50617,32857,56274,45208,56274l45196,56263l48238,55665l48238,72043l40853,73788c21141,73788,0,59996,0,36410c0,15129,18756,0,43456,0x">
                <v:stroke weight="0pt" endcap="flat" joinstyle="miter" miterlimit="10" on="false" color="#000000" opacity="0"/>
                <v:fill on="true" color="#111111"/>
              </v:shape>
              <v:shape id="Shape 13822" style="position:absolute;width:199;height:1092;left:3133;top:1447;" coordsize="19942,109254" path="m0,0l19942,0l19942,109254l0,109254l0,0">
                <v:stroke weight="0pt" endcap="flat" joinstyle="miter" miterlimit="10" on="false" color="#000000" opacity="0"/>
                <v:fill on="true" color="#111111"/>
              </v:shape>
              <v:shape id="Shape 13108" style="position:absolute;width:405;height:276;left:3640;top:1420;" coordsize="40553,27605" path="m40553,0l40553,18518l18461,23008c12344,25307,8306,27605,8306,27605l0,11059c6233,7430,12891,4653,19798,2781l40553,0x">
                <v:stroke weight="0pt" endcap="flat" joinstyle="miter" miterlimit="10" on="false" color="#000000" opacity="0"/>
                <v:fill on="true" color="#111111"/>
              </v:shape>
              <v:shape id="Shape 13102" style="position:absolute;width:271;height:270;left:3097;top:963;" coordsize="27108,27008" path="m13525,11c21002,0,27085,6026,27097,13480c27108,20935,21048,26985,13571,26996c6095,27008,11,20982,0,13527c0,13515,0,13480,0,13480c92,6083,6095,104,13525,11x">
                <v:stroke weight="0pt" endcap="flat" joinstyle="miter" miterlimit="10" on="false" color="#000000" opacity="0"/>
                <v:fill on="true" color="#111111"/>
              </v:shape>
              <v:shape id="Shape 13823" style="position:absolute;width:199;height:1787;left:2598;top:752;" coordsize="19942,178790" path="m0,0l19942,0l19942,178790l0,178790l0,0">
                <v:stroke weight="0pt" endcap="flat" joinstyle="miter" miterlimit="10" on="false" color="#000000" opacity="0"/>
                <v:fill on="true" color="#111111"/>
              </v:shape>
              <v:shape id="Shape 13824" style="position:absolute;width:199;height:1092;left:6527;top:1448;" coordsize="19939,109253" path="m0,0l19939,0l19939,109253l0,109253l0,0">
                <v:stroke weight="0pt" endcap="flat" joinstyle="miter" miterlimit="10" on="false" color="#000000" opacity="0"/>
                <v:fill on="true" color="#111111"/>
              </v:shape>
              <v:shape id="Shape 13107" style="position:absolute;width:579;height:1146;left:6919;top:1419;" coordsize="57915,114678" path="m56680,0l57915,230l57915,18403l42892,21471c29500,27402,21349,41287,21349,57473c21349,73658,29500,87543,42892,93474l57915,96542l57915,114678l37285,110836c17001,102726,2388,83352,1454,60296c0,27193,24066,645,56680,0x">
                <v:stroke weight="0pt" endcap="flat" joinstyle="miter" miterlimit="10" on="false" color="#000000" opacity="0"/>
                <v:fill on="true" color="#111111"/>
              </v:shape>
              <v:shape id="Shape 13106" style="position:absolute;width:650;height:1121;left:5657;top:1419;" coordsize="65069,112111" path="m49101,0l49101,11c54550,0,59954,968,65069,2857l57707,20832c53744,19103,49423,18320,45103,18539c27765,18539,19942,36928,19942,36928l19942,112111l0,112111l0,2857l18467,2857l18467,19634c18467,19634,28214,0,49101,0x">
                <v:stroke weight="0pt" endcap="flat" joinstyle="miter" miterlimit="10" on="false" color="#000000" opacity="0"/>
                <v:fill on="true" color="#111111"/>
              </v:shape>
              <v:shape id="Shape 13105" style="position:absolute;width:481;height:1132;left:4046;top:1419;" coordsize="48179,113235" path="m530,0l541,11c32765,35,48179,19910,48179,40258l48179,112134l29896,112134l29896,96291c25518,102173,19873,106845,13485,110047l0,113235l0,96857l10022,94887c21539,90266,28214,81024,28214,81024l28214,65527l0,57879l0,41793l12366,43348c17923,44862,23266,47154,28226,50179l28226,44246c28226,21558,9228,18482,530,18482l0,18589l0,71l530,0x">
                <v:stroke weight="0pt" endcap="flat" joinstyle="miter" miterlimit="10" on="false" color="#000000" opacity="0"/>
                <v:fill on="true" color="#111111"/>
              </v:shape>
              <v:shape id="Shape 13103" style="position:absolute;width:772;height:1454;left:4685;top:1114;" coordsize="77200,145456" path="m21371,0l41337,0l41337,33357l75519,33357l75519,51332l41359,51332l41359,110221c41359,120856,46567,126997,57258,126997c61774,126617,66106,125073,69839,122516l77200,138831c67719,144028,60818,145456,54401,145456c38733,145456,21394,135282,21394,111166l21394,51401l0,51401l0,33357l21371,33357l21371,0x">
                <v:stroke weight="0pt" endcap="flat" joinstyle="miter" miterlimit="10" on="false" color="#000000" opacity="0"/>
                <v:fill on="true" color="#111111"/>
              </v:shape>
              <v:shape id="Shape 13101" style="position:absolute;width:290;height:303;left:6489;top:946;" coordsize="29013,30326" path="m9335,2443c16396,0,24105,3710,26556,10739c29013,17767,25279,25441,18224,27884c11163,30326,3454,26617,1003,19588c0,16719,0,13608,1003,10739c2362,6856,5429,3802,9335,2443x">
                <v:stroke weight="0pt" endcap="flat" joinstyle="miter" miterlimit="10" on="false" color="#000000" opacity="0"/>
                <v:fill on="true" color="#111111"/>
              </v:shape>
              <v:shape id="Shape 13109" style="position:absolute;width:579;height:1146;left:7499;top:1422;" coordsize="57928,114681" path="m0,0l20650,3846c40938,11960,55550,31344,56474,54408c57928,87488,33861,114036,1248,114681l0,114448l0,96312l9,96314c22095,96314,36566,78777,36566,57242c36566,35708,22095,18171,9,18171l0,18173l0,0x">
                <v:stroke weight="0pt" endcap="flat" joinstyle="miter" miterlimit="10" on="false" color="#000000" opacity="0"/>
                <v:fill on="true" color="#11111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B255" w14:textId="62E5A440" w:rsidR="008D0D6E" w:rsidRDefault="008D0D6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DB7B" w14:textId="77777777" w:rsidR="008D0D6E" w:rsidRDefault="00000000">
    <w:pPr>
      <w:tabs>
        <w:tab w:val="center" w:pos="5582"/>
      </w:tabs>
      <w:spacing w:after="0" w:line="259" w:lineRule="auto"/>
      <w:ind w:left="-960" w:firstLine="0"/>
    </w:pPr>
    <w:r>
      <w:rPr>
        <w:rFonts w:ascii="Times New Roman" w:eastAsia="Times New Roman" w:hAnsi="Times New Roman"/>
        <w:color w:val="000000"/>
        <w:sz w:val="16"/>
      </w:rPr>
      <w:t>10/24/25, 3:49 PM</w:t>
    </w:r>
    <w:r>
      <w:rPr>
        <w:rFonts w:ascii="Times New Roman" w:eastAsia="Times New Roman" w:hAnsi="Times New Roman"/>
        <w:color w:val="000000"/>
        <w:sz w:val="16"/>
      </w:rPr>
      <w:tab/>
      <w:t>Building with Docker Using Jenkins Pipelines, Step-by-Step</w:t>
    </w:r>
  </w:p>
  <w:p w14:paraId="3DFDDAAC" w14:textId="77777777" w:rsidR="008D0D6E" w:rsidRDefault="00000000">
    <w:r>
      <w:rPr>
        <w:rFonts w:ascii="Calibri" w:eastAsia="Calibri" w:hAnsi="Calibri" w:cs="Calibri"/>
        <w:noProof/>
        <w:color w:val="000000"/>
        <w:sz w:val="22"/>
      </w:rPr>
      <mc:AlternateContent>
        <mc:Choice Requires="wpg">
          <w:drawing>
            <wp:anchor distT="0" distB="0" distL="114300" distR="114300" simplePos="0" relativeHeight="251678720" behindDoc="1" locked="0" layoutInCell="1" allowOverlap="1" wp14:anchorId="4827B52C" wp14:editId="365E3C6A">
              <wp:simplePos x="0" y="0"/>
              <wp:positionH relativeFrom="page">
                <wp:posOffset>479425</wp:posOffset>
              </wp:positionH>
              <wp:positionV relativeFrom="page">
                <wp:posOffset>517526</wp:posOffset>
              </wp:positionV>
              <wp:extent cx="807834" cy="292997"/>
              <wp:effectExtent l="0" t="0" r="0" b="0"/>
              <wp:wrapNone/>
              <wp:docPr id="13030" name="Group 13030"/>
              <wp:cNvGraphicFramePr/>
              <a:graphic xmlns:a="http://schemas.openxmlformats.org/drawingml/2006/main">
                <a:graphicData uri="http://schemas.microsoft.com/office/word/2010/wordprocessingGroup">
                  <wpg:wgp>
                    <wpg:cNvGrpSpPr/>
                    <wpg:grpSpPr>
                      <a:xfrm>
                        <a:off x="0" y="0"/>
                        <a:ext cx="807834" cy="292997"/>
                        <a:chOff x="0" y="0"/>
                        <a:chExt cx="807834" cy="292997"/>
                      </a:xfrm>
                    </wpg:grpSpPr>
                    <wps:wsp>
                      <wps:cNvPr id="13031" name="Shape 13031"/>
                      <wps:cNvSpPr/>
                      <wps:spPr>
                        <a:xfrm>
                          <a:off x="0" y="0"/>
                          <a:ext cx="190668" cy="292997"/>
                        </a:xfrm>
                        <a:custGeom>
                          <a:avLst/>
                          <a:gdLst/>
                          <a:ahLst/>
                          <a:cxnLst/>
                          <a:rect l="0" t="0" r="0" b="0"/>
                          <a:pathLst>
                            <a:path w="190668" h="292997">
                              <a:moveTo>
                                <a:pt x="114666" y="0"/>
                              </a:moveTo>
                              <a:cubicBezTo>
                                <a:pt x="109216" y="6337"/>
                                <a:pt x="106198" y="14403"/>
                                <a:pt x="106175" y="22756"/>
                              </a:cubicBezTo>
                              <a:cubicBezTo>
                                <a:pt x="106175" y="37424"/>
                                <a:pt x="109493" y="51331"/>
                                <a:pt x="149585" y="95599"/>
                              </a:cubicBezTo>
                              <a:cubicBezTo>
                                <a:pt x="182085" y="131618"/>
                                <a:pt x="190668" y="151712"/>
                                <a:pt x="190553" y="190093"/>
                              </a:cubicBezTo>
                              <a:cubicBezTo>
                                <a:pt x="190530" y="196465"/>
                                <a:pt x="189758" y="202802"/>
                                <a:pt x="188248" y="208989"/>
                              </a:cubicBezTo>
                              <a:cubicBezTo>
                                <a:pt x="187672" y="189621"/>
                                <a:pt x="179792" y="171185"/>
                                <a:pt x="166186" y="157335"/>
                              </a:cubicBezTo>
                              <a:cubicBezTo>
                                <a:pt x="128490" y="119358"/>
                                <a:pt x="93387" y="102444"/>
                                <a:pt x="88398" y="65020"/>
                              </a:cubicBezTo>
                              <a:cubicBezTo>
                                <a:pt x="82488" y="102213"/>
                                <a:pt x="117707" y="122573"/>
                                <a:pt x="156578" y="158822"/>
                              </a:cubicBezTo>
                              <a:cubicBezTo>
                                <a:pt x="179861" y="180679"/>
                                <a:pt x="184643" y="214335"/>
                                <a:pt x="171947" y="241873"/>
                              </a:cubicBezTo>
                              <a:cubicBezTo>
                                <a:pt x="168191" y="250089"/>
                                <a:pt x="162984" y="257578"/>
                                <a:pt x="156578" y="263961"/>
                              </a:cubicBezTo>
                              <a:cubicBezTo>
                                <a:pt x="127431" y="292997"/>
                                <a:pt x="80173" y="292997"/>
                                <a:pt x="51014" y="263961"/>
                              </a:cubicBezTo>
                              <a:cubicBezTo>
                                <a:pt x="49931" y="262901"/>
                                <a:pt x="48157" y="260954"/>
                                <a:pt x="47293" y="259963"/>
                              </a:cubicBezTo>
                              <a:cubicBezTo>
                                <a:pt x="35334" y="246609"/>
                                <a:pt x="27534" y="229280"/>
                                <a:pt x="24217" y="208839"/>
                              </a:cubicBezTo>
                              <a:cubicBezTo>
                                <a:pt x="17984" y="168328"/>
                                <a:pt x="3929" y="156817"/>
                                <a:pt x="0" y="152923"/>
                              </a:cubicBezTo>
                              <a:cubicBezTo>
                                <a:pt x="25161" y="152923"/>
                                <a:pt x="34136" y="188733"/>
                                <a:pt x="35933" y="203954"/>
                              </a:cubicBezTo>
                              <a:cubicBezTo>
                                <a:pt x="38352" y="220961"/>
                                <a:pt x="44378" y="237979"/>
                                <a:pt x="56705" y="251690"/>
                              </a:cubicBezTo>
                              <a:lnTo>
                                <a:pt x="56866" y="251875"/>
                              </a:lnTo>
                              <a:lnTo>
                                <a:pt x="57051" y="252059"/>
                              </a:lnTo>
                              <a:cubicBezTo>
                                <a:pt x="74908" y="269723"/>
                                <a:pt x="103756" y="269619"/>
                                <a:pt x="121486" y="251840"/>
                              </a:cubicBezTo>
                              <a:cubicBezTo>
                                <a:pt x="129988" y="243314"/>
                                <a:pt x="134758" y="231769"/>
                                <a:pt x="134724" y="219739"/>
                              </a:cubicBezTo>
                              <a:cubicBezTo>
                                <a:pt x="135034" y="207733"/>
                                <a:pt x="130161" y="196177"/>
                                <a:pt x="121336" y="187996"/>
                              </a:cubicBezTo>
                              <a:cubicBezTo>
                                <a:pt x="97488" y="167152"/>
                                <a:pt x="90587" y="162947"/>
                                <a:pt x="75518" y="148210"/>
                              </a:cubicBezTo>
                              <a:cubicBezTo>
                                <a:pt x="52062" y="125315"/>
                                <a:pt x="39447" y="54523"/>
                                <a:pt x="71544" y="22595"/>
                              </a:cubicBezTo>
                              <a:cubicBezTo>
                                <a:pt x="83283" y="10877"/>
                                <a:pt x="98318" y="2996"/>
                                <a:pt x="114666" y="0"/>
                              </a:cubicBezTo>
                              <a:close/>
                            </a:path>
                          </a:pathLst>
                        </a:custGeom>
                        <a:ln w="0" cap="flat">
                          <a:miter lim="127000"/>
                        </a:ln>
                      </wps:spPr>
                      <wps:style>
                        <a:lnRef idx="0">
                          <a:srgbClr val="000000">
                            <a:alpha val="0"/>
                          </a:srgbClr>
                        </a:lnRef>
                        <a:fillRef idx="1">
                          <a:srgbClr val="24AE1D"/>
                        </a:fillRef>
                        <a:effectRef idx="0">
                          <a:scrgbClr r="0" g="0" b="0"/>
                        </a:effectRef>
                        <a:fontRef idx="none"/>
                      </wps:style>
                      <wps:bodyPr/>
                    </wps:wsp>
                    <wps:wsp>
                      <wps:cNvPr id="13036" name="Shape 13036"/>
                      <wps:cNvSpPr/>
                      <wps:spPr>
                        <a:xfrm>
                          <a:off x="26835" y="128507"/>
                          <a:ext cx="99020" cy="127896"/>
                        </a:xfrm>
                        <a:custGeom>
                          <a:avLst/>
                          <a:gdLst/>
                          <a:ahLst/>
                          <a:cxnLst/>
                          <a:rect l="0" t="0" r="0" b="0"/>
                          <a:pathLst>
                            <a:path w="99020" h="127896">
                              <a:moveTo>
                                <a:pt x="25311" y="0"/>
                              </a:moveTo>
                              <a:cubicBezTo>
                                <a:pt x="40910" y="37586"/>
                                <a:pt x="53076" y="30937"/>
                                <a:pt x="88157" y="65907"/>
                              </a:cubicBezTo>
                              <a:cubicBezTo>
                                <a:pt x="94977" y="72567"/>
                                <a:pt x="98825" y="81681"/>
                                <a:pt x="98848" y="91187"/>
                              </a:cubicBezTo>
                              <a:cubicBezTo>
                                <a:pt x="99020" y="111247"/>
                                <a:pt x="82834" y="127643"/>
                                <a:pt x="62696" y="127815"/>
                              </a:cubicBezTo>
                              <a:cubicBezTo>
                                <a:pt x="52880" y="127896"/>
                                <a:pt x="43456" y="124048"/>
                                <a:pt x="36532" y="117111"/>
                              </a:cubicBezTo>
                              <a:cubicBezTo>
                                <a:pt x="0" y="76265"/>
                                <a:pt x="25311" y="0"/>
                                <a:pt x="25311" y="0"/>
                              </a:cubicBezTo>
                              <a:close/>
                            </a:path>
                          </a:pathLst>
                        </a:custGeom>
                        <a:ln w="0" cap="flat">
                          <a:miter lim="127000"/>
                        </a:ln>
                      </wps:spPr>
                      <wps:style>
                        <a:lnRef idx="0">
                          <a:srgbClr val="000000">
                            <a:alpha val="0"/>
                          </a:srgbClr>
                        </a:lnRef>
                        <a:fillRef idx="1">
                          <a:srgbClr val="89DF00"/>
                        </a:fillRef>
                        <a:effectRef idx="0">
                          <a:scrgbClr r="0" g="0" b="0"/>
                        </a:effectRef>
                        <a:fontRef idx="none"/>
                      </wps:style>
                      <wps:bodyPr/>
                    </wps:wsp>
                    <wps:wsp>
                      <wps:cNvPr id="13044" name="Shape 13044"/>
                      <wps:cNvSpPr/>
                      <wps:spPr>
                        <a:xfrm>
                          <a:off x="356405" y="183122"/>
                          <a:ext cx="48238" cy="73788"/>
                        </a:xfrm>
                        <a:custGeom>
                          <a:avLst/>
                          <a:gdLst/>
                          <a:ahLst/>
                          <a:cxnLst/>
                          <a:rect l="0" t="0" r="0" b="0"/>
                          <a:pathLst>
                            <a:path w="48238" h="73788">
                              <a:moveTo>
                                <a:pt x="43456" y="0"/>
                              </a:moveTo>
                              <a:lnTo>
                                <a:pt x="48238" y="601"/>
                              </a:lnTo>
                              <a:lnTo>
                                <a:pt x="48238" y="16687"/>
                              </a:lnTo>
                              <a:lnTo>
                                <a:pt x="47719" y="16546"/>
                              </a:lnTo>
                              <a:cubicBezTo>
                                <a:pt x="30622" y="16546"/>
                                <a:pt x="20023" y="25049"/>
                                <a:pt x="20023" y="36410"/>
                              </a:cubicBezTo>
                              <a:cubicBezTo>
                                <a:pt x="20023" y="50617"/>
                                <a:pt x="32857" y="56274"/>
                                <a:pt x="45208" y="56274"/>
                              </a:cubicBezTo>
                              <a:lnTo>
                                <a:pt x="45196" y="56263"/>
                              </a:lnTo>
                              <a:lnTo>
                                <a:pt x="48238" y="55665"/>
                              </a:lnTo>
                              <a:lnTo>
                                <a:pt x="48238" y="72043"/>
                              </a:lnTo>
                              <a:lnTo>
                                <a:pt x="40853" y="73788"/>
                              </a:lnTo>
                              <a:cubicBezTo>
                                <a:pt x="21141" y="73788"/>
                                <a:pt x="0" y="59996"/>
                                <a:pt x="0" y="36410"/>
                              </a:cubicBezTo>
                              <a:cubicBezTo>
                                <a:pt x="0" y="15129"/>
                                <a:pt x="18756" y="0"/>
                                <a:pt x="43456"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07" name="Shape 13807"/>
                      <wps:cNvSpPr/>
                      <wps:spPr>
                        <a:xfrm>
                          <a:off x="313306" y="144799"/>
                          <a:ext cx="19942" cy="109254"/>
                        </a:xfrm>
                        <a:custGeom>
                          <a:avLst/>
                          <a:gdLst/>
                          <a:ahLst/>
                          <a:cxnLst/>
                          <a:rect l="0" t="0" r="0" b="0"/>
                          <a:pathLst>
                            <a:path w="19942" h="109254">
                              <a:moveTo>
                                <a:pt x="0" y="0"/>
                              </a:moveTo>
                              <a:lnTo>
                                <a:pt x="19942" y="0"/>
                              </a:lnTo>
                              <a:lnTo>
                                <a:pt x="19942" y="109254"/>
                              </a:lnTo>
                              <a:lnTo>
                                <a:pt x="0" y="109254"/>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40" name="Shape 13040"/>
                      <wps:cNvSpPr/>
                      <wps:spPr>
                        <a:xfrm>
                          <a:off x="364090" y="142001"/>
                          <a:ext cx="40553" cy="27605"/>
                        </a:xfrm>
                        <a:custGeom>
                          <a:avLst/>
                          <a:gdLst/>
                          <a:ahLst/>
                          <a:cxnLst/>
                          <a:rect l="0" t="0" r="0" b="0"/>
                          <a:pathLst>
                            <a:path w="40553" h="27605">
                              <a:moveTo>
                                <a:pt x="40553" y="0"/>
                              </a:moveTo>
                              <a:lnTo>
                                <a:pt x="40553" y="18518"/>
                              </a:lnTo>
                              <a:lnTo>
                                <a:pt x="18461" y="23008"/>
                              </a:lnTo>
                              <a:cubicBezTo>
                                <a:pt x="12344" y="25307"/>
                                <a:pt x="8306" y="27605"/>
                                <a:pt x="8306" y="27605"/>
                              </a:cubicBezTo>
                              <a:lnTo>
                                <a:pt x="0" y="11059"/>
                              </a:lnTo>
                              <a:cubicBezTo>
                                <a:pt x="6233" y="7430"/>
                                <a:pt x="12891" y="4653"/>
                                <a:pt x="19798" y="2781"/>
                              </a:cubicBezTo>
                              <a:lnTo>
                                <a:pt x="40553"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4" name="Shape 13034"/>
                      <wps:cNvSpPr/>
                      <wps:spPr>
                        <a:xfrm>
                          <a:off x="309747" y="96314"/>
                          <a:ext cx="27108" cy="27008"/>
                        </a:xfrm>
                        <a:custGeom>
                          <a:avLst/>
                          <a:gdLst/>
                          <a:ahLst/>
                          <a:cxnLst/>
                          <a:rect l="0" t="0" r="0" b="0"/>
                          <a:pathLst>
                            <a:path w="27108" h="27008">
                              <a:moveTo>
                                <a:pt x="13525" y="11"/>
                              </a:moveTo>
                              <a:cubicBezTo>
                                <a:pt x="21002" y="0"/>
                                <a:pt x="27085" y="6026"/>
                                <a:pt x="27097" y="13480"/>
                              </a:cubicBezTo>
                              <a:cubicBezTo>
                                <a:pt x="27108" y="20935"/>
                                <a:pt x="21048" y="26985"/>
                                <a:pt x="13571" y="26996"/>
                              </a:cubicBezTo>
                              <a:cubicBezTo>
                                <a:pt x="6095" y="27008"/>
                                <a:pt x="11" y="20982"/>
                                <a:pt x="0" y="13527"/>
                              </a:cubicBezTo>
                              <a:cubicBezTo>
                                <a:pt x="0" y="13515"/>
                                <a:pt x="0" y="13480"/>
                                <a:pt x="0" y="13480"/>
                              </a:cubicBezTo>
                              <a:cubicBezTo>
                                <a:pt x="92" y="6083"/>
                                <a:pt x="6095" y="104"/>
                                <a:pt x="13525" y="11"/>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08" name="Shape 13808"/>
                      <wps:cNvSpPr/>
                      <wps:spPr>
                        <a:xfrm>
                          <a:off x="259804" y="75274"/>
                          <a:ext cx="19942" cy="178790"/>
                        </a:xfrm>
                        <a:custGeom>
                          <a:avLst/>
                          <a:gdLst/>
                          <a:ahLst/>
                          <a:cxnLst/>
                          <a:rect l="0" t="0" r="0" b="0"/>
                          <a:pathLst>
                            <a:path w="19942" h="178790">
                              <a:moveTo>
                                <a:pt x="0" y="0"/>
                              </a:moveTo>
                              <a:lnTo>
                                <a:pt x="19942" y="0"/>
                              </a:lnTo>
                              <a:lnTo>
                                <a:pt x="19942" y="178790"/>
                              </a:lnTo>
                              <a:lnTo>
                                <a:pt x="0" y="178790"/>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809" name="Shape 13809"/>
                      <wps:cNvSpPr/>
                      <wps:spPr>
                        <a:xfrm>
                          <a:off x="652755" y="144811"/>
                          <a:ext cx="19939" cy="109253"/>
                        </a:xfrm>
                        <a:custGeom>
                          <a:avLst/>
                          <a:gdLst/>
                          <a:ahLst/>
                          <a:cxnLst/>
                          <a:rect l="0" t="0" r="0" b="0"/>
                          <a:pathLst>
                            <a:path w="19939" h="109253">
                              <a:moveTo>
                                <a:pt x="0" y="0"/>
                              </a:moveTo>
                              <a:lnTo>
                                <a:pt x="19939" y="0"/>
                              </a:lnTo>
                              <a:lnTo>
                                <a:pt x="19939" y="109253"/>
                              </a:lnTo>
                              <a:lnTo>
                                <a:pt x="0" y="109253"/>
                              </a:lnTo>
                              <a:lnTo>
                                <a:pt x="0" y="0"/>
                              </a:lnTo>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9" name="Shape 13039"/>
                      <wps:cNvSpPr/>
                      <wps:spPr>
                        <a:xfrm>
                          <a:off x="691991" y="141988"/>
                          <a:ext cx="57915" cy="114678"/>
                        </a:xfrm>
                        <a:custGeom>
                          <a:avLst/>
                          <a:gdLst/>
                          <a:ahLst/>
                          <a:cxnLst/>
                          <a:rect l="0" t="0" r="0" b="0"/>
                          <a:pathLst>
                            <a:path w="57915" h="114678">
                              <a:moveTo>
                                <a:pt x="56680" y="0"/>
                              </a:moveTo>
                              <a:lnTo>
                                <a:pt x="57915" y="230"/>
                              </a:lnTo>
                              <a:lnTo>
                                <a:pt x="57915" y="18403"/>
                              </a:lnTo>
                              <a:lnTo>
                                <a:pt x="42892" y="21471"/>
                              </a:lnTo>
                              <a:cubicBezTo>
                                <a:pt x="29500" y="27402"/>
                                <a:pt x="21349" y="41287"/>
                                <a:pt x="21349" y="57473"/>
                              </a:cubicBezTo>
                              <a:cubicBezTo>
                                <a:pt x="21349" y="73658"/>
                                <a:pt x="29500" y="87543"/>
                                <a:pt x="42892" y="93474"/>
                              </a:cubicBezTo>
                              <a:lnTo>
                                <a:pt x="57915" y="96542"/>
                              </a:lnTo>
                              <a:lnTo>
                                <a:pt x="57915" y="114678"/>
                              </a:lnTo>
                              <a:lnTo>
                                <a:pt x="37285" y="110836"/>
                              </a:lnTo>
                              <a:cubicBezTo>
                                <a:pt x="17001" y="102726"/>
                                <a:pt x="2388" y="83352"/>
                                <a:pt x="1454" y="60296"/>
                              </a:cubicBezTo>
                              <a:cubicBezTo>
                                <a:pt x="0" y="27193"/>
                                <a:pt x="24066" y="645"/>
                                <a:pt x="5668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8" name="Shape 13038"/>
                      <wps:cNvSpPr/>
                      <wps:spPr>
                        <a:xfrm>
                          <a:off x="565760" y="141965"/>
                          <a:ext cx="65069" cy="112111"/>
                        </a:xfrm>
                        <a:custGeom>
                          <a:avLst/>
                          <a:gdLst/>
                          <a:ahLst/>
                          <a:cxnLst/>
                          <a:rect l="0" t="0" r="0" b="0"/>
                          <a:pathLst>
                            <a:path w="65069" h="112111">
                              <a:moveTo>
                                <a:pt x="49101" y="0"/>
                              </a:moveTo>
                              <a:lnTo>
                                <a:pt x="49101" y="11"/>
                              </a:lnTo>
                              <a:cubicBezTo>
                                <a:pt x="54550" y="0"/>
                                <a:pt x="59954" y="968"/>
                                <a:pt x="65069" y="2857"/>
                              </a:cubicBezTo>
                              <a:lnTo>
                                <a:pt x="57707" y="20832"/>
                              </a:lnTo>
                              <a:cubicBezTo>
                                <a:pt x="53744" y="19103"/>
                                <a:pt x="49423" y="18320"/>
                                <a:pt x="45103" y="18539"/>
                              </a:cubicBezTo>
                              <a:cubicBezTo>
                                <a:pt x="27765" y="18539"/>
                                <a:pt x="19942" y="36928"/>
                                <a:pt x="19942" y="36928"/>
                              </a:cubicBezTo>
                              <a:lnTo>
                                <a:pt x="19942" y="112111"/>
                              </a:lnTo>
                              <a:lnTo>
                                <a:pt x="0" y="112111"/>
                              </a:lnTo>
                              <a:lnTo>
                                <a:pt x="0" y="2857"/>
                              </a:lnTo>
                              <a:lnTo>
                                <a:pt x="18467" y="2857"/>
                              </a:lnTo>
                              <a:lnTo>
                                <a:pt x="18467" y="19634"/>
                              </a:lnTo>
                              <a:cubicBezTo>
                                <a:pt x="18467" y="19634"/>
                                <a:pt x="28214" y="0"/>
                                <a:pt x="49101"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7" name="Shape 13037"/>
                      <wps:cNvSpPr/>
                      <wps:spPr>
                        <a:xfrm>
                          <a:off x="404643" y="141930"/>
                          <a:ext cx="48179" cy="113235"/>
                        </a:xfrm>
                        <a:custGeom>
                          <a:avLst/>
                          <a:gdLst/>
                          <a:ahLst/>
                          <a:cxnLst/>
                          <a:rect l="0" t="0" r="0" b="0"/>
                          <a:pathLst>
                            <a:path w="48179" h="113235">
                              <a:moveTo>
                                <a:pt x="530" y="0"/>
                              </a:moveTo>
                              <a:lnTo>
                                <a:pt x="541" y="11"/>
                              </a:lnTo>
                              <a:cubicBezTo>
                                <a:pt x="32765" y="35"/>
                                <a:pt x="48179" y="19910"/>
                                <a:pt x="48179" y="40258"/>
                              </a:cubicBezTo>
                              <a:lnTo>
                                <a:pt x="48179" y="112134"/>
                              </a:lnTo>
                              <a:lnTo>
                                <a:pt x="29896" y="112134"/>
                              </a:lnTo>
                              <a:lnTo>
                                <a:pt x="29896" y="96291"/>
                              </a:lnTo>
                              <a:cubicBezTo>
                                <a:pt x="25518" y="102173"/>
                                <a:pt x="19873" y="106845"/>
                                <a:pt x="13485" y="110047"/>
                              </a:cubicBezTo>
                              <a:lnTo>
                                <a:pt x="0" y="113235"/>
                              </a:lnTo>
                              <a:lnTo>
                                <a:pt x="0" y="96857"/>
                              </a:lnTo>
                              <a:lnTo>
                                <a:pt x="10022" y="94887"/>
                              </a:lnTo>
                              <a:cubicBezTo>
                                <a:pt x="21539" y="90266"/>
                                <a:pt x="28214" y="81024"/>
                                <a:pt x="28214" y="81024"/>
                              </a:cubicBezTo>
                              <a:lnTo>
                                <a:pt x="28214" y="65527"/>
                              </a:lnTo>
                              <a:lnTo>
                                <a:pt x="0" y="57879"/>
                              </a:lnTo>
                              <a:lnTo>
                                <a:pt x="0" y="41793"/>
                              </a:lnTo>
                              <a:lnTo>
                                <a:pt x="12366" y="43348"/>
                              </a:lnTo>
                              <a:cubicBezTo>
                                <a:pt x="17923" y="44862"/>
                                <a:pt x="23266" y="47154"/>
                                <a:pt x="28226" y="50179"/>
                              </a:cubicBezTo>
                              <a:lnTo>
                                <a:pt x="28226" y="44246"/>
                              </a:lnTo>
                              <a:cubicBezTo>
                                <a:pt x="28226" y="21558"/>
                                <a:pt x="9228" y="18482"/>
                                <a:pt x="530" y="18482"/>
                              </a:cubicBezTo>
                              <a:lnTo>
                                <a:pt x="0" y="18589"/>
                              </a:lnTo>
                              <a:lnTo>
                                <a:pt x="0" y="71"/>
                              </a:lnTo>
                              <a:lnTo>
                                <a:pt x="53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5" name="Shape 13035"/>
                      <wps:cNvSpPr/>
                      <wps:spPr>
                        <a:xfrm>
                          <a:off x="468548" y="111454"/>
                          <a:ext cx="77200" cy="145456"/>
                        </a:xfrm>
                        <a:custGeom>
                          <a:avLst/>
                          <a:gdLst/>
                          <a:ahLst/>
                          <a:cxnLst/>
                          <a:rect l="0" t="0" r="0" b="0"/>
                          <a:pathLst>
                            <a:path w="77200" h="145456">
                              <a:moveTo>
                                <a:pt x="21371" y="0"/>
                              </a:moveTo>
                              <a:lnTo>
                                <a:pt x="41337" y="0"/>
                              </a:lnTo>
                              <a:lnTo>
                                <a:pt x="41337" y="33357"/>
                              </a:lnTo>
                              <a:lnTo>
                                <a:pt x="75519" y="33357"/>
                              </a:lnTo>
                              <a:lnTo>
                                <a:pt x="75519" y="51332"/>
                              </a:lnTo>
                              <a:lnTo>
                                <a:pt x="41359" y="51332"/>
                              </a:lnTo>
                              <a:lnTo>
                                <a:pt x="41359" y="110221"/>
                              </a:lnTo>
                              <a:cubicBezTo>
                                <a:pt x="41359" y="120856"/>
                                <a:pt x="46567" y="126997"/>
                                <a:pt x="57258" y="126997"/>
                              </a:cubicBezTo>
                              <a:cubicBezTo>
                                <a:pt x="61774" y="126617"/>
                                <a:pt x="66106" y="125073"/>
                                <a:pt x="69839" y="122516"/>
                              </a:cubicBezTo>
                              <a:lnTo>
                                <a:pt x="77200" y="138831"/>
                              </a:lnTo>
                              <a:cubicBezTo>
                                <a:pt x="67719" y="144028"/>
                                <a:pt x="60818" y="145456"/>
                                <a:pt x="54401" y="145456"/>
                              </a:cubicBezTo>
                              <a:cubicBezTo>
                                <a:pt x="38733" y="145456"/>
                                <a:pt x="21394" y="135282"/>
                                <a:pt x="21394" y="111166"/>
                              </a:cubicBezTo>
                              <a:lnTo>
                                <a:pt x="21394" y="51401"/>
                              </a:lnTo>
                              <a:lnTo>
                                <a:pt x="0" y="51401"/>
                              </a:lnTo>
                              <a:lnTo>
                                <a:pt x="0" y="33357"/>
                              </a:lnTo>
                              <a:lnTo>
                                <a:pt x="21371" y="33357"/>
                              </a:lnTo>
                              <a:lnTo>
                                <a:pt x="21371"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33" name="Shape 13033"/>
                      <wps:cNvSpPr/>
                      <wps:spPr>
                        <a:xfrm>
                          <a:off x="648938" y="94631"/>
                          <a:ext cx="29013" cy="30326"/>
                        </a:xfrm>
                        <a:custGeom>
                          <a:avLst/>
                          <a:gdLst/>
                          <a:ahLst/>
                          <a:cxnLst/>
                          <a:rect l="0" t="0" r="0" b="0"/>
                          <a:pathLst>
                            <a:path w="29013" h="30326">
                              <a:moveTo>
                                <a:pt x="9335" y="2443"/>
                              </a:moveTo>
                              <a:cubicBezTo>
                                <a:pt x="16396" y="0"/>
                                <a:pt x="24105" y="3710"/>
                                <a:pt x="26556" y="10739"/>
                              </a:cubicBezTo>
                              <a:cubicBezTo>
                                <a:pt x="29013" y="17767"/>
                                <a:pt x="25279" y="25441"/>
                                <a:pt x="18224" y="27884"/>
                              </a:cubicBezTo>
                              <a:cubicBezTo>
                                <a:pt x="11163" y="30326"/>
                                <a:pt x="3454" y="26617"/>
                                <a:pt x="1003" y="19588"/>
                              </a:cubicBezTo>
                              <a:cubicBezTo>
                                <a:pt x="0" y="16719"/>
                                <a:pt x="0" y="13608"/>
                                <a:pt x="1003" y="10739"/>
                              </a:cubicBezTo>
                              <a:cubicBezTo>
                                <a:pt x="2362" y="6856"/>
                                <a:pt x="5429" y="3802"/>
                                <a:pt x="9335" y="2443"/>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s:wsp>
                      <wps:cNvPr id="13041" name="Shape 13041"/>
                      <wps:cNvSpPr/>
                      <wps:spPr>
                        <a:xfrm>
                          <a:off x="749906" y="142218"/>
                          <a:ext cx="57928" cy="114681"/>
                        </a:xfrm>
                        <a:custGeom>
                          <a:avLst/>
                          <a:gdLst/>
                          <a:ahLst/>
                          <a:cxnLst/>
                          <a:rect l="0" t="0" r="0" b="0"/>
                          <a:pathLst>
                            <a:path w="57928" h="114681">
                              <a:moveTo>
                                <a:pt x="0" y="0"/>
                              </a:moveTo>
                              <a:lnTo>
                                <a:pt x="20650" y="3846"/>
                              </a:lnTo>
                              <a:cubicBezTo>
                                <a:pt x="40938" y="11960"/>
                                <a:pt x="55550" y="31344"/>
                                <a:pt x="56474" y="54408"/>
                              </a:cubicBezTo>
                              <a:cubicBezTo>
                                <a:pt x="57928" y="87488"/>
                                <a:pt x="33861" y="114036"/>
                                <a:pt x="1248" y="114681"/>
                              </a:cubicBezTo>
                              <a:lnTo>
                                <a:pt x="0" y="114448"/>
                              </a:lnTo>
                              <a:lnTo>
                                <a:pt x="0" y="96312"/>
                              </a:lnTo>
                              <a:lnTo>
                                <a:pt x="9" y="96314"/>
                              </a:lnTo>
                              <a:cubicBezTo>
                                <a:pt x="22095" y="96314"/>
                                <a:pt x="36566" y="78777"/>
                                <a:pt x="36566" y="57242"/>
                              </a:cubicBezTo>
                              <a:cubicBezTo>
                                <a:pt x="36566" y="35708"/>
                                <a:pt x="22095" y="18171"/>
                                <a:pt x="9" y="18171"/>
                              </a:cubicBezTo>
                              <a:lnTo>
                                <a:pt x="0" y="18173"/>
                              </a:lnTo>
                              <a:lnTo>
                                <a:pt x="0" y="0"/>
                              </a:ln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anchor>
          </w:drawing>
        </mc:Choice>
        <mc:Fallback xmlns:a="http://schemas.openxmlformats.org/drawingml/2006/main">
          <w:pict>
            <v:group id="Group 13030" style="width:63.609pt;height:23.0706pt;position:absolute;z-index:-2147483648;mso-position-horizontal-relative:page;mso-position-horizontal:absolute;margin-left:37.75pt;mso-position-vertical-relative:page;margin-top:40.7501pt;" coordsize="8078,2929">
              <v:shape id="Shape 13031" style="position:absolute;width:1906;height:2929;left:0;top:0;" coordsize="190668,292997" path="m114666,0c109216,6337,106198,14403,106175,22756c106175,37424,109493,51331,149585,95599c182085,131618,190668,151712,190553,190093c190530,196465,189758,202802,188248,208989c187672,189621,179792,171185,166186,157335c128490,119358,93387,102444,88398,65020c82488,102213,117707,122573,156578,158822c179861,180679,184643,214335,171947,241873c168191,250089,162984,257578,156578,263961c127431,292997,80173,292997,51014,263961c49931,262901,48157,260954,47293,259963c35334,246609,27534,229280,24217,208839c17984,168328,3929,156817,0,152923c25161,152923,34136,188733,35933,203954c38352,220961,44378,237979,56705,251690l56866,251875l57051,252059c74908,269723,103756,269619,121486,251840c129988,243314,134758,231769,134724,219739c135034,207733,130161,196177,121336,187996c97488,167152,90587,162947,75518,148210c52062,125315,39447,54523,71544,22595c83283,10877,98318,2996,114666,0x">
                <v:stroke weight="0pt" endcap="flat" joinstyle="miter" miterlimit="10" on="false" color="#000000" opacity="0"/>
                <v:fill on="true" color="#24ae1d"/>
              </v:shape>
              <v:shape id="Shape 13036" style="position:absolute;width:990;height:1278;left:268;top:1285;" coordsize="99020,127896" path="m25311,0c40910,37586,53076,30937,88157,65907c94977,72567,98825,81681,98848,91187c99020,111247,82834,127643,62696,127815c52880,127896,43456,124048,36532,117111c0,76265,25311,0,25311,0x">
                <v:stroke weight="0pt" endcap="flat" joinstyle="miter" miterlimit="10" on="false" color="#000000" opacity="0"/>
                <v:fill on="true" color="#89df00"/>
              </v:shape>
              <v:shape id="Shape 13044" style="position:absolute;width:482;height:737;left:3564;top:1831;" coordsize="48238,73788" path="m43456,0l48238,601l48238,16687l47719,16546c30622,16546,20023,25049,20023,36410c20023,50617,32857,56274,45208,56274l45196,56263l48238,55665l48238,72043l40853,73788c21141,73788,0,59996,0,36410c0,15129,18756,0,43456,0x">
                <v:stroke weight="0pt" endcap="flat" joinstyle="miter" miterlimit="10" on="false" color="#000000" opacity="0"/>
                <v:fill on="true" color="#111111"/>
              </v:shape>
              <v:shape id="Shape 13810" style="position:absolute;width:199;height:1092;left:3133;top:1447;" coordsize="19942,109254" path="m0,0l19942,0l19942,109254l0,109254l0,0">
                <v:stroke weight="0pt" endcap="flat" joinstyle="miter" miterlimit="10" on="false" color="#000000" opacity="0"/>
                <v:fill on="true" color="#111111"/>
              </v:shape>
              <v:shape id="Shape 13040" style="position:absolute;width:405;height:276;left:3640;top:1420;" coordsize="40553,27605" path="m40553,0l40553,18518l18461,23008c12344,25307,8306,27605,8306,27605l0,11059c6233,7430,12891,4653,19798,2781l40553,0x">
                <v:stroke weight="0pt" endcap="flat" joinstyle="miter" miterlimit="10" on="false" color="#000000" opacity="0"/>
                <v:fill on="true" color="#111111"/>
              </v:shape>
              <v:shape id="Shape 13034" style="position:absolute;width:271;height:270;left:3097;top:963;" coordsize="27108,27008" path="m13525,11c21002,0,27085,6026,27097,13480c27108,20935,21048,26985,13571,26996c6095,27008,11,20982,0,13527c0,13515,0,13480,0,13480c92,6083,6095,104,13525,11x">
                <v:stroke weight="0pt" endcap="flat" joinstyle="miter" miterlimit="10" on="false" color="#000000" opacity="0"/>
                <v:fill on="true" color="#111111"/>
              </v:shape>
              <v:shape id="Shape 13811" style="position:absolute;width:199;height:1787;left:2598;top:752;" coordsize="19942,178790" path="m0,0l19942,0l19942,178790l0,178790l0,0">
                <v:stroke weight="0pt" endcap="flat" joinstyle="miter" miterlimit="10" on="false" color="#000000" opacity="0"/>
                <v:fill on="true" color="#111111"/>
              </v:shape>
              <v:shape id="Shape 13812" style="position:absolute;width:199;height:1092;left:6527;top:1448;" coordsize="19939,109253" path="m0,0l19939,0l19939,109253l0,109253l0,0">
                <v:stroke weight="0pt" endcap="flat" joinstyle="miter" miterlimit="10" on="false" color="#000000" opacity="0"/>
                <v:fill on="true" color="#111111"/>
              </v:shape>
              <v:shape id="Shape 13039" style="position:absolute;width:579;height:1146;left:6919;top:1419;" coordsize="57915,114678" path="m56680,0l57915,230l57915,18403l42892,21471c29500,27402,21349,41287,21349,57473c21349,73658,29500,87543,42892,93474l57915,96542l57915,114678l37285,110836c17001,102726,2388,83352,1454,60296c0,27193,24066,645,56680,0x">
                <v:stroke weight="0pt" endcap="flat" joinstyle="miter" miterlimit="10" on="false" color="#000000" opacity="0"/>
                <v:fill on="true" color="#111111"/>
              </v:shape>
              <v:shape id="Shape 13038" style="position:absolute;width:650;height:1121;left:5657;top:1419;" coordsize="65069,112111" path="m49101,0l49101,11c54550,0,59954,968,65069,2857l57707,20832c53744,19103,49423,18320,45103,18539c27765,18539,19942,36928,19942,36928l19942,112111l0,112111l0,2857l18467,2857l18467,19634c18467,19634,28214,0,49101,0x">
                <v:stroke weight="0pt" endcap="flat" joinstyle="miter" miterlimit="10" on="false" color="#000000" opacity="0"/>
                <v:fill on="true" color="#111111"/>
              </v:shape>
              <v:shape id="Shape 13037" style="position:absolute;width:481;height:1132;left:4046;top:1419;" coordsize="48179,113235" path="m530,0l541,11c32765,35,48179,19910,48179,40258l48179,112134l29896,112134l29896,96291c25518,102173,19873,106845,13485,110047l0,113235l0,96857l10022,94887c21539,90266,28214,81024,28214,81024l28214,65527l0,57879l0,41793l12366,43348c17923,44862,23266,47154,28226,50179l28226,44246c28226,21558,9228,18482,530,18482l0,18589l0,71l530,0x">
                <v:stroke weight="0pt" endcap="flat" joinstyle="miter" miterlimit="10" on="false" color="#000000" opacity="0"/>
                <v:fill on="true" color="#111111"/>
              </v:shape>
              <v:shape id="Shape 13035" style="position:absolute;width:772;height:1454;left:4685;top:1114;" coordsize="77200,145456" path="m21371,0l41337,0l41337,33357l75519,33357l75519,51332l41359,51332l41359,110221c41359,120856,46567,126997,57258,126997c61774,126617,66106,125073,69839,122516l77200,138831c67719,144028,60818,145456,54401,145456c38733,145456,21394,135282,21394,111166l21394,51401l0,51401l0,33357l21371,33357l21371,0x">
                <v:stroke weight="0pt" endcap="flat" joinstyle="miter" miterlimit="10" on="false" color="#000000" opacity="0"/>
                <v:fill on="true" color="#111111"/>
              </v:shape>
              <v:shape id="Shape 13033" style="position:absolute;width:290;height:303;left:6489;top:946;" coordsize="29013,30326" path="m9335,2443c16396,0,24105,3710,26556,10739c29013,17767,25279,25441,18224,27884c11163,30326,3454,26617,1003,19588c0,16719,0,13608,1003,10739c2362,6856,5429,3802,9335,2443x">
                <v:stroke weight="0pt" endcap="flat" joinstyle="miter" miterlimit="10" on="false" color="#000000" opacity="0"/>
                <v:fill on="true" color="#111111"/>
              </v:shape>
              <v:shape id="Shape 13041" style="position:absolute;width:579;height:1146;left:7499;top:1422;" coordsize="57928,114681" path="m0,0l20650,3846c40938,11960,55550,31344,56474,54408c57928,87488,33861,114036,1248,114681l0,114448l0,96312l9,96314c22095,96314,36566,78777,36566,57242c36566,35708,22095,18171,9,18171l0,18173l0,0x">
                <v:stroke weight="0pt" endcap="flat" joinstyle="miter" miterlimit="10" on="false" color="#000000" opacity="0"/>
                <v:fill on="true" color="#11111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004"/>
    <w:multiLevelType w:val="hybridMultilevel"/>
    <w:tmpl w:val="E5B86D2C"/>
    <w:lvl w:ilvl="0" w:tplc="B482952C">
      <w:start w:val="1"/>
      <w:numFmt w:val="decimal"/>
      <w:lvlText w:val="%1."/>
      <w:lvlJc w:val="left"/>
      <w:pPr>
        <w:ind w:left="206"/>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1" w:tplc="45428062">
      <w:start w:val="1"/>
      <w:numFmt w:val="lowerLetter"/>
      <w:lvlText w:val="%2"/>
      <w:lvlJc w:val="left"/>
      <w:pPr>
        <w:ind w:left="10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2" w:tplc="9C96D820">
      <w:start w:val="1"/>
      <w:numFmt w:val="lowerRoman"/>
      <w:lvlText w:val="%3"/>
      <w:lvlJc w:val="left"/>
      <w:pPr>
        <w:ind w:left="18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3" w:tplc="D7125FB4">
      <w:start w:val="1"/>
      <w:numFmt w:val="decimal"/>
      <w:lvlText w:val="%4"/>
      <w:lvlJc w:val="left"/>
      <w:pPr>
        <w:ind w:left="25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4" w:tplc="E08606C0">
      <w:start w:val="1"/>
      <w:numFmt w:val="lowerLetter"/>
      <w:lvlText w:val="%5"/>
      <w:lvlJc w:val="left"/>
      <w:pPr>
        <w:ind w:left="324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5" w:tplc="3B7687BC">
      <w:start w:val="1"/>
      <w:numFmt w:val="lowerRoman"/>
      <w:lvlText w:val="%6"/>
      <w:lvlJc w:val="left"/>
      <w:pPr>
        <w:ind w:left="396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6" w:tplc="BE52D07E">
      <w:start w:val="1"/>
      <w:numFmt w:val="decimal"/>
      <w:lvlText w:val="%7"/>
      <w:lvlJc w:val="left"/>
      <w:pPr>
        <w:ind w:left="46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7" w:tplc="E72C0876">
      <w:start w:val="1"/>
      <w:numFmt w:val="lowerLetter"/>
      <w:lvlText w:val="%8"/>
      <w:lvlJc w:val="left"/>
      <w:pPr>
        <w:ind w:left="54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8" w:tplc="E4FE6D9C">
      <w:start w:val="1"/>
      <w:numFmt w:val="lowerRoman"/>
      <w:lvlText w:val="%9"/>
      <w:lvlJc w:val="left"/>
      <w:pPr>
        <w:ind w:left="61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abstractNum>
  <w:abstractNum w:abstractNumId="1" w15:restartNumberingAfterBreak="0">
    <w:nsid w:val="216A0F74"/>
    <w:multiLevelType w:val="hybridMultilevel"/>
    <w:tmpl w:val="28129902"/>
    <w:lvl w:ilvl="0" w:tplc="625E4D4C">
      <w:start w:val="1"/>
      <w:numFmt w:val="decimal"/>
      <w:lvlText w:val="%1."/>
      <w:lvlJc w:val="left"/>
      <w:pPr>
        <w:ind w:left="197"/>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1" w:tplc="AB849414">
      <w:start w:val="1"/>
      <w:numFmt w:val="lowerLetter"/>
      <w:lvlText w:val="%2"/>
      <w:lvlJc w:val="left"/>
      <w:pPr>
        <w:ind w:left="10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2" w:tplc="64C8BED0">
      <w:start w:val="1"/>
      <w:numFmt w:val="lowerRoman"/>
      <w:lvlText w:val="%3"/>
      <w:lvlJc w:val="left"/>
      <w:pPr>
        <w:ind w:left="18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3" w:tplc="A5345BAA">
      <w:start w:val="1"/>
      <w:numFmt w:val="decimal"/>
      <w:lvlText w:val="%4"/>
      <w:lvlJc w:val="left"/>
      <w:pPr>
        <w:ind w:left="25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4" w:tplc="EAA0A0BE">
      <w:start w:val="1"/>
      <w:numFmt w:val="lowerLetter"/>
      <w:lvlText w:val="%5"/>
      <w:lvlJc w:val="left"/>
      <w:pPr>
        <w:ind w:left="324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5" w:tplc="1068C91A">
      <w:start w:val="1"/>
      <w:numFmt w:val="lowerRoman"/>
      <w:lvlText w:val="%6"/>
      <w:lvlJc w:val="left"/>
      <w:pPr>
        <w:ind w:left="396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6" w:tplc="A1548572">
      <w:start w:val="1"/>
      <w:numFmt w:val="decimal"/>
      <w:lvlText w:val="%7"/>
      <w:lvlJc w:val="left"/>
      <w:pPr>
        <w:ind w:left="46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7" w:tplc="F9585F96">
      <w:start w:val="1"/>
      <w:numFmt w:val="lowerLetter"/>
      <w:lvlText w:val="%8"/>
      <w:lvlJc w:val="left"/>
      <w:pPr>
        <w:ind w:left="54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8" w:tplc="9B92DE4A">
      <w:start w:val="1"/>
      <w:numFmt w:val="lowerRoman"/>
      <w:lvlText w:val="%9"/>
      <w:lvlJc w:val="left"/>
      <w:pPr>
        <w:ind w:left="61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abstractNum>
  <w:abstractNum w:abstractNumId="2" w15:restartNumberingAfterBreak="0">
    <w:nsid w:val="31D16C22"/>
    <w:multiLevelType w:val="hybridMultilevel"/>
    <w:tmpl w:val="4A82C5F8"/>
    <w:lvl w:ilvl="0" w:tplc="2CD2C6C4">
      <w:start w:val="1"/>
      <w:numFmt w:val="decimal"/>
      <w:lvlText w:val="%1."/>
      <w:lvlJc w:val="left"/>
      <w:pPr>
        <w:ind w:left="193"/>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1" w:tplc="C0ECACF4">
      <w:start w:val="1"/>
      <w:numFmt w:val="lowerLetter"/>
      <w:lvlText w:val="%2"/>
      <w:lvlJc w:val="left"/>
      <w:pPr>
        <w:ind w:left="10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2" w:tplc="93E8A33C">
      <w:start w:val="1"/>
      <w:numFmt w:val="lowerRoman"/>
      <w:lvlText w:val="%3"/>
      <w:lvlJc w:val="left"/>
      <w:pPr>
        <w:ind w:left="18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3" w:tplc="AF42F2EC">
      <w:start w:val="1"/>
      <w:numFmt w:val="decimal"/>
      <w:lvlText w:val="%4"/>
      <w:lvlJc w:val="left"/>
      <w:pPr>
        <w:ind w:left="25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4" w:tplc="EDA6B1C6">
      <w:start w:val="1"/>
      <w:numFmt w:val="lowerLetter"/>
      <w:lvlText w:val="%5"/>
      <w:lvlJc w:val="left"/>
      <w:pPr>
        <w:ind w:left="324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5" w:tplc="71043838">
      <w:start w:val="1"/>
      <w:numFmt w:val="lowerRoman"/>
      <w:lvlText w:val="%6"/>
      <w:lvlJc w:val="left"/>
      <w:pPr>
        <w:ind w:left="396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6" w:tplc="4290F118">
      <w:start w:val="1"/>
      <w:numFmt w:val="decimal"/>
      <w:lvlText w:val="%7"/>
      <w:lvlJc w:val="left"/>
      <w:pPr>
        <w:ind w:left="46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7" w:tplc="D0DC3BAA">
      <w:start w:val="1"/>
      <w:numFmt w:val="lowerLetter"/>
      <w:lvlText w:val="%8"/>
      <w:lvlJc w:val="left"/>
      <w:pPr>
        <w:ind w:left="54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8" w:tplc="3D9E434A">
      <w:start w:val="1"/>
      <w:numFmt w:val="lowerRoman"/>
      <w:lvlText w:val="%9"/>
      <w:lvlJc w:val="left"/>
      <w:pPr>
        <w:ind w:left="61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abstractNum>
  <w:abstractNum w:abstractNumId="3" w15:restartNumberingAfterBreak="0">
    <w:nsid w:val="43F12A54"/>
    <w:multiLevelType w:val="hybridMultilevel"/>
    <w:tmpl w:val="03ECC42A"/>
    <w:lvl w:ilvl="0" w:tplc="287457A0">
      <w:start w:val="1"/>
      <w:numFmt w:val="decimal"/>
      <w:lvlText w:val="%1."/>
      <w:lvlJc w:val="left"/>
      <w:pPr>
        <w:ind w:left="197"/>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1" w:tplc="F8C680D8">
      <w:start w:val="1"/>
      <w:numFmt w:val="lowerLetter"/>
      <w:lvlText w:val="%2"/>
      <w:lvlJc w:val="left"/>
      <w:pPr>
        <w:ind w:left="10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2" w:tplc="8028FB08">
      <w:start w:val="1"/>
      <w:numFmt w:val="lowerRoman"/>
      <w:lvlText w:val="%3"/>
      <w:lvlJc w:val="left"/>
      <w:pPr>
        <w:ind w:left="18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3" w:tplc="FF621FB8">
      <w:start w:val="1"/>
      <w:numFmt w:val="decimal"/>
      <w:lvlText w:val="%4"/>
      <w:lvlJc w:val="left"/>
      <w:pPr>
        <w:ind w:left="25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4" w:tplc="39AA7F56">
      <w:start w:val="1"/>
      <w:numFmt w:val="lowerLetter"/>
      <w:lvlText w:val="%5"/>
      <w:lvlJc w:val="left"/>
      <w:pPr>
        <w:ind w:left="324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5" w:tplc="9BAA6DBE">
      <w:start w:val="1"/>
      <w:numFmt w:val="lowerRoman"/>
      <w:lvlText w:val="%6"/>
      <w:lvlJc w:val="left"/>
      <w:pPr>
        <w:ind w:left="396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6" w:tplc="81A07812">
      <w:start w:val="1"/>
      <w:numFmt w:val="decimal"/>
      <w:lvlText w:val="%7"/>
      <w:lvlJc w:val="left"/>
      <w:pPr>
        <w:ind w:left="46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7" w:tplc="D79C3D5A">
      <w:start w:val="1"/>
      <w:numFmt w:val="lowerLetter"/>
      <w:lvlText w:val="%8"/>
      <w:lvlJc w:val="left"/>
      <w:pPr>
        <w:ind w:left="54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8" w:tplc="10F84F9A">
      <w:start w:val="1"/>
      <w:numFmt w:val="lowerRoman"/>
      <w:lvlText w:val="%9"/>
      <w:lvlJc w:val="left"/>
      <w:pPr>
        <w:ind w:left="61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abstractNum>
  <w:abstractNum w:abstractNumId="4" w15:restartNumberingAfterBreak="0">
    <w:nsid w:val="4F2C0159"/>
    <w:multiLevelType w:val="hybridMultilevel"/>
    <w:tmpl w:val="88C47226"/>
    <w:lvl w:ilvl="0" w:tplc="659462EC">
      <w:start w:val="1"/>
      <w:numFmt w:val="decimal"/>
      <w:lvlText w:val="%1."/>
      <w:lvlJc w:val="left"/>
      <w:pPr>
        <w:ind w:left="345" w:hanging="360"/>
      </w:pPr>
      <w:rPr>
        <w:rFonts w:cs="DM San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 w15:restartNumberingAfterBreak="0">
    <w:nsid w:val="56166317"/>
    <w:multiLevelType w:val="hybridMultilevel"/>
    <w:tmpl w:val="AA70141E"/>
    <w:lvl w:ilvl="0" w:tplc="94308BA0">
      <w:start w:val="1"/>
      <w:numFmt w:val="decimal"/>
      <w:lvlText w:val="%1."/>
      <w:lvlJc w:val="left"/>
      <w:pPr>
        <w:ind w:left="345" w:hanging="360"/>
      </w:pPr>
      <w:rPr>
        <w:rFonts w:cs="DM San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6" w15:restartNumberingAfterBreak="0">
    <w:nsid w:val="6FC515AF"/>
    <w:multiLevelType w:val="hybridMultilevel"/>
    <w:tmpl w:val="38C42DAA"/>
    <w:lvl w:ilvl="0" w:tplc="22E87342">
      <w:start w:val="2"/>
      <w:numFmt w:val="decimal"/>
      <w:lvlText w:val="%1."/>
      <w:lvlJc w:val="left"/>
      <w:pPr>
        <w:ind w:left="1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1" w:tplc="16C6EB42">
      <w:start w:val="1"/>
      <w:numFmt w:val="lowerLetter"/>
      <w:lvlText w:val="%2"/>
      <w:lvlJc w:val="left"/>
      <w:pPr>
        <w:ind w:left="10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2" w:tplc="F364D7DE">
      <w:start w:val="1"/>
      <w:numFmt w:val="lowerRoman"/>
      <w:lvlText w:val="%3"/>
      <w:lvlJc w:val="left"/>
      <w:pPr>
        <w:ind w:left="18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3" w:tplc="E6C2335C">
      <w:start w:val="1"/>
      <w:numFmt w:val="decimal"/>
      <w:lvlText w:val="%4"/>
      <w:lvlJc w:val="left"/>
      <w:pPr>
        <w:ind w:left="25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4" w:tplc="A78C3802">
      <w:start w:val="1"/>
      <w:numFmt w:val="lowerLetter"/>
      <w:lvlText w:val="%5"/>
      <w:lvlJc w:val="left"/>
      <w:pPr>
        <w:ind w:left="324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5" w:tplc="01F444CC">
      <w:start w:val="1"/>
      <w:numFmt w:val="lowerRoman"/>
      <w:lvlText w:val="%6"/>
      <w:lvlJc w:val="left"/>
      <w:pPr>
        <w:ind w:left="396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6" w:tplc="A91050E6">
      <w:start w:val="1"/>
      <w:numFmt w:val="decimal"/>
      <w:lvlText w:val="%7"/>
      <w:lvlJc w:val="left"/>
      <w:pPr>
        <w:ind w:left="468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7" w:tplc="175CAA7E">
      <w:start w:val="1"/>
      <w:numFmt w:val="lowerLetter"/>
      <w:lvlText w:val="%8"/>
      <w:lvlJc w:val="left"/>
      <w:pPr>
        <w:ind w:left="540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lvl w:ilvl="8" w:tplc="4802F568">
      <w:start w:val="1"/>
      <w:numFmt w:val="lowerRoman"/>
      <w:lvlText w:val="%9"/>
      <w:lvlJc w:val="left"/>
      <w:pPr>
        <w:ind w:left="6120"/>
      </w:pPr>
      <w:rPr>
        <w:rFonts w:ascii="DM Sans" w:eastAsia="DM Sans" w:hAnsi="DM Sans" w:cs="DM Sans"/>
        <w:b/>
        <w:bCs/>
        <w:i w:val="0"/>
        <w:strike w:val="0"/>
        <w:dstrike w:val="0"/>
        <w:color w:val="111111"/>
        <w:sz w:val="18"/>
        <w:szCs w:val="18"/>
        <w:u w:val="none" w:color="000000"/>
        <w:bdr w:val="none" w:sz="0" w:space="0" w:color="auto"/>
        <w:shd w:val="clear" w:color="auto" w:fill="auto"/>
        <w:vertAlign w:val="baseline"/>
      </w:rPr>
    </w:lvl>
  </w:abstractNum>
  <w:abstractNum w:abstractNumId="7" w15:restartNumberingAfterBreak="0">
    <w:nsid w:val="795F7817"/>
    <w:multiLevelType w:val="hybridMultilevel"/>
    <w:tmpl w:val="47109D08"/>
    <w:lvl w:ilvl="0" w:tplc="94308BA0">
      <w:start w:val="1"/>
      <w:numFmt w:val="decimal"/>
      <w:lvlText w:val="%1."/>
      <w:lvlJc w:val="left"/>
      <w:pPr>
        <w:ind w:left="345" w:hanging="360"/>
      </w:pPr>
      <w:rPr>
        <w:rFonts w:cs="DM Sans" w:hint="default"/>
        <w:b/>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970934933">
    <w:abstractNumId w:val="3"/>
  </w:num>
  <w:num w:numId="2" w16cid:durableId="735248829">
    <w:abstractNumId w:val="1"/>
  </w:num>
  <w:num w:numId="3" w16cid:durableId="1216820340">
    <w:abstractNumId w:val="0"/>
  </w:num>
  <w:num w:numId="4" w16cid:durableId="223874079">
    <w:abstractNumId w:val="6"/>
  </w:num>
  <w:num w:numId="5" w16cid:durableId="94638065">
    <w:abstractNumId w:val="2"/>
  </w:num>
  <w:num w:numId="6" w16cid:durableId="191192038">
    <w:abstractNumId w:val="5"/>
  </w:num>
  <w:num w:numId="7" w16cid:durableId="696540494">
    <w:abstractNumId w:val="4"/>
  </w:num>
  <w:num w:numId="8" w16cid:durableId="2126192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D6E"/>
    <w:rsid w:val="000E705E"/>
    <w:rsid w:val="00124CD0"/>
    <w:rsid w:val="001C1F87"/>
    <w:rsid w:val="00234111"/>
    <w:rsid w:val="00291E7B"/>
    <w:rsid w:val="002C06B4"/>
    <w:rsid w:val="003321A1"/>
    <w:rsid w:val="003A5A82"/>
    <w:rsid w:val="00416DED"/>
    <w:rsid w:val="00441361"/>
    <w:rsid w:val="004579A8"/>
    <w:rsid w:val="00467048"/>
    <w:rsid w:val="004F56BA"/>
    <w:rsid w:val="005B2D4F"/>
    <w:rsid w:val="005D7A25"/>
    <w:rsid w:val="006507E2"/>
    <w:rsid w:val="00656AC1"/>
    <w:rsid w:val="0067506B"/>
    <w:rsid w:val="006D40A9"/>
    <w:rsid w:val="00716AF2"/>
    <w:rsid w:val="00790116"/>
    <w:rsid w:val="0088741D"/>
    <w:rsid w:val="008D0D6E"/>
    <w:rsid w:val="00977BC7"/>
    <w:rsid w:val="009C1777"/>
    <w:rsid w:val="00A50BEB"/>
    <w:rsid w:val="00AE1AF1"/>
    <w:rsid w:val="00B52F1B"/>
    <w:rsid w:val="00B6422A"/>
    <w:rsid w:val="00C450BD"/>
    <w:rsid w:val="00C55951"/>
    <w:rsid w:val="00C81CD9"/>
    <w:rsid w:val="00CF6E34"/>
    <w:rsid w:val="00D44D6D"/>
    <w:rsid w:val="00E470AC"/>
    <w:rsid w:val="00E83FDC"/>
    <w:rsid w:val="00FF7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8DCF"/>
  <w15:docId w15:val="{CB217336-C254-4940-9914-420102F2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5" w:line="298" w:lineRule="auto"/>
      <w:ind w:left="10" w:hanging="10"/>
    </w:pPr>
    <w:rPr>
      <w:rFonts w:ascii="DM Sans" w:eastAsia="DM Sans" w:hAnsi="DM Sans" w:cs="Times New Roman"/>
      <w:color w:val="111111"/>
      <w:sz w:val="18"/>
      <w:lang w:val="en" w:eastAsia="en"/>
    </w:rPr>
  </w:style>
  <w:style w:type="paragraph" w:styleId="Heading1">
    <w:name w:val="heading 1"/>
    <w:next w:val="Normal"/>
    <w:link w:val="Heading1Char"/>
    <w:uiPriority w:val="9"/>
    <w:qFormat/>
    <w:pPr>
      <w:keepNext/>
      <w:keepLines/>
      <w:spacing w:after="0" w:line="248" w:lineRule="auto"/>
      <w:ind w:left="10" w:hanging="10"/>
      <w:outlineLvl w:val="0"/>
    </w:pPr>
    <w:rPr>
      <w:rFonts w:ascii="Calibri" w:eastAsia="Calibri" w:hAnsi="Calibri" w:cs="Calibri"/>
      <w:color w:val="11111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11111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F6E34"/>
    <w:pPr>
      <w:ind w:left="720"/>
      <w:contextualSpacing/>
    </w:pPr>
  </w:style>
  <w:style w:type="character" w:styleId="Hyperlink">
    <w:name w:val="Hyperlink"/>
    <w:basedOn w:val="DefaultParagraphFont"/>
    <w:uiPriority w:val="99"/>
    <w:unhideWhenUsed/>
    <w:rsid w:val="00A50BEB"/>
    <w:rPr>
      <w:color w:val="467886" w:themeColor="hyperlink"/>
      <w:u w:val="single"/>
    </w:rPr>
  </w:style>
  <w:style w:type="character" w:styleId="UnresolvedMention">
    <w:name w:val="Unresolved Mention"/>
    <w:basedOn w:val="DefaultParagraphFont"/>
    <w:uiPriority w:val="99"/>
    <w:semiHidden/>
    <w:unhideWhenUsed/>
    <w:rsid w:val="00A50BEB"/>
    <w:rPr>
      <w:color w:val="605E5C"/>
      <w:shd w:val="clear" w:color="auto" w:fill="E1DFDD"/>
    </w:rPr>
  </w:style>
  <w:style w:type="character" w:styleId="FollowedHyperlink">
    <w:name w:val="FollowedHyperlink"/>
    <w:basedOn w:val="DefaultParagraphFont"/>
    <w:uiPriority w:val="99"/>
    <w:semiHidden/>
    <w:unhideWhenUsed/>
    <w:rsid w:val="009C17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spring-projects/spring-petclinic" TargetMode="External"/><Relationship Id="rId18" Type="http://schemas.openxmlformats.org/officeDocument/2006/relationships/image" Target="media/image3.png"/><Relationship Id="rId26" Type="http://schemas.openxmlformats.org/officeDocument/2006/relationships/image" Target="media/image5.png"/><Relationship Id="rId39" Type="http://schemas.openxmlformats.org/officeDocument/2006/relationships/footer" Target="footer5.xml"/><Relationship Id="rId21" Type="http://schemas.openxmlformats.org/officeDocument/2006/relationships/hyperlink" Target="https://docs.docker.com/engine/reference/builder/" TargetMode="Externa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localhost:8080" TargetMode="External"/><Relationship Id="rId20" Type="http://schemas.openxmlformats.org/officeDocument/2006/relationships/hyperlink" Target="https://docs.docker.com/engine/reference/builder/" TargetMode="External"/><Relationship Id="rId29" Type="http://schemas.openxmlformats.org/officeDocument/2006/relationships/image" Target="media/image8.png"/><Relationship Id="rId4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docs.docker.com/engine/reference/builder/" TargetMode="External"/><Relationship Id="rId32" Type="http://schemas.openxmlformats.org/officeDocument/2006/relationships/image" Target="media/image11.png"/><Relationship Id="rId37" Type="http://schemas.openxmlformats.org/officeDocument/2006/relationships/header" Target="header5.xml"/><Relationship Id="rId40"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yperlink" Target="https://hub.docker.com/r/jilopezv1/custom-jenkins/tags" TargetMode="External"/><Relationship Id="rId23" Type="http://schemas.openxmlformats.org/officeDocument/2006/relationships/hyperlink" Target="https://docs.docker.com/engine/reference/builder/" TargetMode="External"/><Relationship Id="rId28" Type="http://schemas.openxmlformats.org/officeDocument/2006/relationships/image" Target="media/image7.png"/><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jpg"/><Relationship Id="rId22" Type="http://schemas.openxmlformats.org/officeDocument/2006/relationships/hyperlink" Target="https://docs.docker.com/engine/reference/builder/"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hyperlink" Target="https://docs.docker.com/engine/reference/builder/" TargetMode="External"/><Relationship Id="rId33" Type="http://schemas.openxmlformats.org/officeDocument/2006/relationships/image" Target="media/image12.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15</Pages>
  <Words>1234</Words>
  <Characters>7039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Building with Docker Using Jenkins Pipelines, Step-by-Step</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with Docker Using Jenkins Pipelines, Step-by-Step</dc:title>
  <dc:subject/>
  <dc:creator>José Ignacio López Vélez</dc:creator>
  <cp:keywords/>
  <cp:lastModifiedBy>José Ignacio López Vélez</cp:lastModifiedBy>
  <cp:revision>14</cp:revision>
  <dcterms:created xsi:type="dcterms:W3CDTF">2025-10-24T21:12:00Z</dcterms:created>
  <dcterms:modified xsi:type="dcterms:W3CDTF">2026-05-16T15:57:00Z</dcterms:modified>
</cp:coreProperties>
</file>