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C148" w14:textId="6419F5AF" w:rsidR="002968BB" w:rsidRDefault="00DD1091" w:rsidP="00DD1091">
      <w:pPr>
        <w:jc w:val="center"/>
      </w:pPr>
      <w:r>
        <w:t>Introdução à Programação e Pensamento Computacional</w:t>
      </w:r>
    </w:p>
    <w:p w14:paraId="52F32246" w14:textId="188186E1" w:rsidR="00DD1091" w:rsidRDefault="00DD1091" w:rsidP="00DD1091">
      <w:pPr>
        <w:jc w:val="center"/>
      </w:pPr>
    </w:p>
    <w:p w14:paraId="3E90D482" w14:textId="679140C9" w:rsidR="00DD1091" w:rsidRDefault="00F53D18" w:rsidP="00DD1091">
      <w:pPr>
        <w:jc w:val="both"/>
      </w:pPr>
      <w:r>
        <w:t>Aula 1 – Pensamento Computacional</w:t>
      </w:r>
    </w:p>
    <w:p w14:paraId="783F8E85" w14:textId="3880E908" w:rsidR="00DD1091" w:rsidRDefault="00DD1091" w:rsidP="00DD1091">
      <w:pPr>
        <w:jc w:val="both"/>
      </w:pPr>
      <w:r>
        <w:t>1 – Decomposição</w:t>
      </w:r>
    </w:p>
    <w:p w14:paraId="70E105F0" w14:textId="20F9EF26" w:rsidR="00DD1091" w:rsidRDefault="00DD1091" w:rsidP="00DD1091">
      <w:pPr>
        <w:jc w:val="both"/>
      </w:pPr>
      <w:r>
        <w:t>O que é?</w:t>
      </w:r>
    </w:p>
    <w:p w14:paraId="2F58549B" w14:textId="1F48D801" w:rsidR="00DD1091" w:rsidRDefault="00DD1091" w:rsidP="00DD1091">
      <w:pPr>
        <w:jc w:val="both"/>
      </w:pPr>
      <w:r>
        <w:tab/>
      </w:r>
      <w:r w:rsidR="007C6B4A">
        <w:t>Primeiro passo da resolução de problemas dentro do conceito do PC (pensamento computacional)</w:t>
      </w:r>
    </w:p>
    <w:p w14:paraId="4893671E" w14:textId="20B985E6" w:rsidR="007C6B4A" w:rsidRDefault="007C6B4A" w:rsidP="00DD1091">
      <w:pPr>
        <w:jc w:val="both"/>
      </w:pPr>
      <w:r>
        <w:t>Decompor é pegar um problema complexo e quebrá-lo em partes resolvíveis e fáceis de gerenciar</w:t>
      </w:r>
    </w:p>
    <w:p w14:paraId="6534E049" w14:textId="388D4F86" w:rsidR="007C6B4A" w:rsidRDefault="007C6B4A" w:rsidP="00DD1091">
      <w:pPr>
        <w:jc w:val="both"/>
      </w:pPr>
    </w:p>
    <w:p w14:paraId="20309CF3" w14:textId="298BD82F" w:rsidR="007C6B4A" w:rsidRDefault="007C6B4A" w:rsidP="00DD1091">
      <w:pPr>
        <w:jc w:val="both"/>
      </w:pPr>
      <w:r>
        <w:t>Estratégias:</w:t>
      </w:r>
    </w:p>
    <w:p w14:paraId="74F15964" w14:textId="60AE1D20" w:rsidR="007C6B4A" w:rsidRDefault="007C6B4A" w:rsidP="00DD1091">
      <w:pPr>
        <w:jc w:val="both"/>
      </w:pPr>
      <w:r>
        <w:tab/>
        <w:t>Processo de quebrar e determinar partes menores e gerenciáveis – Análise; 1°</w:t>
      </w:r>
    </w:p>
    <w:p w14:paraId="2E0F7EFA" w14:textId="419A1C57" w:rsidR="007C6B4A" w:rsidRDefault="007C6B4A" w:rsidP="00DD1091">
      <w:pPr>
        <w:jc w:val="both"/>
      </w:pPr>
      <w:r>
        <w:tab/>
        <w:t>Combinar os elementos recompondo o problema original – Síntese; 2°</w:t>
      </w:r>
    </w:p>
    <w:p w14:paraId="503E1F07" w14:textId="403A9AF6" w:rsidR="007C6B4A" w:rsidRDefault="007C6B4A" w:rsidP="00DD1091">
      <w:pPr>
        <w:jc w:val="both"/>
      </w:pPr>
      <w:r>
        <w:tab/>
        <w:t>Ordem de execução de tarefas menores – Sequencial ou Paralela</w:t>
      </w:r>
    </w:p>
    <w:p w14:paraId="23579A5F" w14:textId="15DE0113" w:rsidR="007C6B4A" w:rsidRDefault="007C6B4A" w:rsidP="00DD1091">
      <w:pPr>
        <w:jc w:val="both"/>
      </w:pPr>
      <w:r>
        <w:tab/>
        <w:t>Sequencial – Um problema depende do outro</w:t>
      </w:r>
    </w:p>
    <w:p w14:paraId="00DBF512" w14:textId="1017BCCF" w:rsidR="007C6B4A" w:rsidRDefault="007C6B4A" w:rsidP="00DD1091">
      <w:pPr>
        <w:jc w:val="both"/>
      </w:pPr>
      <w:r>
        <w:tab/>
        <w:t>Paralela - + Eficiência e – Tempo – Tarefas podem ser executadas concomitantemente</w:t>
      </w:r>
    </w:p>
    <w:p w14:paraId="79B307E5" w14:textId="3D584986" w:rsidR="007C6B4A" w:rsidRDefault="007C6B4A" w:rsidP="00DD1091">
      <w:pPr>
        <w:jc w:val="both"/>
      </w:pPr>
      <w:r>
        <w:t xml:space="preserve">Decomposição – Treinamento </w:t>
      </w:r>
    </w:p>
    <w:p w14:paraId="7F097AA2" w14:textId="401AA2DB" w:rsidR="007C6B4A" w:rsidRDefault="007C6B4A" w:rsidP="00DD1091">
      <w:pPr>
        <w:jc w:val="both"/>
      </w:pPr>
      <w:r>
        <w:tab/>
        <w:t>Maneiras distintas de decompor o mesmo problema</w:t>
      </w:r>
    </w:p>
    <w:p w14:paraId="58E689E4" w14:textId="245E4919" w:rsidR="007C6B4A" w:rsidRDefault="007C6B4A" w:rsidP="00DD1091">
      <w:pPr>
        <w:jc w:val="both"/>
      </w:pPr>
      <w:r>
        <w:tab/>
      </w:r>
    </w:p>
    <w:p w14:paraId="5026FE4D" w14:textId="2585E581" w:rsidR="009368B5" w:rsidRDefault="009368B5" w:rsidP="00DD1091">
      <w:pPr>
        <w:jc w:val="both"/>
      </w:pPr>
      <w:r>
        <w:t>Como Decompor?</w:t>
      </w:r>
    </w:p>
    <w:p w14:paraId="1CC24208" w14:textId="40530DAD" w:rsidR="009368B5" w:rsidRDefault="009368B5" w:rsidP="00DD1091">
      <w:pPr>
        <w:jc w:val="both"/>
      </w:pPr>
      <w:r>
        <w:tab/>
        <w:t>Identificar ou coletar dados</w:t>
      </w:r>
    </w:p>
    <w:p w14:paraId="4D4086CE" w14:textId="1DBB4751" w:rsidR="009368B5" w:rsidRDefault="009368B5" w:rsidP="00DD1091">
      <w:pPr>
        <w:jc w:val="both"/>
      </w:pPr>
      <w:r>
        <w:tab/>
        <w:t>Agregar os dados</w:t>
      </w:r>
    </w:p>
    <w:p w14:paraId="34ABAB6C" w14:textId="126CA3E5" w:rsidR="009368B5" w:rsidRDefault="009368B5" w:rsidP="00DD1091">
      <w:pPr>
        <w:jc w:val="both"/>
      </w:pPr>
      <w:r>
        <w:tab/>
        <w:t>Funcionalidade</w:t>
      </w:r>
    </w:p>
    <w:p w14:paraId="6CD83825" w14:textId="3DEEC6DF" w:rsidR="009368B5" w:rsidRDefault="009368B5" w:rsidP="00DD1091">
      <w:pPr>
        <w:jc w:val="both"/>
      </w:pPr>
    </w:p>
    <w:p w14:paraId="30EA6967" w14:textId="7AFF005E" w:rsidR="007C6B4A" w:rsidRDefault="00E6537F" w:rsidP="00DD1091">
      <w:pPr>
        <w:jc w:val="both"/>
      </w:pPr>
      <w:r>
        <w:t>2 – Padrões</w:t>
      </w:r>
    </w:p>
    <w:p w14:paraId="7FE2C8B5" w14:textId="7F88C8D5" w:rsidR="00E6537F" w:rsidRDefault="00E6537F" w:rsidP="00DD1091">
      <w:pPr>
        <w:jc w:val="both"/>
      </w:pPr>
      <w:r>
        <w:tab/>
        <w:t>Modelo Base</w:t>
      </w:r>
    </w:p>
    <w:p w14:paraId="3D8D8E90" w14:textId="5D862DBF" w:rsidR="00E6537F" w:rsidRDefault="00E6537F" w:rsidP="00DD1091">
      <w:pPr>
        <w:jc w:val="both"/>
      </w:pPr>
      <w:r>
        <w:tab/>
        <w:t>Estrutura invariante</w:t>
      </w:r>
    </w:p>
    <w:p w14:paraId="7F95F2AB" w14:textId="4ADA28E4" w:rsidR="00E6537F" w:rsidRDefault="00E6537F" w:rsidP="00DD1091">
      <w:pPr>
        <w:jc w:val="both"/>
      </w:pPr>
      <w:r>
        <w:tab/>
        <w:t>Repetição</w:t>
      </w:r>
    </w:p>
    <w:p w14:paraId="2E5FA0F9" w14:textId="25AF4ABF" w:rsidR="00E6537F" w:rsidRDefault="00E6537F" w:rsidP="00DD1091">
      <w:pPr>
        <w:jc w:val="both"/>
      </w:pPr>
    </w:p>
    <w:p w14:paraId="50D35681" w14:textId="3E6E8165" w:rsidR="00E6537F" w:rsidRDefault="00E6537F" w:rsidP="00DD1091">
      <w:pPr>
        <w:jc w:val="both"/>
      </w:pPr>
      <w:r>
        <w:tab/>
        <w:t>Detectamos os padrões através das Similaridades e Diferenças</w:t>
      </w:r>
    </w:p>
    <w:p w14:paraId="71BDBB14" w14:textId="77777777" w:rsidR="007C6B4A" w:rsidRDefault="007C6B4A" w:rsidP="00DD1091">
      <w:pPr>
        <w:jc w:val="both"/>
      </w:pPr>
    </w:p>
    <w:p w14:paraId="0139E0A5" w14:textId="7A296564" w:rsidR="007C6B4A" w:rsidRDefault="007C6B4A" w:rsidP="00DD1091">
      <w:pPr>
        <w:jc w:val="both"/>
      </w:pPr>
      <w:r>
        <w:tab/>
      </w:r>
      <w:r w:rsidR="00154194">
        <w:t>Por que determinar padrões?</w:t>
      </w:r>
    </w:p>
    <w:p w14:paraId="2123B0AE" w14:textId="4AABF9D5" w:rsidR="00154194" w:rsidRDefault="00154194" w:rsidP="00DD1091">
      <w:pPr>
        <w:jc w:val="both"/>
      </w:pPr>
      <w:r>
        <w:lastRenderedPageBreak/>
        <w:tab/>
      </w:r>
      <w:r>
        <w:tab/>
        <w:t>Generalizar, com objetivo de obter resolução para problemas diferentes</w:t>
      </w:r>
    </w:p>
    <w:p w14:paraId="429C3A4B" w14:textId="28C58772" w:rsidR="00154194" w:rsidRDefault="00154194" w:rsidP="00DD1091">
      <w:pPr>
        <w:jc w:val="both"/>
      </w:pPr>
      <w:r>
        <w:tab/>
      </w:r>
      <w:r>
        <w:tab/>
        <w:t>Categorias – Dependem do Domínio</w:t>
      </w:r>
    </w:p>
    <w:p w14:paraId="3CE9F35C" w14:textId="20BFD2A0" w:rsidR="00154194" w:rsidRDefault="00154194" w:rsidP="00DD1091">
      <w:pPr>
        <w:jc w:val="both"/>
      </w:pPr>
      <w:r>
        <w:tab/>
      </w:r>
      <w:r>
        <w:tab/>
        <w:t>Classes</w:t>
      </w:r>
    </w:p>
    <w:p w14:paraId="7A0014F8" w14:textId="28F80D71" w:rsidR="00154194" w:rsidRDefault="00154194" w:rsidP="00DD1091">
      <w:pPr>
        <w:jc w:val="both"/>
      </w:pPr>
      <w:r>
        <w:tab/>
      </w:r>
      <w:r>
        <w:tab/>
        <w:t>Pelo ser humano é feito através do Grau de Similaridade – Grupos conhecidos x Objetos desconhecidos</w:t>
      </w:r>
    </w:p>
    <w:p w14:paraId="4F287B5F" w14:textId="4420948C" w:rsidR="00154194" w:rsidRDefault="00154194" w:rsidP="00DD1091">
      <w:pPr>
        <w:jc w:val="both"/>
      </w:pPr>
      <w:r>
        <w:tab/>
      </w:r>
      <w:r>
        <w:tab/>
        <w:t>O computador reconhece padrões através da comparação</w:t>
      </w:r>
    </w:p>
    <w:p w14:paraId="30EF9062" w14:textId="7A955F97" w:rsidR="00154194" w:rsidRDefault="00154194" w:rsidP="00DD1091">
      <w:pPr>
        <w:jc w:val="both"/>
      </w:pPr>
      <w:r>
        <w:tab/>
      </w:r>
      <w:r>
        <w:tab/>
        <w:t>Representação de atributos para aprendizado, em seguida para armazenar dados e por último para regras de tomada de decisão</w:t>
      </w:r>
    </w:p>
    <w:p w14:paraId="7B0A1B7F" w14:textId="6C1B9E50" w:rsidR="00154194" w:rsidRDefault="00154194" w:rsidP="00DD1091">
      <w:pPr>
        <w:jc w:val="both"/>
      </w:pPr>
      <w:r>
        <w:tab/>
      </w:r>
      <w:r>
        <w:tab/>
      </w:r>
    </w:p>
    <w:p w14:paraId="63CE1E24" w14:textId="0376C73C" w:rsidR="007C6B4A" w:rsidRDefault="007C6B4A" w:rsidP="00DD1091">
      <w:pPr>
        <w:jc w:val="both"/>
      </w:pPr>
      <w:r>
        <w:tab/>
      </w:r>
      <w:r w:rsidR="00154194">
        <w:tab/>
        <w:t>Aplicações: Classificação de dados, reconhecimento e imagem, reconhecimento de fala, análise de cenas, classificação de documentos</w:t>
      </w:r>
    </w:p>
    <w:p w14:paraId="7EC60CE7" w14:textId="2A6FB150" w:rsidR="00154194" w:rsidRDefault="00154194" w:rsidP="00DD1091">
      <w:pPr>
        <w:jc w:val="both"/>
      </w:pPr>
      <w:r>
        <w:tab/>
      </w:r>
      <w:r>
        <w:tab/>
        <w:t xml:space="preserve">Áreas: </w:t>
      </w:r>
      <w:proofErr w:type="spellStart"/>
      <w:r>
        <w:t>Machine</w:t>
      </w:r>
      <w:proofErr w:type="spellEnd"/>
      <w:r>
        <w:t xml:space="preserve"> </w:t>
      </w:r>
      <w:r w:rsidR="00B820BB">
        <w:t>Le</w:t>
      </w:r>
      <w:r>
        <w:t>arning, Redes Neurais, IA, Ciência de Dados</w:t>
      </w:r>
    </w:p>
    <w:p w14:paraId="6AFB38A9" w14:textId="42B99844" w:rsidR="00154194" w:rsidRDefault="00154194" w:rsidP="00DD1091">
      <w:pPr>
        <w:jc w:val="both"/>
      </w:pPr>
    </w:p>
    <w:p w14:paraId="65133FB1" w14:textId="501D53E4" w:rsidR="00154194" w:rsidRDefault="00154194" w:rsidP="00DD1091">
      <w:pPr>
        <w:jc w:val="both"/>
      </w:pPr>
      <w:r>
        <w:t xml:space="preserve">3 – Abstração </w:t>
      </w:r>
    </w:p>
    <w:p w14:paraId="10282F58" w14:textId="4FB56091" w:rsidR="00154194" w:rsidRDefault="00154194" w:rsidP="00DD1091">
      <w:pPr>
        <w:jc w:val="both"/>
      </w:pPr>
      <w:r>
        <w:tab/>
      </w:r>
      <w:r w:rsidR="006023F7">
        <w:t>Generalização / Abstração</w:t>
      </w:r>
    </w:p>
    <w:p w14:paraId="7C468752" w14:textId="38C23D2A" w:rsidR="006023F7" w:rsidRDefault="006023F7" w:rsidP="00DD1091">
      <w:pPr>
        <w:jc w:val="both"/>
      </w:pPr>
    </w:p>
    <w:p w14:paraId="78EE972F" w14:textId="07225810" w:rsidR="006023F7" w:rsidRDefault="006023F7" w:rsidP="00DD1091">
      <w:pPr>
        <w:jc w:val="both"/>
      </w:pPr>
      <w:r>
        <w:tab/>
        <w:t>Abstrair – Observar, um ou mais elementos, avaliando características e propriedades em separado</w:t>
      </w:r>
    </w:p>
    <w:p w14:paraId="4B9914F6" w14:textId="4CF3CBF2" w:rsidR="006023F7" w:rsidRDefault="006023F7" w:rsidP="00DD1091">
      <w:pPr>
        <w:jc w:val="both"/>
      </w:pPr>
      <w:r>
        <w:tab/>
        <w:t>Abstração Processo intelectual de isolamento de um objeto da realidade</w:t>
      </w:r>
    </w:p>
    <w:p w14:paraId="3FE3E90B" w14:textId="57D2337A" w:rsidR="006023F7" w:rsidRDefault="006023F7" w:rsidP="00DD1091">
      <w:pPr>
        <w:jc w:val="both"/>
      </w:pPr>
      <w:r>
        <w:tab/>
      </w:r>
    </w:p>
    <w:p w14:paraId="360DB4A0" w14:textId="1EA607EF" w:rsidR="006023F7" w:rsidRDefault="006023F7" w:rsidP="00DD1091">
      <w:pPr>
        <w:jc w:val="both"/>
      </w:pPr>
      <w:r>
        <w:tab/>
        <w:t>Generalização na lógica é a operação intelectual que consiste em reunir uma classe geral, um conjunto de seres ou fenômenos similares</w:t>
      </w:r>
    </w:p>
    <w:p w14:paraId="628B28A0" w14:textId="63BA3860" w:rsidR="006023F7" w:rsidRDefault="006023F7" w:rsidP="00DD1091">
      <w:pPr>
        <w:jc w:val="both"/>
      </w:pPr>
      <w:r>
        <w:tab/>
      </w:r>
    </w:p>
    <w:p w14:paraId="7A1194A3" w14:textId="64C622C4" w:rsidR="006023F7" w:rsidRDefault="006023F7" w:rsidP="00DD1091">
      <w:pPr>
        <w:jc w:val="both"/>
      </w:pPr>
      <w:r>
        <w:tab/>
        <w:t>Como classificar os dados?</w:t>
      </w:r>
    </w:p>
    <w:p w14:paraId="2030B1FD" w14:textId="1BC11795" w:rsidR="006023F7" w:rsidRDefault="006023F7" w:rsidP="00DD1091">
      <w:pPr>
        <w:jc w:val="both"/>
      </w:pPr>
      <w:r>
        <w:tab/>
        <w:t>Características</w:t>
      </w:r>
    </w:p>
    <w:p w14:paraId="59B269A6" w14:textId="7476E587" w:rsidR="006023F7" w:rsidRDefault="006023F7" w:rsidP="00DD1091">
      <w:pPr>
        <w:jc w:val="both"/>
      </w:pPr>
      <w:r>
        <w:tab/>
        <w:t>Pontos essenciais Generalizar x Detalhar</w:t>
      </w:r>
    </w:p>
    <w:p w14:paraId="3C5C0C39" w14:textId="16B92EA7" w:rsidR="006023F7" w:rsidRDefault="006023F7" w:rsidP="00DD1091">
      <w:pPr>
        <w:jc w:val="both"/>
      </w:pPr>
    </w:p>
    <w:p w14:paraId="593F83D9" w14:textId="6BD56066" w:rsidR="00784502" w:rsidRDefault="00784502" w:rsidP="00DD1091">
      <w:pPr>
        <w:jc w:val="both"/>
      </w:pPr>
      <w:r>
        <w:t>4 – Algoritmos</w:t>
      </w:r>
    </w:p>
    <w:p w14:paraId="51D3C838" w14:textId="28019245" w:rsidR="00784502" w:rsidRDefault="00784502" w:rsidP="00DD1091">
      <w:pPr>
        <w:jc w:val="both"/>
      </w:pPr>
      <w:r>
        <w:tab/>
        <w:t>Instruções detalhadas</w:t>
      </w:r>
    </w:p>
    <w:p w14:paraId="5F5527F2" w14:textId="1BBE6EB2" w:rsidR="00784502" w:rsidRDefault="00784502" w:rsidP="00DD1091">
      <w:pPr>
        <w:jc w:val="both"/>
      </w:pPr>
      <w:r>
        <w:tab/>
      </w:r>
    </w:p>
    <w:p w14:paraId="73A95ED4" w14:textId="76893D3E" w:rsidR="00784502" w:rsidRDefault="00784502" w:rsidP="00DD1091">
      <w:pPr>
        <w:jc w:val="both"/>
      </w:pPr>
      <w:r>
        <w:tab/>
        <w:t>O computador recebe, manipula e armazena dados</w:t>
      </w:r>
    </w:p>
    <w:p w14:paraId="09FF633F" w14:textId="258F14C5" w:rsidR="00784502" w:rsidRDefault="00784502" w:rsidP="00DD1091">
      <w:pPr>
        <w:jc w:val="both"/>
      </w:pPr>
    </w:p>
    <w:p w14:paraId="7D1C9BD6" w14:textId="70DBB7A4" w:rsidR="00784502" w:rsidRDefault="00784502" w:rsidP="00DD1091">
      <w:pPr>
        <w:jc w:val="both"/>
      </w:pPr>
      <w:r>
        <w:tab/>
        <w:t>Processo de resolução de problemas passo a passo</w:t>
      </w:r>
    </w:p>
    <w:p w14:paraId="3820FE4C" w14:textId="7A6AAFD4" w:rsidR="00784502" w:rsidRDefault="00784502" w:rsidP="00DD1091">
      <w:pPr>
        <w:jc w:val="both"/>
      </w:pPr>
      <w:r>
        <w:lastRenderedPageBreak/>
        <w:tab/>
      </w:r>
    </w:p>
    <w:p w14:paraId="69E842C9" w14:textId="42AD4C2D" w:rsidR="00784502" w:rsidRDefault="00784502" w:rsidP="00DD1091">
      <w:pPr>
        <w:jc w:val="both"/>
      </w:pPr>
      <w:r>
        <w:tab/>
        <w:t>Análise</w:t>
      </w:r>
    </w:p>
    <w:p w14:paraId="0D5024AE" w14:textId="767B2791" w:rsidR="00784502" w:rsidRDefault="00784502" w:rsidP="00DD1091">
      <w:pPr>
        <w:jc w:val="both"/>
      </w:pPr>
      <w:r>
        <w:tab/>
      </w:r>
      <w:r w:rsidR="00B820BB">
        <w:t>Algoritmo</w:t>
      </w:r>
    </w:p>
    <w:p w14:paraId="5FA8D4C3" w14:textId="2FAA1303" w:rsidR="00784502" w:rsidRDefault="00784502" w:rsidP="00DD1091">
      <w:pPr>
        <w:jc w:val="both"/>
      </w:pPr>
      <w:r>
        <w:tab/>
        <w:t>Codificação</w:t>
      </w:r>
    </w:p>
    <w:p w14:paraId="2AA82432" w14:textId="0F815E4B" w:rsidR="00784502" w:rsidRDefault="00784502" w:rsidP="00DD1091">
      <w:pPr>
        <w:jc w:val="both"/>
      </w:pPr>
    </w:p>
    <w:p w14:paraId="710B2BB3" w14:textId="62AAC992" w:rsidR="00784502" w:rsidRDefault="00784502" w:rsidP="00DD1091">
      <w:pPr>
        <w:jc w:val="both"/>
      </w:pPr>
      <w:r>
        <w:tab/>
        <w:t>Sequência de passos com objetivo definido</w:t>
      </w:r>
    </w:p>
    <w:p w14:paraId="4D03E365" w14:textId="48A423C2" w:rsidR="00784502" w:rsidRDefault="00784502" w:rsidP="00DD1091">
      <w:pPr>
        <w:jc w:val="both"/>
      </w:pPr>
      <w:r>
        <w:tab/>
        <w:t>Execução de tarefas</w:t>
      </w:r>
    </w:p>
    <w:p w14:paraId="5BFCAAF5" w14:textId="1DCC1D73" w:rsidR="00784502" w:rsidRDefault="00784502" w:rsidP="00DD1091">
      <w:pPr>
        <w:jc w:val="both"/>
      </w:pPr>
      <w:r>
        <w:tab/>
        <w:t xml:space="preserve">Conjunto de operações que resultam em uma sucessão finita de ações </w:t>
      </w:r>
    </w:p>
    <w:p w14:paraId="3A927901" w14:textId="2038E5FE" w:rsidR="00784502" w:rsidRDefault="00784502" w:rsidP="00DD1091">
      <w:pPr>
        <w:jc w:val="both"/>
      </w:pPr>
    </w:p>
    <w:p w14:paraId="41DC17D1" w14:textId="4622E6A2" w:rsidR="00784502" w:rsidRDefault="00784502" w:rsidP="00DD1091">
      <w:pPr>
        <w:jc w:val="both"/>
      </w:pPr>
      <w:r>
        <w:tab/>
        <w:t>Como construir um algoritmo</w:t>
      </w:r>
    </w:p>
    <w:p w14:paraId="43F6BA88" w14:textId="6B00D9ED" w:rsidR="00784502" w:rsidRDefault="00784502" w:rsidP="00DD1091">
      <w:pPr>
        <w:jc w:val="both"/>
      </w:pPr>
      <w:r>
        <w:tab/>
        <w:t>Compreen</w:t>
      </w:r>
      <w:r w:rsidR="00F603EF">
        <w:t>s</w:t>
      </w:r>
      <w:r>
        <w:t>ão do problema</w:t>
      </w:r>
    </w:p>
    <w:p w14:paraId="490A5887" w14:textId="0800DFD1" w:rsidR="00784502" w:rsidRDefault="00784502" w:rsidP="00DD1091">
      <w:pPr>
        <w:jc w:val="both"/>
      </w:pPr>
      <w:r>
        <w:tab/>
        <w:t>Definição de dados de entrada</w:t>
      </w:r>
    </w:p>
    <w:p w14:paraId="2497191D" w14:textId="1E770F1D" w:rsidR="00F603EF" w:rsidRDefault="00F603EF" w:rsidP="00DD1091">
      <w:pPr>
        <w:jc w:val="both"/>
      </w:pPr>
      <w:r>
        <w:tab/>
        <w:t>Definir o processamento</w:t>
      </w:r>
    </w:p>
    <w:p w14:paraId="588B835B" w14:textId="2D09151B" w:rsidR="00F603EF" w:rsidRDefault="00F603EF" w:rsidP="00DD1091">
      <w:pPr>
        <w:jc w:val="both"/>
      </w:pPr>
      <w:r>
        <w:tab/>
        <w:t>Definir os dados de saída</w:t>
      </w:r>
    </w:p>
    <w:p w14:paraId="507B8346" w14:textId="4C714D5B" w:rsidR="00F603EF" w:rsidRDefault="00F603EF" w:rsidP="00DD1091">
      <w:pPr>
        <w:jc w:val="both"/>
      </w:pPr>
      <w:r>
        <w:tab/>
        <w:t>Utilizar um método de construção</w:t>
      </w:r>
    </w:p>
    <w:p w14:paraId="31B1700E" w14:textId="1AB53D34" w:rsidR="00F603EF" w:rsidRDefault="00F603EF" w:rsidP="00DD1091">
      <w:pPr>
        <w:jc w:val="both"/>
      </w:pPr>
      <w:r>
        <w:tab/>
        <w:t>Teste e diagnóstico</w:t>
      </w:r>
    </w:p>
    <w:p w14:paraId="35F9C125" w14:textId="49736655" w:rsidR="00F603EF" w:rsidRDefault="00F603EF" w:rsidP="00DD1091">
      <w:pPr>
        <w:jc w:val="both"/>
      </w:pPr>
    </w:p>
    <w:p w14:paraId="6B29A610" w14:textId="05DEE072" w:rsidR="00F603EF" w:rsidRDefault="00F603EF" w:rsidP="00DD1091">
      <w:pPr>
        <w:jc w:val="both"/>
      </w:pPr>
      <w:r>
        <w:tab/>
        <w:t>Construção de Algoritmos</w:t>
      </w:r>
    </w:p>
    <w:p w14:paraId="6FCFDB89" w14:textId="135B50A0" w:rsidR="00F603EF" w:rsidRDefault="00F603EF" w:rsidP="00DD1091">
      <w:pPr>
        <w:jc w:val="both"/>
      </w:pPr>
      <w:r>
        <w:tab/>
        <w:t>Narrativa</w:t>
      </w:r>
    </w:p>
    <w:p w14:paraId="3130B523" w14:textId="12C5A13F" w:rsidR="00F603EF" w:rsidRDefault="00F603EF" w:rsidP="00DD1091">
      <w:pPr>
        <w:jc w:val="both"/>
      </w:pPr>
      <w:r>
        <w:tab/>
        <w:t>Fluxograma</w:t>
      </w:r>
    </w:p>
    <w:p w14:paraId="42C79872" w14:textId="4C16D687" w:rsidR="00F603EF" w:rsidRDefault="00F603EF" w:rsidP="00DD1091">
      <w:pPr>
        <w:jc w:val="both"/>
      </w:pPr>
      <w:r>
        <w:tab/>
        <w:t>Pseudocódigo</w:t>
      </w:r>
    </w:p>
    <w:p w14:paraId="2330DD39" w14:textId="24A3A7EE" w:rsidR="00BD7EAF" w:rsidRDefault="00BD7EAF" w:rsidP="00DD1091">
      <w:pPr>
        <w:jc w:val="both"/>
      </w:pPr>
    </w:p>
    <w:p w14:paraId="437EED10" w14:textId="047CB0DB" w:rsidR="00BD7EAF" w:rsidRDefault="00F53D18" w:rsidP="00DD1091">
      <w:pPr>
        <w:jc w:val="both"/>
      </w:pPr>
      <w:r>
        <w:t>Aula 2 Introdução à Lógica de Programação</w:t>
      </w:r>
    </w:p>
    <w:p w14:paraId="3E9985D2" w14:textId="22AF8EF9" w:rsidR="00F53D18" w:rsidRDefault="00F53D18" w:rsidP="00DD1091">
      <w:pPr>
        <w:jc w:val="both"/>
      </w:pPr>
    </w:p>
    <w:p w14:paraId="440CBD73" w14:textId="6B2F70AC" w:rsidR="00F53D18" w:rsidRDefault="00BE13C8" w:rsidP="00DD1091">
      <w:pPr>
        <w:jc w:val="both"/>
      </w:pPr>
      <w:r>
        <w:t xml:space="preserve">1 - </w:t>
      </w:r>
      <w:r w:rsidR="00F53D18">
        <w:t>O que é lógica?</w:t>
      </w:r>
    </w:p>
    <w:p w14:paraId="6C30318A" w14:textId="0FE95FB1" w:rsidR="00F53D18" w:rsidRDefault="00F53D18" w:rsidP="00DD1091">
      <w:pPr>
        <w:jc w:val="both"/>
      </w:pPr>
    </w:p>
    <w:p w14:paraId="0708B3CA" w14:textId="436A8A38" w:rsidR="00F53D18" w:rsidRDefault="00F53D18" w:rsidP="00DD1091">
      <w:pPr>
        <w:jc w:val="both"/>
      </w:pPr>
      <w:r>
        <w:t>Vem para resolver um problema;</w:t>
      </w:r>
    </w:p>
    <w:p w14:paraId="69455085" w14:textId="232EF7C7" w:rsidR="00F53D18" w:rsidRDefault="00F53D18" w:rsidP="00DD1091">
      <w:pPr>
        <w:jc w:val="both"/>
      </w:pPr>
    </w:p>
    <w:p w14:paraId="5BE451A0" w14:textId="7E730330" w:rsidR="00F53D18" w:rsidRDefault="00F53D18" w:rsidP="00DD1091">
      <w:pPr>
        <w:jc w:val="both"/>
      </w:pPr>
      <w:r>
        <w:t>Definição formal: Problema é uma questão que foge de uma determinada regra</w:t>
      </w:r>
    </w:p>
    <w:p w14:paraId="1D4E46D8" w14:textId="123BD5B6" w:rsidR="00F53D18" w:rsidRDefault="00F53D18" w:rsidP="00F53D18">
      <w:pPr>
        <w:ind w:firstLine="708"/>
        <w:jc w:val="both"/>
      </w:pPr>
      <w:r>
        <w:t>Lógica é uma organização coesa, forma o raciocínio</w:t>
      </w:r>
    </w:p>
    <w:p w14:paraId="1C825CD8" w14:textId="50308703" w:rsidR="00F53D18" w:rsidRDefault="00F53D18" w:rsidP="00DD1091">
      <w:pPr>
        <w:jc w:val="both"/>
      </w:pPr>
    </w:p>
    <w:p w14:paraId="70B84EEF" w14:textId="355DCD0C" w:rsidR="00F53D18" w:rsidRDefault="00F53D18" w:rsidP="00DD1091">
      <w:pPr>
        <w:jc w:val="both"/>
      </w:pPr>
      <w:r>
        <w:lastRenderedPageBreak/>
        <w:tab/>
        <w:t>É a organização e planejamento das instruções, assertivas em um algoritmo a fim de viabilizar uma implantação de um programa;</w:t>
      </w:r>
    </w:p>
    <w:p w14:paraId="6A900725" w14:textId="326F02B7" w:rsidR="00F53D18" w:rsidRDefault="00F53D18" w:rsidP="00DD1091">
      <w:pPr>
        <w:jc w:val="both"/>
      </w:pPr>
    </w:p>
    <w:p w14:paraId="67C7EC03" w14:textId="578D84CD" w:rsidR="00F53D18" w:rsidRDefault="00F53D18" w:rsidP="00DD1091">
      <w:pPr>
        <w:jc w:val="both"/>
      </w:pPr>
      <w:r>
        <w:tab/>
      </w:r>
      <w:r w:rsidR="00BE13C8">
        <w:t>Seres humanos podem prever comportamentos, computadores não, por isso é usada a lógica em programação</w:t>
      </w:r>
    </w:p>
    <w:p w14:paraId="6B2C8808" w14:textId="266B99C3" w:rsidR="00BE13C8" w:rsidRDefault="00BE13C8" w:rsidP="00DD1091">
      <w:pPr>
        <w:jc w:val="both"/>
      </w:pPr>
    </w:p>
    <w:p w14:paraId="08F69540" w14:textId="016B0580" w:rsidR="00BE13C8" w:rsidRDefault="00BE13C8" w:rsidP="00DD1091">
      <w:pPr>
        <w:jc w:val="both"/>
      </w:pPr>
      <w:r>
        <w:t>2 – Técnicas de Lógica de Programação</w:t>
      </w:r>
    </w:p>
    <w:p w14:paraId="01BEC2A4" w14:textId="0E3DB778" w:rsidR="00BE13C8" w:rsidRDefault="00BE13C8" w:rsidP="00DD1091">
      <w:pPr>
        <w:jc w:val="both"/>
      </w:pPr>
    </w:p>
    <w:p w14:paraId="70B423CF" w14:textId="6A72AF7C" w:rsidR="00BE13C8" w:rsidRDefault="00BE13C8" w:rsidP="00DD1091">
      <w:pPr>
        <w:jc w:val="both"/>
      </w:pPr>
      <w:r>
        <w:tab/>
        <w:t>Técnica Linear – Modelo Tradicional</w:t>
      </w:r>
    </w:p>
    <w:p w14:paraId="4CC3187A" w14:textId="564D045A" w:rsidR="00BE13C8" w:rsidRDefault="00BE13C8" w:rsidP="00DD1091">
      <w:pPr>
        <w:jc w:val="both"/>
      </w:pPr>
      <w:r>
        <w:tab/>
        <w:t>Não tem vínculo – Execução Sequenciada</w:t>
      </w:r>
    </w:p>
    <w:p w14:paraId="63ACC6A3" w14:textId="0C335061" w:rsidR="00BE13C8" w:rsidRDefault="00BE13C8" w:rsidP="00DD1091">
      <w:pPr>
        <w:jc w:val="both"/>
      </w:pPr>
      <w:r>
        <w:tab/>
        <w:t>Recursos Limitados e uma única dimensão</w:t>
      </w:r>
    </w:p>
    <w:p w14:paraId="279F5A6D" w14:textId="275CE27D" w:rsidR="00BE13C8" w:rsidRDefault="00BE13C8" w:rsidP="00DD1091">
      <w:pPr>
        <w:jc w:val="both"/>
      </w:pPr>
    </w:p>
    <w:p w14:paraId="3169958D" w14:textId="63464DE9" w:rsidR="00BE13C8" w:rsidRDefault="00BE13C8" w:rsidP="00DD1091">
      <w:pPr>
        <w:jc w:val="both"/>
      </w:pPr>
      <w:r>
        <w:tab/>
        <w:t>Técnica Estruturada</w:t>
      </w:r>
    </w:p>
    <w:p w14:paraId="1B27DF5B" w14:textId="3BFCC566" w:rsidR="00BE13C8" w:rsidRDefault="00BE13C8" w:rsidP="00DD1091">
      <w:pPr>
        <w:jc w:val="both"/>
      </w:pPr>
      <w:r>
        <w:tab/>
        <w:t>Objetivo – Escrita de programas, entendimento, validação e manutenção (facilitador)</w:t>
      </w:r>
    </w:p>
    <w:p w14:paraId="6B2DA043" w14:textId="0A3C0C6F" w:rsidR="00BE13C8" w:rsidRDefault="00BE13C8" w:rsidP="00DD1091">
      <w:pPr>
        <w:jc w:val="both"/>
      </w:pPr>
      <w:r>
        <w:tab/>
        <w:t>Pode ter mais de uma opção, ou seja</w:t>
      </w:r>
      <w:r w:rsidR="00CD50A4">
        <w:t>,</w:t>
      </w:r>
      <w:r>
        <w:t xml:space="preserve"> não é linear</w:t>
      </w:r>
    </w:p>
    <w:p w14:paraId="0FE2376F" w14:textId="77777777" w:rsidR="00CD50A4" w:rsidRDefault="00BE13C8" w:rsidP="00DD1091">
      <w:pPr>
        <w:jc w:val="both"/>
      </w:pPr>
      <w:r>
        <w:tab/>
      </w:r>
      <w:r w:rsidR="00CD50A4">
        <w:t xml:space="preserve">Técnica Modular – </w:t>
      </w:r>
    </w:p>
    <w:p w14:paraId="680ED48F" w14:textId="55FE17C1" w:rsidR="00BE13C8" w:rsidRDefault="00CD50A4" w:rsidP="00CD50A4">
      <w:pPr>
        <w:ind w:firstLine="708"/>
        <w:jc w:val="both"/>
      </w:pPr>
      <w:r>
        <w:t>Partes independentes, onde temos regras independentes</w:t>
      </w:r>
    </w:p>
    <w:p w14:paraId="4B31F60D" w14:textId="74755B83" w:rsidR="00CD50A4" w:rsidRDefault="00CD50A4" w:rsidP="00DD1091">
      <w:pPr>
        <w:jc w:val="both"/>
      </w:pPr>
      <w:r>
        <w:tab/>
        <w:t>Simplificação, decomposição do problema e verificação por módulo</w:t>
      </w:r>
    </w:p>
    <w:p w14:paraId="5544A7A6" w14:textId="45E07D45" w:rsidR="00CD50A4" w:rsidRDefault="00CD50A4" w:rsidP="00DD1091">
      <w:pPr>
        <w:jc w:val="both"/>
      </w:pPr>
    </w:p>
    <w:p w14:paraId="5032A478" w14:textId="41641FE2" w:rsidR="00CD50A4" w:rsidRDefault="00CD50A4" w:rsidP="00DD1091">
      <w:pPr>
        <w:jc w:val="both"/>
      </w:pPr>
      <w:r>
        <w:t>Aula 3 – Fundamentos de Algoritmos</w:t>
      </w:r>
    </w:p>
    <w:p w14:paraId="3927F911" w14:textId="6A0F3273" w:rsidR="00CD50A4" w:rsidRDefault="00CD50A4" w:rsidP="00DD1091">
      <w:pPr>
        <w:jc w:val="both"/>
      </w:pPr>
      <w:r>
        <w:tab/>
        <w:t>1 – Tipologia e Variáveis</w:t>
      </w:r>
    </w:p>
    <w:p w14:paraId="640F4981" w14:textId="71070042" w:rsidR="00CD50A4" w:rsidRDefault="00CD50A4" w:rsidP="00DD1091">
      <w:pPr>
        <w:jc w:val="both"/>
      </w:pPr>
      <w:r>
        <w:tab/>
      </w:r>
      <w:r>
        <w:tab/>
        <w:t>Qual a função do Computador?</w:t>
      </w:r>
    </w:p>
    <w:p w14:paraId="34A1C8E8" w14:textId="6133C3BE" w:rsidR="00CD50A4" w:rsidRDefault="00CD50A4" w:rsidP="00DD1091">
      <w:pPr>
        <w:jc w:val="both"/>
      </w:pPr>
      <w:r>
        <w:tab/>
      </w:r>
      <w:r>
        <w:tab/>
        <w:t>Processar as informações</w:t>
      </w:r>
    </w:p>
    <w:p w14:paraId="2EA47051" w14:textId="77777777" w:rsidR="00CD50A4" w:rsidRDefault="00CD50A4" w:rsidP="00DD1091">
      <w:pPr>
        <w:jc w:val="both"/>
      </w:pPr>
      <w:r>
        <w:tab/>
      </w:r>
      <w:r>
        <w:tab/>
      </w:r>
      <w:r>
        <w:tab/>
        <w:t xml:space="preserve">Dados – Tratados e Processados – </w:t>
      </w:r>
    </w:p>
    <w:p w14:paraId="14805893" w14:textId="16FF7600" w:rsidR="00CD50A4" w:rsidRDefault="00CD50A4" w:rsidP="00CD50A4">
      <w:pPr>
        <w:ind w:left="1416" w:firstLine="708"/>
        <w:jc w:val="both"/>
      </w:pPr>
      <w:r>
        <w:t>Numéricos – Inteiros e Reais</w:t>
      </w:r>
    </w:p>
    <w:p w14:paraId="673384C0" w14:textId="4C5FA5E5" w:rsidR="00CD50A4" w:rsidRDefault="00CD50A4" w:rsidP="00CD50A4">
      <w:pPr>
        <w:ind w:left="1416" w:firstLine="708"/>
        <w:jc w:val="both"/>
      </w:pPr>
      <w:r>
        <w:t>Caracteres - Tamanho</w:t>
      </w:r>
    </w:p>
    <w:p w14:paraId="0B602E83" w14:textId="60C27787" w:rsidR="00CD50A4" w:rsidRDefault="00CD50A4" w:rsidP="00CD50A4">
      <w:pPr>
        <w:ind w:left="2124"/>
        <w:jc w:val="both"/>
      </w:pPr>
      <w:r>
        <w:t xml:space="preserve">Lógicos –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 – Booleano</w:t>
      </w:r>
    </w:p>
    <w:p w14:paraId="0AD7CC13" w14:textId="6C2D962B" w:rsidR="00CD50A4" w:rsidRDefault="00CD50A4" w:rsidP="00DD1091">
      <w:pPr>
        <w:jc w:val="both"/>
      </w:pPr>
      <w:r>
        <w:tab/>
      </w:r>
      <w:r>
        <w:tab/>
      </w:r>
      <w:r>
        <w:tab/>
        <w:t>Instruções</w:t>
      </w:r>
      <w:r w:rsidR="0085333F">
        <w:t xml:space="preserve"> - Operações</w:t>
      </w:r>
    </w:p>
    <w:p w14:paraId="10F5BF80" w14:textId="710EDD65" w:rsidR="00CD50A4" w:rsidRDefault="00CD50A4" w:rsidP="00DD1091">
      <w:pPr>
        <w:jc w:val="both"/>
      </w:pPr>
    </w:p>
    <w:p w14:paraId="2210F009" w14:textId="11FEFCB6" w:rsidR="00CD50A4" w:rsidRDefault="00CD50A4" w:rsidP="00DD1091">
      <w:pPr>
        <w:jc w:val="both"/>
      </w:pPr>
      <w:r>
        <w:tab/>
      </w:r>
      <w:r w:rsidR="0085333F">
        <w:t>Variável – Mutável, possui variações, incerto, inconstante e instável</w:t>
      </w:r>
    </w:p>
    <w:p w14:paraId="7E317B79" w14:textId="120EB63E" w:rsidR="0085333F" w:rsidRDefault="0085333F" w:rsidP="00DD1091">
      <w:pPr>
        <w:jc w:val="both"/>
      </w:pPr>
      <w:r>
        <w:tab/>
        <w:t>Pode assumir qualquer um dos valores de um determinado conjunto de valores</w:t>
      </w:r>
    </w:p>
    <w:p w14:paraId="5972134E" w14:textId="3B308D8F" w:rsidR="0085333F" w:rsidRDefault="0085333F" w:rsidP="00DD1091">
      <w:pPr>
        <w:jc w:val="both"/>
      </w:pPr>
      <w:r>
        <w:tab/>
      </w:r>
    </w:p>
    <w:p w14:paraId="50B37014" w14:textId="507A6B14" w:rsidR="0085333F" w:rsidRDefault="0085333F" w:rsidP="00DD1091">
      <w:pPr>
        <w:jc w:val="both"/>
      </w:pPr>
      <w:r>
        <w:lastRenderedPageBreak/>
        <w:tab/>
        <w:t>Papéis de uma variável – Ação Modificação de estado</w:t>
      </w:r>
    </w:p>
    <w:p w14:paraId="036AB556" w14:textId="0D57045C" w:rsidR="0085333F" w:rsidRDefault="0085333F" w:rsidP="00DD1091">
      <w:pPr>
        <w:jc w:val="both"/>
      </w:pPr>
      <w:r>
        <w:tab/>
      </w:r>
      <w:r>
        <w:tab/>
      </w:r>
      <w:r>
        <w:tab/>
      </w:r>
      <w:r>
        <w:tab/>
        <w:t>Controle Vigiada, controle</w:t>
      </w:r>
    </w:p>
    <w:p w14:paraId="5E4F01E8" w14:textId="54DB3104" w:rsidR="0085333F" w:rsidRDefault="0085333F" w:rsidP="00DD1091">
      <w:pPr>
        <w:jc w:val="both"/>
      </w:pPr>
      <w:r>
        <w:tab/>
        <w:t>Constante é tudo aquilo que é fixo ou estável</w:t>
      </w:r>
    </w:p>
    <w:p w14:paraId="77F45951" w14:textId="74137AB9" w:rsidR="004502DC" w:rsidRDefault="004502DC" w:rsidP="00DD1091">
      <w:pPr>
        <w:jc w:val="both"/>
      </w:pPr>
    </w:p>
    <w:p w14:paraId="2A58069E" w14:textId="6AA03F51" w:rsidR="004502DC" w:rsidRDefault="004502DC" w:rsidP="00DD1091">
      <w:pPr>
        <w:jc w:val="both"/>
      </w:pPr>
      <w:r>
        <w:t>2 – Instruções Primitivas</w:t>
      </w:r>
    </w:p>
    <w:p w14:paraId="20A9E5BD" w14:textId="262B5D0D" w:rsidR="004502DC" w:rsidRDefault="004502DC" w:rsidP="00DD1091">
      <w:pPr>
        <w:jc w:val="both"/>
      </w:pPr>
      <w:r>
        <w:tab/>
        <w:t>Determinam as ações que vamos executar, normalmente para cálculos matemáticos, por meio de operadores</w:t>
      </w:r>
    </w:p>
    <w:p w14:paraId="689D7591" w14:textId="47F7AB9F" w:rsidR="004502DC" w:rsidRDefault="004502DC" w:rsidP="00DD1091">
      <w:pPr>
        <w:jc w:val="both"/>
      </w:pPr>
      <w:r>
        <w:tab/>
      </w:r>
    </w:p>
    <w:p w14:paraId="037FE0FC" w14:textId="348B8EE0" w:rsidR="004502DC" w:rsidRDefault="004502DC" w:rsidP="00DD1091">
      <w:pPr>
        <w:jc w:val="both"/>
      </w:pPr>
      <w:r>
        <w:tab/>
        <w:t xml:space="preserve">Instruções – Palavras Chaves </w:t>
      </w:r>
    </w:p>
    <w:p w14:paraId="68F4F3BA" w14:textId="119EA7BE" w:rsidR="004502DC" w:rsidRDefault="004502DC" w:rsidP="00DD1091">
      <w:pPr>
        <w:jc w:val="both"/>
      </w:pPr>
      <w:r>
        <w:tab/>
      </w:r>
    </w:p>
    <w:p w14:paraId="0E95D52E" w14:textId="110583C0" w:rsidR="004502DC" w:rsidRDefault="004502DC" w:rsidP="00DD1091">
      <w:pPr>
        <w:jc w:val="both"/>
      </w:pPr>
      <w:r>
        <w:tab/>
        <w:t>Entrada, processamento e saída de dados</w:t>
      </w:r>
    </w:p>
    <w:p w14:paraId="796C779F" w14:textId="4BBA432B" w:rsidR="004502DC" w:rsidRDefault="004502DC" w:rsidP="00DD1091">
      <w:pPr>
        <w:jc w:val="both"/>
      </w:pPr>
    </w:p>
    <w:p w14:paraId="43AF944C" w14:textId="278B0CC4" w:rsidR="004502DC" w:rsidRDefault="004502DC" w:rsidP="00DD1091">
      <w:pPr>
        <w:jc w:val="both"/>
      </w:pPr>
      <w:r>
        <w:t>3 – Estruturas Condicionais e Operadores</w:t>
      </w:r>
    </w:p>
    <w:p w14:paraId="1C758E4D" w14:textId="64E0E44E" w:rsidR="004502DC" w:rsidRDefault="004502DC" w:rsidP="00DD1091">
      <w:pPr>
        <w:jc w:val="both"/>
      </w:pPr>
    </w:p>
    <w:p w14:paraId="22A3775A" w14:textId="3CD8F139" w:rsidR="004502DC" w:rsidRDefault="004502DC" w:rsidP="00DD1091">
      <w:pPr>
        <w:jc w:val="both"/>
      </w:pPr>
      <w:r>
        <w:tab/>
      </w:r>
      <w:r w:rsidR="00D54BD6">
        <w:t>Estado de uma pessoa ou coisa – Condição</w:t>
      </w:r>
    </w:p>
    <w:p w14:paraId="41CCEBBF" w14:textId="6EBBE576" w:rsidR="00D54BD6" w:rsidRDefault="00D54BD6" w:rsidP="00DD1091">
      <w:pPr>
        <w:jc w:val="both"/>
      </w:pPr>
      <w:r>
        <w:tab/>
        <w:t>Condição – Operação</w:t>
      </w:r>
    </w:p>
    <w:p w14:paraId="395ED3EF" w14:textId="4990CBFB" w:rsidR="00D54BD6" w:rsidRDefault="00D54BD6" w:rsidP="00DD1091">
      <w:pPr>
        <w:jc w:val="both"/>
      </w:pPr>
      <w:r>
        <w:tab/>
        <w:t>Estruturas Condicionais – Simples, Compostas e encadeadas</w:t>
      </w:r>
    </w:p>
    <w:p w14:paraId="714E745C" w14:textId="5BC7C6BC" w:rsidR="00D54BD6" w:rsidRDefault="00D54BD6" w:rsidP="00DD1091">
      <w:pPr>
        <w:jc w:val="both"/>
      </w:pPr>
      <w:r>
        <w:tab/>
        <w:t>Simples – Normal</w:t>
      </w:r>
    </w:p>
    <w:p w14:paraId="7B4A5ED8" w14:textId="09CD755C" w:rsidR="00D54BD6" w:rsidRDefault="00D54BD6" w:rsidP="00DD1091">
      <w:pPr>
        <w:jc w:val="both"/>
      </w:pPr>
      <w:r>
        <w:tab/>
        <w:t>Compostas – Exceções</w:t>
      </w:r>
    </w:p>
    <w:p w14:paraId="718472D9" w14:textId="66081A93" w:rsidR="00D54BD6" w:rsidRDefault="00D54BD6" w:rsidP="00DD1091">
      <w:pPr>
        <w:jc w:val="both"/>
      </w:pPr>
      <w:r>
        <w:tab/>
        <w:t xml:space="preserve">Encadeadas – </w:t>
      </w:r>
      <w:r w:rsidR="00785CE6">
        <w:t>Sucessivas</w:t>
      </w:r>
    </w:p>
    <w:p w14:paraId="5FF06D04" w14:textId="3C68B97F" w:rsidR="00785CE6" w:rsidRDefault="00785CE6" w:rsidP="00DD1091">
      <w:pPr>
        <w:jc w:val="both"/>
      </w:pPr>
      <w:r>
        <w:t xml:space="preserve"> Operadores Lógicos – </w:t>
      </w:r>
      <w:proofErr w:type="spellStart"/>
      <w:r>
        <w:t>And</w:t>
      </w:r>
      <w:proofErr w:type="spellEnd"/>
      <w:r>
        <w:t xml:space="preserve">; </w:t>
      </w:r>
      <w:proofErr w:type="spellStart"/>
      <w:r>
        <w:t>Or</w:t>
      </w:r>
      <w:proofErr w:type="spellEnd"/>
      <w:r>
        <w:t xml:space="preserve">; </w:t>
      </w:r>
      <w:proofErr w:type="spellStart"/>
      <w:r>
        <w:t>Not</w:t>
      </w:r>
      <w:proofErr w:type="spellEnd"/>
    </w:p>
    <w:p w14:paraId="2ABF409D" w14:textId="18A11122" w:rsidR="00785CE6" w:rsidRDefault="00785CE6" w:rsidP="00DD1091">
      <w:pPr>
        <w:jc w:val="both"/>
      </w:pPr>
      <w:r>
        <w:tab/>
        <w:t>Respostas simplificadas</w:t>
      </w:r>
    </w:p>
    <w:p w14:paraId="5357E7E3" w14:textId="6B56B2EE" w:rsidR="00CC497D" w:rsidRDefault="00CC497D" w:rsidP="00DD1091">
      <w:pPr>
        <w:jc w:val="both"/>
      </w:pPr>
      <w:r>
        <w:t>4 – Estruturas de Repetição</w:t>
      </w:r>
    </w:p>
    <w:p w14:paraId="781B3A10" w14:textId="15E1CF95" w:rsidR="00CC497D" w:rsidRDefault="00CC497D" w:rsidP="00DD1091">
      <w:pPr>
        <w:jc w:val="both"/>
      </w:pPr>
      <w:r>
        <w:tab/>
        <w:t>Condições de Parada</w:t>
      </w:r>
    </w:p>
    <w:p w14:paraId="12E54180" w14:textId="02D51ECC" w:rsidR="00CC497D" w:rsidRDefault="00CC497D" w:rsidP="00DD1091">
      <w:pPr>
        <w:jc w:val="both"/>
      </w:pPr>
      <w:r>
        <w:tab/>
        <w:t>Número de repetições pré-fixadas</w:t>
      </w:r>
    </w:p>
    <w:p w14:paraId="0B3AFF5E" w14:textId="450B1D33" w:rsidR="00CC497D" w:rsidRDefault="00CC497D" w:rsidP="00DD1091">
      <w:pPr>
        <w:jc w:val="both"/>
      </w:pPr>
      <w:r>
        <w:tab/>
        <w:t>Condições a serem satisfeitas</w:t>
      </w:r>
    </w:p>
    <w:p w14:paraId="566C03FF" w14:textId="1DD09267" w:rsidR="00CC497D" w:rsidRDefault="00CC497D" w:rsidP="00DD1091">
      <w:pPr>
        <w:jc w:val="both"/>
      </w:pPr>
      <w:r>
        <w:tab/>
        <w:t>Vantagens – Redução de linhas, compreensão facilitada e redução de Erro</w:t>
      </w:r>
    </w:p>
    <w:p w14:paraId="658D40F9" w14:textId="77027C33" w:rsidR="00CC497D" w:rsidRDefault="00CC497D" w:rsidP="00DD1091">
      <w:pPr>
        <w:jc w:val="both"/>
      </w:pPr>
    </w:p>
    <w:p w14:paraId="53334D72" w14:textId="39DBACF4" w:rsidR="00CC497D" w:rsidRDefault="00CC497D" w:rsidP="00DD1091">
      <w:pPr>
        <w:jc w:val="both"/>
      </w:pPr>
      <w:r>
        <w:tab/>
        <w:t>Enquanto (</w:t>
      </w:r>
      <w:proofErr w:type="spellStart"/>
      <w:r>
        <w:t>While</w:t>
      </w:r>
      <w:proofErr w:type="spellEnd"/>
      <w:r>
        <w:t>)</w:t>
      </w:r>
      <w:r w:rsidR="0096516F">
        <w:t xml:space="preserve">/ </w:t>
      </w:r>
      <w:proofErr w:type="spellStart"/>
      <w:r w:rsidR="0096516F">
        <w:t>DoWhile</w:t>
      </w:r>
      <w:proofErr w:type="spellEnd"/>
      <w:r>
        <w:t xml:space="preserve"> (Repita)</w:t>
      </w:r>
      <w:r w:rsidR="0096516F">
        <w:t xml:space="preserve">/ </w:t>
      </w:r>
      <w:r>
        <w:t>For (Para</w:t>
      </w:r>
      <w:r w:rsidR="0096516F">
        <w:t>... De... Até</w:t>
      </w:r>
      <w:r>
        <w:t>)</w:t>
      </w:r>
    </w:p>
    <w:p w14:paraId="3B4CDCB7" w14:textId="7913D87D" w:rsidR="0096516F" w:rsidRDefault="0096516F" w:rsidP="00DD1091">
      <w:pPr>
        <w:jc w:val="both"/>
      </w:pPr>
      <w:r>
        <w:t>5 – Vetores e Matrizes</w:t>
      </w:r>
    </w:p>
    <w:p w14:paraId="09652096" w14:textId="5DC5E63E" w:rsidR="0096516F" w:rsidRDefault="0096516F" w:rsidP="00DD1091">
      <w:pPr>
        <w:jc w:val="both"/>
      </w:pPr>
      <w:r>
        <w:tab/>
        <w:t>Vetores tem um tamanho pré-fixado</w:t>
      </w:r>
    </w:p>
    <w:p w14:paraId="3B27CDD0" w14:textId="2B9E012B" w:rsidR="0096516F" w:rsidRDefault="0096516F" w:rsidP="00DD1091">
      <w:pPr>
        <w:jc w:val="both"/>
      </w:pPr>
      <w:r>
        <w:lastRenderedPageBreak/>
        <w:tab/>
        <w:t>Vetores – Unidimensionais</w:t>
      </w:r>
    </w:p>
    <w:p w14:paraId="23FC8CA4" w14:textId="30428F11" w:rsidR="0096516F" w:rsidRDefault="0096516F" w:rsidP="00DD1091">
      <w:pPr>
        <w:jc w:val="both"/>
      </w:pPr>
      <w:r>
        <w:tab/>
        <w:t>Matrizes - + de uma dimensão (coleção de vetores)</w:t>
      </w:r>
    </w:p>
    <w:p w14:paraId="04775772" w14:textId="716262D7" w:rsidR="0096516F" w:rsidRDefault="0096516F" w:rsidP="00DD1091">
      <w:pPr>
        <w:jc w:val="both"/>
      </w:pPr>
    </w:p>
    <w:p w14:paraId="6676B54F" w14:textId="09F4C9A5" w:rsidR="0096516F" w:rsidRDefault="00336675" w:rsidP="00DD1091">
      <w:pPr>
        <w:jc w:val="both"/>
      </w:pPr>
      <w:r>
        <w:t>6 – Funções</w:t>
      </w:r>
    </w:p>
    <w:p w14:paraId="74B37A9D" w14:textId="16E5713E" w:rsidR="00336675" w:rsidRDefault="00336675" w:rsidP="00DD1091">
      <w:pPr>
        <w:jc w:val="both"/>
      </w:pPr>
      <w:r>
        <w:tab/>
        <w:t>Similar ao conceito de função na Matemática</w:t>
      </w:r>
    </w:p>
    <w:p w14:paraId="7B361736" w14:textId="652569F5" w:rsidR="00336675" w:rsidRDefault="00336675" w:rsidP="00DD1091">
      <w:pPr>
        <w:jc w:val="both"/>
      </w:pPr>
    </w:p>
    <w:p w14:paraId="675ECB45" w14:textId="27EE5C4F" w:rsidR="00336675" w:rsidRDefault="00336675" w:rsidP="00DD1091">
      <w:pPr>
        <w:jc w:val="both"/>
      </w:pPr>
      <w:r>
        <w:tab/>
        <w:t xml:space="preserve">Blocos de instruções </w:t>
      </w:r>
      <w:r w:rsidR="0059100A">
        <w:t xml:space="preserve">(código) </w:t>
      </w:r>
      <w:r>
        <w:t>que realizam tarefas específicas</w:t>
      </w:r>
      <w:r w:rsidR="0059100A">
        <w:t>, identificados por nomes e parâmetros</w:t>
      </w:r>
    </w:p>
    <w:p w14:paraId="3C850553" w14:textId="46FBC9BC" w:rsidR="00336675" w:rsidRDefault="00336675" w:rsidP="00DD1091">
      <w:pPr>
        <w:jc w:val="both"/>
      </w:pPr>
      <w:r>
        <w:tab/>
        <w:t>Decomposição do Algoritmo</w:t>
      </w:r>
    </w:p>
    <w:p w14:paraId="447701FF" w14:textId="24945F2B" w:rsidR="00336675" w:rsidRDefault="00336675" w:rsidP="00DD1091">
      <w:pPr>
        <w:jc w:val="both"/>
      </w:pPr>
    </w:p>
    <w:p w14:paraId="6B13ABB1" w14:textId="5053701B" w:rsidR="00336675" w:rsidRDefault="00336675" w:rsidP="00DD1091">
      <w:pPr>
        <w:jc w:val="both"/>
      </w:pPr>
      <w:r>
        <w:tab/>
      </w:r>
      <w:r w:rsidR="0059100A">
        <w:t>Vantagens – Modularização do programa, código mais claro e conciso, reutilização de instruções</w:t>
      </w:r>
    </w:p>
    <w:p w14:paraId="2C009127" w14:textId="7E57FEA3" w:rsidR="0059100A" w:rsidRDefault="0059100A" w:rsidP="00DD1091">
      <w:pPr>
        <w:jc w:val="both"/>
      </w:pPr>
      <w:r>
        <w:tab/>
      </w:r>
    </w:p>
    <w:p w14:paraId="10D0BF69" w14:textId="7ECF9624" w:rsidR="0059100A" w:rsidRDefault="0059100A" w:rsidP="00DD1091">
      <w:pPr>
        <w:jc w:val="both"/>
      </w:pPr>
      <w:r>
        <w:tab/>
        <w:t>Definição, Nome Invocação e Variável local – São destruídas ao encerrar a função</w:t>
      </w:r>
    </w:p>
    <w:p w14:paraId="7CBFD20B" w14:textId="5AC1E57F" w:rsidR="0059100A" w:rsidRDefault="0059100A" w:rsidP="00DD1091">
      <w:pPr>
        <w:jc w:val="both"/>
      </w:pPr>
      <w:r>
        <w:tab/>
      </w:r>
    </w:p>
    <w:p w14:paraId="5B8E2721" w14:textId="79593137" w:rsidR="0059100A" w:rsidRDefault="0059100A" w:rsidP="00DD1091">
      <w:pPr>
        <w:jc w:val="both"/>
      </w:pPr>
      <w:r>
        <w:tab/>
        <w:t>Dados &gt;&gt;&gt; Função &gt;&gt;&gt; Resultado – Altera o estado do Programa</w:t>
      </w:r>
    </w:p>
    <w:p w14:paraId="6DC20530" w14:textId="1283D079" w:rsidR="0059100A" w:rsidRDefault="0059100A" w:rsidP="00DD1091">
      <w:pPr>
        <w:jc w:val="both"/>
      </w:pPr>
      <w:r>
        <w:tab/>
      </w:r>
    </w:p>
    <w:p w14:paraId="65E1650E" w14:textId="2F09E692" w:rsidR="0059100A" w:rsidRDefault="00636BF9" w:rsidP="00DD1091">
      <w:pPr>
        <w:jc w:val="both"/>
      </w:pPr>
      <w:r>
        <w:t>7 – Instruções de Entrada e Saída</w:t>
      </w:r>
    </w:p>
    <w:p w14:paraId="29DF4416" w14:textId="7543B9AF" w:rsidR="00636BF9" w:rsidRDefault="00636BF9" w:rsidP="00DD1091">
      <w:pPr>
        <w:jc w:val="both"/>
      </w:pPr>
    </w:p>
    <w:p w14:paraId="42376988" w14:textId="456C1F91" w:rsidR="00636BF9" w:rsidRDefault="00636BF9" w:rsidP="00DD1091">
      <w:pPr>
        <w:jc w:val="both"/>
      </w:pPr>
      <w:r>
        <w:tab/>
        <w:t>Entrada – inserção de dados</w:t>
      </w:r>
    </w:p>
    <w:p w14:paraId="6003E60D" w14:textId="2A1CA557" w:rsidR="00636BF9" w:rsidRDefault="00636BF9" w:rsidP="00DD1091">
      <w:pPr>
        <w:jc w:val="both"/>
      </w:pPr>
      <w:r>
        <w:tab/>
        <w:t>Saída – Impressão de dados – Tela</w:t>
      </w:r>
    </w:p>
    <w:p w14:paraId="42C0C1CD" w14:textId="27FFC6A9" w:rsidR="00636BF9" w:rsidRDefault="00636BF9" w:rsidP="00DD1091">
      <w:pPr>
        <w:jc w:val="both"/>
      </w:pPr>
    </w:p>
    <w:p w14:paraId="51CFBD33" w14:textId="77452486" w:rsidR="00636BF9" w:rsidRDefault="00636BF9" w:rsidP="00DD1091">
      <w:pPr>
        <w:jc w:val="both"/>
      </w:pPr>
      <w:r>
        <w:tab/>
        <w:t>Saída programada – Condicional ou Incondicional</w:t>
      </w:r>
    </w:p>
    <w:p w14:paraId="50ABF571" w14:textId="329728CF" w:rsidR="00636BF9" w:rsidRDefault="00636BF9" w:rsidP="00DD1091">
      <w:pPr>
        <w:jc w:val="both"/>
      </w:pPr>
      <w:r>
        <w:tab/>
        <w:t>Saída por interrupção – Algo deu errado</w:t>
      </w:r>
    </w:p>
    <w:p w14:paraId="6C05580D" w14:textId="240FD62C" w:rsidR="00636BF9" w:rsidRDefault="00636BF9" w:rsidP="00DD1091">
      <w:pPr>
        <w:jc w:val="both"/>
      </w:pPr>
    </w:p>
    <w:p w14:paraId="0E981BBF" w14:textId="1548DC09" w:rsidR="00636BF9" w:rsidRDefault="00636BF9" w:rsidP="00DD1091">
      <w:pPr>
        <w:jc w:val="both"/>
      </w:pPr>
      <w:r>
        <w:tab/>
        <w:t xml:space="preserve">Saída </w:t>
      </w:r>
    </w:p>
    <w:p w14:paraId="272E015D" w14:textId="1F15FB82" w:rsidR="00636BF9" w:rsidRDefault="00636BF9" w:rsidP="00DD1091">
      <w:pPr>
        <w:jc w:val="both"/>
      </w:pPr>
      <w:r>
        <w:tab/>
      </w:r>
      <w:r w:rsidR="00921AB4">
        <w:t>Bem-sucedida</w:t>
      </w:r>
      <w:r>
        <w:t>, erro de sintaxe, erro de programação, problemas com interface</w:t>
      </w:r>
    </w:p>
    <w:p w14:paraId="2CFE3DD1" w14:textId="0D8D2AF0" w:rsidR="00636BF9" w:rsidRDefault="00636BF9" w:rsidP="00DD1091">
      <w:pPr>
        <w:jc w:val="both"/>
      </w:pPr>
      <w:r>
        <w:tab/>
      </w:r>
    </w:p>
    <w:p w14:paraId="01C02E77" w14:textId="2BB15E84" w:rsidR="00921AB4" w:rsidRDefault="00921AB4" w:rsidP="00DD1091">
      <w:pPr>
        <w:jc w:val="both"/>
      </w:pPr>
      <w:r>
        <w:t>Aula 4 – Linguagens de Programação</w:t>
      </w:r>
    </w:p>
    <w:p w14:paraId="4E83AB65" w14:textId="2C53196F" w:rsidR="00921AB4" w:rsidRDefault="00921AB4" w:rsidP="00DD1091">
      <w:pPr>
        <w:jc w:val="both"/>
      </w:pPr>
    </w:p>
    <w:p w14:paraId="0B0385B4" w14:textId="3F86CB96" w:rsidR="00921AB4" w:rsidRDefault="00921AB4" w:rsidP="00DD1091">
      <w:pPr>
        <w:jc w:val="both"/>
      </w:pPr>
      <w:r>
        <w:tab/>
        <w:t>1 – Introdução a Linguagens de Programação</w:t>
      </w:r>
    </w:p>
    <w:p w14:paraId="313D1A87" w14:textId="4F119A12" w:rsidR="00921AB4" w:rsidRDefault="00921AB4" w:rsidP="00DD1091">
      <w:pPr>
        <w:jc w:val="both"/>
      </w:pPr>
      <w:r>
        <w:tab/>
        <w:t>Breve história da computação</w:t>
      </w:r>
    </w:p>
    <w:p w14:paraId="249BD285" w14:textId="26E161CF" w:rsidR="00921AB4" w:rsidRDefault="00921AB4" w:rsidP="00DD1091">
      <w:pPr>
        <w:jc w:val="both"/>
      </w:pPr>
      <w:r>
        <w:lastRenderedPageBreak/>
        <w:tab/>
      </w:r>
      <w:r>
        <w:tab/>
        <w:t>A evolução começa no hardware e vai para o software</w:t>
      </w:r>
      <w:r w:rsidR="005F12B0">
        <w:t xml:space="preserve"> </w:t>
      </w:r>
    </w:p>
    <w:p w14:paraId="5D35263F" w14:textId="77777777" w:rsidR="00E94285" w:rsidRDefault="00E94285" w:rsidP="00DD1091">
      <w:pPr>
        <w:jc w:val="both"/>
      </w:pPr>
    </w:p>
    <w:p w14:paraId="5E5E845B" w14:textId="77777777" w:rsidR="00444502" w:rsidRDefault="00E94285" w:rsidP="00DD1091">
      <w:pPr>
        <w:jc w:val="both"/>
      </w:pPr>
      <w:r>
        <w:tab/>
        <w:t xml:space="preserve">Problemas computacionais </w:t>
      </w:r>
      <w:r w:rsidR="006B5065">
        <w:t>–</w:t>
      </w:r>
      <w:r>
        <w:t xml:space="preserve"> </w:t>
      </w:r>
    </w:p>
    <w:p w14:paraId="1330919E" w14:textId="7DDC4C9B" w:rsidR="00444502" w:rsidRDefault="006B5065" w:rsidP="00444502">
      <w:pPr>
        <w:ind w:firstLine="708"/>
        <w:jc w:val="both"/>
      </w:pPr>
      <w:r>
        <w:t>problemas de decisão</w:t>
      </w:r>
      <w:r w:rsidR="00444502">
        <w:t xml:space="preserve"> – Sim ou não – Ideia de Pertencimento</w:t>
      </w:r>
    </w:p>
    <w:p w14:paraId="308C204C" w14:textId="0005E5D8" w:rsidR="00444502" w:rsidRDefault="006B5065" w:rsidP="00444502">
      <w:pPr>
        <w:ind w:firstLine="708"/>
        <w:jc w:val="both"/>
      </w:pPr>
      <w:r>
        <w:t>busca</w:t>
      </w:r>
      <w:r w:rsidR="00444502">
        <w:t xml:space="preserve"> </w:t>
      </w:r>
      <w:r w:rsidR="00307FB4">
        <w:t>– Relacionamento Binário</w:t>
      </w:r>
    </w:p>
    <w:p w14:paraId="09175173" w14:textId="58846320" w:rsidR="00E94285" w:rsidRDefault="006B5065" w:rsidP="00444502">
      <w:pPr>
        <w:ind w:firstLine="708"/>
        <w:jc w:val="both"/>
      </w:pPr>
      <w:r>
        <w:t>otimização</w:t>
      </w:r>
      <w:r w:rsidR="00307FB4">
        <w:t xml:space="preserve"> -</w:t>
      </w:r>
      <w:r w:rsidR="007A479E">
        <w:t>maximizar ou minimizar uma otimização</w:t>
      </w:r>
    </w:p>
    <w:p w14:paraId="29D1CA1C" w14:textId="77777777" w:rsidR="007A479E" w:rsidRDefault="007A479E" w:rsidP="00444502">
      <w:pPr>
        <w:ind w:firstLine="708"/>
        <w:jc w:val="both"/>
      </w:pPr>
    </w:p>
    <w:p w14:paraId="640E8FB6" w14:textId="3E1F54AC" w:rsidR="007A479E" w:rsidRDefault="007A479E" w:rsidP="00444502">
      <w:pPr>
        <w:ind w:firstLine="708"/>
        <w:jc w:val="both"/>
      </w:pPr>
      <w:r>
        <w:t xml:space="preserve">O que é uma linguagem de programação – Método padronizado composto por um conjunto de </w:t>
      </w:r>
      <w:r w:rsidR="0045526C">
        <w:t>regras sintáticas e semânticas de implementação de um código fonte</w:t>
      </w:r>
    </w:p>
    <w:p w14:paraId="19F0C760" w14:textId="76239655" w:rsidR="0045526C" w:rsidRDefault="00F56D2F" w:rsidP="00444502">
      <w:pPr>
        <w:ind w:firstLine="708"/>
        <w:jc w:val="both"/>
      </w:pPr>
      <w:r>
        <w:t xml:space="preserve">Conjunto de palavras e regras </w:t>
      </w:r>
    </w:p>
    <w:p w14:paraId="367FADE1" w14:textId="77777777" w:rsidR="00F56D2F" w:rsidRDefault="00F56D2F" w:rsidP="00444502">
      <w:pPr>
        <w:ind w:firstLine="708"/>
        <w:jc w:val="both"/>
      </w:pPr>
    </w:p>
    <w:p w14:paraId="01190925" w14:textId="406878EC" w:rsidR="00F56D2F" w:rsidRDefault="00F56D2F" w:rsidP="00444502">
      <w:pPr>
        <w:ind w:firstLine="708"/>
        <w:jc w:val="both"/>
      </w:pPr>
      <w:r>
        <w:t>Código fonte – Traduzido/Interpretado</w:t>
      </w:r>
    </w:p>
    <w:p w14:paraId="5DD992CC" w14:textId="77777777" w:rsidR="00F56D2F" w:rsidRDefault="00F56D2F" w:rsidP="00444502">
      <w:pPr>
        <w:ind w:firstLine="708"/>
        <w:jc w:val="both"/>
      </w:pPr>
    </w:p>
    <w:p w14:paraId="2DC3EDEF" w14:textId="6B1D76F1" w:rsidR="00F56D2F" w:rsidRDefault="00F56D2F" w:rsidP="006653D1">
      <w:pPr>
        <w:jc w:val="both"/>
      </w:pPr>
      <w:r>
        <w:t xml:space="preserve">2 </w:t>
      </w:r>
      <w:r w:rsidR="006653D1">
        <w:t>–</w:t>
      </w:r>
      <w:r>
        <w:t xml:space="preserve"> </w:t>
      </w:r>
      <w:r w:rsidR="006653D1">
        <w:t>Como o computador entende o programa?</w:t>
      </w:r>
    </w:p>
    <w:p w14:paraId="28AEE262" w14:textId="5547D797" w:rsidR="006653D1" w:rsidRDefault="004144D0" w:rsidP="00444502">
      <w:pPr>
        <w:ind w:firstLine="708"/>
        <w:jc w:val="both"/>
      </w:pPr>
      <w:r>
        <w:t>Um programa é um amontoado de palavras senão for possível que o computador entenda</w:t>
      </w:r>
    </w:p>
    <w:p w14:paraId="44026551" w14:textId="12687775" w:rsidR="004144D0" w:rsidRDefault="004144D0" w:rsidP="00444502">
      <w:pPr>
        <w:ind w:firstLine="708"/>
        <w:jc w:val="both"/>
      </w:pPr>
      <w:r>
        <w:t xml:space="preserve">Existe um processo de compilação – Compilador executa </w:t>
      </w:r>
      <w:r w:rsidR="009B40A5">
        <w:t>análise</w:t>
      </w:r>
      <w:r>
        <w:t xml:space="preserve"> do programa e traduz para a linguagem de máquina</w:t>
      </w:r>
    </w:p>
    <w:p w14:paraId="72ED870E" w14:textId="50F6604E" w:rsidR="009B40A5" w:rsidRDefault="004144D0" w:rsidP="00444502">
      <w:pPr>
        <w:ind w:firstLine="708"/>
        <w:jc w:val="both"/>
      </w:pPr>
      <w:r>
        <w:t>Tradução – Geração do</w:t>
      </w:r>
      <w:r w:rsidR="009B40A5">
        <w:t xml:space="preserve"> programa objeto e Execução do programa objeto</w:t>
      </w:r>
      <w:r w:rsidR="00592910">
        <w:t xml:space="preserve"> – Execução + rápida – Programas menores</w:t>
      </w:r>
    </w:p>
    <w:p w14:paraId="36339C82" w14:textId="404BA816" w:rsidR="006653D1" w:rsidRDefault="009B40A5" w:rsidP="00444502">
      <w:pPr>
        <w:ind w:firstLine="708"/>
        <w:jc w:val="both"/>
      </w:pPr>
      <w:r>
        <w:t>Interpretação Programa fonte executado diretamente</w:t>
      </w:r>
      <w:r w:rsidR="00592910">
        <w:t xml:space="preserve"> – Maior flexibilidade</w:t>
      </w:r>
    </w:p>
    <w:p w14:paraId="5CEAEA69" w14:textId="77777777" w:rsidR="005563E5" w:rsidRDefault="005563E5" w:rsidP="00444502">
      <w:pPr>
        <w:ind w:firstLine="708"/>
        <w:jc w:val="both"/>
      </w:pPr>
    </w:p>
    <w:p w14:paraId="22761419" w14:textId="22E85C5C" w:rsidR="005563E5" w:rsidRDefault="005563E5" w:rsidP="005563E5">
      <w:pPr>
        <w:jc w:val="both"/>
      </w:pPr>
      <w:r>
        <w:t>3 – Características de um programa</w:t>
      </w:r>
    </w:p>
    <w:p w14:paraId="7B0B4BCB" w14:textId="4D4C5CC6" w:rsidR="005563E5" w:rsidRDefault="005563E5" w:rsidP="005563E5">
      <w:pPr>
        <w:jc w:val="both"/>
      </w:pPr>
      <w:r>
        <w:tab/>
      </w:r>
      <w:r w:rsidR="006F36CF">
        <w:t>Desenvolvimento de programas</w:t>
      </w:r>
    </w:p>
    <w:p w14:paraId="388441F3" w14:textId="77777777" w:rsidR="00BE1BC5" w:rsidRDefault="006F36CF" w:rsidP="005563E5">
      <w:pPr>
        <w:jc w:val="both"/>
      </w:pPr>
      <w:r>
        <w:tab/>
        <w:t xml:space="preserve">Diretrizes: </w:t>
      </w:r>
    </w:p>
    <w:p w14:paraId="70BD771E" w14:textId="70E64068" w:rsidR="00BE1BC5" w:rsidRDefault="006F36CF" w:rsidP="00BE1BC5">
      <w:pPr>
        <w:ind w:firstLine="708"/>
        <w:jc w:val="both"/>
      </w:pPr>
      <w:r>
        <w:t>Legibilidade</w:t>
      </w:r>
      <w:r w:rsidR="00BE1BC5">
        <w:t xml:space="preserve"> </w:t>
      </w:r>
      <w:r w:rsidR="0034477C">
        <w:t>–</w:t>
      </w:r>
      <w:r w:rsidR="00BE1BC5">
        <w:t xml:space="preserve"> </w:t>
      </w:r>
      <w:r w:rsidR="0034477C">
        <w:t>Estado que é legível</w:t>
      </w:r>
    </w:p>
    <w:p w14:paraId="66C1D134" w14:textId="24F71231" w:rsidR="00BE1BC5" w:rsidRDefault="00BE1BC5" w:rsidP="00BE1BC5">
      <w:pPr>
        <w:ind w:firstLine="708"/>
        <w:jc w:val="both"/>
      </w:pPr>
      <w:r>
        <w:t>R</w:t>
      </w:r>
      <w:r w:rsidR="006F36CF">
        <w:t>edigibilidade</w:t>
      </w:r>
      <w:r w:rsidR="0034477C">
        <w:t xml:space="preserve"> – Facilidade de escrita de código – Coerência nas instruções</w:t>
      </w:r>
    </w:p>
    <w:p w14:paraId="2C90CA14" w14:textId="6170DD39" w:rsidR="00BE1BC5" w:rsidRDefault="00BE1BC5" w:rsidP="00BE1BC5">
      <w:pPr>
        <w:ind w:left="708"/>
        <w:jc w:val="both"/>
      </w:pPr>
      <w:r>
        <w:t>C</w:t>
      </w:r>
      <w:r w:rsidR="006F36CF">
        <w:t>onfiabilidade</w:t>
      </w:r>
      <w:r w:rsidR="0034477C">
        <w:t xml:space="preserve"> - </w:t>
      </w:r>
      <w:r w:rsidR="00E31355">
        <w:t>Faz o que foi programado para fazer</w:t>
      </w:r>
    </w:p>
    <w:p w14:paraId="7F7CD5C0" w14:textId="3D617B37" w:rsidR="006F36CF" w:rsidRDefault="00BE1BC5" w:rsidP="00BE1BC5">
      <w:pPr>
        <w:ind w:left="708"/>
        <w:jc w:val="both"/>
      </w:pPr>
      <w:r>
        <w:t>C</w:t>
      </w:r>
      <w:r w:rsidR="006F36CF">
        <w:t>usto</w:t>
      </w:r>
      <w:r w:rsidR="0034477C">
        <w:t xml:space="preserve"> </w:t>
      </w:r>
      <w:r w:rsidR="00F57279">
        <w:t>–</w:t>
      </w:r>
      <w:r w:rsidR="0034477C">
        <w:t xml:space="preserve"> </w:t>
      </w:r>
      <w:r w:rsidR="00F57279">
        <w:t xml:space="preserve">Análise de </w:t>
      </w:r>
      <w:r w:rsidR="00EE736E">
        <w:t>impacto</w:t>
      </w:r>
    </w:p>
    <w:p w14:paraId="011F7D66" w14:textId="77777777" w:rsidR="00EE736E" w:rsidRDefault="00EE736E" w:rsidP="00BE1BC5">
      <w:pPr>
        <w:ind w:left="708"/>
        <w:jc w:val="both"/>
      </w:pPr>
    </w:p>
    <w:p w14:paraId="2A847F9C" w14:textId="7193DE00" w:rsidR="00EE736E" w:rsidRDefault="00306104" w:rsidP="00306104">
      <w:pPr>
        <w:jc w:val="both"/>
      </w:pPr>
      <w:r>
        <w:t>4 – Análises de Código</w:t>
      </w:r>
    </w:p>
    <w:p w14:paraId="570F07BD" w14:textId="2E36AF65" w:rsidR="00306104" w:rsidRDefault="00306104" w:rsidP="00306104">
      <w:pPr>
        <w:jc w:val="both"/>
      </w:pPr>
      <w:r>
        <w:t>Análise Léxica – Particionar, Classificar e eliminar</w:t>
      </w:r>
    </w:p>
    <w:p w14:paraId="53CF2BF9" w14:textId="55CA27D4" w:rsidR="00E31355" w:rsidRDefault="005674B6" w:rsidP="00306104">
      <w:pPr>
        <w:jc w:val="both"/>
      </w:pPr>
      <w:r>
        <w:lastRenderedPageBreak/>
        <w:t xml:space="preserve">Análise Sintática – Forma – Corretude </w:t>
      </w:r>
      <w:r w:rsidR="00383322">
        <w:t>do programa</w:t>
      </w:r>
    </w:p>
    <w:p w14:paraId="4DCAC330" w14:textId="6F964521" w:rsidR="00383322" w:rsidRDefault="00D64932" w:rsidP="00306104">
      <w:pPr>
        <w:jc w:val="both"/>
      </w:pPr>
      <w:r>
        <w:t xml:space="preserve">Análise Semântica </w:t>
      </w:r>
      <w:r w:rsidR="00DE1FEC">
        <w:t>– Significado</w:t>
      </w:r>
    </w:p>
    <w:p w14:paraId="52E8332D" w14:textId="77777777" w:rsidR="00DE1FEC" w:rsidRDefault="00DE1FEC" w:rsidP="00306104">
      <w:pPr>
        <w:jc w:val="both"/>
      </w:pPr>
    </w:p>
    <w:p w14:paraId="211F3B3F" w14:textId="00F0A77E" w:rsidR="00DE1FEC" w:rsidRDefault="00DE1FEC" w:rsidP="00306104">
      <w:pPr>
        <w:jc w:val="both"/>
      </w:pPr>
      <w:r>
        <w:t xml:space="preserve">5 </w:t>
      </w:r>
      <w:r w:rsidR="00071E46">
        <w:t>–</w:t>
      </w:r>
      <w:r>
        <w:t xml:space="preserve"> </w:t>
      </w:r>
      <w:r w:rsidR="00071E46">
        <w:t>Paradigmas de Programação</w:t>
      </w:r>
    </w:p>
    <w:p w14:paraId="2C820B89" w14:textId="419FBF10" w:rsidR="00534A6D" w:rsidRDefault="00534A6D" w:rsidP="00306104">
      <w:pPr>
        <w:jc w:val="both"/>
      </w:pPr>
      <w:r>
        <w:tab/>
        <w:t>Forma de resolver problemas limitada a um contexto específico</w:t>
      </w:r>
    </w:p>
    <w:p w14:paraId="6511F42E" w14:textId="77777777" w:rsidR="009D2273" w:rsidRDefault="009D2273" w:rsidP="00306104">
      <w:pPr>
        <w:jc w:val="both"/>
      </w:pPr>
    </w:p>
    <w:p w14:paraId="099037F3" w14:textId="44ADFB03" w:rsidR="009D2273" w:rsidRDefault="009D2273" w:rsidP="00306104">
      <w:pPr>
        <w:jc w:val="both"/>
      </w:pPr>
      <w:r>
        <w:tab/>
        <w:t>Paradigma Estruturado</w:t>
      </w:r>
    </w:p>
    <w:p w14:paraId="097E8A6F" w14:textId="459AC099" w:rsidR="009D2273" w:rsidRDefault="009D2273" w:rsidP="00306104">
      <w:pPr>
        <w:jc w:val="both"/>
      </w:pPr>
      <w:r>
        <w:tab/>
        <w:t>Sequência</w:t>
      </w:r>
    </w:p>
    <w:p w14:paraId="6A4F09C7" w14:textId="2FBD02CF" w:rsidR="009D2273" w:rsidRDefault="009D2273" w:rsidP="00306104">
      <w:pPr>
        <w:jc w:val="both"/>
      </w:pPr>
      <w:r>
        <w:tab/>
        <w:t>Decisão</w:t>
      </w:r>
    </w:p>
    <w:p w14:paraId="7F131C28" w14:textId="71CEA89B" w:rsidR="009D2273" w:rsidRDefault="009D2273" w:rsidP="00306104">
      <w:pPr>
        <w:jc w:val="both"/>
      </w:pPr>
      <w:r>
        <w:tab/>
        <w:t>Iteração</w:t>
      </w:r>
    </w:p>
    <w:p w14:paraId="09D3AAC0" w14:textId="3A03538D" w:rsidR="00A52AD2" w:rsidRDefault="00A52AD2" w:rsidP="00306104">
      <w:pPr>
        <w:jc w:val="both"/>
      </w:pPr>
      <w:r>
        <w:tab/>
        <w:t>Ênfase em sequência</w:t>
      </w:r>
    </w:p>
    <w:p w14:paraId="6DA10799" w14:textId="77777777" w:rsidR="00A52AD2" w:rsidRDefault="00A52AD2" w:rsidP="00306104">
      <w:pPr>
        <w:jc w:val="both"/>
      </w:pPr>
    </w:p>
    <w:p w14:paraId="3729CB51" w14:textId="2551F6AB" w:rsidR="00A52AD2" w:rsidRDefault="00A52AD2" w:rsidP="00306104">
      <w:pPr>
        <w:jc w:val="both"/>
      </w:pPr>
      <w:r>
        <w:tab/>
        <w:t>Utilização – Problemas Simples e diretos, aprender programação</w:t>
      </w:r>
    </w:p>
    <w:p w14:paraId="7297631A" w14:textId="699F1C40" w:rsidR="00955ACB" w:rsidRDefault="00017429" w:rsidP="00306104">
      <w:pPr>
        <w:jc w:val="both"/>
      </w:pPr>
      <w:r>
        <w:tab/>
        <w:t>POO ainda não compreendida por muitos</w:t>
      </w:r>
    </w:p>
    <w:p w14:paraId="774DD363" w14:textId="3DF1F5C7" w:rsidR="00A52AD2" w:rsidRDefault="00A52AD2" w:rsidP="00306104">
      <w:pPr>
        <w:jc w:val="both"/>
      </w:pPr>
      <w:r>
        <w:tab/>
      </w:r>
      <w:r w:rsidR="008D0BCE">
        <w:t>Orientação à objeto – baseado na utilização de objetos e suas interações</w:t>
      </w:r>
    </w:p>
    <w:p w14:paraId="60FA2BBE" w14:textId="77777777" w:rsidR="008D0BCE" w:rsidRDefault="008D0BCE" w:rsidP="00306104">
      <w:pPr>
        <w:jc w:val="both"/>
      </w:pPr>
    </w:p>
    <w:p w14:paraId="0A4791C4" w14:textId="77AA1F69" w:rsidR="008D0BCE" w:rsidRDefault="008D0BCE" w:rsidP="00306104">
      <w:pPr>
        <w:jc w:val="both"/>
      </w:pPr>
      <w:r>
        <w:tab/>
      </w:r>
      <w:r w:rsidR="001A0810">
        <w:t>Atributos</w:t>
      </w:r>
      <w:r w:rsidR="007C286A">
        <w:t>, métodos</w:t>
      </w:r>
      <w:r w:rsidR="000615A0">
        <w:t>, estado</w:t>
      </w:r>
    </w:p>
    <w:p w14:paraId="30B00DD1" w14:textId="77777777" w:rsidR="000615A0" w:rsidRDefault="000615A0" w:rsidP="00306104">
      <w:pPr>
        <w:jc w:val="both"/>
      </w:pPr>
    </w:p>
    <w:p w14:paraId="6E3492D7" w14:textId="4C8458AD" w:rsidR="000615A0" w:rsidRDefault="000615A0" w:rsidP="00306104">
      <w:pPr>
        <w:jc w:val="both"/>
      </w:pPr>
      <w:r>
        <w:tab/>
      </w:r>
      <w:r w:rsidR="002217DA">
        <w:t xml:space="preserve">Pilares da orientação a objeto </w:t>
      </w:r>
    </w:p>
    <w:p w14:paraId="0F1DCD01" w14:textId="28FF7624" w:rsidR="002217DA" w:rsidRDefault="002217DA" w:rsidP="00306104">
      <w:pPr>
        <w:jc w:val="both"/>
      </w:pPr>
      <w:r>
        <w:tab/>
        <w:t>Herança, encapsulamento, polimorfismo e abstração</w:t>
      </w:r>
    </w:p>
    <w:p w14:paraId="4524CE00" w14:textId="77777777" w:rsidR="00F07E7F" w:rsidRDefault="00F07E7F" w:rsidP="00306104">
      <w:pPr>
        <w:jc w:val="both"/>
      </w:pPr>
    </w:p>
    <w:p w14:paraId="7C3DDCFA" w14:textId="58956346" w:rsidR="00F07E7F" w:rsidRDefault="00F07E7F" w:rsidP="00306104">
      <w:pPr>
        <w:jc w:val="both"/>
      </w:pPr>
      <w:r>
        <w:tab/>
        <w:t>POO – Reuso de código</w:t>
      </w:r>
    </w:p>
    <w:p w14:paraId="21025A87" w14:textId="403AA886" w:rsidR="00F07E7F" w:rsidRDefault="00F07E7F" w:rsidP="00306104">
      <w:pPr>
        <w:jc w:val="both"/>
      </w:pPr>
      <w:r>
        <w:tab/>
        <w:t xml:space="preserve">PE – </w:t>
      </w:r>
      <w:r w:rsidR="00C4471A">
        <w:t>Problemas</w:t>
      </w:r>
      <w:r>
        <w:t xml:space="preserve"> específicos diretos</w:t>
      </w:r>
    </w:p>
    <w:p w14:paraId="53E8F304" w14:textId="77777777" w:rsidR="00BE1BC5" w:rsidRDefault="00BE1BC5" w:rsidP="00BE1BC5">
      <w:pPr>
        <w:ind w:left="708"/>
        <w:jc w:val="both"/>
      </w:pPr>
    </w:p>
    <w:p w14:paraId="1F9BC24B" w14:textId="77777777" w:rsidR="006F36CF" w:rsidRDefault="006F36CF" w:rsidP="005563E5">
      <w:pPr>
        <w:jc w:val="both"/>
      </w:pPr>
    </w:p>
    <w:p w14:paraId="142CB0F5" w14:textId="3F39A4CD" w:rsidR="0096516F" w:rsidRPr="00B820BB" w:rsidRDefault="00AE6DDC" w:rsidP="00DD1091">
      <w:pPr>
        <w:jc w:val="both"/>
        <w:rPr>
          <w:u w:val="single"/>
        </w:rPr>
      </w:pPr>
      <w:r>
        <w:t>Aula 5 – Algoritmos em portugol</w:t>
      </w:r>
    </w:p>
    <w:p w14:paraId="7EC969EC" w14:textId="77777777" w:rsidR="00AE6DDC" w:rsidRDefault="00AE6DDC" w:rsidP="00DD1091">
      <w:pPr>
        <w:jc w:val="both"/>
      </w:pPr>
    </w:p>
    <w:p w14:paraId="3EE8868E" w14:textId="7C397EC3" w:rsidR="00AE6DDC" w:rsidRDefault="00AE6DDC" w:rsidP="00DD1091">
      <w:pPr>
        <w:jc w:val="both"/>
      </w:pPr>
      <w:r>
        <w:t>Feito no portugol</w:t>
      </w:r>
    </w:p>
    <w:sectPr w:rsidR="00AE6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91"/>
    <w:rsid w:val="00017429"/>
    <w:rsid w:val="000615A0"/>
    <w:rsid w:val="00071E46"/>
    <w:rsid w:val="000A3ED3"/>
    <w:rsid w:val="00154194"/>
    <w:rsid w:val="001A0810"/>
    <w:rsid w:val="002217DA"/>
    <w:rsid w:val="002968BB"/>
    <w:rsid w:val="00306104"/>
    <w:rsid w:val="00307FB4"/>
    <w:rsid w:val="00336675"/>
    <w:rsid w:val="0034477C"/>
    <w:rsid w:val="00383322"/>
    <w:rsid w:val="004144D0"/>
    <w:rsid w:val="00444502"/>
    <w:rsid w:val="004502DC"/>
    <w:rsid w:val="0045526C"/>
    <w:rsid w:val="00534A6D"/>
    <w:rsid w:val="005563E5"/>
    <w:rsid w:val="005674B6"/>
    <w:rsid w:val="0059100A"/>
    <w:rsid w:val="00592910"/>
    <w:rsid w:val="005F12B0"/>
    <w:rsid w:val="006023F7"/>
    <w:rsid w:val="00636BF9"/>
    <w:rsid w:val="006653D1"/>
    <w:rsid w:val="006B5065"/>
    <w:rsid w:val="006F36CF"/>
    <w:rsid w:val="00784502"/>
    <w:rsid w:val="00785CE6"/>
    <w:rsid w:val="007A479E"/>
    <w:rsid w:val="007C286A"/>
    <w:rsid w:val="007C6B4A"/>
    <w:rsid w:val="0085333F"/>
    <w:rsid w:val="008D0BCE"/>
    <w:rsid w:val="00921AB4"/>
    <w:rsid w:val="009368B5"/>
    <w:rsid w:val="00955ACB"/>
    <w:rsid w:val="0096516F"/>
    <w:rsid w:val="009B40A5"/>
    <w:rsid w:val="009D2273"/>
    <w:rsid w:val="00A41E81"/>
    <w:rsid w:val="00A52AD2"/>
    <w:rsid w:val="00AE6DDC"/>
    <w:rsid w:val="00B820BB"/>
    <w:rsid w:val="00BD7EAF"/>
    <w:rsid w:val="00BE13C8"/>
    <w:rsid w:val="00BE1BC5"/>
    <w:rsid w:val="00C4471A"/>
    <w:rsid w:val="00CC497D"/>
    <w:rsid w:val="00CD50A4"/>
    <w:rsid w:val="00D54BD6"/>
    <w:rsid w:val="00D64932"/>
    <w:rsid w:val="00DD1091"/>
    <w:rsid w:val="00DE1FEC"/>
    <w:rsid w:val="00E31355"/>
    <w:rsid w:val="00E6537F"/>
    <w:rsid w:val="00E94285"/>
    <w:rsid w:val="00EE736E"/>
    <w:rsid w:val="00F07E7F"/>
    <w:rsid w:val="00F53D18"/>
    <w:rsid w:val="00F56D2F"/>
    <w:rsid w:val="00F57279"/>
    <w:rsid w:val="00F6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34AC8"/>
  <w15:chartTrackingRefBased/>
  <w15:docId w15:val="{E2854060-84C8-4034-8FD2-93E1A651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1187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andreruan48@gmail.com</dc:creator>
  <cp:keywords/>
  <dc:description/>
  <cp:lastModifiedBy>andreruan48@gmail.com</cp:lastModifiedBy>
  <cp:revision>42</cp:revision>
  <dcterms:created xsi:type="dcterms:W3CDTF">2022-06-20T12:55:00Z</dcterms:created>
  <dcterms:modified xsi:type="dcterms:W3CDTF">2022-06-23T17:19:00Z</dcterms:modified>
</cp:coreProperties>
</file>