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a lo largo de la carrera fueron todas aquellas que tenían que ver con bases de datos y análisis de datos, esto porque creo que puede dar paso a muchas oportunidades a nivel laboral hoy en día.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personalmente creo que sí tienen mucho valor, pero en su momento no las supe apreciar, actualmente cuento con el mínimo (o nulo) de certificaciones obtenidas, por lo que a nivel laboral me encuentro en desventaja, obviamente la culpa de ello no es de nadie más que yo, por lo que sólo me queda aprovechar las nuevas oportunidades que me deparen post titulación.</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sz w:val="24"/>
                <w:szCs w:val="24"/>
                <w:highlight w:val="red"/>
              </w:rPr>
            </w:pPr>
            <w:r w:rsidDel="00000000" w:rsidR="00000000" w:rsidRPr="00000000">
              <w:rPr>
                <w:sz w:val="24"/>
                <w:szCs w:val="24"/>
                <w:highlight w:val="red"/>
                <w:rtl w:val="0"/>
              </w:rPr>
              <w:t xml:space="preserve">Seguridad en Sistemas Computacionales: Tengo dominio básico de lo que a ciberseguridad se refiere, por lo que a nivel práctico dudo poder defender un software exitosamente, pero a nivel teórico entiendo del tema, por lo que al menos de apoyo creo poder hacer algo.</w:t>
            </w:r>
          </w:p>
          <w:p w:rsidR="00000000" w:rsidDel="00000000" w:rsidP="00000000" w:rsidRDefault="00000000" w:rsidRPr="00000000" w14:paraId="0000002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sz w:val="24"/>
                <w:szCs w:val="24"/>
                <w:highlight w:val="green"/>
              </w:rPr>
            </w:pPr>
            <w:r w:rsidDel="00000000" w:rsidR="00000000" w:rsidRPr="00000000">
              <w:rPr>
                <w:sz w:val="24"/>
                <w:szCs w:val="24"/>
                <w:highlight w:val="green"/>
                <w:rtl w:val="0"/>
              </w:rPr>
              <w:t xml:space="preserve">Gestión de Proyectos Informáticos: Actualmente me encuentro envuelto en varios proyectos webs como administrador y desarrollador (ecommerce, blogs, etc.) todo gracias a lo aprendido en ramos cómo este.</w:t>
            </w:r>
          </w:p>
          <w:p w:rsidR="00000000" w:rsidDel="00000000" w:rsidP="00000000" w:rsidRDefault="00000000" w:rsidRPr="00000000" w14:paraId="0000002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sz w:val="24"/>
                <w:szCs w:val="24"/>
                <w:highlight w:val="green"/>
              </w:rPr>
            </w:pPr>
            <w:r w:rsidDel="00000000" w:rsidR="00000000" w:rsidRPr="00000000">
              <w:rPr>
                <w:sz w:val="24"/>
                <w:szCs w:val="24"/>
                <w:highlight w:val="green"/>
                <w:rtl w:val="0"/>
              </w:rPr>
              <w:t xml:space="preserve">Gestión de Riesgos: Gracias a asignaturas como esta, puedo determinar riesgos en el momento de la planificación de proyectos, lo que disminuye considerablemente la probabilidad de fracaso y convierte los niveles de amenaza en focos bajos.</w:t>
            </w:r>
          </w:p>
          <w:p w:rsidR="00000000" w:rsidDel="00000000" w:rsidP="00000000" w:rsidRDefault="00000000" w:rsidRPr="00000000" w14:paraId="0000002A">
            <w:pPr>
              <w:tabs>
                <w:tab w:val="left" w:leader="none" w:pos="454"/>
              </w:tabs>
              <w:jc w:val="both"/>
              <w:rPr>
                <w:sz w:val="24"/>
                <w:szCs w:val="24"/>
                <w:highlight w:val="green"/>
              </w:rPr>
            </w:pPr>
            <w:r w:rsidDel="00000000" w:rsidR="00000000" w:rsidRPr="00000000">
              <w:rPr>
                <w:rtl w:val="0"/>
              </w:rPr>
            </w:r>
          </w:p>
          <w:p w:rsidR="00000000" w:rsidDel="00000000" w:rsidP="00000000" w:rsidRDefault="00000000" w:rsidRPr="00000000" w14:paraId="0000002B">
            <w:pPr>
              <w:tabs>
                <w:tab w:val="left" w:leader="none" w:pos="454"/>
              </w:tabs>
              <w:jc w:val="both"/>
              <w:rPr>
                <w:sz w:val="24"/>
                <w:szCs w:val="24"/>
                <w:highlight w:val="green"/>
              </w:rPr>
            </w:pPr>
            <w:r w:rsidDel="00000000" w:rsidR="00000000" w:rsidRPr="00000000">
              <w:rPr>
                <w:sz w:val="24"/>
                <w:szCs w:val="24"/>
                <w:highlight w:val="green"/>
                <w:rtl w:val="0"/>
              </w:rPr>
              <w:t xml:space="preserve">Programación Web: Actualmente me desempeño en ésta área, por lo que me siento muy seguro de desempeñarme en ella.</w:t>
            </w:r>
          </w:p>
          <w:p w:rsidR="00000000" w:rsidDel="00000000" w:rsidP="00000000" w:rsidRDefault="00000000" w:rsidRPr="00000000" w14:paraId="0000002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b w:val="1"/>
                <w:bCs w:val="1"/>
                <w:color w:val="f6f6f6"/>
                <w:highlight w:val="red"/>
              </w:rPr>
            </w:pPr>
            <w:r w:rsidDel="00000000" w:rsidR="00000000" w:rsidRPr="00000000">
              <w:rPr>
                <w:sz w:val="24"/>
                <w:szCs w:val="24"/>
                <w:highlight w:val="red"/>
                <w:rtl w:val="0"/>
              </w:rPr>
              <w:t xml:space="preserve">Bases de Datos: Me considero un apasionado por las bases de datos, más bien no calificado actualmente tanto para realizar un levantamiento completo - exitoso o administrar efectivamente una, por lo que siento que lo mejor sería fortalecerla.</w:t>
            </w: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En un principio me interesaba el análisis y las bases de datos específicamente, pero por como se me han dado las cosas he logrado encontrar agrado en la administración y desarrollo web, por lo que mientras me mantenga en éstas áreas me encontraré conforme.</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el desarrollo e integración de soluciones de software, la automatización de procesos, el manejo de bases de datos y la seguridad informática. Me interesa especialmente analizar una necesidad o problema y poder transformarlo en una solución tecnológica funcional, integrando distintas herramientas, servicios y sistemas. También considero importante la capacidad de analizar requerimientos y resolver problemas, ya que en diferentes proyectos he tenido que evaluar alternativas, realizar integraciones mediante APIs, automatizar procesos y buscar soluciones teniendo en cuenta aspectos como la seguridad, funcionamiento y experiencia del usuario. Una de las competencias que considero que debo fortalecer es el desarrollo de software desde una perspectiva más estructurada, especialmente en arquitectura de software, patrones de diseño, pruebas, control de versiones y utilización de distintos frameworks y tecnologías. Si bien he podido desarrollar e implementar soluciones funcionales en proyectos reales, me interesa profundizar en estos conocimientos para poder diseñar sistemas cada vez más robustos, escalables y mantenibles.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5 años me gustaría estar trabajando en el área de desarrollo de software, administrando proyectos de mi interés como lo vendrían siendo paginas web hoy en dia, pero teniendo en cuenta el desarrollo que puedo tener en 5 años más me encuentro más entusiasmado por pensar qué me deparará el futuro</w:t>
            </w: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8">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9">
            <w:pPr>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No completamente. En el curso anterior no logré desarrollar un proyecto APT que considerara realmente viable o alineado con lo que actualmente quiero desarrollar profesionalmente. Esto me hizo darme cuenta de que debo fortalecer mi capacidad para detectar oportunidades y problemáticas que puedan transformarse en proyectos, además de dedicar mayor atención a las actividades de análisis y resolución de problemas desarrolladas dentro de Duoc UC. En ocasiones tiendo a priorizar las soluciones que surgen directamente desde mi experiencia laboral, por lo que considero importante aprender a complementar ambos espacios y aprovechar mejor las herramientas entregadas durante la formación académica.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sz w:val="24"/>
                <w:szCs w:val="24"/>
                <w:rtl w:val="0"/>
              </w:rPr>
              <w:t xml:space="preserve">personalmente creo que no vendría mal algún proyecto enfocado en la ciberseguridad.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sz w:val="24"/>
                <w:szCs w:val="24"/>
                <w:rtl w:val="0"/>
              </w:rPr>
              <w:t xml:space="preserve">Actualmente creo que cualquier proyecto puede ayudar en mi desarrollo profesional, aportando experiencia.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sz w:val="24"/>
                <w:szCs w:val="24"/>
                <w:u w:val="none"/>
              </w:rPr>
            </w:pPr>
            <w:r w:rsidDel="00000000" w:rsidR="00000000" w:rsidRPr="00000000">
              <w:rPr>
                <w:sz w:val="24"/>
                <w:szCs w:val="24"/>
                <w:rtl w:val="0"/>
              </w:rPr>
              <w:t xml:space="preserve">este proyecto apt debería situarse en un contexto de solución a una problemática, permitiendo exprimir todas mis habilidades en lo que el mismo requiera</w:t>
            </w: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