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A5D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D5868F" w14:textId="72F397B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PRAKTIKUM KEAMANAN JARINGAN</w:t>
      </w:r>
    </w:p>
    <w:p w14:paraId="0A1041C2" w14:textId="1DE12D9F" w:rsidR="0067081C" w:rsidRDefault="0067081C" w:rsidP="00CF28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“</w:t>
      </w:r>
      <w:r w:rsidR="00C96B5B" w:rsidRPr="00C96B5B">
        <w:rPr>
          <w:rFonts w:ascii="Times New Roman" w:hAnsi="Times New Roman" w:cs="Times New Roman"/>
          <w:b/>
          <w:bCs/>
          <w:sz w:val="36"/>
          <w:szCs w:val="36"/>
          <w:lang w:val="en-US"/>
        </w:rPr>
        <w:t>Reverse Proxy dan Load Balancing</w:t>
      </w:r>
      <w:r w:rsidR="00CF28E5">
        <w:rPr>
          <w:rFonts w:ascii="Times New Roman" w:hAnsi="Times New Roman" w:cs="Times New Roman"/>
          <w:b/>
          <w:bCs/>
          <w:sz w:val="36"/>
          <w:szCs w:val="36"/>
          <w:lang w:val="en-US"/>
        </w:rPr>
        <w:t>”</w:t>
      </w:r>
    </w:p>
    <w:p w14:paraId="2CB77277" w14:textId="77777777" w:rsidR="0067081C" w:rsidRDefault="0067081C" w:rsidP="006708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AF018C" w14:textId="77777777" w:rsidR="0067081C" w:rsidRDefault="0067081C" w:rsidP="0067081C">
      <w:pPr>
        <w:jc w:val="center"/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7360E6A" wp14:editId="3FD3B9B2">
            <wp:extent cx="2592070" cy="2465070"/>
            <wp:effectExtent l="0" t="0" r="0" b="0"/>
            <wp:docPr id="11" name="Picture 11" descr="Hasil gambar untuk logo pens png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ens png H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01D2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E1A457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</w:p>
    <w:p w14:paraId="7F6A6948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Andre Septian Prayogo</w:t>
      </w:r>
    </w:p>
    <w:p w14:paraId="3055DA88" w14:textId="4B1A990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 LJ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Informatika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27F44050" w14:textId="77777777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081C">
        <w:rPr>
          <w:rFonts w:ascii="Times New Roman" w:hAnsi="Times New Roman" w:cs="Times New Roman"/>
          <w:b/>
          <w:bCs/>
          <w:sz w:val="28"/>
          <w:szCs w:val="28"/>
          <w:lang w:val="en-US"/>
        </w:rPr>
        <w:t>3122640033</w:t>
      </w:r>
    </w:p>
    <w:p w14:paraId="5C344A60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619EB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D2C6E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E4C8E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POLITEKNIK ELEKTRONIKA NEGERI SURABAYA</w:t>
      </w:r>
    </w:p>
    <w:p w14:paraId="015BC034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TAHUN AJARAN</w:t>
      </w:r>
    </w:p>
    <w:p w14:paraId="37E92B7C" w14:textId="3939A763" w:rsidR="0067081C" w:rsidRDefault="0067081C" w:rsidP="0067081C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2023</w:t>
      </w:r>
    </w:p>
    <w:p w14:paraId="01FACD1C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ED161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F73DE5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DFEDC2" w14:textId="77777777" w:rsidR="004B6403" w:rsidRDefault="004B6403" w:rsidP="00CE018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7D072B" w14:textId="15B10DEF" w:rsidR="005051A4" w:rsidRDefault="00CE0188" w:rsidP="004B64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B56451A" w14:textId="058F3B21" w:rsidR="00A06760" w:rsidRDefault="00C96B5B" w:rsidP="00A067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Reverse Proxy</w:t>
      </w:r>
    </w:p>
    <w:p w14:paraId="2F7D113E" w14:textId="2845AD6E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Reverse proxy pada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jaman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makin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dipelajari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dibahas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forum,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forum-forum Sysadmin,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Devops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forum-forum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IT Infrastructure. Karena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keunggulannya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reverse proxy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topologi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aplikasi-aplikasi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masa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kini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micro services.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proxy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Load Balancer.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masing-masing backend node.</w:t>
      </w:r>
    </w:p>
    <w:p w14:paraId="70D0B053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961DCB" w14:textId="406CD40A" w:rsidR="00C96B5B" w:rsidRDefault="00C96B5B" w:rsidP="00A067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Pengertian</w:t>
      </w:r>
      <w:proofErr w:type="spellEnd"/>
    </w:p>
    <w:p w14:paraId="2899129E" w14:textId="035ADED0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Reverse proxy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webserver,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port forwarding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public request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proxy,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content caching,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agar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request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kemampuan-kemampuan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webserver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pekerjaan-pekerjaan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sekedar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proxy,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upstream proxy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kadang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difungsikan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pengganti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NAT.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kemampuannya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pula, reverse proxy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dimanfaatkan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IP Address.</w:t>
      </w:r>
    </w:p>
    <w:p w14:paraId="54658430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ED8FAC" w14:textId="2A3F7DC2" w:rsidR="00C96B5B" w:rsidRDefault="00C96B5B" w:rsidP="00A067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Cara </w:t>
      </w:r>
      <w:proofErr w:type="spellStart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</w:p>
    <w:p w14:paraId="7B67B0AE" w14:textId="64B56B5E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Reverse Proxy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diantara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client dan server.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Reverse Proxy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meneruskan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request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Cara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Reverse Proxy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bertindak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client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website. Request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oleh reverse proxy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Reverse Proxy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meneruskan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dan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balasan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disampaikan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client.</w:t>
      </w:r>
    </w:p>
    <w:p w14:paraId="504F133F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90F046" w14:textId="4BB8798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1B054F" wp14:editId="41307224">
            <wp:extent cx="5731510" cy="2794635"/>
            <wp:effectExtent l="0" t="0" r="0" b="0"/>
            <wp:docPr id="93237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71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8949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B4AC19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1A395B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7A9AE1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A9C569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A04105" w14:textId="4C08D3B4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Load Balancing</w:t>
      </w:r>
    </w:p>
    <w:p w14:paraId="087F597C" w14:textId="0C9C654E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load balancing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terapkan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menstabilkan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website Anda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lonjakan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traffic.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load balancing juga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ganggu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down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traffic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website Anda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lonjakan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640941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E7B716" w14:textId="6599C4CE" w:rsidR="00C96B5B" w:rsidRDefault="00C96B5B" w:rsidP="00A067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Pengeritan</w:t>
      </w:r>
      <w:proofErr w:type="spellEnd"/>
    </w:p>
    <w:p w14:paraId="1569BB4C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Load balancing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pendistribusian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traffic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sekelompok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pool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farm. Load balancing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agar salah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E8EBAA6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D1C944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amat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Jika salah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proses loading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lambat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membuatnya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load balancing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6B55881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73C741" w14:textId="19233502" w:rsidR="00C96B5B" w:rsidRDefault="00C96B5B" w:rsidP="00A067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Cara </w:t>
      </w:r>
      <w:proofErr w:type="spellStart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</w:p>
    <w:p w14:paraId="672A993F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load balancing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mendistribusikan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demi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meminimalkan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respons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ECF21C4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9EC6C5" w14:textId="6845F4D9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diibaratkan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load balancing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polisi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kemacetan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insiden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arus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lancar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Anda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menyederhanakan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load balancing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D04A8C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905C8F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server. </w:t>
      </w:r>
    </w:p>
    <w:p w14:paraId="58095DFB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mendistribusikan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server. </w:t>
      </w:r>
    </w:p>
    <w:p w14:paraId="5BA5D340" w14:textId="462255B0" w:rsidR="00C96B5B" w:rsidRP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Jika salah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mengalihkan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lain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5A46E2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3CACC9" w14:textId="4D8D2BD6" w:rsidR="00C96B5B" w:rsidRDefault="00C96B5B" w:rsidP="00A067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9AF67FC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CB6A64" w14:textId="490F69DE" w:rsidR="00C96B5B" w:rsidRDefault="00C96B5B" w:rsidP="00A067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A.  Hardware Load Balancer </w:t>
      </w:r>
    </w:p>
    <w:p w14:paraId="30EF389A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Hardware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load balancing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mendistribusikan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889101F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B65B49" w14:textId="645B2AE2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diletakkan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bersamaan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di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pusat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bentuknya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load balancer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dipasang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disesuaikan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lastRenderedPageBreak/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Hardware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mahal.</w:t>
      </w:r>
    </w:p>
    <w:p w14:paraId="6B2127BB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5158AD" w14:textId="60DFB97E" w:rsidR="00C96B5B" w:rsidRDefault="00C96B5B" w:rsidP="00A067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B. Software Load Balancer</w:t>
      </w:r>
    </w:p>
    <w:p w14:paraId="47876389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Berkat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digital,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non-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fisiknya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Software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load balancing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dipasang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digital pada server.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Software Load Balancer,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komersial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dan open source. </w:t>
      </w:r>
    </w:p>
    <w:p w14:paraId="644AB323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FDE4F4" w14:textId="30025384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Hardware Load Balancer, Software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harganya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relatif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murah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C188DD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78C7CA" w14:textId="597D71A1" w:rsidR="00C96B5B" w:rsidRDefault="00C96B5B" w:rsidP="00A067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>C. Virtual Load Balancer</w:t>
      </w:r>
    </w:p>
    <w:p w14:paraId="26D08DAF" w14:textId="016D38A4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Virtual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gabungan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load balancing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mengombinasikan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virtual. Anda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Hardware Load Balancer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dipasang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virtual.</w:t>
      </w:r>
    </w:p>
    <w:p w14:paraId="0B369700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D636C7" w14:textId="151AC342" w:rsidR="00C96B5B" w:rsidRDefault="00C96B5B" w:rsidP="00A067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Metode</w:t>
      </w:r>
      <w:proofErr w:type="spellEnd"/>
    </w:p>
    <w:p w14:paraId="1D2D3006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8BFA23" w14:textId="34D50A29" w:rsidR="00C96B5B" w:rsidRDefault="00C96B5B" w:rsidP="00A067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>1. Round Robin</w:t>
      </w:r>
    </w:p>
    <w:p w14:paraId="1A51AE60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load balancing yang paling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Round Robin.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menyalurkan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rotasi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59E69E8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CEE4F3" w14:textId="4A9B5F28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website Anda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: A, B, dan C. Ketika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B,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setelahnya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C, dan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prosesnya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berulang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DCAC42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A355D8" w14:textId="63EC6DC6" w:rsidR="00C96B5B" w:rsidRDefault="00C96B5B" w:rsidP="00A067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 IP Hash</w:t>
      </w:r>
    </w:p>
    <w:p w14:paraId="1EF94BC8" w14:textId="0D3FD0C4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IP Hash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load balancing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pendistribusian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IP (incoming packet)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domain, URL,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port number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mana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diarahkan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oleh load balancer.</w:t>
      </w:r>
    </w:p>
    <w:p w14:paraId="69C33608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882E8B" w14:textId="5206FFB7" w:rsidR="00C96B5B" w:rsidRDefault="00C96B5B" w:rsidP="00A067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Least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Brandwidth</w:t>
      </w:r>
      <w:proofErr w:type="spellEnd"/>
    </w:p>
    <w:p w14:paraId="197A5951" w14:textId="777CA6FA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Least Bandwidth,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pendistribusian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megabyte per second (Mbps)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Jadi,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dialihkan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Mbps paling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dibanding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lain.</w:t>
      </w:r>
    </w:p>
    <w:p w14:paraId="2B4E2ACB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2D11AC" w14:textId="12082C3C" w:rsidR="00C96B5B" w:rsidRDefault="00C96B5B" w:rsidP="00A067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 Least Connection</w:t>
      </w:r>
    </w:p>
    <w:p w14:paraId="2E19D421" w14:textId="1D4CF1B9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Least Connection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mendistribusikan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Jadi,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lastRenderedPageBreak/>
        <w:t>memiliki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walaupun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posisinya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dialihkan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pada salah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server.</w:t>
      </w:r>
    </w:p>
    <w:p w14:paraId="1C1F879B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760CD4" w14:textId="0CAAB6D1" w:rsidR="00C96B5B" w:rsidRDefault="00C96B5B" w:rsidP="00A067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>Least Response Time</w:t>
      </w:r>
    </w:p>
    <w:p w14:paraId="453C6F3D" w14:textId="26F46ACF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dikatakan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Least Response Time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upgrade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Least Connection. Pada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respons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Jadi.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dialihkan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respons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47A512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3FCD1D" w14:textId="759F0124" w:rsidR="00C96B5B" w:rsidRDefault="00C96B5B" w:rsidP="00A067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Kelebihan</w:t>
      </w:r>
      <w:proofErr w:type="spellEnd"/>
    </w:p>
    <w:p w14:paraId="03DA841E" w14:textId="77777777" w:rsidR="00C96B5B" w:rsidRPr="00C96B5B" w:rsidRDefault="00C96B5B" w:rsidP="00A067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proofErr w:type="spellStart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>Memaksimalkan</w:t>
      </w:r>
      <w:proofErr w:type="spellEnd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Performa Server </w:t>
      </w:r>
    </w:p>
    <w:p w14:paraId="529B5041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load balancing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memaksimalkan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server.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respons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dan down.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load balancer juga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D604D8F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E6C5FC" w14:textId="77777777" w:rsidR="00C96B5B" w:rsidRPr="00C96B5B" w:rsidRDefault="00C96B5B" w:rsidP="00A067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proofErr w:type="spellStart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>Menambah</w:t>
      </w:r>
      <w:proofErr w:type="spellEnd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>Fleksibilitas</w:t>
      </w:r>
      <w:proofErr w:type="spellEnd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Server </w:t>
      </w:r>
    </w:p>
    <w:p w14:paraId="0C72B68B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administrator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lancar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teratur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merata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seimbang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agar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lancar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teratur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6E8C68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AB4C03" w14:textId="77777777" w:rsidR="00C96B5B" w:rsidRPr="00C96B5B" w:rsidRDefault="00C96B5B" w:rsidP="00A067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3. </w:t>
      </w:r>
      <w:proofErr w:type="spellStart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>Memudahkan</w:t>
      </w:r>
      <w:proofErr w:type="spellEnd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Proses </w:t>
      </w:r>
      <w:proofErr w:type="spellStart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Distribusi</w:t>
      </w:r>
      <w:proofErr w:type="spellEnd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Lalu Lintas </w:t>
      </w:r>
    </w:p>
    <w:p w14:paraId="6D590FA8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down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makin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mengalihkan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lain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memadai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09C1E8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6729DE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4. </w:t>
      </w:r>
      <w:proofErr w:type="spellStart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Manajemen</w:t>
      </w:r>
      <w:proofErr w:type="spellEnd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>Kegagalan</w:t>
      </w:r>
      <w:proofErr w:type="spellEnd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>Lebih</w:t>
      </w:r>
      <w:proofErr w:type="spellEnd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>Efisien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F4C181" w14:textId="2A60CB62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load balancing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.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menghentikan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mengirimkannya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yang lain.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7E1735" w14:textId="77777777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14AB68" w14:textId="2848650D" w:rsid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>Perbedaan</w:t>
      </w:r>
      <w:proofErr w:type="spellEnd"/>
      <w:r w:rsidRPr="00C96B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Reverse Proxy dan Load Balancing</w:t>
      </w:r>
    </w:p>
    <w:p w14:paraId="0DDCE9E3" w14:textId="6B57ADB3" w:rsidR="00C96B5B" w:rsidRPr="00C96B5B" w:rsidRDefault="00C96B5B" w:rsidP="00A067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B5B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load balancer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lapisan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tujuh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(http)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reverse proxy,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reverse proxy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load balancer. Bisa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dibilang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reverse proxy.” Load Balancers yang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lapisan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bawahnya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reverse proxy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mengurai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HTTP.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mendistribusikan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server. reverse proxy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server.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load balancer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reverse proxy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lapisan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ekstra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6B5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96B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C96B5B" w:rsidRPr="00C96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552BF" w14:textId="77777777" w:rsidR="00CC4586" w:rsidRDefault="00CC4586" w:rsidP="0067081C">
      <w:pPr>
        <w:spacing w:after="0" w:line="240" w:lineRule="auto"/>
      </w:pPr>
      <w:r>
        <w:separator/>
      </w:r>
    </w:p>
  </w:endnote>
  <w:endnote w:type="continuationSeparator" w:id="0">
    <w:p w14:paraId="28F4B34B" w14:textId="77777777" w:rsidR="00CC4586" w:rsidRDefault="00CC4586" w:rsidP="00670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9BF6D" w14:textId="77777777" w:rsidR="00CC4586" w:rsidRDefault="00CC4586" w:rsidP="0067081C">
      <w:pPr>
        <w:spacing w:after="0" w:line="240" w:lineRule="auto"/>
      </w:pPr>
      <w:r>
        <w:separator/>
      </w:r>
    </w:p>
  </w:footnote>
  <w:footnote w:type="continuationSeparator" w:id="0">
    <w:p w14:paraId="7522F898" w14:textId="77777777" w:rsidR="00CC4586" w:rsidRDefault="00CC4586" w:rsidP="00670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42E13"/>
    <w:multiLevelType w:val="hybridMultilevel"/>
    <w:tmpl w:val="882C8F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410AB"/>
    <w:multiLevelType w:val="hybridMultilevel"/>
    <w:tmpl w:val="E62E295E"/>
    <w:lvl w:ilvl="0" w:tplc="6ED08E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B1971"/>
    <w:multiLevelType w:val="hybridMultilevel"/>
    <w:tmpl w:val="5F0246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80445"/>
    <w:multiLevelType w:val="hybridMultilevel"/>
    <w:tmpl w:val="0E6214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FD688F"/>
    <w:multiLevelType w:val="hybridMultilevel"/>
    <w:tmpl w:val="85162D1C"/>
    <w:lvl w:ilvl="0" w:tplc="6F7E8D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55314">
    <w:abstractNumId w:val="4"/>
  </w:num>
  <w:num w:numId="2" w16cid:durableId="1220870942">
    <w:abstractNumId w:val="2"/>
  </w:num>
  <w:num w:numId="3" w16cid:durableId="2008361795">
    <w:abstractNumId w:val="3"/>
  </w:num>
  <w:num w:numId="4" w16cid:durableId="1503470982">
    <w:abstractNumId w:val="1"/>
  </w:num>
  <w:num w:numId="5" w16cid:durableId="85997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2C5B"/>
    <w:rsid w:val="00024042"/>
    <w:rsid w:val="00031303"/>
    <w:rsid w:val="0003161D"/>
    <w:rsid w:val="00064EC6"/>
    <w:rsid w:val="00094114"/>
    <w:rsid w:val="000A4ECB"/>
    <w:rsid w:val="00142450"/>
    <w:rsid w:val="001A1ACB"/>
    <w:rsid w:val="00237DB7"/>
    <w:rsid w:val="002A5BF5"/>
    <w:rsid w:val="002C4334"/>
    <w:rsid w:val="002F61E2"/>
    <w:rsid w:val="00341434"/>
    <w:rsid w:val="00346EAA"/>
    <w:rsid w:val="00353C82"/>
    <w:rsid w:val="00372042"/>
    <w:rsid w:val="00375F8B"/>
    <w:rsid w:val="003B3E89"/>
    <w:rsid w:val="003C2AAB"/>
    <w:rsid w:val="003E6985"/>
    <w:rsid w:val="00402CFD"/>
    <w:rsid w:val="00413CF3"/>
    <w:rsid w:val="00485218"/>
    <w:rsid w:val="004B6403"/>
    <w:rsid w:val="004D36FD"/>
    <w:rsid w:val="005051A4"/>
    <w:rsid w:val="0055747B"/>
    <w:rsid w:val="00582699"/>
    <w:rsid w:val="005B645F"/>
    <w:rsid w:val="005C5439"/>
    <w:rsid w:val="005D0180"/>
    <w:rsid w:val="005E0F45"/>
    <w:rsid w:val="0060328A"/>
    <w:rsid w:val="0065095E"/>
    <w:rsid w:val="00652847"/>
    <w:rsid w:val="0067081C"/>
    <w:rsid w:val="006C6493"/>
    <w:rsid w:val="006F1687"/>
    <w:rsid w:val="00782C5B"/>
    <w:rsid w:val="007E0199"/>
    <w:rsid w:val="007E7D2D"/>
    <w:rsid w:val="007F1EEB"/>
    <w:rsid w:val="008A3D7E"/>
    <w:rsid w:val="008D4E67"/>
    <w:rsid w:val="008E2040"/>
    <w:rsid w:val="009130BC"/>
    <w:rsid w:val="00920F15"/>
    <w:rsid w:val="00936ECA"/>
    <w:rsid w:val="009633BB"/>
    <w:rsid w:val="00974B73"/>
    <w:rsid w:val="009B06F7"/>
    <w:rsid w:val="009B6DEB"/>
    <w:rsid w:val="00A06760"/>
    <w:rsid w:val="00A10127"/>
    <w:rsid w:val="00A11002"/>
    <w:rsid w:val="00A3608E"/>
    <w:rsid w:val="00AB1F1F"/>
    <w:rsid w:val="00B40219"/>
    <w:rsid w:val="00BB64E6"/>
    <w:rsid w:val="00BF49CA"/>
    <w:rsid w:val="00BF6911"/>
    <w:rsid w:val="00C351DE"/>
    <w:rsid w:val="00C64E64"/>
    <w:rsid w:val="00C96B5B"/>
    <w:rsid w:val="00CA02B9"/>
    <w:rsid w:val="00CB0E8D"/>
    <w:rsid w:val="00CC4586"/>
    <w:rsid w:val="00CE0188"/>
    <w:rsid w:val="00CE4078"/>
    <w:rsid w:val="00CF05C5"/>
    <w:rsid w:val="00CF28E5"/>
    <w:rsid w:val="00D158B0"/>
    <w:rsid w:val="00D36C99"/>
    <w:rsid w:val="00D374AA"/>
    <w:rsid w:val="00DD701A"/>
    <w:rsid w:val="00DE6908"/>
    <w:rsid w:val="00E10127"/>
    <w:rsid w:val="00E374B1"/>
    <w:rsid w:val="00E728B3"/>
    <w:rsid w:val="00EA5A0C"/>
    <w:rsid w:val="00EC74B0"/>
    <w:rsid w:val="00F115C8"/>
    <w:rsid w:val="00F13BF7"/>
    <w:rsid w:val="00F819EC"/>
    <w:rsid w:val="00F9276E"/>
    <w:rsid w:val="00F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B2C09"/>
  <w15:chartTrackingRefBased/>
  <w15:docId w15:val="{16269469-B807-4799-93FF-47A530BE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1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81C"/>
  </w:style>
  <w:style w:type="paragraph" w:styleId="Footer">
    <w:name w:val="footer"/>
    <w:basedOn w:val="Normal"/>
    <w:link w:val="Foot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81C"/>
  </w:style>
  <w:style w:type="paragraph" w:customStyle="1" w:styleId="Standard">
    <w:name w:val="Standard"/>
    <w:rsid w:val="0067081C"/>
    <w:pPr>
      <w:suppressAutoHyphens/>
      <w:autoSpaceDN w:val="0"/>
      <w:spacing w:after="0" w:line="240" w:lineRule="auto"/>
      <w:jc w:val="both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FABD5-6FB4-48A4-97D0-438EB5D9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5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septian</dc:creator>
  <cp:keywords/>
  <dc:description/>
  <cp:lastModifiedBy>andre septian</cp:lastModifiedBy>
  <cp:revision>30</cp:revision>
  <dcterms:created xsi:type="dcterms:W3CDTF">2023-02-21T10:07:00Z</dcterms:created>
  <dcterms:modified xsi:type="dcterms:W3CDTF">2023-06-08T18:51:00Z</dcterms:modified>
</cp:coreProperties>
</file>