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DE" w:rsidRDefault="00970ADE" w:rsidP="004C1ED6">
      <w:pPr>
        <w:spacing w:after="0" w:line="240" w:lineRule="auto"/>
        <w:rPr>
          <w:lang w:val="uk-UA"/>
        </w:rPr>
      </w:pPr>
      <w:bookmarkStart w:id="0" w:name="_GoBack"/>
      <w:bookmarkEnd w:id="0"/>
    </w:p>
    <w:p w:rsidR="00970ADE" w:rsidRDefault="00970ADE" w:rsidP="004C1ED6">
      <w:pPr>
        <w:spacing w:after="0" w:line="240" w:lineRule="auto"/>
        <w:rPr>
          <w:lang w:val="uk-UA"/>
        </w:rPr>
      </w:pPr>
    </w:p>
    <w:p w:rsidR="00970ADE" w:rsidRDefault="00970ADE" w:rsidP="004C1ED6">
      <w:pPr>
        <w:spacing w:after="0" w:line="240" w:lineRule="auto"/>
        <w:rPr>
          <w:lang w:val="uk-UA"/>
        </w:rPr>
      </w:pPr>
    </w:p>
    <w:p w:rsidR="006D50B6" w:rsidRDefault="00704574" w:rsidP="004C1ED6">
      <w:pPr>
        <w:spacing w:after="0" w:line="240" w:lineRule="auto"/>
        <w:rPr>
          <w:lang w:val="uk-UA"/>
        </w:rPr>
      </w:pPr>
      <w:r>
        <w:rPr>
          <w:lang w:val="uk-UA"/>
        </w:rPr>
        <w:t>Тільки</w:t>
      </w:r>
      <w:r w:rsidR="00CF6B14">
        <w:rPr>
          <w:lang w:val="uk-UA"/>
        </w:rPr>
        <w:t xml:space="preserve"> Існуючи поля</w:t>
      </w:r>
    </w:p>
    <w:p w:rsidR="00704574" w:rsidRPr="00AD5409" w:rsidRDefault="00704574" w:rsidP="004C1ED6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 xml:space="preserve">SELECT country_name, term, region_name, refresh_date, rank, score, week </w:t>
      </w:r>
    </w:p>
    <w:p w:rsidR="00704574" w:rsidRPr="00AD5409" w:rsidRDefault="00704574" w:rsidP="004C1ED6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FROM bigquery-public-data.google_trends.international_top_terms</w:t>
      </w:r>
    </w:p>
    <w:p w:rsidR="00704574" w:rsidRPr="00AD5409" w:rsidRDefault="00704574" w:rsidP="004C1ED6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LIMIT 100</w:t>
      </w:r>
    </w:p>
    <w:p w:rsidR="00704574" w:rsidRDefault="00704574" w:rsidP="004700C5">
      <w:pPr>
        <w:spacing w:after="0" w:line="240" w:lineRule="auto"/>
        <w:rPr>
          <w:lang w:val="en-US"/>
        </w:rPr>
      </w:pP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SELECT *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FROM bigquery-public-data.google_trends.international_top_terms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-- WHERE refresh_date = "2024-04-09"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LIMIT 100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-- 1. максимальна та мінімальна дата оновлення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SELECT max(week) AS max_date, min(refresh_date) AS min_date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FROM bigquery-public-data.google_trends.international_top_terms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LIMIT 100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-- 2. унікальні країни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SELECT DISTINCT country_name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FROM bigquery-public-data.google_trends.international_top_terms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-- LIMIT 100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SELECT DISTINCT region_name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>FROM bigquery-public-data.google_trends.international_top_terms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  <w:r w:rsidRPr="004A0D69">
        <w:rPr>
          <w:lang w:val="en-US"/>
        </w:rPr>
        <w:t xml:space="preserve">WHERE country_name = "Ukraine" </w:t>
      </w:r>
    </w:p>
    <w:p w:rsidR="004A0D69" w:rsidRPr="004A0D69" w:rsidRDefault="004A0D69" w:rsidP="004A0D69">
      <w:pPr>
        <w:spacing w:after="0" w:line="240" w:lineRule="auto"/>
        <w:rPr>
          <w:lang w:val="en-US"/>
        </w:rPr>
      </w:pP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 xml:space="preserve">SELECT * 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 xml:space="preserve">FROM bigquery-public-data.google_trends.international_top_terms 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WHERE country_name = "Ukraine"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AND refresh_date = "2024-04-06"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AND region_name = "Zaporiz'ka oblast"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AND week = "2024-03-31"</w:t>
      </w:r>
    </w:p>
    <w:p w:rsidR="004A0D69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ORDER BY rank</w:t>
      </w:r>
    </w:p>
    <w:p w:rsidR="004700C5" w:rsidRPr="00AD5409" w:rsidRDefault="004A0D69" w:rsidP="004A0D69">
      <w:pPr>
        <w:spacing w:after="0" w:line="240" w:lineRule="auto"/>
        <w:rPr>
          <w:color w:val="FF0000"/>
          <w:lang w:val="en-US"/>
        </w:rPr>
      </w:pPr>
      <w:r w:rsidRPr="00AD5409">
        <w:rPr>
          <w:color w:val="FF0000"/>
          <w:lang w:val="en-US"/>
        </w:rPr>
        <w:t>LIMIT 100</w:t>
      </w:r>
    </w:p>
    <w:p w:rsidR="004700C5" w:rsidRDefault="004700C5" w:rsidP="004700C5">
      <w:pPr>
        <w:rPr>
          <w:lang w:val="en-US"/>
        </w:rPr>
      </w:pPr>
    </w:p>
    <w:p w:rsidR="00062D3D" w:rsidRDefault="00062D3D" w:rsidP="004700C5">
      <w:pPr>
        <w:rPr>
          <w:lang w:val="en-US"/>
        </w:rPr>
      </w:pP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 xml:space="preserve">-- </w:t>
      </w: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>пошук</w:t>
      </w: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>слів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*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bigquery-public-data.google_trends.international_top_terms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country_name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"Ukr%"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>-- AND refresh_date = "2024-04-06"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term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"%2024%"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>-- ORDER BY rank</w:t>
      </w:r>
    </w:p>
    <w:p w:rsidR="00062D3D" w:rsidRPr="00062D3D" w:rsidRDefault="00062D3D" w:rsidP="00062D3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062D3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LIMIT</w:t>
      </w:r>
      <w:r w:rsidRPr="00062D3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062D3D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100</w:t>
      </w:r>
    </w:p>
    <w:p w:rsidR="00062D3D" w:rsidRDefault="00062D3D" w:rsidP="004700C5">
      <w:pPr>
        <w:rPr>
          <w:lang w:val="en-US"/>
        </w:rPr>
      </w:pP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 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`bigquery-public-data.google_trends.international_top_terms`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refresh_date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r w:rsidRPr="00FF76F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"2024-04-10"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LIMIT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1000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max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refresh_date</w:t>
      </w:r>
      <w:r w:rsidRPr="00FF76F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min_date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bigquery-public-data.google_trends.international_top_terms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country_name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"Ukr%"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LIMIT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100</w:t>
      </w:r>
    </w:p>
    <w:p w:rsidR="00FF76F8" w:rsidRPr="00FF76F8" w:rsidRDefault="00FF76F8" w:rsidP="00FF76F8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 xml:space="preserve">-- </w:t>
      </w: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>пошук</w:t>
      </w: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>слів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*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bigquery-public-data.google_trends.international_top_terms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country_name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"Ukr%"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>-- AND refresh_date = "2024-04-03"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>-- AND region_name = "Zaporiz'ka oblast"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term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FF76F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"%2024%"</w:t>
      </w:r>
      <w:r w:rsidRPr="00FF76F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FF76F8" w:rsidRPr="00FF76F8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FF76F8">
        <w:rPr>
          <w:rFonts w:ascii="Consolas" w:eastAsia="Times New Roman" w:hAnsi="Consolas" w:cs="Times New Roman"/>
          <w:color w:val="D81B60"/>
          <w:sz w:val="18"/>
          <w:szCs w:val="18"/>
          <w:lang w:val="en-US" w:eastAsia="ru-RU"/>
        </w:rPr>
        <w:t>-- ORDER BY rank</w:t>
      </w:r>
    </w:p>
    <w:p w:rsidR="00FF76F8" w:rsidRPr="00E01350" w:rsidRDefault="00FF76F8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</w:pPr>
      <w:r w:rsidRPr="00E01350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LIMIT</w:t>
      </w:r>
      <w:r w:rsidRPr="00E01350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01350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100</w:t>
      </w:r>
    </w:p>
    <w:p w:rsidR="00EB35FD" w:rsidRPr="00E01350" w:rsidRDefault="00EB35FD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</w:pPr>
    </w:p>
    <w:p w:rsidR="00EB35FD" w:rsidRPr="00E01350" w:rsidRDefault="00EB35FD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</w:pPr>
    </w:p>
    <w:p w:rsidR="00EB35FD" w:rsidRPr="00E01350" w:rsidRDefault="00EB35FD" w:rsidP="00FF76F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</w:p>
    <w:p w:rsidR="00EB35FD" w:rsidRPr="00EB35FD" w:rsidRDefault="00EB35FD" w:rsidP="00EB35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DISTINCT</w:t>
      </w:r>
      <w:r w:rsidRPr="00EB35FD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EB35F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term</w:t>
      </w:r>
      <w:r w:rsidRPr="00EB35FD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EB35FD" w:rsidRPr="00EB35FD" w:rsidRDefault="00EB35FD" w:rsidP="00EB35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bigquery-public-data.google_trends.international_top_terms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EB35FD" w:rsidRPr="00EB35FD" w:rsidRDefault="00EB35FD" w:rsidP="00EB35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country_name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LIKE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"Ukr%"</w:t>
      </w:r>
    </w:p>
    <w:p w:rsidR="00EB35FD" w:rsidRPr="00EB35FD" w:rsidRDefault="00EB35FD" w:rsidP="00EB35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</w:pP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eastAsia="ru-RU"/>
        </w:rPr>
        <w:t>AND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term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eastAsia="ru-RU"/>
        </w:rPr>
        <w:t>LIKE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0D904F"/>
          <w:sz w:val="18"/>
          <w:szCs w:val="18"/>
          <w:lang w:eastAsia="ru-RU"/>
        </w:rPr>
        <w:t>"%2024%"</w:t>
      </w:r>
    </w:p>
    <w:p w:rsidR="00EB35FD" w:rsidRPr="00EB35FD" w:rsidRDefault="00EB35FD" w:rsidP="00EB35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</w:pPr>
      <w:r w:rsidRPr="00EB35FD">
        <w:rPr>
          <w:rFonts w:ascii="Consolas" w:eastAsia="Times New Roman" w:hAnsi="Consolas" w:cs="Times New Roman"/>
          <w:color w:val="3367D6"/>
          <w:sz w:val="18"/>
          <w:szCs w:val="18"/>
          <w:lang w:eastAsia="ru-RU"/>
        </w:rPr>
        <w:t>LIMIT</w:t>
      </w:r>
      <w:r w:rsidRPr="00EB35FD"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  <w:t xml:space="preserve"> </w:t>
      </w:r>
      <w:r w:rsidRPr="00EB35FD">
        <w:rPr>
          <w:rFonts w:ascii="Consolas" w:eastAsia="Times New Roman" w:hAnsi="Consolas" w:cs="Times New Roman"/>
          <w:color w:val="F4511E"/>
          <w:sz w:val="18"/>
          <w:szCs w:val="18"/>
          <w:lang w:eastAsia="ru-RU"/>
        </w:rPr>
        <w:t>100</w:t>
      </w:r>
    </w:p>
    <w:p w:rsidR="00704574" w:rsidRPr="00704574" w:rsidRDefault="00704574">
      <w:pPr>
        <w:rPr>
          <w:lang w:val="en-US"/>
        </w:rPr>
      </w:pPr>
    </w:p>
    <w:p w:rsidR="00704574" w:rsidRPr="00704574" w:rsidRDefault="00E01350">
      <w:pPr>
        <w:rPr>
          <w:lang w:val="en-US"/>
        </w:rPr>
      </w:pPr>
      <w:r w:rsidRPr="00E01350">
        <w:rPr>
          <w:lang w:val="en-US"/>
        </w:rPr>
        <w:t>Duolingo</w:t>
      </w:r>
    </w:p>
    <w:sectPr w:rsidR="00704574" w:rsidRPr="00704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99"/>
    <w:rsid w:val="00062D3D"/>
    <w:rsid w:val="004700C5"/>
    <w:rsid w:val="004A0D69"/>
    <w:rsid w:val="004C1ED6"/>
    <w:rsid w:val="0058429B"/>
    <w:rsid w:val="005A05B4"/>
    <w:rsid w:val="006D50B6"/>
    <w:rsid w:val="00704574"/>
    <w:rsid w:val="00970ADE"/>
    <w:rsid w:val="00AD5409"/>
    <w:rsid w:val="00BE4099"/>
    <w:rsid w:val="00CF6B14"/>
    <w:rsid w:val="00E01350"/>
    <w:rsid w:val="00EB35FD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4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2024-04-08T17:57:00Z</dcterms:created>
  <dcterms:modified xsi:type="dcterms:W3CDTF">2024-04-17T09:59:00Z</dcterms:modified>
</cp:coreProperties>
</file>