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71F79" w:rsidRDefault="00D35E94">
      <w:r>
        <w:t>A ESCURIDÃO DO LUTO</w:t>
      </w:r>
      <w:r w:rsidR="00A11832">
        <w:t xml:space="preserve"> E OS SEU ENSINAMENTOS</w:t>
      </w:r>
    </w:p>
    <w:p w:rsidR="00D35E94" w:rsidRDefault="00D35E94"/>
    <w:p w:rsidR="00D35E94" w:rsidRDefault="00D35E94"/>
    <w:p w:rsidR="00D35E94" w:rsidRDefault="00D35E94">
      <w:r>
        <w:t>Todos nós já passamos pelo luto, e sabemos muito bem como funciona, mas há fatos que ocorrem durante esse período que me deixa levemente intrigado.</w:t>
      </w:r>
    </w:p>
    <w:p w:rsidR="00D35E94" w:rsidRDefault="00D35E94"/>
    <w:p w:rsidR="00D35E94" w:rsidRDefault="00D35E94">
      <w:r>
        <w:t>A dor do luto é t</w:t>
      </w:r>
      <w:r w:rsidR="000E509D">
        <w:t>ã</w:t>
      </w:r>
      <w:r>
        <w:t>o intensa que você começa a prestar atenção em cada mínimo detalhe do seu dia, cada pingo de gota da chuva, cada pedrinha na rua.</w:t>
      </w:r>
      <w:r w:rsidR="00A11832">
        <w:t>..</w:t>
      </w:r>
    </w:p>
    <w:p w:rsidR="00D35E94" w:rsidRDefault="00D35E94"/>
    <w:p w:rsidR="00D35E94" w:rsidRDefault="00D35E94">
      <w:r>
        <w:t>O mundo parece que fica maior, e é a</w:t>
      </w:r>
      <w:r w:rsidR="000E509D">
        <w:t>í</w:t>
      </w:r>
      <w:r>
        <w:t xml:space="preserve"> que a gente percebe que somos apenas um embrião em comparação ao nosso redor.</w:t>
      </w:r>
    </w:p>
    <w:p w:rsidR="00D35E94" w:rsidRDefault="00D35E94"/>
    <w:p w:rsidR="00D35E94" w:rsidRDefault="00D35E94">
      <w:r>
        <w:t>Sorrir e gargalhar se torna um al</w:t>
      </w:r>
      <w:r w:rsidR="000E509D">
        <w:t>í</w:t>
      </w:r>
      <w:r>
        <w:t>vio momentâneo t</w:t>
      </w:r>
      <w:r w:rsidR="000E509D">
        <w:t>ã</w:t>
      </w:r>
      <w:r>
        <w:t xml:space="preserve">o bom dentro do nosso peito, que por um segundo nos esquecemos </w:t>
      </w:r>
      <w:r w:rsidR="00A11832">
        <w:t>d</w:t>
      </w:r>
      <w:r>
        <w:t>o limbo de tristeza que nos encontramos,</w:t>
      </w:r>
      <w:r w:rsidR="00A11832">
        <w:t xml:space="preserve"> e</w:t>
      </w:r>
      <w:r>
        <w:t xml:space="preserve"> a sensação de </w:t>
      </w:r>
      <w:proofErr w:type="gramStart"/>
      <w:r>
        <w:t>estar no fundo do poço</w:t>
      </w:r>
      <w:proofErr w:type="gramEnd"/>
      <w:r>
        <w:t xml:space="preserve"> é notória ao passar do dia.</w:t>
      </w:r>
    </w:p>
    <w:p w:rsidR="00D35E94" w:rsidRDefault="00D35E94"/>
    <w:p w:rsidR="00D35E94" w:rsidRDefault="00D35E94">
      <w:r>
        <w:t>Pensamos na pessoa que nós perdemos em cada segundo, e no efeito que terá na nossa vida em diante. A luz do dia já não parece mais penetrar nas nossas retinas, e a noite parece mais escura</w:t>
      </w:r>
      <w:r w:rsidR="00A11832">
        <w:t xml:space="preserve"> beirando a um breu absoluto</w:t>
      </w:r>
      <w:r>
        <w:t xml:space="preserve">. </w:t>
      </w:r>
    </w:p>
    <w:p w:rsidR="00D35E94" w:rsidRDefault="00D35E94"/>
    <w:p w:rsidR="006D0A17" w:rsidRDefault="00D35E94">
      <w:r>
        <w:t xml:space="preserve">Cada </w:t>
      </w:r>
      <w:r w:rsidR="006D0A17">
        <w:t>hora que passa parec</w:t>
      </w:r>
      <w:r w:rsidR="00A11832">
        <w:t>e</w:t>
      </w:r>
      <w:r w:rsidR="006D0A17">
        <w:t xml:space="preserve"> que esta</w:t>
      </w:r>
      <w:r w:rsidR="00A11832">
        <w:t>mos</w:t>
      </w:r>
      <w:r w:rsidR="006D0A17">
        <w:t xml:space="preserve"> fazendo uma refeição de cacos de vidro da </w:t>
      </w:r>
      <w:r w:rsidR="00A11832">
        <w:t>nossa</w:t>
      </w:r>
      <w:r w:rsidR="006D0A17">
        <w:t xml:space="preserve"> co</w:t>
      </w:r>
      <w:r w:rsidR="000E509D">
        <w:t>ns</w:t>
      </w:r>
      <w:bookmarkStart w:id="0" w:name="_GoBack"/>
      <w:bookmarkEnd w:id="0"/>
      <w:r w:rsidR="000E509D">
        <w:t>c</w:t>
      </w:r>
      <w:r w:rsidR="006D0A17">
        <w:t>i</w:t>
      </w:r>
      <w:r w:rsidR="000E509D">
        <w:t>ê</w:t>
      </w:r>
      <w:r w:rsidR="006D0A17">
        <w:t>ncia e ingerindo lentamente. A saliva ficava cada vez mais difícil de ser digerida.</w:t>
      </w:r>
    </w:p>
    <w:p w:rsidR="006D0A17" w:rsidRDefault="006D0A17"/>
    <w:p w:rsidR="006D0A17" w:rsidRDefault="006D0A17">
      <w:r>
        <w:t>O dia parec</w:t>
      </w:r>
      <w:r w:rsidR="00A11832">
        <w:t>e</w:t>
      </w:r>
      <w:r>
        <w:t xml:space="preserve"> que mais lento, e que aquele sentimento nunca </w:t>
      </w:r>
      <w:proofErr w:type="spellStart"/>
      <w:r>
        <w:t>ira</w:t>
      </w:r>
      <w:proofErr w:type="spellEnd"/>
      <w:r>
        <w:t xml:space="preserve"> acabar, talvez deve ser por que nos </w:t>
      </w:r>
      <w:r w:rsidR="00A11832">
        <w:t>prestamos</w:t>
      </w:r>
      <w:r>
        <w:t xml:space="preserve"> atenção demais aos detalhes, que nos damos conta que a nossa realidade é do jeito que é, e a percepção de que o tempo esta passando mais rápido, se da por que nos focamos muito no futuro e esquecemos de viver o presente.</w:t>
      </w:r>
    </w:p>
    <w:p w:rsidR="006D0A17" w:rsidRDefault="006D0A17"/>
    <w:p w:rsidR="006D0A17" w:rsidRDefault="006D0A17">
      <w:r>
        <w:t>Começamos a repensar mais nos nossos atos e tenta</w:t>
      </w:r>
      <w:r w:rsidR="00A11832">
        <w:t>mos</w:t>
      </w:r>
      <w:r>
        <w:t xml:space="preserve"> entender a vida, e como levaremos daqui por diante, e exatamente nesse período é aonde tiramos mais ensinamentos do nosso ser. </w:t>
      </w:r>
    </w:p>
    <w:p w:rsidR="006D0A17" w:rsidRDefault="006D0A17"/>
    <w:p w:rsidR="006D0A17" w:rsidRDefault="006D0A17">
      <w:r>
        <w:t xml:space="preserve">Um ensinamento que o luto nos traz e nos mostra de bandeja é o da importância de expressar </w:t>
      </w:r>
      <w:proofErr w:type="spellStart"/>
      <w:r>
        <w:t>oque</w:t>
      </w:r>
      <w:proofErr w:type="spellEnd"/>
      <w:r>
        <w:t xml:space="preserve"> você sente pela outra pessoa, não importa o</w:t>
      </w:r>
      <w:r w:rsidR="000E509D">
        <w:t xml:space="preserve"> </w:t>
      </w:r>
      <w:r>
        <w:t>que seja, se você a admira</w:t>
      </w:r>
      <w:r w:rsidR="00A11832">
        <w:t>,</w:t>
      </w:r>
      <w:r>
        <w:t xml:space="preserve"> FALE, exponha, diga que a (o) ama e o quão ela é importante para você,  faça com que as pessoas que você convive saiba todo santo dia o quão elas são </w:t>
      </w:r>
      <w:r w:rsidR="000E509D">
        <w:t>fundamentais na sua vida</w:t>
      </w:r>
      <w:r>
        <w:t>.</w:t>
      </w:r>
    </w:p>
    <w:p w:rsidR="006D0A17" w:rsidRDefault="006D0A17"/>
    <w:p w:rsidR="006D0A17" w:rsidRDefault="006D0A17">
      <w:r>
        <w:lastRenderedPageBreak/>
        <w:t>E por fim deixo aqui uma frase que eu acabei criando durante esse período de luto que eu passei:</w:t>
      </w:r>
    </w:p>
    <w:p w:rsidR="006D0A17" w:rsidRDefault="006D0A17"/>
    <w:p w:rsidR="006D0A17" w:rsidRDefault="006D0A17"/>
    <w:p w:rsidR="00D35E94" w:rsidRDefault="006D0A17">
      <w:proofErr w:type="gramStart"/>
      <w:r>
        <w:t>“ A</w:t>
      </w:r>
      <w:proofErr w:type="gramEnd"/>
      <w:r>
        <w:t xml:space="preserve"> PARTIR DE HOJE SÓ ME ARREPENDEREI DO QUE JÁ FIZ! POR QUE TUDO QUE EU TIVER QUE FAZER EU EI DE FAZER, NÃO VOU MAIS ME ARREPENDER DE </w:t>
      </w:r>
      <w:proofErr w:type="gramStart"/>
      <w:r>
        <w:t>NÃO  ME</w:t>
      </w:r>
      <w:proofErr w:type="gramEnd"/>
      <w:r>
        <w:t xml:space="preserve"> DECLARAR PARA PESSOA QUERIDA, </w:t>
      </w:r>
      <w:r w:rsidR="00A11832">
        <w:t>DE NÃO DIZER AS QUALIDADES DELA E OQUE ME IMPRESIONA NELA.”</w:t>
      </w:r>
    </w:p>
    <w:p w:rsidR="00A11832" w:rsidRDefault="00A11832"/>
    <w:p w:rsidR="00A11832" w:rsidRDefault="00A11832">
      <w:r>
        <w:t>A VIDA É UM SOPRO, ENTÃO VIVA ELA COM GOSTO!!!!</w:t>
      </w:r>
    </w:p>
    <w:p w:rsidR="00D35E94" w:rsidRDefault="00D35E94"/>
    <w:p w:rsidR="00A11832" w:rsidRDefault="00A11832"/>
    <w:p w:rsidR="00A11832" w:rsidRDefault="00A11832"/>
    <w:p w:rsidR="00A11832" w:rsidRDefault="00A11832">
      <w:r>
        <w:t>Descanse em paz minha eterna girassol&lt;3</w:t>
      </w:r>
    </w:p>
    <w:sectPr w:rsidR="00A118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E94"/>
    <w:rsid w:val="000E509D"/>
    <w:rsid w:val="00151A27"/>
    <w:rsid w:val="002159CF"/>
    <w:rsid w:val="006D0A17"/>
    <w:rsid w:val="00A11832"/>
    <w:rsid w:val="00B67E81"/>
    <w:rsid w:val="00D3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E3DBA1"/>
  <w15:chartTrackingRefBased/>
  <w15:docId w15:val="{5E600DFF-4622-40F9-9DC7-7858E9E5D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4217BF-5C0C-48CF-BD33-A9E6559970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369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SIMAO DA SILVA</dc:creator>
  <cp:keywords/>
  <dc:description/>
  <cp:lastModifiedBy>ANDRE SIMAO DA SILVA</cp:lastModifiedBy>
  <cp:revision>2</cp:revision>
  <dcterms:created xsi:type="dcterms:W3CDTF">2021-12-19T01:52:00Z</dcterms:created>
  <dcterms:modified xsi:type="dcterms:W3CDTF">2021-12-19T06:51:00Z</dcterms:modified>
</cp:coreProperties>
</file>