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58DF2" w14:textId="08C53093" w:rsidR="009116A0" w:rsidRDefault="00FA2EC8" w:rsidP="00FA2EC8">
      <w:pPr>
        <w:pStyle w:val="Title"/>
      </w:pPr>
      <w:r>
        <w:t>CHEM 123 Lecture Notes</w:t>
      </w:r>
      <w:r w:rsidR="00ED0033">
        <w:t xml:space="preserve"> –</w:t>
      </w:r>
      <w:r w:rsidR="00EC6E0E">
        <w:t xml:space="preserve"> </w:t>
      </w:r>
      <w:r w:rsidR="00ED0033">
        <w:t>2</w:t>
      </w:r>
    </w:p>
    <w:p w14:paraId="175397E5" w14:textId="5C8F3D6D" w:rsidR="00CF3444" w:rsidRDefault="009619E0" w:rsidP="009619E0">
      <w:pPr>
        <w:pStyle w:val="Heading1"/>
      </w:pPr>
      <w:r>
        <w:t>Reaction M</w:t>
      </w:r>
      <w:r w:rsidR="007C67A0">
        <w:t>e</w:t>
      </w:r>
      <w:r>
        <w:t>chanisms</w:t>
      </w:r>
    </w:p>
    <w:p w14:paraId="3E41975C" w14:textId="42FE8325" w:rsidR="007C67A0" w:rsidRDefault="007C67A0" w:rsidP="000E72A7">
      <w:pPr>
        <w:pStyle w:val="ListParagraph"/>
        <w:numPr>
          <w:ilvl w:val="0"/>
          <w:numId w:val="1"/>
        </w:numPr>
      </w:pPr>
      <w:r w:rsidRPr="007C67A0">
        <w:rPr>
          <w:b/>
          <w:color w:val="ED7D31" w:themeColor="accent2"/>
        </w:rPr>
        <w:t>Concerted reaction</w:t>
      </w:r>
      <w:r>
        <w:t>: 1 elementary step</w:t>
      </w:r>
    </w:p>
    <w:p w14:paraId="38F9E846" w14:textId="38B776E3" w:rsidR="007C67A0" w:rsidRDefault="007C67A0" w:rsidP="000E72A7">
      <w:pPr>
        <w:pStyle w:val="ListParagraph"/>
        <w:numPr>
          <w:ilvl w:val="0"/>
          <w:numId w:val="1"/>
        </w:numPr>
      </w:pPr>
      <w:r w:rsidRPr="007C67A0">
        <w:rPr>
          <w:b/>
          <w:color w:val="ED7D31" w:themeColor="accent2"/>
        </w:rPr>
        <w:t>Multistep reaction</w:t>
      </w:r>
      <w:r>
        <w:t>: 2+ elementary steps</w:t>
      </w:r>
    </w:p>
    <w:p w14:paraId="7158B841" w14:textId="4D697843" w:rsidR="007C67A0" w:rsidRDefault="007C67A0" w:rsidP="007C67A0">
      <w:pPr>
        <w:pStyle w:val="Heading2"/>
      </w:pPr>
      <w:r>
        <w:t>Concerted Reactions</w:t>
      </w:r>
    </w:p>
    <w:p w14:paraId="62378AA3" w14:textId="2D345D6C" w:rsidR="007C67A0" w:rsidRPr="002B7F3E" w:rsidRDefault="002B7F3E" w:rsidP="000E72A7">
      <w:pPr>
        <w:pStyle w:val="ListParagraph"/>
        <w:numPr>
          <w:ilvl w:val="0"/>
          <w:numId w:val="2"/>
        </w:numPr>
      </w:pPr>
      <w:r>
        <w:t xml:space="preserve">For concerted reactions, </w:t>
      </w:r>
      <w:r w:rsidRPr="002B7F3E">
        <w:rPr>
          <w:highlight w:val="yellow"/>
        </w:rPr>
        <w:t>order of reaction = stoichiometric coefficient</w:t>
      </w:r>
    </w:p>
    <w:p w14:paraId="4CF0C03D" w14:textId="026DB238" w:rsidR="002B7F3E" w:rsidRDefault="002B7F3E" w:rsidP="002B7F3E">
      <w:pPr>
        <w:jc w:val="center"/>
      </w:pPr>
      <w:r>
        <w:rPr>
          <w:noProof/>
        </w:rPr>
        <w:drawing>
          <wp:inline distT="0" distB="0" distL="0" distR="0" wp14:anchorId="1C139AD1" wp14:editId="22827921">
            <wp:extent cx="3821442" cy="243984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908" cy="244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CFE8" w14:textId="7039DA38" w:rsidR="002B7F3E" w:rsidRPr="00913D05" w:rsidRDefault="00106AA1" w:rsidP="002B7F3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∆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r</m:t>
              </m:r>
            </m:sub>
          </m:sSub>
          <m:r>
            <w:rPr>
              <w:rFonts w:ascii="Cambria Math" w:hAnsi="Cambria Math"/>
              <w:highlight w:val="yellow"/>
            </w:rPr>
            <m:t>H=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products</m:t>
              </m:r>
            </m:sub>
          </m:sSub>
          <m:r>
            <w:rPr>
              <w:rFonts w:ascii="Cambria Math" w:hAnsi="Cambria Math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reactants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</m:t>
              </m:r>
            </m:sub>
            <m:sup>
              <m:r>
                <w:rPr>
                  <w:rFonts w:ascii="Cambria Math" w:hAnsi="Cambria Math"/>
                  <w:highlight w:val="yellow"/>
                </w:rPr>
                <m:t>for</m:t>
              </m:r>
            </m:sup>
          </m:sSubSup>
          <m:r>
            <w:rPr>
              <w:rFonts w:ascii="Cambria Math" w:hAnsi="Cambria Math"/>
              <w:highlight w:val="yellow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</m:t>
              </m:r>
            </m:sub>
            <m:sup>
              <m:r>
                <w:rPr>
                  <w:rFonts w:ascii="Cambria Math" w:hAnsi="Cambria Math"/>
                  <w:highlight w:val="yellow"/>
                </w:rPr>
                <m:t>rev</m:t>
              </m:r>
            </m:sup>
          </m:sSubSup>
        </m:oMath>
      </m:oMathPara>
    </w:p>
    <w:p w14:paraId="261C6BAD" w14:textId="1D31F589" w:rsidR="00913D05" w:rsidRPr="00913D05" w:rsidRDefault="00106AA1" w:rsidP="002B7F3E"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for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TS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reactants</m:t>
              </m:r>
            </m:sub>
          </m:sSub>
        </m:oMath>
      </m:oMathPara>
    </w:p>
    <w:p w14:paraId="20A54BAF" w14:textId="1A36132F" w:rsidR="00913D05" w:rsidRPr="00913D05" w:rsidRDefault="00106AA1" w:rsidP="002B7F3E"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rev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TS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products</m:t>
              </m:r>
            </m:sub>
          </m:sSub>
        </m:oMath>
      </m:oMathPara>
    </w:p>
    <w:p w14:paraId="278AC1E0" w14:textId="4BD3E58A" w:rsidR="00913D05" w:rsidRPr="00913D05" w:rsidRDefault="00913D05" w:rsidP="000E72A7">
      <w:pPr>
        <w:pStyle w:val="ListParagraph"/>
        <w:numPr>
          <w:ilvl w:val="0"/>
          <w:numId w:val="2"/>
        </w:numPr>
      </w:pPr>
      <w:r w:rsidRPr="00913D05">
        <w:rPr>
          <w:b/>
        </w:rPr>
        <w:t>Collision theory</w:t>
      </w:r>
      <w:r>
        <w:t>: predicts the rate of an elementary process</w:t>
      </w:r>
    </w:p>
    <w:p w14:paraId="1B19AB90" w14:textId="3118A1A3" w:rsidR="00913D05" w:rsidRPr="00913D05" w:rsidRDefault="00913D05" w:rsidP="000E72A7">
      <w:pPr>
        <w:pStyle w:val="ListParagraph"/>
        <w:numPr>
          <w:ilvl w:val="0"/>
          <w:numId w:val="2"/>
        </w:numPr>
      </w:pPr>
      <w:r w:rsidRPr="00913D05">
        <w:t xml:space="preserve">Rate </w:t>
      </w:r>
      <w:r>
        <w:t>is proportional to:</w:t>
      </w:r>
    </w:p>
    <w:p w14:paraId="18FDACD4" w14:textId="4A723B1C" w:rsidR="00913D05" w:rsidRPr="00913D05" w:rsidRDefault="00913D05" w:rsidP="000E72A7">
      <w:pPr>
        <w:pStyle w:val="ListParagraph"/>
        <w:numPr>
          <w:ilvl w:val="1"/>
          <w:numId w:val="2"/>
        </w:numPr>
      </w:pPr>
      <w:r>
        <w:t>Collision frequency (</w:t>
      </w:r>
      <m:oMath>
        <m:r>
          <w:rPr>
            <w:rFonts w:ascii="Cambria Math" w:hAnsi="Cambria Math"/>
          </w:rPr>
          <m:t>R</m:t>
        </m:r>
      </m:oMath>
      <w:r>
        <w:t>)</w:t>
      </w:r>
    </w:p>
    <w:p w14:paraId="1B526C7A" w14:textId="405BB720" w:rsidR="00913D05" w:rsidRPr="00913D05" w:rsidRDefault="00913D05" w:rsidP="000E72A7">
      <w:pPr>
        <w:pStyle w:val="ListParagraph"/>
        <w:numPr>
          <w:ilvl w:val="1"/>
          <w:numId w:val="2"/>
        </w:numPr>
      </w:pPr>
      <w:r>
        <w:t xml:space="preserve">Fraction of collisions with </w:t>
      </w:r>
      <m:oMath>
        <m:r>
          <w:rPr>
            <w:rFonts w:ascii="Cambria Math" w:hAnsi="Cambria Math"/>
          </w:rPr>
          <m:t>KE&gt;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</w:p>
    <w:p w14:paraId="198D10BB" w14:textId="37470E63" w:rsidR="00913D05" w:rsidRPr="00356732" w:rsidRDefault="00913D05" w:rsidP="000E72A7">
      <w:pPr>
        <w:pStyle w:val="ListParagraph"/>
        <w:numPr>
          <w:ilvl w:val="1"/>
          <w:numId w:val="2"/>
        </w:numPr>
      </w:pPr>
      <w:r>
        <w:t>Fraction of collisions with proper orientation</w:t>
      </w:r>
    </w:p>
    <w:p w14:paraId="3BFFAE21" w14:textId="42AF6E0F" w:rsidR="00356732" w:rsidRDefault="00356732" w:rsidP="00356732">
      <w:pPr>
        <w:pStyle w:val="Heading3"/>
      </w:pPr>
      <w:r>
        <w:t>Arrhenius Equation</w:t>
      </w:r>
    </w:p>
    <w:p w14:paraId="5F1DFD87" w14:textId="56FDF11E" w:rsidR="00356732" w:rsidRPr="00A82EA6" w:rsidRDefault="00356732" w:rsidP="00356732"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k=A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RT</m:t>
                  </m:r>
                </m:den>
              </m:f>
            </m:sup>
          </m:sSup>
          <m:r>
            <w:rPr>
              <w:rFonts w:ascii="Cambria Math" w:hAnsi="Cambria Math"/>
              <w:highlight w:val="yellow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ln</m:t>
              </m:r>
            </m:fName>
            <m:e>
              <m:r>
                <w:rPr>
                  <w:rFonts w:ascii="Cambria Math" w:hAnsi="Cambria Math"/>
                  <w:highlight w:val="yellow"/>
                </w:rPr>
                <m:t>k</m:t>
              </m:r>
            </m:e>
          </m:func>
          <m:r>
            <w:rPr>
              <w:rFonts w:ascii="Cambria Math" w:hAnsi="Cambria Math"/>
              <w:highlight w:val="yellow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ln</m:t>
              </m:r>
            </m:fName>
            <m:e>
              <m:r>
                <w:rPr>
                  <w:rFonts w:ascii="Cambria Math" w:hAnsi="Cambria Math"/>
                  <w:highlight w:val="yellow"/>
                </w:rPr>
                <m:t>A</m:t>
              </m:r>
            </m:e>
          </m:func>
          <m:r>
            <w:rPr>
              <w:rFonts w:ascii="Cambria Math" w:hAnsi="Cambria Math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</w:rPr>
                <m:t>RT</m:t>
              </m:r>
            </m:den>
          </m:f>
        </m:oMath>
      </m:oMathPara>
    </w:p>
    <w:p w14:paraId="6717DF97" w14:textId="7EEAD92D" w:rsidR="00A82EA6" w:rsidRPr="0000435D" w:rsidRDefault="00A82EA6" w:rsidP="000E72A7">
      <w:pPr>
        <w:pStyle w:val="ListParagraph"/>
        <w:numPr>
          <w:ilvl w:val="0"/>
          <w:numId w:val="3"/>
        </w:numPr>
      </w:pPr>
      <w:r>
        <w:t xml:space="preserve">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 increases,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>
        <w:t xml:space="preserve"> decreases</w:t>
      </w:r>
    </w:p>
    <w:p w14:paraId="0536A937" w14:textId="5E4A437F" w:rsidR="0000435D" w:rsidRDefault="00F26414" w:rsidP="0000435D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A285489" wp14:editId="6A6E4C6F">
                <wp:simplePos x="0" y="0"/>
                <wp:positionH relativeFrom="column">
                  <wp:posOffset>3032829</wp:posOffset>
                </wp:positionH>
                <wp:positionV relativeFrom="paragraph">
                  <wp:posOffset>5221</wp:posOffset>
                </wp:positionV>
                <wp:extent cx="176898" cy="206394"/>
                <wp:effectExtent l="38100" t="38100" r="33020" b="412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6898" cy="206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9B90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" o:spid="_x0000_s1026" type="#_x0000_t75" style="position:absolute;margin-left:238.45pt;margin-top:.05pt;width:14.65pt;height:16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A021ED5" wp14:editId="24771F5C">
                <wp:simplePos x="0" y="0"/>
                <wp:positionH relativeFrom="column">
                  <wp:posOffset>2672862</wp:posOffset>
                </wp:positionH>
                <wp:positionV relativeFrom="paragraph">
                  <wp:posOffset>71422</wp:posOffset>
                </wp:positionV>
                <wp:extent cx="171444" cy="103448"/>
                <wp:effectExtent l="38100" t="38100" r="38735" b="4953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1444" cy="103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8779" id="Ink 51" o:spid="_x0000_s1026" type="#_x0000_t75" style="position:absolute;margin-left:210.1pt;margin-top:5.25pt;width:14.25pt;height:8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47467645" wp14:editId="08FAC885">
                <wp:simplePos x="0" y="0"/>
                <wp:positionH relativeFrom="column">
                  <wp:posOffset>2428746</wp:posOffset>
                </wp:positionH>
                <wp:positionV relativeFrom="paragraph">
                  <wp:posOffset>59009</wp:posOffset>
                </wp:positionV>
                <wp:extent cx="91977" cy="105470"/>
                <wp:effectExtent l="38100" t="38100" r="41910" b="469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1977" cy="10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F02A" id="Ink 52" o:spid="_x0000_s1026" type="#_x0000_t75" style="position:absolute;margin-left:190.9pt;margin-top:4.3pt;width:7.95pt;height: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F13858C" wp14:editId="17EB3D5B">
                <wp:simplePos x="0" y="0"/>
                <wp:positionH relativeFrom="column">
                  <wp:posOffset>2205318</wp:posOffset>
                </wp:positionH>
                <wp:positionV relativeFrom="paragraph">
                  <wp:posOffset>71422</wp:posOffset>
                </wp:positionV>
                <wp:extent cx="125970" cy="104040"/>
                <wp:effectExtent l="38100" t="38100" r="7620" b="488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597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3231" id="Ink 53" o:spid="_x0000_s1026" type="#_x0000_t75" style="position:absolute;margin-left:173.3pt;margin-top:5.25pt;width:10.6pt;height:8.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F1F09BC" wp14:editId="0A4B194B">
                <wp:simplePos x="0" y="0"/>
                <wp:positionH relativeFrom="column">
                  <wp:posOffset>1861900</wp:posOffset>
                </wp:positionH>
                <wp:positionV relativeFrom="paragraph">
                  <wp:posOffset>50734</wp:posOffset>
                </wp:positionV>
                <wp:extent cx="204954" cy="123095"/>
                <wp:effectExtent l="38100" t="38100" r="5080" b="488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4954" cy="12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0DB5E" id="Ink 31" o:spid="_x0000_s1026" type="#_x0000_t75" style="position:absolute;margin-left:146.25pt;margin-top:3.65pt;width:16.85pt;height:10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6337C7F" wp14:editId="7E1608CA">
                <wp:simplePos x="0" y="0"/>
                <wp:positionH relativeFrom="column">
                  <wp:posOffset>1328156</wp:posOffset>
                </wp:positionH>
                <wp:positionV relativeFrom="paragraph">
                  <wp:posOffset>96247</wp:posOffset>
                </wp:positionV>
                <wp:extent cx="449632" cy="154963"/>
                <wp:effectExtent l="38100" t="38100" r="7620" b="355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9632" cy="154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1E120" id="Ink 32" o:spid="_x0000_s1026" type="#_x0000_t75" style="position:absolute;margin-left:104.25pt;margin-top:7.25pt;width:36.1pt;height:12.9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454440C" wp14:editId="2E5C3694">
                <wp:simplePos x="0" y="0"/>
                <wp:positionH relativeFrom="column">
                  <wp:posOffset>1113003</wp:posOffset>
                </wp:positionH>
                <wp:positionV relativeFrom="paragraph">
                  <wp:posOffset>104522</wp:posOffset>
                </wp:positionV>
                <wp:extent cx="108340" cy="115958"/>
                <wp:effectExtent l="38100" t="38100" r="6350" b="368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8340" cy="115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A292E" id="Ink 33" o:spid="_x0000_s1026" type="#_x0000_t75" style="position:absolute;margin-left:87.3pt;margin-top:7.9pt;width:9.25pt;height:9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C26AD9B" wp14:editId="22A695B9">
                <wp:simplePos x="0" y="0"/>
                <wp:positionH relativeFrom="column">
                  <wp:posOffset>757173</wp:posOffset>
                </wp:positionH>
                <wp:positionV relativeFrom="paragraph">
                  <wp:posOffset>83834</wp:posOffset>
                </wp:positionV>
                <wp:extent cx="193794" cy="134333"/>
                <wp:effectExtent l="19050" t="38100" r="15875" b="374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3794" cy="134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0E498" id="Ink 34" o:spid="_x0000_s1026" type="#_x0000_t75" style="position:absolute;margin-left:59.25pt;margin-top:6.25pt;width:15.95pt;height:11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902D720" wp14:editId="0618F058">
                <wp:simplePos x="0" y="0"/>
                <wp:positionH relativeFrom="column">
                  <wp:posOffset>496271</wp:posOffset>
                </wp:positionH>
                <wp:positionV relativeFrom="paragraph">
                  <wp:posOffset>-40468</wp:posOffset>
                </wp:positionV>
                <wp:extent cx="182880" cy="253080"/>
                <wp:effectExtent l="38100" t="38100" r="45720" b="330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28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F752" id="Ink 4" o:spid="_x0000_s1026" type="#_x0000_t75" style="position:absolute;margin-left:38.75pt;margin-top:-3.55pt;width:15.1pt;height:20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">
                <v:imagedata r:id="rId23" o:title=""/>
              </v:shape>
            </w:pict>
          </mc:Fallback>
        </mc:AlternateContent>
      </w:r>
    </w:p>
    <w:p w14:paraId="1979FDCC" w14:textId="77777777" w:rsidR="0000435D" w:rsidRDefault="0000435D">
      <w:pPr>
        <w:rPr>
          <w:rFonts w:eastAsiaTheme="majorEastAsia" w:cstheme="minorHAnsi"/>
          <w:b/>
          <w:color w:val="7030A0"/>
          <w:sz w:val="24"/>
          <w:szCs w:val="24"/>
        </w:rPr>
      </w:pPr>
      <w:r>
        <w:br w:type="page"/>
      </w:r>
    </w:p>
    <w:p w14:paraId="1BA021F2" w14:textId="1D0665BE" w:rsidR="0000435D" w:rsidRDefault="0000435D" w:rsidP="0000435D">
      <w:pPr>
        <w:pStyle w:val="Heading3"/>
      </w:pPr>
      <w:r>
        <w:lastRenderedPageBreak/>
        <w:t>Transition State Theory</w:t>
      </w:r>
    </w:p>
    <w:p w14:paraId="129A8312" w14:textId="6FFA42F7" w:rsidR="0000435D" w:rsidRPr="0000435D" w:rsidRDefault="0000435D" w:rsidP="0000435D"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k=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T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h</m:t>
              </m:r>
            </m:den>
          </m:f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‡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RT</m:t>
                  </m:r>
                </m:den>
              </m:f>
            </m:sup>
          </m:sSup>
        </m:oMath>
      </m:oMathPara>
    </w:p>
    <w:p w14:paraId="48F60441" w14:textId="4EDC41A9" w:rsidR="00E87F28" w:rsidRDefault="00E87F28" w:rsidP="00E87F28">
      <w:pPr>
        <w:jc w:val="center"/>
      </w:pPr>
      <w:r>
        <w:rPr>
          <w:noProof/>
        </w:rPr>
        <w:drawing>
          <wp:inline distT="0" distB="0" distL="0" distR="0" wp14:anchorId="3073FF5C" wp14:editId="0288A2DA">
            <wp:extent cx="3891539" cy="226216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8639" cy="22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0A3" w14:textId="69D01BE8" w:rsidR="00E87F28" w:rsidRPr="000136EA" w:rsidRDefault="0000435D" w:rsidP="000E72A7">
      <w:pPr>
        <w:pStyle w:val="ListParagraph"/>
        <w:numPr>
          <w:ilvl w:val="0"/>
          <w:numId w:val="3"/>
        </w:numPr>
      </w:pPr>
      <w:r>
        <w:t xml:space="preserve">Since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∆</m:t>
            </m:r>
          </m:e>
          <m:sup>
            <m:r>
              <w:rPr>
                <w:rFonts w:ascii="Cambria Math" w:hAnsi="Cambria Math"/>
              </w:rPr>
              <m:t>‡</m:t>
            </m:r>
          </m:sup>
        </m:sSup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∆</m:t>
            </m:r>
          </m:e>
          <m:sup>
            <m:r>
              <w:rPr>
                <w:rFonts w:ascii="Cambria Math" w:hAnsi="Cambria Math"/>
              </w:rPr>
              <m:t>‡</m:t>
            </m:r>
          </m:sup>
        </m:sSup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/>
          </w:rPr>
          <m:t>-</m:t>
        </m:r>
        <m:r>
          <m:rPr>
            <m:sty m:val="p"/>
          </m:rPr>
          <w:rPr>
            <w:rFonts w:ascii="Cambria Math"/>
          </w:rPr>
          <m:t>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∆</m:t>
            </m:r>
          </m:e>
          <m:sup>
            <m:r>
              <w:rPr>
                <w:rFonts w:ascii="Cambria Math" w:hAnsi="Cambria Math"/>
              </w:rPr>
              <m:t>‡</m:t>
            </m:r>
          </m:sup>
        </m:sSup>
        <m:r>
          <w:rPr>
            <w:rFonts w:ascii="Cambria Math" w:hAnsi="Cambria Math"/>
          </w:rPr>
          <m:t>S</m:t>
        </m:r>
      </m:oMath>
      <w:r>
        <w:t>,</w:t>
      </w:r>
      <m:oMath>
        <m:r>
          <m:rPr>
            <m:sty m:val="p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highlight w:val="yellow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≈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∆</m:t>
            </m:r>
          </m:e>
          <m:sup>
            <m:r>
              <w:rPr>
                <w:rFonts w:ascii="Cambria Math" w:hAnsi="Cambria Math"/>
                <w:highlight w:val="yellow"/>
              </w:rPr>
              <m:t>‡</m:t>
            </m:r>
          </m:sup>
        </m:sSup>
        <m:r>
          <w:rPr>
            <w:rFonts w:ascii="Cambria Math" w:hAnsi="Cambria Math"/>
            <w:highlight w:val="yellow"/>
          </w:rPr>
          <m:t>H</m:t>
        </m:r>
      </m:oMath>
      <w:r>
        <w:t xml:space="preserve"> and </w:t>
      </w:r>
      <m:oMath>
        <m:r>
          <w:rPr>
            <w:rFonts w:ascii="Cambria Math" w:hAnsi="Cambria Math"/>
            <w:highlight w:val="yellow"/>
          </w:rPr>
          <m:t>A≈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∆</m:t>
            </m:r>
          </m:e>
          <m:sup>
            <m:r>
              <w:rPr>
                <w:rFonts w:ascii="Cambria Math" w:hAnsi="Cambria Math"/>
                <w:highlight w:val="yellow"/>
              </w:rPr>
              <m:t>‡</m:t>
            </m:r>
          </m:sup>
        </m:sSup>
        <m:r>
          <w:rPr>
            <w:rFonts w:ascii="Cambria Math" w:hAnsi="Cambria Math"/>
            <w:highlight w:val="yellow"/>
          </w:rPr>
          <m:t>S</m:t>
        </m:r>
      </m:oMath>
      <w:r>
        <w:t xml:space="preserve"> </w:t>
      </w:r>
    </w:p>
    <w:p w14:paraId="6FCB8F0F" w14:textId="0E076EF3" w:rsidR="000136EA" w:rsidRDefault="000136EA" w:rsidP="000136EA">
      <w:pPr>
        <w:pStyle w:val="Heading2"/>
      </w:pPr>
      <w:r>
        <w:t>Multistep Reactions</w:t>
      </w:r>
    </w:p>
    <w:p w14:paraId="4E381ED8" w14:textId="332BA8A5" w:rsidR="000136EA" w:rsidRPr="00160E12" w:rsidRDefault="00160E12" w:rsidP="000E72A7">
      <w:pPr>
        <w:pStyle w:val="ListParagraph"/>
        <w:numPr>
          <w:ilvl w:val="0"/>
          <w:numId w:val="3"/>
        </w:numPr>
      </w:pPr>
      <w:r w:rsidRPr="00160E12">
        <w:rPr>
          <w:b/>
          <w:color w:val="ED7D31" w:themeColor="accent2"/>
        </w:rPr>
        <w:t>Rate-controlling step</w:t>
      </w:r>
      <w:r>
        <w:t xml:space="preserve">: the transition state (TS) with </w:t>
      </w:r>
      <w:r w:rsidRPr="001A589B">
        <w:rPr>
          <w:highlight w:val="yellow"/>
        </w:rPr>
        <w:t>highest E</w:t>
      </w:r>
    </w:p>
    <w:p w14:paraId="635921AA" w14:textId="518E7D44" w:rsidR="00160E12" w:rsidRDefault="00160E12" w:rsidP="00160E12">
      <w:pPr>
        <w:jc w:val="center"/>
      </w:pPr>
      <w:r>
        <w:rPr>
          <w:noProof/>
        </w:rPr>
        <w:drawing>
          <wp:inline distT="0" distB="0" distL="0" distR="0" wp14:anchorId="0A3EF044" wp14:editId="20D7A39D">
            <wp:extent cx="4433323" cy="198599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083" cy="19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8A0F" w14:textId="77777777" w:rsidR="006D7B3C" w:rsidRDefault="006D7B3C" w:rsidP="000E72A7">
      <w:pPr>
        <w:pStyle w:val="ListParagraph"/>
        <w:numPr>
          <w:ilvl w:val="0"/>
          <w:numId w:val="3"/>
        </w:numPr>
        <w:rPr>
          <w:rFonts w:ascii="Cambria Math" w:hAnsi="Cambria Math"/>
          <w:oMath/>
        </w:rPr>
        <w:sectPr w:rsidR="006D7B3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16FD2B0" w14:textId="4C0589A0" w:rsidR="00160E12" w:rsidRPr="00160E12" w:rsidRDefault="00106AA1" w:rsidP="000E72A7">
      <w:pPr>
        <w:pStyle w:val="ListParagraph"/>
        <w:numPr>
          <w:ilvl w:val="0"/>
          <w:numId w:val="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TS1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TS2</m:t>
            </m:r>
          </m:sub>
        </m:sSub>
      </m:oMath>
      <w:r w:rsidR="00160E12">
        <w:t xml:space="preserve"> – step 2 is rate-controlling </w:t>
      </w:r>
    </w:p>
    <w:p w14:paraId="73FE15C0" w14:textId="099E3037" w:rsidR="00160E12" w:rsidRPr="00A95B9E" w:rsidRDefault="00160E12" w:rsidP="000E72A7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⇌</m:t>
            </m:r>
          </m:e>
          <m:sup>
            <m:r>
              <w:rPr>
                <w:rFonts w:ascii="Cambria Math" w:hAnsi="Cambria Math"/>
              </w:rPr>
              <m:t>fast</m:t>
            </m:r>
          </m:sup>
        </m:sSup>
        <m:r>
          <w:rPr>
            <w:rFonts w:ascii="Cambria Math" w:hAnsi="Cambria Math"/>
          </w:rPr>
          <m:t>I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→</m:t>
            </m:r>
          </m:e>
          <m:sup>
            <m:r>
              <w:rPr>
                <w:rFonts w:ascii="Cambria Math" w:hAnsi="Cambria Math"/>
              </w:rPr>
              <m:t>slow</m:t>
            </m:r>
          </m:sup>
        </m:sSup>
        <m:r>
          <w:rPr>
            <w:rFonts w:ascii="Cambria Math" w:hAnsi="Cambria Math"/>
          </w:rPr>
          <m:t>P</m:t>
        </m:r>
      </m:oMath>
    </w:p>
    <w:p w14:paraId="14AC747E" w14:textId="524A57E7" w:rsidR="00A95B9E" w:rsidRPr="00160E12" w:rsidRDefault="007F3C39" w:rsidP="000E72A7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rate=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[R]</m:t>
        </m:r>
      </m:oMath>
    </w:p>
    <w:p w14:paraId="5D451507" w14:textId="0040DB81" w:rsidR="00160E12" w:rsidRPr="00160E12" w:rsidRDefault="00106AA1" w:rsidP="000E72A7">
      <w:pPr>
        <w:pStyle w:val="ListParagraph"/>
        <w:numPr>
          <w:ilvl w:val="0"/>
          <w:numId w:val="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TS1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TS2</m:t>
            </m:r>
          </m:sub>
        </m:sSub>
      </m:oMath>
      <w:r w:rsidR="00160E12">
        <w:t xml:space="preserve"> – step 1 is rate-controlling </w:t>
      </w:r>
    </w:p>
    <w:p w14:paraId="3898BB7D" w14:textId="77777777" w:rsidR="006D7B3C" w:rsidRDefault="00160E12" w:rsidP="000E72A7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→</m:t>
            </m:r>
          </m:e>
          <m:sup>
            <m:r>
              <w:rPr>
                <w:rFonts w:ascii="Cambria Math" w:hAnsi="Cambria Math"/>
              </w:rPr>
              <m:t>slow</m:t>
            </m:r>
          </m:sup>
        </m:sSup>
        <m:r>
          <w:rPr>
            <w:rFonts w:ascii="Cambria Math" w:hAnsi="Cambria Math"/>
          </w:rPr>
          <m:t>I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→</m:t>
            </m:r>
          </m:e>
          <m:sup>
            <m:r>
              <w:rPr>
                <w:rFonts w:ascii="Cambria Math" w:hAnsi="Cambria Math"/>
              </w:rPr>
              <m:t>fast</m:t>
            </m:r>
          </m:sup>
        </m:sSup>
        <m:r>
          <w:rPr>
            <w:rFonts w:ascii="Cambria Math" w:hAnsi="Cambria Math"/>
          </w:rPr>
          <m:t>P</m:t>
        </m:r>
      </m:oMath>
    </w:p>
    <w:p w14:paraId="4FECB191" w14:textId="4D7BA226" w:rsidR="007F3C39" w:rsidRPr="006D7B3C" w:rsidRDefault="007F3C39" w:rsidP="000E72A7">
      <w:pPr>
        <w:pStyle w:val="ListParagraph"/>
        <w:numPr>
          <w:ilvl w:val="0"/>
          <w:numId w:val="3"/>
        </w:numPr>
        <w:sectPr w:rsidR="007F3C39" w:rsidRPr="006D7B3C" w:rsidSect="006D7B3C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m:oMath>
        <m:r>
          <w:rPr>
            <w:rFonts w:ascii="Cambria Math" w:hAnsi="Cambria Math"/>
          </w:rPr>
          <m:t>rate=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R</m:t>
        </m:r>
      </m:oMath>
    </w:p>
    <w:p w14:paraId="25C226EC" w14:textId="56F7CBBB" w:rsidR="006D7B3C" w:rsidRDefault="006D7B3C" w:rsidP="006D7B3C">
      <w:pPr>
        <w:ind w:left="360"/>
      </w:pPr>
    </w:p>
    <w:p w14:paraId="7B4FB254" w14:textId="50F30F70" w:rsidR="006D7B3C" w:rsidRDefault="006D7B3C" w:rsidP="000E72A7">
      <w:pPr>
        <w:pStyle w:val="ListParagraph"/>
        <w:numPr>
          <w:ilvl w:val="0"/>
          <w:numId w:val="3"/>
        </w:numPr>
      </w:pPr>
      <w:r>
        <w:t># TS = # elementary steps</w:t>
      </w:r>
    </w:p>
    <w:p w14:paraId="17A42869" w14:textId="4488E84D" w:rsidR="006D7B3C" w:rsidRDefault="006D7B3C" w:rsidP="000E72A7">
      <w:pPr>
        <w:pStyle w:val="ListParagraph"/>
        <w:numPr>
          <w:ilvl w:val="0"/>
          <w:numId w:val="3"/>
        </w:numPr>
      </w:pPr>
      <w:r>
        <w:t># intermediates = # elementary steps – 1</w:t>
      </w:r>
    </w:p>
    <w:p w14:paraId="5344B840" w14:textId="1B086BF1" w:rsidR="000209F9" w:rsidRPr="00777C40" w:rsidRDefault="000209F9" w:rsidP="000E72A7">
      <w:pPr>
        <w:pStyle w:val="ListParagraph"/>
        <w:numPr>
          <w:ilvl w:val="0"/>
          <w:numId w:val="3"/>
        </w:numPr>
        <w:rPr>
          <w:b/>
        </w:rPr>
      </w:pPr>
      <w:r>
        <w:t xml:space="preserve">For rate, only care about steps </w:t>
      </w:r>
      <w:r w:rsidRPr="000209F9">
        <w:rPr>
          <w:u w:val="single"/>
        </w:rPr>
        <w:t>up to and including</w:t>
      </w:r>
      <w:r>
        <w:t xml:space="preserve"> </w:t>
      </w:r>
      <w:r w:rsidRPr="00777C40">
        <w:rPr>
          <w:b/>
        </w:rPr>
        <w:t>slow step</w:t>
      </w:r>
    </w:p>
    <w:p w14:paraId="2D21B1C0" w14:textId="67458034" w:rsidR="007F3C39" w:rsidRPr="00386365" w:rsidRDefault="007F3C39" w:rsidP="000E72A7">
      <w:pPr>
        <w:pStyle w:val="ListParagraph"/>
        <w:numPr>
          <w:ilvl w:val="0"/>
          <w:numId w:val="3"/>
        </w:numPr>
      </w:pPr>
      <w:r w:rsidRPr="007F3C39">
        <w:rPr>
          <w:b/>
        </w:rPr>
        <w:t>Equil</w:t>
      </w:r>
      <w:r>
        <w:rPr>
          <w:b/>
        </w:rPr>
        <w:t>i</w:t>
      </w:r>
      <w:r w:rsidRPr="007F3C39">
        <w:rPr>
          <w:b/>
        </w:rPr>
        <w:t>brium constant</w:t>
      </w:r>
      <w:r>
        <w:t xml:space="preserve"> </w:t>
      </w:r>
      <m:oMath>
        <m:r>
          <w:rPr>
            <w:rFonts w:ascii="Cambria Math" w:hAnsi="Cambria Math"/>
            <w:highlight w:val="yellow"/>
          </w:rPr>
          <m:t>K=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k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for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k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rev</m:t>
                </m:r>
              </m:sub>
            </m:sSub>
          </m:den>
        </m:f>
      </m:oMath>
    </w:p>
    <w:p w14:paraId="70543210" w14:textId="11261230" w:rsidR="00386365" w:rsidRPr="00386365" w:rsidRDefault="00386365" w:rsidP="000E72A7">
      <w:pPr>
        <w:pStyle w:val="ListParagraph"/>
        <w:numPr>
          <w:ilvl w:val="0"/>
          <w:numId w:val="3"/>
        </w:numPr>
      </w:pPr>
      <w:r>
        <w:t>For fast reactions, forward rate = reverse rate</w:t>
      </w:r>
    </w:p>
    <w:p w14:paraId="3486D23F" w14:textId="6F6BDA46" w:rsidR="006D7B3C" w:rsidRDefault="007F3C39" w:rsidP="007F3C39">
      <w:pPr>
        <w:pStyle w:val="Heading2"/>
      </w:pPr>
      <w:r>
        <w:lastRenderedPageBreak/>
        <w:t>Steady-State Approximation</w:t>
      </w:r>
    </w:p>
    <w:p w14:paraId="17A1AA9D" w14:textId="205A23C9" w:rsidR="007F3C39" w:rsidRPr="00ED1844" w:rsidRDefault="007F3C39" w:rsidP="000E72A7">
      <w:pPr>
        <w:pStyle w:val="ListParagraph"/>
        <w:numPr>
          <w:ilvl w:val="0"/>
          <w:numId w:val="4"/>
        </w:numPr>
      </w:pPr>
      <w:r>
        <w:t>Rate of formation of intermediate = rate of consumption of intermediate</w:t>
      </w:r>
    </w:p>
    <w:p w14:paraId="3D1B9C27" w14:textId="295D3B14" w:rsidR="00ED1844" w:rsidRPr="005E13F1" w:rsidRDefault="00ED1844" w:rsidP="000E72A7">
      <w:pPr>
        <w:pStyle w:val="ListParagraph"/>
        <w:numPr>
          <w:ilvl w:val="0"/>
          <w:numId w:val="4"/>
        </w:numPr>
      </w:pPr>
      <w:r>
        <w:t xml:space="preserve">Concentration of intermediate is relatively </w:t>
      </w:r>
      <w:r w:rsidRPr="005D127C">
        <w:rPr>
          <w:u w:val="single"/>
        </w:rPr>
        <w:t>constant</w:t>
      </w:r>
      <w:r>
        <w:t xml:space="preserve"> and </w:t>
      </w:r>
      <w:r w:rsidRPr="005D127C">
        <w:rPr>
          <w:u w:val="single"/>
        </w:rPr>
        <w:t>low</w:t>
      </w:r>
    </w:p>
    <w:p w14:paraId="78B033CC" w14:textId="77777777" w:rsidR="005E13F1" w:rsidRPr="00DC28F6" w:rsidRDefault="005E13F1" w:rsidP="005E13F1">
      <w:pPr>
        <w:pStyle w:val="ListParagraph"/>
      </w:pPr>
    </w:p>
    <w:p w14:paraId="255AA637" w14:textId="5ADE9C98" w:rsidR="005E13F1" w:rsidRDefault="005E13F1" w:rsidP="000E72A7">
      <w:pPr>
        <w:pStyle w:val="ListParagraph"/>
        <w:numPr>
          <w:ilvl w:val="0"/>
          <w:numId w:val="4"/>
        </w:numPr>
      </w:pPr>
      <w:r>
        <w:t>Write equations for rate of formation and rates of consumption of intermediate</w:t>
      </w:r>
    </w:p>
    <w:p w14:paraId="7D50F1D6" w14:textId="5C016F3C" w:rsidR="005E13F1" w:rsidRPr="005E13F1" w:rsidRDefault="005E13F1" w:rsidP="000E72A7">
      <w:pPr>
        <w:pStyle w:val="ListParagraph"/>
        <w:numPr>
          <w:ilvl w:val="0"/>
          <w:numId w:val="4"/>
        </w:numPr>
      </w:pPr>
      <w:r>
        <w:t>Change in concentration = rate of formation – rate of consumption</w:t>
      </w:r>
    </w:p>
    <w:p w14:paraId="3E1537AD" w14:textId="44DACD02" w:rsidR="005E13F1" w:rsidRPr="00EA0EAD" w:rsidRDefault="005E13F1" w:rsidP="000E72A7">
      <w:pPr>
        <w:pStyle w:val="ListParagraph"/>
        <w:numPr>
          <w:ilvl w:val="0"/>
          <w:numId w:val="4"/>
        </w:numPr>
      </w:pPr>
      <w:r>
        <w:t xml:space="preserve">SSA: change in concentration </w:t>
      </w:r>
      <w:r>
        <w:sym w:font="Wingdings" w:char="F0E0"/>
      </w:r>
      <w:r>
        <w:t xml:space="preserve"> 0, solve for concentration</w:t>
      </w:r>
    </w:p>
    <w:p w14:paraId="6F41CEFD" w14:textId="49B94D94" w:rsidR="00EA0EAD" w:rsidRDefault="00EA0EAD" w:rsidP="00EA0EAD">
      <w:pPr>
        <w:pStyle w:val="Heading2"/>
      </w:pPr>
      <w:r>
        <w:t>Catalysts</w:t>
      </w:r>
    </w:p>
    <w:p w14:paraId="64E20F24" w14:textId="67A3BA9B" w:rsidR="00EA0EAD" w:rsidRPr="00EA0EAD" w:rsidRDefault="00EA0EAD" w:rsidP="00EA0EAD">
      <w:pPr>
        <w:jc w:val="center"/>
      </w:pPr>
      <w:r>
        <w:rPr>
          <w:noProof/>
        </w:rPr>
        <w:drawing>
          <wp:inline distT="0" distB="0" distL="0" distR="0" wp14:anchorId="0F3AC16D" wp14:editId="5FB58DE1">
            <wp:extent cx="4142969" cy="220515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992" cy="220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85E5" w14:textId="29B617BC" w:rsidR="00EA0EAD" w:rsidRPr="00EA0EAD" w:rsidRDefault="00EA0EAD" w:rsidP="000E72A7">
      <w:pPr>
        <w:pStyle w:val="ListParagraph"/>
        <w:numPr>
          <w:ilvl w:val="0"/>
          <w:numId w:val="5"/>
        </w:numPr>
      </w:pPr>
      <w:r>
        <w:t xml:space="preserve">Catalyst changes the mechanism of a reaction to one with </w:t>
      </w:r>
      <w:r w:rsidRPr="00EA0EAD">
        <w:rPr>
          <w:b/>
        </w:rPr>
        <w:t>lower activation energy</w:t>
      </w:r>
    </w:p>
    <w:p w14:paraId="0F1B8407" w14:textId="000A13DE" w:rsidR="00DC28F6" w:rsidRDefault="008826C9" w:rsidP="008826C9">
      <w:pPr>
        <w:pStyle w:val="Heading1"/>
      </w:pPr>
      <w:r>
        <w:t>Principles of Chemical Equilibrium</w:t>
      </w:r>
    </w:p>
    <w:p w14:paraId="1DA8DE9A" w14:textId="4695E6F2" w:rsidR="00B021CC" w:rsidRPr="00B021CC" w:rsidRDefault="00B021CC" w:rsidP="00B021CC">
      <w:pPr>
        <w:pStyle w:val="Heading2"/>
      </w:pPr>
      <w:r>
        <w:t>Equilibrium Constant</w:t>
      </w:r>
    </w:p>
    <w:p w14:paraId="5B7D709A" w14:textId="440CF5AE" w:rsidR="008826C9" w:rsidRDefault="000E4198" w:rsidP="008826C9">
      <w:r>
        <w:t xml:space="preserve">For a reaction </w:t>
      </w:r>
      <m:oMath>
        <m:r>
          <w:rPr>
            <w:rFonts w:ascii="Cambria Math" w:hAnsi="Cambria Math"/>
          </w:rPr>
          <m:t>aA+bB⇌cC+dD</m:t>
        </m:r>
      </m:oMath>
      <w:r>
        <w:t xml:space="preserve">, with forward rate constant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and reverse rate constant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:</w:t>
      </w:r>
    </w:p>
    <w:p w14:paraId="4039EF8D" w14:textId="6C4EA022" w:rsidR="000E4198" w:rsidRPr="008977C1" w:rsidRDefault="00106AA1" w:rsidP="000E4198">
      <w:pPr>
        <w:rPr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C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C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eq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c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D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eq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d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eq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eq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b</m:t>
                  </m:r>
                </m:sup>
              </m:sSubSup>
            </m:den>
          </m:f>
        </m:oMath>
      </m:oMathPara>
    </w:p>
    <w:p w14:paraId="1F621F15" w14:textId="0903E94A" w:rsidR="008977C1" w:rsidRPr="00D0732F" w:rsidRDefault="00D0732F" w:rsidP="000E72A7">
      <w:pPr>
        <w:pStyle w:val="ListParagraph"/>
        <w:numPr>
          <w:ilvl w:val="0"/>
          <w:numId w:val="5"/>
        </w:numPr>
      </w:pPr>
      <w:r>
        <w:t xml:space="preserve">For a 1-step process,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-1</m:t>
                </m:r>
              </m:sub>
            </m:sSub>
          </m:den>
        </m:f>
      </m:oMath>
    </w:p>
    <w:p w14:paraId="76197FD7" w14:textId="26ACDC0E" w:rsidR="00D0732F" w:rsidRPr="00845B31" w:rsidRDefault="00D0732F" w:rsidP="000E72A7">
      <w:pPr>
        <w:pStyle w:val="ListParagraph"/>
        <w:numPr>
          <w:ilvl w:val="0"/>
          <w:numId w:val="5"/>
        </w:numPr>
      </w:pPr>
      <w:r>
        <w:t xml:space="preserve">For an n-step process,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…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-n</m:t>
                    </m:r>
                  </m:sub>
                </m:sSub>
              </m:den>
            </m:f>
          </m:e>
        </m:d>
      </m:oMath>
    </w:p>
    <w:p w14:paraId="5082C5C0" w14:textId="51750FF9" w:rsidR="00845B31" w:rsidRPr="00253FA1" w:rsidRDefault="00845B31" w:rsidP="000E72A7">
      <w:pPr>
        <w:pStyle w:val="ListParagraph"/>
        <w:numPr>
          <w:ilvl w:val="0"/>
          <w:numId w:val="5"/>
        </w:numPr>
      </w:pPr>
      <w:r>
        <w:t xml:space="preserve">The </w:t>
      </w:r>
      <w:r w:rsidRPr="00845B31">
        <w:rPr>
          <w:b/>
        </w:rPr>
        <w:t>equilibrium activity</w:t>
      </w:r>
      <w:r>
        <w:t xml:space="preserve"> of pure solids/liquids </w:t>
      </w:r>
      <w:r w:rsidR="005D7E67">
        <w:t xml:space="preserve">and liquid solvents </w:t>
      </w:r>
      <w:r>
        <w:t>= 1</w:t>
      </w:r>
    </w:p>
    <w:p w14:paraId="12F2A804" w14:textId="2888C55E" w:rsidR="00253FA1" w:rsidRPr="00475E44" w:rsidRDefault="00253FA1" w:rsidP="000E72A7">
      <w:pPr>
        <w:pStyle w:val="ListParagraph"/>
        <w:numPr>
          <w:ilvl w:val="0"/>
          <w:numId w:val="5"/>
        </w:numPr>
      </w:pPr>
      <w:r>
        <w:t>The equilibrium activity of gases = partial pressure</w:t>
      </w:r>
      <w:r w:rsidR="0074266A">
        <w:t xml:space="preserve"> </w:t>
      </w:r>
    </w:p>
    <w:p w14:paraId="3136E954" w14:textId="5B7C3D05" w:rsidR="00475E44" w:rsidRDefault="00475E44" w:rsidP="00475E44">
      <w:r>
        <w:t xml:space="preserve">For a reaction with ideal gases </w:t>
      </w:r>
      <m:oMath>
        <m:r>
          <w:rPr>
            <w:rFonts w:ascii="Cambria Math" w:hAnsi="Cambria Math"/>
          </w:rPr>
          <m:t>aA(g)+bB(g)⇌cC(g)+dD(g)</m:t>
        </m:r>
      </m:oMath>
      <w:r>
        <w:t>:</w:t>
      </w:r>
    </w:p>
    <w:p w14:paraId="17FAAE61" w14:textId="3CD30F55" w:rsidR="00475E44" w:rsidRPr="00C5069F" w:rsidRDefault="00106AA1" w:rsidP="00475E4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RT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RT</m:t>
          </m:r>
        </m:oMath>
      </m:oMathPara>
    </w:p>
    <w:p w14:paraId="2DC55CC9" w14:textId="3EAD1AFA" w:rsidR="00C5069F" w:rsidRPr="008977C1" w:rsidRDefault="00106AA1" w:rsidP="00C5069F">
      <w:pPr>
        <w:rPr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(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RT)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eq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c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D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RT)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eq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d</m:t>
                  </m:r>
                </m:sup>
              </m:sSubSup>
            </m:num>
            <m:den>
              <m:r>
                <w:rPr>
                  <w:rFonts w:ascii="Cambria Math" w:hAnsi="Cambria Math"/>
                  <w:highlight w:val="yellow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RT)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eq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RT)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eq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b</m:t>
                  </m:r>
                </m:sup>
              </m:sSubSup>
            </m:den>
          </m:f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K</m:t>
              </m:r>
              <m:ctrlPr>
                <w:rPr>
                  <w:rFonts w:ascii="Cambria Math" w:hAnsi="Cambria Math"/>
                  <w:i/>
                  <w:highlight w:val="yellow"/>
                </w:rPr>
              </m:ctrlPr>
            </m:e>
            <m:sub>
              <m:r>
                <w:rPr>
                  <w:rFonts w:ascii="Cambria Math" w:hAnsi="Cambria Math"/>
                  <w:highlight w:val="yellow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RT</m:t>
                  </m:r>
                </m:e>
              </m:d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c+d</m:t>
                  </m:r>
                </m:e>
              </m:d>
              <m:r>
                <w:rPr>
                  <w:rFonts w:ascii="Cambria Math" w:hAnsi="Cambria Math"/>
                </w:rPr>
                <m:t>-(a+b)</m:t>
              </m:r>
            </m:sup>
          </m:sSup>
        </m:oMath>
      </m:oMathPara>
    </w:p>
    <w:p w14:paraId="3C749F06" w14:textId="11C02A0A" w:rsidR="00C5069F" w:rsidRDefault="008613D0" w:rsidP="00C5069F">
      <w:r>
        <w:t xml:space="preserve">Recall that </w:t>
      </w:r>
      <m:oMath>
        <m:r>
          <w:rPr>
            <w:rFonts w:ascii="Cambria Math" w:hAnsi="Cambria Math"/>
            <w:highlight w:val="yellow"/>
          </w:rPr>
          <m:t>∆G=∆G°+RT</m:t>
        </m:r>
        <m:func>
          <m:funcPr>
            <m:ctrlPr>
              <w:rPr>
                <w:rFonts w:ascii="Cambria Math" w:hAnsi="Cambria Math"/>
                <w:i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ln</m:t>
            </m:r>
          </m:fName>
          <m:e>
            <m:r>
              <w:rPr>
                <w:rFonts w:ascii="Cambria Math" w:hAnsi="Cambria Math"/>
                <w:highlight w:val="yellow"/>
              </w:rPr>
              <m:t>Q</m:t>
            </m:r>
          </m:e>
        </m:func>
      </m:oMath>
    </w:p>
    <w:p w14:paraId="1419866C" w14:textId="4373F3D8" w:rsidR="008613D0" w:rsidRPr="008613D0" w:rsidRDefault="008613D0" w:rsidP="000E72A7">
      <w:pPr>
        <w:pStyle w:val="ListParagraph"/>
        <w:numPr>
          <w:ilvl w:val="0"/>
          <w:numId w:val="6"/>
        </w:numPr>
      </w:pPr>
      <w:r>
        <w:lastRenderedPageBreak/>
        <w:t xml:space="preserve">At equilibrium, </w:t>
      </w:r>
      <m:oMath>
        <m:r>
          <w:rPr>
            <w:rFonts w:ascii="Cambria Math" w:hAnsi="Cambria Math"/>
          </w:rPr>
          <m:t>∆G=0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=K⇒0</m:t>
        </m:r>
      </m:oMath>
      <w:r>
        <w:t xml:space="preserve">, so </w:t>
      </w:r>
      <m:oMath>
        <m:r>
          <w:rPr>
            <w:rFonts w:ascii="Cambria Math" w:hAnsi="Cambria Math"/>
          </w:rPr>
          <m:t>0=∆G°+RT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K</m:t>
            </m:r>
          </m:e>
        </m:func>
      </m:oMath>
    </w:p>
    <w:p w14:paraId="04D5D2BA" w14:textId="374C83D7" w:rsidR="008613D0" w:rsidRPr="008613D0" w:rsidRDefault="008613D0" w:rsidP="000E72A7">
      <w:pPr>
        <w:pStyle w:val="ListParagraph"/>
        <w:numPr>
          <w:ilvl w:val="0"/>
          <w:numId w:val="6"/>
        </w:numPr>
      </w:pPr>
      <m:oMath>
        <m:r>
          <w:rPr>
            <w:rFonts w:ascii="Cambria Math" w:hAnsi="Cambria Math"/>
            <w:highlight w:val="yellow"/>
          </w:rPr>
          <m:t>∆G°=-RT</m:t>
        </m:r>
        <m:func>
          <m:funcPr>
            <m:ctrlPr>
              <w:rPr>
                <w:rFonts w:ascii="Cambria Math" w:hAnsi="Cambria Math"/>
                <w:i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ln</m:t>
            </m:r>
          </m:fName>
          <m:e>
            <m:r>
              <w:rPr>
                <w:rFonts w:ascii="Cambria Math" w:hAnsi="Cambria Math"/>
                <w:highlight w:val="yellow"/>
              </w:rPr>
              <m:t>K</m:t>
            </m:r>
          </m:e>
        </m:func>
      </m:oMath>
      <w:r>
        <w:t xml:space="preserve"> or </w:t>
      </w:r>
      <m:oMath>
        <m:r>
          <w:rPr>
            <w:rFonts w:ascii="Cambria Math" w:hAnsi="Cambria Math"/>
            <w:highlight w:val="yellow"/>
          </w:rPr>
          <m:t>K=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∆G°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RT</m:t>
                </m:r>
              </m:den>
            </m:f>
          </m:sup>
        </m:sSup>
      </m:oMath>
    </w:p>
    <w:p w14:paraId="17A973F7" w14:textId="21305002" w:rsidR="008613D0" w:rsidRDefault="008613D0" w:rsidP="008613D0">
      <w:r>
        <w:t xml:space="preserve">For a system at equilibrium,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>:</w:t>
      </w:r>
    </w:p>
    <w:p w14:paraId="40C7F7A8" w14:textId="5AE6824F" w:rsidR="008613D0" w:rsidRPr="008613D0" w:rsidRDefault="008613D0" w:rsidP="000E72A7">
      <w:pPr>
        <w:pStyle w:val="ListParagraph"/>
        <w:numPr>
          <w:ilvl w:val="0"/>
          <w:numId w:val="7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(∆G&gt;0)</m:t>
        </m:r>
      </m:oMath>
      <w:r>
        <w:t xml:space="preserve">, reaction must go </w:t>
      </w:r>
      <w:r w:rsidRPr="008613D0">
        <w:rPr>
          <w:b/>
        </w:rPr>
        <w:t>left</w:t>
      </w:r>
      <w:r>
        <w:t xml:space="preserve"> to reach equilibrium</w:t>
      </w:r>
    </w:p>
    <w:p w14:paraId="7EEA39D6" w14:textId="33A22860" w:rsidR="00B4431C" w:rsidRDefault="008613D0" w:rsidP="000E72A7">
      <w:pPr>
        <w:pStyle w:val="ListParagraph"/>
        <w:numPr>
          <w:ilvl w:val="0"/>
          <w:numId w:val="7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(∆G&lt;0)</m:t>
        </m:r>
      </m:oMath>
      <w:r>
        <w:t xml:space="preserve">, reaction must go </w:t>
      </w:r>
      <w:r>
        <w:rPr>
          <w:b/>
        </w:rPr>
        <w:t xml:space="preserve">right </w:t>
      </w:r>
      <w:r>
        <w:t>to reach equilibrium</w:t>
      </w:r>
      <w:r w:rsidR="009C7E6E">
        <w:br/>
      </w:r>
    </w:p>
    <w:p w14:paraId="7AD42986" w14:textId="1B888604" w:rsidR="001D5FFC" w:rsidRDefault="00B4431C" w:rsidP="000E72A7">
      <w:pPr>
        <w:pStyle w:val="ListParagraph"/>
        <w:numPr>
          <w:ilvl w:val="0"/>
          <w:numId w:val="7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is very large (</w:t>
      </w:r>
      <m:oMath>
        <m:r>
          <w:rPr>
            <w:rFonts w:ascii="Cambria Math" w:hAnsi="Cambria Math"/>
          </w:rPr>
          <m:t>≥1×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>)</w:t>
      </w:r>
      <w:r w:rsidR="002948D6">
        <w:t xml:space="preserve">, the reaction will </w:t>
      </w:r>
      <w:r w:rsidR="002948D6" w:rsidRPr="00D043F5">
        <w:rPr>
          <w:u w:val="single"/>
        </w:rPr>
        <w:t>go nearly to completion</w:t>
      </w:r>
    </w:p>
    <w:p w14:paraId="4EB3FE81" w14:textId="18A1C968" w:rsidR="009C7E6E" w:rsidRDefault="001D5FFC" w:rsidP="000E72A7">
      <w:pPr>
        <w:pStyle w:val="ListParagraph"/>
        <w:numPr>
          <w:ilvl w:val="0"/>
          <w:numId w:val="7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is very small (</w:t>
      </w:r>
      <m:oMath>
        <m:r>
          <w:rPr>
            <w:rFonts w:ascii="Cambria Math" w:hAnsi="Cambria Math"/>
          </w:rPr>
          <m:t>≤1×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t xml:space="preserve">), the reaction will </w:t>
      </w:r>
      <w:r w:rsidRPr="001D5FFC">
        <w:rPr>
          <w:u w:val="single"/>
        </w:rPr>
        <w:t>not proceed much in the forward direction</w:t>
      </w:r>
      <w:r w:rsidR="009C7E6E">
        <w:rPr>
          <w:u w:val="single"/>
        </w:rPr>
        <w:br/>
      </w:r>
    </w:p>
    <w:p w14:paraId="3B160979" w14:textId="433D7BCC" w:rsidR="009C7E6E" w:rsidRPr="009C7E6E" w:rsidRDefault="009C7E6E" w:rsidP="000E72A7">
      <w:pPr>
        <w:pStyle w:val="ListParagraph"/>
        <w:numPr>
          <w:ilvl w:val="0"/>
          <w:numId w:val="7"/>
        </w:numPr>
      </w:pPr>
      <w:r w:rsidRPr="00354E2B">
        <w:rPr>
          <w:u w:val="single"/>
        </w:rPr>
        <w:t>Reverse</w:t>
      </w:r>
      <w:r>
        <w:t xml:space="preserve"> a reaction: </w:t>
      </w:r>
      <w:r w:rsidRPr="009C7E6E">
        <w:rPr>
          <w:b/>
        </w:rPr>
        <w:t>invert K</w:t>
      </w:r>
    </w:p>
    <w:p w14:paraId="28C307D8" w14:textId="5E9DC028" w:rsidR="009C7E6E" w:rsidRPr="009C7E6E" w:rsidRDefault="009C7E6E" w:rsidP="000E72A7">
      <w:pPr>
        <w:pStyle w:val="ListParagraph"/>
        <w:numPr>
          <w:ilvl w:val="0"/>
          <w:numId w:val="7"/>
        </w:numPr>
      </w:pPr>
      <w:r w:rsidRPr="00354E2B">
        <w:rPr>
          <w:u w:val="single"/>
        </w:rPr>
        <w:t>Multiply coefficients</w:t>
      </w:r>
      <w:r>
        <w:t xml:space="preserve"> by a common factor: </w:t>
      </w:r>
      <w:r w:rsidRPr="009C7E6E">
        <w:rPr>
          <w:b/>
        </w:rPr>
        <w:t xml:space="preserve">raise K to </w:t>
      </w:r>
      <w:r>
        <w:rPr>
          <w:b/>
        </w:rPr>
        <w:t xml:space="preserve">power of </w:t>
      </w:r>
      <w:r w:rsidRPr="009C7E6E">
        <w:rPr>
          <w:b/>
        </w:rPr>
        <w:t>factor</w:t>
      </w:r>
    </w:p>
    <w:p w14:paraId="64E1A4E2" w14:textId="5C66B773" w:rsidR="009C7E6E" w:rsidRPr="009C7E6E" w:rsidRDefault="009C7E6E" w:rsidP="000E72A7">
      <w:pPr>
        <w:pStyle w:val="ListParagraph"/>
        <w:numPr>
          <w:ilvl w:val="0"/>
          <w:numId w:val="7"/>
        </w:numPr>
      </w:pPr>
      <w:r w:rsidRPr="00354E2B">
        <w:rPr>
          <w:u w:val="single"/>
        </w:rPr>
        <w:t xml:space="preserve">Divide coefficients </w:t>
      </w:r>
      <w:r>
        <w:t xml:space="preserve">by a common factor: </w:t>
      </w:r>
      <w:r w:rsidRPr="009C7E6E">
        <w:rPr>
          <w:b/>
        </w:rPr>
        <w:t>factor root of K</w:t>
      </w:r>
    </w:p>
    <w:p w14:paraId="6B98AA2A" w14:textId="02C990C5" w:rsidR="009C7E6E" w:rsidRPr="009C7E6E" w:rsidRDefault="009C7E6E" w:rsidP="000E72A7">
      <w:pPr>
        <w:pStyle w:val="ListParagraph"/>
        <w:numPr>
          <w:ilvl w:val="0"/>
          <w:numId w:val="7"/>
        </w:numPr>
      </w:pPr>
      <w:r w:rsidRPr="00354E2B">
        <w:rPr>
          <w:u w:val="single"/>
        </w:rPr>
        <w:t>Add individual equations</w:t>
      </w:r>
      <w:r>
        <w:t xml:space="preserve">: </w:t>
      </w:r>
      <w:r w:rsidRPr="009C7E6E">
        <w:rPr>
          <w:b/>
        </w:rPr>
        <w:t xml:space="preserve">multiple </w:t>
      </w:r>
      <w:r>
        <w:rPr>
          <w:b/>
        </w:rPr>
        <w:t xml:space="preserve">individual </w:t>
      </w:r>
      <w:r w:rsidRPr="009C7E6E">
        <w:rPr>
          <w:b/>
        </w:rPr>
        <w:t>K values</w:t>
      </w:r>
    </w:p>
    <w:p w14:paraId="6B24776B" w14:textId="21421CE5" w:rsidR="001D5FFC" w:rsidRDefault="00906FEE" w:rsidP="00906FEE">
      <w:pPr>
        <w:pStyle w:val="Heading3"/>
      </w:pPr>
      <w:r>
        <w:t>5% Rule</w:t>
      </w:r>
    </w:p>
    <w:p w14:paraId="2B01A13E" w14:textId="34C181CE" w:rsidR="00B021CC" w:rsidRDefault="00906FEE" w:rsidP="00CF4BD8">
      <w:r>
        <w:t xml:space="preserve">A concentration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considered small with respect to another concentration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≤0.05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</w:p>
    <w:p w14:paraId="356BB4F6" w14:textId="1794DF17" w:rsidR="00B021CC" w:rsidRDefault="00B021CC" w:rsidP="00B021CC">
      <w:pPr>
        <w:pStyle w:val="Heading2"/>
      </w:pPr>
      <w:r>
        <w:t>Le Chatelier’s Principle</w:t>
      </w:r>
    </w:p>
    <w:p w14:paraId="453F20E4" w14:textId="00CF5F98" w:rsidR="00390D91" w:rsidRDefault="00390D91" w:rsidP="00390D91">
      <w:pPr>
        <w:rPr>
          <w:u w:val="single"/>
        </w:rPr>
      </w:pPr>
      <w:r>
        <w:t xml:space="preserve">When a system at equilibrium is subjected to a disturbance, it responds to </w:t>
      </w:r>
      <w:r w:rsidRPr="00390D91">
        <w:rPr>
          <w:u w:val="single"/>
        </w:rPr>
        <w:t>minimize the disturbance</w:t>
      </w:r>
    </w:p>
    <w:p w14:paraId="2E92FDEC" w14:textId="4FD47FAA" w:rsidR="00390D91" w:rsidRPr="004E1024" w:rsidRDefault="004E1024" w:rsidP="000E72A7">
      <w:pPr>
        <w:pStyle w:val="ListParagraph"/>
        <w:numPr>
          <w:ilvl w:val="0"/>
          <w:numId w:val="8"/>
        </w:numPr>
      </w:pPr>
      <w:r>
        <w:t xml:space="preserve">When the </w:t>
      </w:r>
      <w:r w:rsidRPr="004E1024">
        <w:rPr>
          <w:u w:val="single"/>
        </w:rPr>
        <w:t>volume</w:t>
      </w:r>
      <w:r>
        <w:t xml:space="preserve"> of an equilibrium mixture of gases </w:t>
      </w:r>
      <m:oMath>
        <m:r>
          <w:rPr>
            <w:rFonts w:ascii="Cambria Math" w:hAnsi="Cambria Math"/>
          </w:rPr>
          <m:t>↓</m:t>
        </m:r>
      </m:oMath>
      <w:r w:rsidR="00E07A24">
        <w:t xml:space="preserve"> (pressure </w:t>
      </w:r>
      <w:r w:rsidR="00F22B86">
        <w:t>increases)</w:t>
      </w:r>
      <w:r>
        <w:t xml:space="preserve">, net reaction occurs to side that produces </w:t>
      </w:r>
      <w:r w:rsidRPr="004E1024">
        <w:rPr>
          <w:b/>
        </w:rPr>
        <w:t>fewer moles of gas</w:t>
      </w:r>
    </w:p>
    <w:p w14:paraId="7CABEB9B" w14:textId="69EF70DB" w:rsidR="004E1024" w:rsidRPr="00EC089B" w:rsidRDefault="004E1024" w:rsidP="000E72A7">
      <w:pPr>
        <w:pStyle w:val="ListParagraph"/>
        <w:numPr>
          <w:ilvl w:val="0"/>
          <w:numId w:val="8"/>
        </w:numPr>
      </w:pPr>
      <w:r>
        <w:t xml:space="preserve">When the </w:t>
      </w:r>
      <w:r w:rsidRPr="004E1024">
        <w:rPr>
          <w:u w:val="single"/>
        </w:rPr>
        <w:t>volume</w:t>
      </w:r>
      <w:r>
        <w:t xml:space="preserve"> </w:t>
      </w:r>
      <m:oMath>
        <m:r>
          <w:rPr>
            <w:rFonts w:ascii="Cambria Math" w:hAnsi="Cambria Math"/>
          </w:rPr>
          <m:t>↑</m:t>
        </m:r>
      </m:oMath>
      <w:r w:rsidR="00F22B86">
        <w:t xml:space="preserve"> (pressure decreases)</w:t>
      </w:r>
      <w:r>
        <w:t xml:space="preserve">, net reaction occurs to side that produces </w:t>
      </w:r>
      <w:r w:rsidRPr="004E1024">
        <w:rPr>
          <w:b/>
        </w:rPr>
        <w:t>more moles of gas</w:t>
      </w:r>
    </w:p>
    <w:p w14:paraId="3B408FC2" w14:textId="5A704FC1" w:rsidR="00EC089B" w:rsidRDefault="00EC089B" w:rsidP="00EC089B">
      <w:pPr>
        <w:pStyle w:val="Heading2"/>
      </w:pPr>
      <w:r>
        <w:t>Van’t Hoff Equation</w:t>
      </w:r>
    </w:p>
    <w:p w14:paraId="21B0937B" w14:textId="0C22D923" w:rsidR="00EC089B" w:rsidRPr="00CE51CA" w:rsidRDefault="00106AA1" w:rsidP="00EC089B">
      <w:pPr>
        <w:rPr>
          <w:highlight w:val="yellow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  <w:highlight w:val="yellow"/>
            </w:rPr>
            <m:t>=-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∆H°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14:paraId="2FF0DAE6" w14:textId="536D1704" w:rsidR="00CE51CA" w:rsidRPr="00CE51CA" w:rsidRDefault="00CE51CA" w:rsidP="000E72A7">
      <w:pPr>
        <w:pStyle w:val="ListParagraph"/>
        <w:numPr>
          <w:ilvl w:val="0"/>
          <w:numId w:val="9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1B18E513" w14:textId="184B4B51" w:rsidR="00CE51CA" w:rsidRPr="00CE51CA" w:rsidRDefault="00CE51CA" w:rsidP="000E72A7">
      <w:pPr>
        <w:pStyle w:val="ListParagraph"/>
        <w:numPr>
          <w:ilvl w:val="0"/>
          <w:numId w:val="9"/>
        </w:numPr>
      </w:pPr>
      <m:oMath>
        <m:r>
          <w:rPr>
            <w:rFonts w:ascii="Cambria Math" w:hAnsi="Cambria Math"/>
          </w:rPr>
          <m:t>T↑</m:t>
        </m:r>
      </m:oMath>
      <w:r>
        <w:t xml:space="preserve">: shift in direction of </w:t>
      </w:r>
      <w:r w:rsidRPr="00CE51CA">
        <w:rPr>
          <w:b/>
        </w:rPr>
        <w:t>endothermic reaction</w:t>
      </w:r>
    </w:p>
    <w:p w14:paraId="1B9516BA" w14:textId="68D661CE" w:rsidR="00CE51CA" w:rsidRPr="000B3636" w:rsidRDefault="00CE51CA" w:rsidP="000E72A7">
      <w:pPr>
        <w:pStyle w:val="ListParagraph"/>
        <w:numPr>
          <w:ilvl w:val="0"/>
          <w:numId w:val="9"/>
        </w:numPr>
      </w:pPr>
      <m:oMath>
        <m:r>
          <w:rPr>
            <w:rFonts w:ascii="Cambria Math" w:hAnsi="Cambria Math"/>
          </w:rPr>
          <m:t>T↓:</m:t>
        </m:r>
      </m:oMath>
      <w:r>
        <w:t xml:space="preserve"> shift in direction of </w:t>
      </w:r>
      <w:r w:rsidRPr="00CE51CA">
        <w:rPr>
          <w:b/>
        </w:rPr>
        <w:t>exothermic reaction</w:t>
      </w:r>
    </w:p>
    <w:p w14:paraId="03731872" w14:textId="3E1D98AF" w:rsidR="000B3636" w:rsidRDefault="000B3636" w:rsidP="000B3636">
      <w:pPr>
        <w:pStyle w:val="Heading2"/>
      </w:pPr>
      <w:r>
        <w:t>Effect of a Catalyst on Equilibrium</w:t>
      </w:r>
    </w:p>
    <w:p w14:paraId="2369712B" w14:textId="77777777" w:rsidR="000B3636" w:rsidRPr="000B3636" w:rsidRDefault="000B3636" w:rsidP="000E72A7">
      <w:pPr>
        <w:pStyle w:val="ListParagraph"/>
        <w:numPr>
          <w:ilvl w:val="0"/>
          <w:numId w:val="10"/>
        </w:numPr>
      </w:pPr>
      <w:r>
        <w:t xml:space="preserve">Catalysts do not affect condition of equilibrium 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10774785" w14:textId="3AB11C75" w:rsidR="000B3636" w:rsidRPr="000B3636" w:rsidRDefault="000B3636" w:rsidP="000E72A7">
      <w:pPr>
        <w:pStyle w:val="ListParagraph"/>
        <w:numPr>
          <w:ilvl w:val="0"/>
          <w:numId w:val="10"/>
        </w:numPr>
      </w:pPr>
      <w:r>
        <w:t xml:space="preserve">It affects the </w:t>
      </w:r>
      <w:r w:rsidRPr="000B3636">
        <w:rPr>
          <w:u w:val="single"/>
        </w:rPr>
        <w:t>rate</w:t>
      </w:r>
      <w:r>
        <w:t xml:space="preserve"> at which equilibrium is obtained</w:t>
      </w:r>
    </w:p>
    <w:p w14:paraId="56FED0F3" w14:textId="7F7FCA27" w:rsidR="00EC089B" w:rsidRDefault="00637D84" w:rsidP="00637D84">
      <w:pPr>
        <w:pStyle w:val="Heading1"/>
      </w:pPr>
      <w:r>
        <w:t>Acids and Bases</w:t>
      </w:r>
    </w:p>
    <w:p w14:paraId="647B25D7" w14:textId="50978BC4" w:rsidR="00637D84" w:rsidRDefault="00150BF0" w:rsidP="00150BF0">
      <w:pPr>
        <w:pStyle w:val="Heading3"/>
      </w:pPr>
      <w:r>
        <w:t>Bronsted-Lowry Theory</w:t>
      </w:r>
    </w:p>
    <w:p w14:paraId="1243DD90" w14:textId="71950723" w:rsidR="00150BF0" w:rsidRDefault="00150BF0" w:rsidP="000E72A7">
      <w:pPr>
        <w:pStyle w:val="ListParagraph"/>
        <w:numPr>
          <w:ilvl w:val="0"/>
          <w:numId w:val="11"/>
        </w:numPr>
      </w:pPr>
      <w:r w:rsidRPr="00150BF0">
        <w:rPr>
          <w:b/>
        </w:rPr>
        <w:t>Acids</w:t>
      </w:r>
      <w:r>
        <w:rPr>
          <w:b/>
        </w:rPr>
        <w:t xml:space="preserve"> (</w:t>
      </w:r>
      <m:oMath>
        <m:r>
          <m:rPr>
            <m:sty m:val="bi"/>
          </m:rPr>
          <w:rPr>
            <w:rFonts w:ascii="Cambria Math" w:hAnsi="Cambria Math"/>
          </w:rPr>
          <m:t>HA</m:t>
        </m:r>
      </m:oMath>
      <w:r>
        <w:rPr>
          <w:b/>
        </w:rPr>
        <w:t>)</w:t>
      </w:r>
      <w:r>
        <w:t>: H</w:t>
      </w:r>
      <w:r w:rsidRPr="00150BF0">
        <w:rPr>
          <w:vertAlign w:val="superscript"/>
        </w:rPr>
        <w:t>+</w:t>
      </w:r>
      <w:r>
        <w:t xml:space="preserve"> donors</w:t>
      </w:r>
    </w:p>
    <w:p w14:paraId="788B3E0D" w14:textId="5BD15187" w:rsidR="00150BF0" w:rsidRDefault="00150BF0" w:rsidP="000E72A7">
      <w:pPr>
        <w:pStyle w:val="ListParagraph"/>
        <w:numPr>
          <w:ilvl w:val="0"/>
          <w:numId w:val="11"/>
        </w:numPr>
      </w:pPr>
      <w:r>
        <w:rPr>
          <w:b/>
        </w:rPr>
        <w:t>Bases (</w:t>
      </w:r>
      <m:oMath>
        <m:r>
          <m:rPr>
            <m:sty m:val="bi"/>
          </m:rPr>
          <w:rPr>
            <w:rFonts w:ascii="Cambria Math" w:hAnsi="Cambria Math"/>
          </w:rPr>
          <m:t>:B</m:t>
        </m:r>
      </m:oMath>
      <w:r>
        <w:rPr>
          <w:b/>
        </w:rPr>
        <w:t>)</w:t>
      </w:r>
      <w:r w:rsidRPr="00150BF0">
        <w:t>:</w:t>
      </w:r>
      <w:r>
        <w:t xml:space="preserve"> H</w:t>
      </w:r>
      <w:r w:rsidRPr="00150BF0">
        <w:rPr>
          <w:vertAlign w:val="superscript"/>
        </w:rPr>
        <w:t>+</w:t>
      </w:r>
      <w:r>
        <w:t xml:space="preserve"> acceptors</w:t>
      </w:r>
    </w:p>
    <w:p w14:paraId="5651F37A" w14:textId="385A9B3C" w:rsidR="00142636" w:rsidRDefault="00142636" w:rsidP="000E72A7">
      <w:pPr>
        <w:pStyle w:val="ListParagraph"/>
        <w:numPr>
          <w:ilvl w:val="0"/>
          <w:numId w:val="11"/>
        </w:numPr>
      </w:pPr>
      <w:r>
        <w:t>All acid-base reactions consist of acid-base pairs</w:t>
      </w:r>
    </w:p>
    <w:p w14:paraId="73B885CD" w14:textId="77777777" w:rsidR="00553CD0" w:rsidRDefault="00553CD0">
      <w:pPr>
        <w:rPr>
          <w:rFonts w:eastAsiaTheme="majorEastAsia" w:cstheme="minorHAnsi"/>
          <w:b/>
          <w:color w:val="7030A0"/>
          <w:sz w:val="24"/>
          <w:szCs w:val="24"/>
        </w:rPr>
      </w:pPr>
      <w:r>
        <w:br w:type="page"/>
      </w:r>
    </w:p>
    <w:p w14:paraId="07022537" w14:textId="1A601955" w:rsidR="00553CD0" w:rsidRDefault="00553CD0" w:rsidP="006E4971">
      <w:pPr>
        <w:pStyle w:val="Heading2"/>
      </w:pPr>
      <w:r>
        <w:lastRenderedPageBreak/>
        <w:t>Acid-Base Equilibria</w:t>
      </w:r>
    </w:p>
    <w:p w14:paraId="11AD36BD" w14:textId="246CA813" w:rsidR="00553CD0" w:rsidRDefault="00553CD0" w:rsidP="006E4971">
      <w:pPr>
        <w:pStyle w:val="Heading3"/>
      </w:pPr>
      <w:r>
        <w:t>For an acid:</w:t>
      </w:r>
    </w:p>
    <w:p w14:paraId="77789B91" w14:textId="17E2899F" w:rsidR="00553CD0" w:rsidRPr="00553CD0" w:rsidRDefault="00553CD0" w:rsidP="00553CD0">
      <m:oMathPara>
        <m:oMathParaPr>
          <m:jc m:val="left"/>
        </m:oMathParaPr>
        <m:oMath>
          <m:r>
            <w:rPr>
              <w:rFonts w:ascii="Cambria Math" w:hAnsi="Cambria Math"/>
            </w:rPr>
            <m:t>HA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</m:oMath>
      </m:oMathPara>
    </w:p>
    <w:p w14:paraId="30D86ECA" w14:textId="582EE6FB" w:rsidR="00553CD0" w:rsidRPr="00553CD0" w:rsidRDefault="00106AA1" w:rsidP="00553CD0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HA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</m:den>
          </m:f>
        </m:oMath>
      </m:oMathPara>
    </w:p>
    <w:p w14:paraId="04A6D652" w14:textId="28D53AAA" w:rsidR="00553CD0" w:rsidRDefault="005C13F5" w:rsidP="00553CD0">
      <m:oMath>
        <m:r>
          <w:rPr>
            <w:rFonts w:ascii="Cambria Math" w:hAnsi="Cambria Math"/>
            <w:highlight w:val="yellow"/>
          </w:rPr>
          <m:t>p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=-</m:t>
        </m:r>
        <m:func>
          <m:funcPr>
            <m:ctrlPr>
              <w:rPr>
                <w:rFonts w:ascii="Cambria Math" w:hAnsi="Cambria Math"/>
                <w:i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K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a</m:t>
                </m:r>
              </m:sub>
            </m:sSub>
          </m:e>
        </m:func>
      </m:oMath>
      <w:r w:rsidRPr="005472CE">
        <w:rPr>
          <w:highlight w:val="yellow"/>
        </w:rPr>
        <w:t xml:space="preserve">             as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↑, p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↓</m:t>
        </m:r>
      </m:oMath>
    </w:p>
    <w:p w14:paraId="17385A23" w14:textId="59C60FFE" w:rsidR="00B53D18" w:rsidRDefault="00B53D18" w:rsidP="000E72A7">
      <w:pPr>
        <w:pStyle w:val="ListParagraph"/>
        <w:numPr>
          <w:ilvl w:val="0"/>
          <w:numId w:val="13"/>
        </w:numPr>
      </w:pPr>
      <w:r w:rsidRPr="004F6996">
        <w:rPr>
          <w:b/>
        </w:rPr>
        <w:t>Strong acids</w:t>
      </w:r>
      <w:r>
        <w:t xml:space="preserve"> have high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, low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</w:p>
    <w:p w14:paraId="1E6078C3" w14:textId="110B47B7" w:rsidR="004F6996" w:rsidRDefault="004F6996" w:rsidP="000E72A7">
      <w:pPr>
        <w:pStyle w:val="ListParagraph"/>
        <w:numPr>
          <w:ilvl w:val="0"/>
          <w:numId w:val="13"/>
        </w:numPr>
      </w:pPr>
      <w:r w:rsidRPr="004F6996">
        <w:rPr>
          <w:b/>
        </w:rPr>
        <w:t>Weak acids</w:t>
      </w:r>
      <w:r>
        <w:t>: only some HA molecules ionize</w:t>
      </w:r>
    </w:p>
    <w:p w14:paraId="6776B928" w14:textId="13EF7FBB" w:rsidR="006E4971" w:rsidRDefault="006E4971" w:rsidP="006E4971">
      <w:pPr>
        <w:pStyle w:val="Heading3"/>
      </w:pPr>
      <w:r>
        <w:t>For a base:</w:t>
      </w:r>
    </w:p>
    <w:p w14:paraId="40B7D0F3" w14:textId="12DFD859" w:rsidR="006E4971" w:rsidRPr="00553CD0" w:rsidRDefault="006E4971" w:rsidP="006E4971">
      <m:oMathPara>
        <m:oMathParaPr>
          <m:jc m:val="left"/>
        </m:oMathParaPr>
        <m:oMath>
          <m:r>
            <w:rPr>
              <w:rFonts w:ascii="Cambria Math" w:hAnsi="Cambria Math"/>
            </w:rPr>
            <m:t>:B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⇌H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HO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</m:oMath>
      </m:oMathPara>
    </w:p>
    <w:p w14:paraId="66D7D5C3" w14:textId="244C52E8" w:rsidR="006E4971" w:rsidRPr="00553CD0" w:rsidRDefault="00106AA1" w:rsidP="006E4971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</m:den>
          </m:f>
        </m:oMath>
      </m:oMathPara>
    </w:p>
    <w:p w14:paraId="013091BB" w14:textId="239867DC" w:rsidR="006E4971" w:rsidRDefault="006E4971" w:rsidP="006E4971">
      <m:oMath>
        <m:r>
          <w:rPr>
            <w:rFonts w:ascii="Cambria Math" w:hAnsi="Cambria Math"/>
            <w:highlight w:val="yellow"/>
          </w:rPr>
          <m:t>p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  <m:r>
          <w:rPr>
            <w:rFonts w:ascii="Cambria Math" w:hAnsi="Cambria Math"/>
            <w:highlight w:val="yellow"/>
          </w:rPr>
          <m:t>=-</m:t>
        </m:r>
        <m:func>
          <m:funcPr>
            <m:ctrlPr>
              <w:rPr>
                <w:rFonts w:ascii="Cambria Math" w:hAnsi="Cambria Math"/>
                <w:i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K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b</m:t>
                </m:r>
              </m:sub>
            </m:sSub>
          </m:e>
        </m:func>
      </m:oMath>
      <w:r w:rsidRPr="005472CE">
        <w:rPr>
          <w:highlight w:val="yellow"/>
        </w:rPr>
        <w:t xml:space="preserve">             as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  <m:r>
          <w:rPr>
            <w:rFonts w:ascii="Cambria Math" w:hAnsi="Cambria Math"/>
            <w:highlight w:val="yellow"/>
          </w:rPr>
          <m:t>↑, p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  <m:r>
          <w:rPr>
            <w:rFonts w:ascii="Cambria Math" w:hAnsi="Cambria Math"/>
            <w:highlight w:val="yellow"/>
          </w:rPr>
          <m:t>↓</m:t>
        </m:r>
      </m:oMath>
    </w:p>
    <w:p w14:paraId="36A174E3" w14:textId="3637BDA5" w:rsidR="00B53D18" w:rsidRDefault="00B53D18" w:rsidP="000E72A7">
      <w:pPr>
        <w:pStyle w:val="ListParagraph"/>
        <w:numPr>
          <w:ilvl w:val="0"/>
          <w:numId w:val="12"/>
        </w:numPr>
      </w:pPr>
      <w:r w:rsidRPr="004F6996">
        <w:rPr>
          <w:b/>
        </w:rPr>
        <w:t>Strong bases</w:t>
      </w:r>
      <w:r>
        <w:t xml:space="preserve"> have high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, low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13733DC2" w14:textId="1F823EE7" w:rsidR="004F6996" w:rsidRDefault="004F6996" w:rsidP="000E72A7">
      <w:pPr>
        <w:pStyle w:val="ListParagraph"/>
        <w:numPr>
          <w:ilvl w:val="0"/>
          <w:numId w:val="12"/>
        </w:numPr>
      </w:pPr>
      <w:r w:rsidRPr="004F6996">
        <w:rPr>
          <w:b/>
        </w:rPr>
        <w:t>Weak bases</w:t>
      </w:r>
      <w:r>
        <w:t>: only some B molecules ionize</w:t>
      </w:r>
    </w:p>
    <w:p w14:paraId="05920FBE" w14:textId="182B99E0" w:rsidR="00465AD2" w:rsidRDefault="00465AD2" w:rsidP="00465AD2">
      <w:pPr>
        <w:pStyle w:val="Heading2"/>
      </w:pPr>
      <w:r>
        <w:t xml:space="preserve">Self-Ionization of </w:t>
      </w:r>
      <w:r w:rsidR="009B5AD3">
        <w:t xml:space="preserve">Pure </w:t>
      </w:r>
      <w:r>
        <w:t>Water</w:t>
      </w:r>
    </w:p>
    <w:p w14:paraId="450056AF" w14:textId="38DD7B17" w:rsidR="00767E26" w:rsidRPr="00767E26" w:rsidRDefault="00106AA1" w:rsidP="00767E2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⇌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+H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</m:oMath>
      </m:oMathPara>
    </w:p>
    <w:p w14:paraId="366D5386" w14:textId="787929C7" w:rsidR="00767E26" w:rsidRPr="00B0127C" w:rsidRDefault="00106AA1" w:rsidP="00767E26">
      <w:pPr>
        <w:rPr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w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O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+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highlight w:val="yellow"/>
                </w:rPr>
                <m:t>eq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H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O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highlight w:val="yellow"/>
                </w:rPr>
                <m:t>eq</m:t>
              </m:r>
            </m:sub>
          </m:sSub>
        </m:oMath>
      </m:oMathPara>
    </w:p>
    <w:p w14:paraId="772EEA39" w14:textId="77777777" w:rsidR="00B0127C" w:rsidRPr="00B0127C" w:rsidRDefault="00B0127C" w:rsidP="00B0127C"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w</m:t>
              </m:r>
            </m:sub>
          </m:sSub>
          <m:r>
            <w:rPr>
              <w:rFonts w:ascii="Cambria Math" w:hAnsi="Cambria Math"/>
              <w:highlight w:val="yellow"/>
            </w:rPr>
            <m:t>=pH+pOH</m:t>
          </m:r>
        </m:oMath>
      </m:oMathPara>
    </w:p>
    <w:p w14:paraId="638F7BB9" w14:textId="128A6305" w:rsidR="005C726E" w:rsidRPr="005C726E" w:rsidRDefault="00106AA1" w:rsidP="000E72A7">
      <w:pPr>
        <w:pStyle w:val="ListParagraph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</m:oMath>
      <w:r w:rsidR="00767E26">
        <w:t xml:space="preserve"> at </w:t>
      </w:r>
      <m:oMath>
        <m:r>
          <w:rPr>
            <w:rFonts w:ascii="Cambria Math" w:hAnsi="Cambria Math"/>
          </w:rPr>
          <m:t>25°C</m:t>
        </m:r>
      </m:oMath>
    </w:p>
    <w:p w14:paraId="62055F20" w14:textId="6AEAAE02" w:rsidR="005C726E" w:rsidRPr="005C726E" w:rsidRDefault="00106AA1" w:rsidP="000E72A7">
      <w:pPr>
        <w:pStyle w:val="ListParagraph"/>
        <w:numPr>
          <w:ilvl w:val="1"/>
          <w:numId w:val="1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</w:p>
    <w:p w14:paraId="7B1E23AC" w14:textId="7E2EC6D9" w:rsidR="00767E26" w:rsidRPr="00767E26" w:rsidRDefault="005C726E" w:rsidP="000E72A7">
      <w:pPr>
        <w:pStyle w:val="ListParagraph"/>
        <w:numPr>
          <w:ilvl w:val="1"/>
          <w:numId w:val="14"/>
        </w:numPr>
      </w:pPr>
      <m:oMath>
        <m:r>
          <w:rPr>
            <w:rFonts w:ascii="Cambria Math" w:hAnsi="Cambria Math"/>
          </w:rPr>
          <m:t>pH=pOH=7</m:t>
        </m:r>
      </m:oMath>
    </w:p>
    <w:p w14:paraId="03975538" w14:textId="0579A935" w:rsidR="00767E26" w:rsidRPr="00B26768" w:rsidRDefault="00767E26" w:rsidP="000E72A7">
      <w:pPr>
        <w:pStyle w:val="ListParagraph"/>
        <w:numPr>
          <w:ilvl w:val="0"/>
          <w:numId w:val="14"/>
        </w:numPr>
      </w:pPr>
      <w:r>
        <w:t xml:space="preserve">As </w:t>
      </w:r>
      <m:oMath>
        <m:r>
          <w:rPr>
            <w:rFonts w:ascii="Cambria Math" w:hAnsi="Cambria Math"/>
          </w:rPr>
          <m:t xml:space="preserve">T↑,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↑ → 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↓  </m:t>
        </m:r>
      </m:oMath>
    </w:p>
    <w:p w14:paraId="275CF87F" w14:textId="77777777" w:rsidR="00B26768" w:rsidRPr="00767E26" w:rsidRDefault="00B26768" w:rsidP="00B26768">
      <w:pPr>
        <w:pStyle w:val="ListParagraph"/>
      </w:pPr>
    </w:p>
    <w:p w14:paraId="69E06F70" w14:textId="77777777" w:rsidR="00B26768" w:rsidRPr="00B26768" w:rsidRDefault="00106AA1" w:rsidP="000E72A7">
      <w:pPr>
        <w:pStyle w:val="ListParagraph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="00B26768">
        <w:t xml:space="preserve">: </w:t>
      </w:r>
      <w:r w:rsidR="00B26768" w:rsidRPr="00B26768">
        <w:rPr>
          <w:b/>
        </w:rPr>
        <w:t>acidic</w:t>
      </w:r>
      <w:r w:rsidR="00B26768">
        <w:t xml:space="preserve"> solution</w:t>
      </w:r>
    </w:p>
    <w:p w14:paraId="3DED17F5" w14:textId="6136CB66" w:rsidR="00B26768" w:rsidRDefault="00106AA1" w:rsidP="000E72A7">
      <w:pPr>
        <w:pStyle w:val="ListParagraph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="00B26768">
        <w:t xml:space="preserve">: </w:t>
      </w:r>
      <w:r w:rsidR="00B26768" w:rsidRPr="00B26768">
        <w:rPr>
          <w:b/>
        </w:rPr>
        <w:t>neutral</w:t>
      </w:r>
      <w:r w:rsidR="00B26768">
        <w:t xml:space="preserve"> solution</w:t>
      </w:r>
    </w:p>
    <w:p w14:paraId="19E2B595" w14:textId="7EAD26CD" w:rsidR="00B26768" w:rsidRPr="001F01C8" w:rsidRDefault="00106AA1" w:rsidP="000E72A7">
      <w:pPr>
        <w:pStyle w:val="ListParagraph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="00B26768">
        <w:t xml:space="preserve">: </w:t>
      </w:r>
      <w:r w:rsidR="00B26768">
        <w:rPr>
          <w:b/>
        </w:rPr>
        <w:t>basic</w:t>
      </w:r>
      <w:r w:rsidR="00B26768">
        <w:t xml:space="preserve"> solution</w:t>
      </w:r>
    </w:p>
    <w:p w14:paraId="53B6712C" w14:textId="09A15567" w:rsidR="001F01C8" w:rsidRDefault="001F01C8" w:rsidP="001F01C8">
      <w:pPr>
        <w:pStyle w:val="Heading2"/>
      </w:pPr>
      <w:r>
        <w:t>Strong Acids/Bases</w:t>
      </w:r>
    </w:p>
    <w:p w14:paraId="0D55F9B5" w14:textId="24BB3109" w:rsidR="001F01C8" w:rsidRPr="007D79C2" w:rsidRDefault="00066974" w:rsidP="000E72A7">
      <w:pPr>
        <w:pStyle w:val="ListParagraph"/>
        <w:numPr>
          <w:ilvl w:val="0"/>
          <w:numId w:val="15"/>
        </w:numPr>
      </w:pPr>
      <w:r>
        <w:t xml:space="preserve">Species that </w:t>
      </w:r>
      <w:r w:rsidRPr="00066974">
        <w:rPr>
          <w:b/>
        </w:rPr>
        <w:t xml:space="preserve">ionize </w:t>
      </w:r>
      <w:r w:rsidR="00A040C9">
        <w:rPr>
          <w:b/>
        </w:rPr>
        <w:t xml:space="preserve">completely </w:t>
      </w:r>
      <w:r w:rsidR="00A040C9" w:rsidRPr="00A040C9">
        <w:rPr>
          <w:b/>
        </w:rPr>
        <w:t>(</w:t>
      </w:r>
      <w:r w:rsidRPr="00A040C9">
        <w:rPr>
          <w:b/>
        </w:rPr>
        <w:t>100%</w:t>
      </w:r>
      <w:r w:rsidR="00A040C9" w:rsidRPr="00A040C9">
        <w:rPr>
          <w:b/>
        </w:rPr>
        <w:t>)</w:t>
      </w:r>
      <w:r w:rsidR="00A040C9">
        <w:t xml:space="preserve"> –</w:t>
      </w:r>
      <w:r w:rsidR="00945C76">
        <w:t xml:space="preserve"> write IF instead of ICE table</w:t>
      </w:r>
    </w:p>
    <w:p w14:paraId="3455339A" w14:textId="77777777" w:rsidR="007D79C2" w:rsidRPr="007D79C2" w:rsidRDefault="007D79C2" w:rsidP="000E72A7">
      <w:pPr>
        <w:pStyle w:val="ListParagraph"/>
        <w:numPr>
          <w:ilvl w:val="0"/>
          <w:numId w:val="15"/>
        </w:numPr>
      </w:pPr>
      <w:r>
        <w:t>Common strong acids: HClO</w:t>
      </w:r>
      <w:r w:rsidRPr="007D79C2">
        <w:rPr>
          <w:vertAlign w:val="subscript"/>
        </w:rPr>
        <w:t>4</w:t>
      </w:r>
      <w:r>
        <w:t>, HI, HBr, HCl, HNO</w:t>
      </w:r>
      <w:r w:rsidRPr="007D79C2">
        <w:rPr>
          <w:vertAlign w:val="subscript"/>
        </w:rPr>
        <w:t>3</w:t>
      </w:r>
      <w:r>
        <w:t>, H</w:t>
      </w:r>
      <w:r w:rsidRPr="007D79C2">
        <w:rPr>
          <w:vertAlign w:val="subscript"/>
        </w:rPr>
        <w:t>2</w:t>
      </w:r>
      <w:r>
        <w:t>SO</w:t>
      </w:r>
      <w:r w:rsidRPr="007D79C2">
        <w:rPr>
          <w:vertAlign w:val="subscript"/>
        </w:rPr>
        <w:t>4</w:t>
      </w:r>
    </w:p>
    <w:p w14:paraId="3D606634" w14:textId="77777777" w:rsidR="00FC48A1" w:rsidRPr="00FC48A1" w:rsidRDefault="00FC48A1" w:rsidP="000E72A7">
      <w:pPr>
        <w:pStyle w:val="ListParagraph"/>
        <w:numPr>
          <w:ilvl w:val="0"/>
          <w:numId w:val="15"/>
        </w:numPr>
      </w:pPr>
      <w:r>
        <w:t xml:space="preserve">Common strong bases: </w:t>
      </w:r>
    </w:p>
    <w:p w14:paraId="36EA71C9" w14:textId="4356454F" w:rsidR="007D79C2" w:rsidRPr="00FC48A1" w:rsidRDefault="00FC48A1" w:rsidP="000E72A7">
      <w:pPr>
        <w:pStyle w:val="ListParagraph"/>
        <w:numPr>
          <w:ilvl w:val="1"/>
          <w:numId w:val="15"/>
        </w:numPr>
      </w:pPr>
      <w:r>
        <w:t xml:space="preserve">Very soluble: NaOH, </w:t>
      </w:r>
      <w:proofErr w:type="spellStart"/>
      <w:r>
        <w:t>LiOH</w:t>
      </w:r>
      <w:proofErr w:type="spellEnd"/>
      <w:r>
        <w:t xml:space="preserve">, KOH, </w:t>
      </w:r>
      <w:proofErr w:type="spellStart"/>
      <w:r>
        <w:t>RbOH</w:t>
      </w:r>
      <w:proofErr w:type="spellEnd"/>
      <w:r>
        <w:t xml:space="preserve">, </w:t>
      </w:r>
      <w:proofErr w:type="spellStart"/>
      <w:r>
        <w:t>CsOH</w:t>
      </w:r>
      <w:proofErr w:type="spellEnd"/>
      <m:oMath>
        <m:r>
          <w:rPr>
            <w:rFonts w:ascii="Cambria Math" w:hAnsi="Cambria Math"/>
          </w:rPr>
          <m:t xml:space="preserve"> →</m:t>
        </m:r>
      </m:oMath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(aq)+ 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(aq)</m:t>
        </m:r>
      </m:oMath>
    </w:p>
    <w:p w14:paraId="11BF6829" w14:textId="6E0AA3E5" w:rsidR="00945C76" w:rsidRPr="00522042" w:rsidRDefault="00FC48A1" w:rsidP="000E72A7">
      <w:pPr>
        <w:pStyle w:val="ListParagraph"/>
        <w:numPr>
          <w:ilvl w:val="1"/>
          <w:numId w:val="15"/>
        </w:numPr>
      </w:pPr>
      <w:r>
        <w:t xml:space="preserve">Sparingly soluble: </w:t>
      </w:r>
      <w:proofErr w:type="gramStart"/>
      <w:r>
        <w:t>Mg(</w:t>
      </w:r>
      <w:proofErr w:type="gramEnd"/>
      <w:r>
        <w:t>OH)</w:t>
      </w:r>
      <w:r w:rsidRPr="00FC48A1">
        <w:rPr>
          <w:vertAlign w:val="subscript"/>
        </w:rPr>
        <w:t>2</w:t>
      </w:r>
      <w:r>
        <w:t>, Ca(OH)</w:t>
      </w:r>
      <w:r w:rsidRPr="00FC48A1">
        <w:rPr>
          <w:vertAlign w:val="subscript"/>
        </w:rPr>
        <w:t>2</w:t>
      </w:r>
      <w:r>
        <w:t>, Sr(OH)</w:t>
      </w:r>
      <w:r w:rsidRPr="00FC48A1">
        <w:rPr>
          <w:vertAlign w:val="subscript"/>
        </w:rPr>
        <w:t>2</w:t>
      </w:r>
      <w:r>
        <w:t>, Ba(OH)</w:t>
      </w:r>
      <w:r w:rsidRPr="00FC48A1">
        <w:rPr>
          <w:vertAlign w:val="subscript"/>
        </w:rPr>
        <w:t>2</w:t>
      </w:r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  <m:r>
          <w:rPr>
            <w:rFonts w:ascii="Cambria Math" w:hAnsi="Cambria Math"/>
          </w:rPr>
          <m:t xml:space="preserve">(aq)+ </m:t>
        </m:r>
        <m:r>
          <w:rPr>
            <w:rFonts w:ascii="Cambria Math" w:hAnsi="Cambria Math"/>
            <w:highlight w:val="yellow"/>
          </w:rPr>
          <m:t>2</m:t>
        </m:r>
        <m:r>
          <w:rPr>
            <w:rFonts w:ascii="Cambria Math" w:hAnsi="Cambria Math"/>
          </w:rPr>
          <m:t>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(aq)</m:t>
        </m:r>
      </m:oMath>
      <w:r w:rsidR="00945C76" w:rsidRPr="00066974">
        <w:t xml:space="preserve"> </w:t>
      </w:r>
    </w:p>
    <w:p w14:paraId="5B8E0445" w14:textId="7BEEE754" w:rsidR="00522042" w:rsidRDefault="00522042" w:rsidP="00522042">
      <w:pPr>
        <w:pStyle w:val="Heading2"/>
      </w:pPr>
      <w:r>
        <w:t>Weak Acids/Bases</w:t>
      </w:r>
    </w:p>
    <w:p w14:paraId="293E7151" w14:textId="53DE5431" w:rsidR="00522042" w:rsidRPr="00C77B14" w:rsidRDefault="00A040C9" w:rsidP="000E72A7">
      <w:pPr>
        <w:pStyle w:val="ListParagraph"/>
        <w:numPr>
          <w:ilvl w:val="0"/>
          <w:numId w:val="15"/>
        </w:numPr>
        <w:rPr>
          <w:b/>
        </w:rPr>
      </w:pPr>
      <w:r w:rsidRPr="00A040C9">
        <w:rPr>
          <w:b/>
        </w:rPr>
        <w:t>Less than 100% ionization</w:t>
      </w:r>
      <w:r>
        <w:t xml:space="preserve"> – must write ICE table</w:t>
      </w:r>
    </w:p>
    <w:p w14:paraId="1350AF93" w14:textId="6E3A9850" w:rsidR="00C77B14" w:rsidRPr="00C77B14" w:rsidRDefault="00C77B14" w:rsidP="000E72A7">
      <w:pPr>
        <w:pStyle w:val="ListParagraph"/>
        <w:numPr>
          <w:ilvl w:val="0"/>
          <w:numId w:val="15"/>
        </w:numPr>
      </w:pPr>
      <w:r>
        <w:lastRenderedPageBreak/>
        <w:t>Look at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to see if 5% rule can be used</w:t>
      </w:r>
    </w:p>
    <w:p w14:paraId="46CA2445" w14:textId="6DBA21D0" w:rsidR="00C77B14" w:rsidRDefault="005E4DFB" w:rsidP="00C77B14">
      <w:pPr>
        <w:pStyle w:val="Heading2"/>
      </w:pPr>
      <w:r>
        <w:t>Conjugate Acid/Base Pairs</w:t>
      </w:r>
    </w:p>
    <w:p w14:paraId="18B02C37" w14:textId="06497EB4" w:rsidR="00755216" w:rsidRPr="009B731E" w:rsidRDefault="009B731E" w:rsidP="000E72A7">
      <w:pPr>
        <w:pStyle w:val="ListParagraph"/>
        <w:numPr>
          <w:ilvl w:val="0"/>
          <w:numId w:val="16"/>
        </w:numPr>
        <w:rPr>
          <w:b/>
        </w:rPr>
      </w:pPr>
      <w:r w:rsidRPr="009B731E">
        <w:rPr>
          <w:b/>
          <w:color w:val="ED7D31" w:themeColor="accent2"/>
        </w:rPr>
        <w:t xml:space="preserve">Conjugate pairs </w:t>
      </w:r>
      <w:r>
        <w:t xml:space="preserve">differ by </w:t>
      </w:r>
      <w:r w:rsidRPr="009B731E">
        <w:rPr>
          <w:b/>
        </w:rPr>
        <w:t>one H</w:t>
      </w:r>
      <w:r w:rsidRPr="009B731E">
        <w:rPr>
          <w:b/>
          <w:vertAlign w:val="superscript"/>
        </w:rPr>
        <w:t>+</w:t>
      </w:r>
    </w:p>
    <w:p w14:paraId="4C8E714B" w14:textId="3FF57201" w:rsidR="009B731E" w:rsidRDefault="00175FB7" w:rsidP="000E72A7">
      <w:pPr>
        <w:pStyle w:val="ListParagraph"/>
        <w:numPr>
          <w:ilvl w:val="0"/>
          <w:numId w:val="16"/>
        </w:numPr>
      </w:pPr>
      <w:r>
        <w:t>For any conjugate pair:</w:t>
      </w:r>
    </w:p>
    <w:p w14:paraId="46237332" w14:textId="6A539738" w:rsidR="00175FB7" w:rsidRDefault="00106AA1" w:rsidP="000E72A7">
      <w:pPr>
        <w:pStyle w:val="ListParagraph"/>
        <w:numPr>
          <w:ilvl w:val="1"/>
          <w:numId w:val="16"/>
        </w:num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  <m:r>
          <w:rPr>
            <w:rFonts w:ascii="Cambria Math" w:hAnsi="Cambria Math"/>
            <w:highlight w:val="yellow"/>
          </w:rPr>
          <m:t>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w</m:t>
            </m:r>
          </m:sub>
        </m:sSub>
      </m:oMath>
      <w:r w:rsidR="00175FB7">
        <w:t xml:space="preserve"> / </w:t>
      </w:r>
      <m:oMath>
        <m:r>
          <w:rPr>
            <w:rFonts w:ascii="Cambria Math" w:hAnsi="Cambria Math"/>
            <w:highlight w:val="yellow"/>
          </w:rPr>
          <m:t>p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+p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  <m:r>
          <w:rPr>
            <w:rFonts w:ascii="Cambria Math" w:hAnsi="Cambria Math"/>
            <w:highlight w:val="yellow"/>
          </w:rPr>
          <m:t>=p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w</m:t>
            </m:r>
          </m:sub>
        </m:sSub>
      </m:oMath>
    </w:p>
    <w:p w14:paraId="23DD2E3D" w14:textId="1759EC5D" w:rsidR="00175FB7" w:rsidRDefault="00175FB7" w:rsidP="000E72A7">
      <w:pPr>
        <w:pStyle w:val="ListParagraph"/>
        <w:numPr>
          <w:ilvl w:val="1"/>
          <w:numId w:val="16"/>
        </w:numPr>
      </w:pPr>
      <w:r>
        <w:t xml:space="preserve">This means that stronger acid (larger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) </w:t>
      </w:r>
      <m:oMath>
        <m:r>
          <w:rPr>
            <w:rFonts w:ascii="Cambria Math" w:hAnsi="Cambria Math"/>
          </w:rPr>
          <m:t>→</m:t>
        </m:r>
      </m:oMath>
      <w:r>
        <w:t xml:space="preserve"> weaker base (smaller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)</w:t>
      </w:r>
    </w:p>
    <w:p w14:paraId="76BE6F03" w14:textId="6E26F004" w:rsidR="00175FB7" w:rsidRDefault="00175FB7" w:rsidP="000E72A7">
      <w:pPr>
        <w:pStyle w:val="ListParagraph"/>
        <w:numPr>
          <w:ilvl w:val="2"/>
          <w:numId w:val="16"/>
        </w:numPr>
      </w:pPr>
      <w:r>
        <w:t xml:space="preserve">The conjugate of a </w:t>
      </w:r>
      <w:r>
        <w:rPr>
          <w:b/>
        </w:rPr>
        <w:t>weak acid</w:t>
      </w:r>
      <w:r>
        <w:t xml:space="preserve"> is a </w:t>
      </w:r>
      <w:r w:rsidRPr="00175FB7">
        <w:rPr>
          <w:u w:val="single"/>
        </w:rPr>
        <w:t>weak</w:t>
      </w:r>
      <w:r>
        <w:t xml:space="preserve"> base </w:t>
      </w:r>
    </w:p>
    <w:p w14:paraId="6FCD68ED" w14:textId="3E101415" w:rsidR="00175FB7" w:rsidRDefault="00175FB7" w:rsidP="000E72A7">
      <w:pPr>
        <w:pStyle w:val="ListParagraph"/>
        <w:numPr>
          <w:ilvl w:val="2"/>
          <w:numId w:val="16"/>
        </w:numPr>
      </w:pPr>
      <w:r w:rsidRPr="00175FB7">
        <w:t>The</w:t>
      </w:r>
      <w:r>
        <w:rPr>
          <w:b/>
        </w:rPr>
        <w:t xml:space="preserve"> </w:t>
      </w:r>
      <w:r>
        <w:t xml:space="preserve">conjugate is </w:t>
      </w:r>
      <w:r w:rsidRPr="00175FB7">
        <w:rPr>
          <w:b/>
        </w:rPr>
        <w:t>strong acid</w:t>
      </w:r>
      <w:r>
        <w:t xml:space="preserve"> a </w:t>
      </w:r>
      <w:r w:rsidRPr="00175FB7">
        <w:rPr>
          <w:u w:val="single"/>
        </w:rPr>
        <w:t>very weak</w:t>
      </w:r>
      <w:r>
        <w:t xml:space="preserve"> base</w:t>
      </w:r>
    </w:p>
    <w:p w14:paraId="2F5858CC" w14:textId="3EC4C47A" w:rsidR="00175FB7" w:rsidRDefault="00175FB7" w:rsidP="00175FB7">
      <w:pPr>
        <w:pStyle w:val="Heading3"/>
      </w:pPr>
      <w:r>
        <w:t>pH of Salt Solutions</w:t>
      </w:r>
    </w:p>
    <w:p w14:paraId="1A81CDF4" w14:textId="77777777" w:rsidR="002C1120" w:rsidRPr="002C1120" w:rsidRDefault="00CD37B6" w:rsidP="000E72A7">
      <w:pPr>
        <w:pStyle w:val="ListParagraph"/>
        <w:numPr>
          <w:ilvl w:val="0"/>
          <w:numId w:val="17"/>
        </w:numPr>
      </w:pPr>
      <w:r>
        <w:t xml:space="preserve">Knowing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of a compound, can calculate the pH of the acid’s corresponding base (salt):</w:t>
      </w:r>
    </w:p>
    <w:p w14:paraId="1DB26539" w14:textId="6F9D72CD" w:rsidR="00E261DB" w:rsidRPr="002C1120" w:rsidRDefault="002C1120" w:rsidP="000E72A7">
      <w:pPr>
        <w:pStyle w:val="ListParagraph"/>
        <w:numPr>
          <w:ilvl w:val="1"/>
          <w:numId w:val="17"/>
        </w:numPr>
      </w:pPr>
      <w:r>
        <w:t xml:space="preserve">E.g. </w:t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Cl: N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 xml:space="preserve">  +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O→N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O</m:t>
            </m:r>
          </m:e>
          <m:sup>
            <m:r>
              <w:rPr>
                <w:rFonts w:ascii="Cambria Math" w:hAnsi="Cambria Math"/>
                <w:highlight w:val="yellow"/>
              </w:rPr>
              <m:t>+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C84337">
        <w:sym w:font="Wingdings" w:char="F0E0"/>
      </w:r>
      <w:r w:rsidR="00C84337">
        <w:t xml:space="preserve"> use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</w:p>
    <w:p w14:paraId="2CE82781" w14:textId="085CFC6C" w:rsidR="002C1120" w:rsidRPr="002C1120" w:rsidRDefault="002C1120" w:rsidP="000E72A7">
      <w:pPr>
        <w:pStyle w:val="ListParagraph"/>
        <w:numPr>
          <w:ilvl w:val="1"/>
          <w:numId w:val="17"/>
        </w:numPr>
      </w:pPr>
      <w:r>
        <w:t xml:space="preserve">E.g. </w:t>
      </w: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COONa: 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CO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O→C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COOH+</m:t>
        </m:r>
        <m:r>
          <w:rPr>
            <w:rFonts w:ascii="Cambria Math" w:hAnsi="Cambria Math"/>
            <w:highlight w:val="yellow"/>
          </w:rPr>
          <m:t>H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O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</m:sup>
        </m:sSup>
      </m:oMath>
      <w:r w:rsidR="00C84337">
        <w:t xml:space="preserve"> </w:t>
      </w:r>
      <w:r w:rsidR="00C84337">
        <w:sym w:font="Wingdings" w:char="F0E0"/>
      </w:r>
      <w:r w:rsidR="00C84337">
        <w:t xml:space="preserve"> use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3AD703D8" w14:textId="005A7289" w:rsidR="00C77B14" w:rsidRDefault="00DB01E5" w:rsidP="00DB01E5">
      <w:pPr>
        <w:pStyle w:val="Heading2"/>
      </w:pPr>
      <w:r>
        <w:t>Monoprotic/Polyprotic Acids</w:t>
      </w:r>
    </w:p>
    <w:p w14:paraId="28E8AA44" w14:textId="266150FD" w:rsidR="00DB01E5" w:rsidRPr="00DB01E5" w:rsidRDefault="00DB01E5" w:rsidP="000E72A7">
      <w:pPr>
        <w:pStyle w:val="ListParagraph"/>
        <w:numPr>
          <w:ilvl w:val="0"/>
          <w:numId w:val="17"/>
        </w:numPr>
      </w:pPr>
      <w:r w:rsidRPr="00DB01E5">
        <w:rPr>
          <w:b/>
          <w:color w:val="ED7D31" w:themeColor="accent2"/>
        </w:rPr>
        <w:t>Monoprotic</w:t>
      </w:r>
      <w:r>
        <w:t>: only one ionizable H atom</w:t>
      </w:r>
    </w:p>
    <w:p w14:paraId="7E6CD17F" w14:textId="23165523" w:rsidR="00DB01E5" w:rsidRPr="00DB01E5" w:rsidRDefault="00DB01E5" w:rsidP="000E72A7">
      <w:pPr>
        <w:pStyle w:val="ListParagraph"/>
        <w:numPr>
          <w:ilvl w:val="0"/>
          <w:numId w:val="17"/>
        </w:numPr>
      </w:pPr>
      <w:r w:rsidRPr="00DB01E5">
        <w:rPr>
          <w:b/>
          <w:color w:val="ED7D31" w:themeColor="accent2"/>
        </w:rPr>
        <w:t>Polyprotic</w:t>
      </w:r>
      <w:r>
        <w:t>: more than one ionizable H atom</w:t>
      </w:r>
    </w:p>
    <w:p w14:paraId="2ACCEC12" w14:textId="0224B62B" w:rsidR="00DB01E5" w:rsidRPr="00AB7103" w:rsidRDefault="00DB01E5" w:rsidP="000E72A7">
      <w:pPr>
        <w:pStyle w:val="ListParagraph"/>
        <w:numPr>
          <w:ilvl w:val="1"/>
          <w:numId w:val="17"/>
        </w:numPr>
      </w:pPr>
      <w:r>
        <w:t xml:space="preserve">Multiple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values for each ionization step; usually,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a1</m:t>
            </m:r>
          </m:sub>
        </m:sSub>
        <m:r>
          <w:rPr>
            <w:rFonts w:ascii="Cambria Math" w:hAnsi="Cambria Math"/>
          </w:rPr>
          <m:t>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a2</m:t>
            </m:r>
          </m:sub>
        </m:sSub>
        <m:r>
          <w:rPr>
            <w:rFonts w:ascii="Cambria Math" w:hAnsi="Cambria Math"/>
          </w:rPr>
          <m:t>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a3</m:t>
            </m:r>
          </m:sub>
        </m:sSub>
      </m:oMath>
    </w:p>
    <w:p w14:paraId="556D5108" w14:textId="46FE82A1" w:rsidR="00AB7103" w:rsidRPr="00E648F5" w:rsidRDefault="00AB7103" w:rsidP="000E72A7">
      <w:pPr>
        <w:pStyle w:val="ListParagraph"/>
        <w:numPr>
          <w:ilvl w:val="1"/>
          <w:numId w:val="17"/>
        </w:numPr>
      </w:pPr>
      <w:r>
        <w:t>If the acid is weak (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a1</m:t>
            </m:r>
          </m:sub>
        </m:sSub>
        <m:r>
          <w:rPr>
            <w:rFonts w:ascii="Cambria Math" w:hAnsi="Cambria Math"/>
            <w:highlight w:val="yellow"/>
          </w:rPr>
          <m:t>&lt;1</m:t>
        </m:r>
      </m:oMath>
      <w:r>
        <w:t xml:space="preserve">), </w:t>
      </w:r>
      <w:r w:rsidR="00E648F5">
        <w:t xml:space="preserve">only </w:t>
      </w:r>
      <w:r w:rsidRPr="00AB7103">
        <w:rPr>
          <w:b/>
        </w:rPr>
        <w:t>the first ionization step</w:t>
      </w:r>
      <w:r>
        <w:t xml:space="preserve"> contributes to pH</w:t>
      </w:r>
    </w:p>
    <w:p w14:paraId="2CE64137" w14:textId="5EF06259" w:rsidR="00E648F5" w:rsidRPr="009E120E" w:rsidRDefault="00E648F5" w:rsidP="000E72A7">
      <w:pPr>
        <w:pStyle w:val="ListParagraph"/>
        <w:numPr>
          <w:ilvl w:val="1"/>
          <w:numId w:val="17"/>
        </w:numPr>
      </w:pPr>
      <w:r>
        <w:t xml:space="preserve">If the </w:t>
      </w:r>
      <w:r w:rsidRPr="00386365">
        <w:rPr>
          <w:u w:val="single"/>
        </w:rPr>
        <w:t>acid is strong</w:t>
      </w:r>
      <w:r>
        <w:t xml:space="preserve">, need to first </w:t>
      </w:r>
      <w:r w:rsidRPr="00D12439">
        <w:rPr>
          <w:b/>
        </w:rPr>
        <w:t>write IF table, then ICE table</w:t>
      </w:r>
    </w:p>
    <w:p w14:paraId="46F9E465" w14:textId="05B8C3B9" w:rsidR="009E120E" w:rsidRDefault="009E120E" w:rsidP="009E120E">
      <w:pPr>
        <w:pStyle w:val="Heading2"/>
      </w:pPr>
      <w:r>
        <w:t>Molecular Structure and Acid/Base Strength</w:t>
      </w:r>
    </w:p>
    <w:p w14:paraId="1C394DE0" w14:textId="7259AD4A" w:rsidR="00372852" w:rsidRPr="00372852" w:rsidRDefault="00372852" w:rsidP="00372852">
      <w:pPr>
        <w:pStyle w:val="Heading3"/>
      </w:pPr>
      <w:r>
        <w:t>Acids</w:t>
      </w:r>
    </w:p>
    <w:p w14:paraId="60B217B6" w14:textId="7559E97D" w:rsidR="009E120E" w:rsidRPr="00F36A42" w:rsidRDefault="009E120E" w:rsidP="000E72A7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  <w:highlight w:val="yellow"/>
          </w:rPr>
          <m:t>EN↑</m:t>
        </m:r>
      </m:oMath>
      <w:r w:rsidRPr="009E120E">
        <w:rPr>
          <w:highlight w:val="yellow"/>
        </w:rPr>
        <w:t xml:space="preserve"> means that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↑</m:t>
        </m:r>
      </m:oMath>
      <w:r w:rsidR="00F36A42">
        <w:rPr>
          <w:noProof/>
        </w:rPr>
        <w:br/>
      </w:r>
      <w:r w:rsidR="00F36A42">
        <w:rPr>
          <w:noProof/>
        </w:rPr>
        <w:drawing>
          <wp:inline distT="0" distB="0" distL="0" distR="0" wp14:anchorId="0E1BDB49" wp14:editId="4D621EB1">
            <wp:extent cx="1261092" cy="998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9905" cy="10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4565" w14:textId="0295B919" w:rsidR="00F36A42" w:rsidRPr="00F36A42" w:rsidRDefault="00F36A42" w:rsidP="000E72A7">
      <w:pPr>
        <w:pStyle w:val="ListParagraph"/>
        <w:numPr>
          <w:ilvl w:val="1"/>
          <w:numId w:val="18"/>
        </w:numPr>
      </w:pPr>
      <w:r>
        <w:t xml:space="preserve">The </w:t>
      </w:r>
      <w:r w:rsidRPr="00F36A42">
        <w:rPr>
          <w:highlight w:val="yellow"/>
        </w:rPr>
        <w:t>higher #</w:t>
      </w:r>
      <w:r>
        <w:t xml:space="preserve"> of EN elements,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↑</m:t>
        </m:r>
      </m:oMath>
    </w:p>
    <w:p w14:paraId="44EAA22A" w14:textId="33D0ED5F" w:rsidR="00F36A42" w:rsidRPr="005C1598" w:rsidRDefault="00F36A42" w:rsidP="000E72A7">
      <w:pPr>
        <w:pStyle w:val="ListParagraph"/>
        <w:numPr>
          <w:ilvl w:val="1"/>
          <w:numId w:val="18"/>
        </w:numPr>
      </w:pPr>
      <w:r>
        <w:t xml:space="preserve">The </w:t>
      </w:r>
      <w:r w:rsidRPr="00F36A42">
        <w:rPr>
          <w:highlight w:val="yellow"/>
        </w:rPr>
        <w:t>closer</w:t>
      </w:r>
      <w:r>
        <w:t xml:space="preserve"> the EN elements are to the hydrogen,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↑</m:t>
        </m:r>
      </m:oMath>
    </w:p>
    <w:p w14:paraId="712F3258" w14:textId="1114AA58" w:rsidR="005C1598" w:rsidRPr="005472CE" w:rsidRDefault="005C1598" w:rsidP="000E72A7">
      <w:pPr>
        <w:pStyle w:val="ListParagraph"/>
        <w:numPr>
          <w:ilvl w:val="0"/>
          <w:numId w:val="18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s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p</m:t>
            </m:r>
          </m:e>
          <m:sup>
            <m:r>
              <w:rPr>
                <w:rFonts w:ascii="Cambria Math" w:hAnsi="Cambria Math"/>
                <w:highlight w:val="yellow"/>
              </w:rPr>
              <m:t>3</m:t>
            </m:r>
          </m:sup>
        </m:sSup>
        <m:r>
          <w:rPr>
            <w:rFonts w:ascii="Cambria Math" w:hAnsi="Cambria Math"/>
            <w:highlight w:val="yellow"/>
          </w:rPr>
          <m:t>&lt;s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p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&lt;sp</m:t>
        </m:r>
      </m:oMath>
      <w:r w:rsidR="005472CE" w:rsidRPr="005472CE">
        <w:t xml:space="preserve"> – </w:t>
      </w:r>
      <m:oMath>
        <m:r>
          <w:rPr>
            <w:rFonts w:ascii="Cambria Math" w:hAnsi="Cambria Math"/>
          </w:rPr>
          <m:t>s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472CE">
        <w:t xml:space="preserve"> will result in stronger acid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↑</m:t>
        </m:r>
      </m:oMath>
      <w:r w:rsidR="005472CE">
        <w:t xml:space="preserve"> /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↓</m:t>
        </m:r>
      </m:oMath>
      <w:r w:rsidR="005472CE">
        <w:t xml:space="preserve">) than </w:t>
      </w:r>
      <m:oMath>
        <m:r>
          <w:rPr>
            <w:rFonts w:ascii="Cambria Math" w:hAnsi="Cambria Math"/>
          </w:rPr>
          <m:t>s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622C8DAF" w14:textId="6A2F407A" w:rsidR="005472CE" w:rsidRDefault="005472CE" w:rsidP="005472CE">
      <w:pPr>
        <w:pStyle w:val="ListParagraph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6BDE2BC" wp14:editId="2DCEABBA">
                <wp:simplePos x="0" y="0"/>
                <wp:positionH relativeFrom="column">
                  <wp:posOffset>1439870</wp:posOffset>
                </wp:positionH>
                <wp:positionV relativeFrom="paragraph">
                  <wp:posOffset>41401</wp:posOffset>
                </wp:positionV>
                <wp:extent cx="217707" cy="232112"/>
                <wp:effectExtent l="38100" t="38100" r="49530" b="3492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7707" cy="232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E4494" id="Ink 39" o:spid="_x0000_s1026" type="#_x0000_t75" style="position:absolute;margin-left:113.05pt;margin-top:2.9pt;width:17.85pt;height:1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8AC51EC" wp14:editId="73ECE5DB">
                <wp:simplePos x="0" y="0"/>
                <wp:positionH relativeFrom="column">
                  <wp:posOffset>947500</wp:posOffset>
                </wp:positionH>
                <wp:positionV relativeFrom="paragraph">
                  <wp:posOffset>74502</wp:posOffset>
                </wp:positionV>
                <wp:extent cx="88373" cy="219877"/>
                <wp:effectExtent l="38100" t="38100" r="45085" b="469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8373" cy="219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90E2" id="Ink 16" o:spid="_x0000_s1026" type="#_x0000_t75" style="position:absolute;margin-left:74.25pt;margin-top:5.5pt;width:7.6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9C227B3" wp14:editId="4C2E7806">
                <wp:simplePos x="0" y="0"/>
                <wp:positionH relativeFrom="column">
                  <wp:posOffset>495911</wp:posOffset>
                </wp:positionH>
                <wp:positionV relativeFrom="paragraph">
                  <wp:posOffset>65564</wp:posOffset>
                </wp:positionV>
                <wp:extent cx="54000" cy="221040"/>
                <wp:effectExtent l="38100" t="38100" r="41275" b="4572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0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285F" id="Ink 3" o:spid="_x0000_s1026" type="#_x0000_t75" style="position:absolute;margin-left:38.7pt;margin-top:4.8pt;width:4.95pt;height:1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">
                <v:imagedata r:id="rId33" o:title=""/>
              </v:shape>
            </w:pict>
          </mc:Fallback>
        </mc:AlternateContent>
      </w:r>
    </w:p>
    <w:p w14:paraId="71E96808" w14:textId="4E2E6A99" w:rsidR="005472CE" w:rsidRDefault="005472CE" w:rsidP="005472CE">
      <w:pPr>
        <w:pStyle w:val="ListParagraph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5BC5256" wp14:editId="08DAD0C9">
                <wp:simplePos x="0" y="0"/>
                <wp:positionH relativeFrom="column">
                  <wp:posOffset>601031</wp:posOffset>
                </wp:positionH>
                <wp:positionV relativeFrom="paragraph">
                  <wp:posOffset>122254</wp:posOffset>
                </wp:positionV>
                <wp:extent cx="1800" cy="90720"/>
                <wp:effectExtent l="38100" t="38100" r="36830" b="431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E188" id="Ink 65" o:spid="_x0000_s1026" type="#_x0000_t75" style="position:absolute;margin-left:46.9pt;margin-top:9.3pt;width:1.05pt;height:7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6608187" wp14:editId="4FE84434">
                <wp:simplePos x="0" y="0"/>
                <wp:positionH relativeFrom="column">
                  <wp:posOffset>1128431</wp:posOffset>
                </wp:positionH>
                <wp:positionV relativeFrom="paragraph">
                  <wp:posOffset>122614</wp:posOffset>
                </wp:positionV>
                <wp:extent cx="9360" cy="98640"/>
                <wp:effectExtent l="38100" t="38100" r="48260" b="349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1D33A" id="Ink 20" o:spid="_x0000_s1026" type="#_x0000_t75" style="position:absolute;margin-left:88.5pt;margin-top:9.3pt;width:1.45pt;height: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">
                <v:imagedata r:id="rId37" o:title=""/>
              </v:shape>
            </w:pict>
          </mc:Fallback>
        </mc:AlternateContent>
      </w:r>
    </w:p>
    <w:p w14:paraId="605B4671" w14:textId="4C3D47B7" w:rsidR="005472CE" w:rsidRDefault="005472CE" w:rsidP="005472CE">
      <w:pPr>
        <w:pStyle w:val="ListParagraph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AB10FF3" wp14:editId="31DC9FFA">
                <wp:simplePos x="0" y="0"/>
                <wp:positionH relativeFrom="column">
                  <wp:posOffset>417893</wp:posOffset>
                </wp:positionH>
                <wp:positionV relativeFrom="paragraph">
                  <wp:posOffset>82720</wp:posOffset>
                </wp:positionV>
                <wp:extent cx="376217" cy="132080"/>
                <wp:effectExtent l="38100" t="38100" r="5080" b="3937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76217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54E2" id="Ink 77" o:spid="_x0000_s1026" type="#_x0000_t75" style="position:absolute;margin-left:32.55pt;margin-top:6.15pt;width:30.3pt;height:11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8D4830B" wp14:editId="7A020976">
                <wp:simplePos x="0" y="0"/>
                <wp:positionH relativeFrom="column">
                  <wp:posOffset>1997471</wp:posOffset>
                </wp:positionH>
                <wp:positionV relativeFrom="paragraph">
                  <wp:posOffset>155904</wp:posOffset>
                </wp:positionV>
                <wp:extent cx="129960" cy="19800"/>
                <wp:effectExtent l="38100" t="38100" r="41910" b="374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9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A466" id="Ink 63" o:spid="_x0000_s1026" type="#_x0000_t75" style="position:absolute;margin-left:156.95pt;margin-top:11.95pt;width:10.9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653C016" wp14:editId="133ABB96">
                <wp:simplePos x="0" y="0"/>
                <wp:positionH relativeFrom="column">
                  <wp:posOffset>2002511</wp:posOffset>
                </wp:positionH>
                <wp:positionV relativeFrom="paragraph">
                  <wp:posOffset>111264</wp:posOffset>
                </wp:positionV>
                <wp:extent cx="117000" cy="8640"/>
                <wp:effectExtent l="38100" t="38100" r="35560" b="488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7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ED190" id="Ink 62" o:spid="_x0000_s1026" type="#_x0000_t75" style="position:absolute;margin-left:157.35pt;margin-top:8.4pt;width:9.9pt;height:1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EDF47A3" wp14:editId="367D066F">
                <wp:simplePos x="0" y="0"/>
                <wp:positionH relativeFrom="column">
                  <wp:posOffset>1999991</wp:posOffset>
                </wp:positionH>
                <wp:positionV relativeFrom="paragraph">
                  <wp:posOffset>73104</wp:posOffset>
                </wp:positionV>
                <wp:extent cx="149040" cy="7560"/>
                <wp:effectExtent l="38100" t="38100" r="41910" b="311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9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0798" id="Ink 61" o:spid="_x0000_s1026" type="#_x0000_t75" style="position:absolute;margin-left:157.15pt;margin-top:5.4pt;width:12.45pt;height:1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6B10344" wp14:editId="4BFC2374">
                <wp:simplePos x="0" y="0"/>
                <wp:positionH relativeFrom="column">
                  <wp:posOffset>1803975</wp:posOffset>
                </wp:positionH>
                <wp:positionV relativeFrom="paragraph">
                  <wp:posOffset>49619</wp:posOffset>
                </wp:positionV>
                <wp:extent cx="133200" cy="144720"/>
                <wp:effectExtent l="38100" t="38100" r="19685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3200" cy="144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24B518" id="Ink 49" o:spid="_x0000_s1026" type="#_x0000_t75" style="position:absolute;margin-left:141.7pt;margin-top:3.55pt;width:11.2pt;height:12.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A55A3BD" wp14:editId="1B66F6C8">
                <wp:simplePos x="0" y="0"/>
                <wp:positionH relativeFrom="column">
                  <wp:posOffset>1625951</wp:posOffset>
                </wp:positionH>
                <wp:positionV relativeFrom="paragraph">
                  <wp:posOffset>111984</wp:posOffset>
                </wp:positionV>
                <wp:extent cx="114480" cy="2880"/>
                <wp:effectExtent l="38100" t="38100" r="38100" b="3556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44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BC26E" id="Ink 44" o:spid="_x0000_s1026" type="#_x0000_t75" style="position:absolute;margin-left:127.7pt;margin-top:8.45pt;width:9.7pt;height: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67453A" wp14:editId="3AED1583">
                <wp:simplePos x="0" y="0"/>
                <wp:positionH relativeFrom="column">
                  <wp:posOffset>1273511</wp:posOffset>
                </wp:positionH>
                <wp:positionV relativeFrom="paragraph">
                  <wp:posOffset>172104</wp:posOffset>
                </wp:positionV>
                <wp:extent cx="74160" cy="7200"/>
                <wp:effectExtent l="38100" t="38100" r="40640" b="311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4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5D12" id="Ink 19" o:spid="_x0000_s1026" type="#_x0000_t75" style="position:absolute;margin-left:99.95pt;margin-top:13.25pt;width:6.55pt;height:1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8673563" wp14:editId="66B76EA0">
                <wp:simplePos x="0" y="0"/>
                <wp:positionH relativeFrom="column">
                  <wp:posOffset>1265231</wp:posOffset>
                </wp:positionH>
                <wp:positionV relativeFrom="paragraph">
                  <wp:posOffset>104064</wp:posOffset>
                </wp:positionV>
                <wp:extent cx="79920" cy="14400"/>
                <wp:effectExtent l="38100" t="38100" r="34925" b="431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99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A46DE" id="Ink 18" o:spid="_x0000_s1026" type="#_x0000_t75" style="position:absolute;margin-left:99.25pt;margin-top:7.85pt;width:7pt;height:1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EF7A480" wp14:editId="3F76839F">
                <wp:simplePos x="0" y="0"/>
                <wp:positionH relativeFrom="column">
                  <wp:posOffset>1089911</wp:posOffset>
                </wp:positionH>
                <wp:positionV relativeFrom="paragraph">
                  <wp:posOffset>84264</wp:posOffset>
                </wp:positionV>
                <wp:extent cx="98280" cy="129240"/>
                <wp:effectExtent l="38100" t="38100" r="35560" b="425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82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7CACC" id="Ink 17" o:spid="_x0000_s1026" type="#_x0000_t75" style="position:absolute;margin-left:85.45pt;margin-top:6.3pt;width:8.45pt;height:1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">
                <v:imagedata r:id="rId55" o:title=""/>
              </v:shape>
            </w:pict>
          </mc:Fallback>
        </mc:AlternateContent>
      </w:r>
    </w:p>
    <w:p w14:paraId="29EB023F" w14:textId="526DAD49" w:rsidR="005472CE" w:rsidRDefault="005472CE" w:rsidP="005472CE">
      <w:pPr>
        <w:pStyle w:val="ListParagraph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49DA575" wp14:editId="14D83F24">
                <wp:simplePos x="0" y="0"/>
                <wp:positionH relativeFrom="column">
                  <wp:posOffset>589511</wp:posOffset>
                </wp:positionH>
                <wp:positionV relativeFrom="paragraph">
                  <wp:posOffset>68234</wp:posOffset>
                </wp:positionV>
                <wp:extent cx="5760" cy="97560"/>
                <wp:effectExtent l="38100" t="38100" r="32385" b="361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76EC" id="Ink 67" o:spid="_x0000_s1026" type="#_x0000_t75" style="position:absolute;margin-left:46.05pt;margin-top:5pt;width:1.15pt;height:8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5D646B2" wp14:editId="5C725C99">
                <wp:simplePos x="0" y="0"/>
                <wp:positionH relativeFrom="column">
                  <wp:posOffset>1115831</wp:posOffset>
                </wp:positionH>
                <wp:positionV relativeFrom="paragraph">
                  <wp:posOffset>73274</wp:posOffset>
                </wp:positionV>
                <wp:extent cx="5760" cy="90000"/>
                <wp:effectExtent l="38100" t="38100" r="32385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7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972DF" id="Ink 21" o:spid="_x0000_s1026" type="#_x0000_t75" style="position:absolute;margin-left:87.5pt;margin-top:5.4pt;width:1.15pt;height:7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">
                <v:imagedata r:id="rId59" o:title=""/>
              </v:shape>
            </w:pict>
          </mc:Fallback>
        </mc:AlternateContent>
      </w:r>
    </w:p>
    <w:p w14:paraId="24FAB642" w14:textId="59BDA2F5" w:rsidR="005472CE" w:rsidRDefault="005472CE" w:rsidP="005472CE">
      <w:pPr>
        <w:pStyle w:val="ListParagraph"/>
        <w:rPr>
          <w:highlight w:val="yellow"/>
        </w:rPr>
      </w:pPr>
    </w:p>
    <w:p w14:paraId="3DAFB3DF" w14:textId="1CC82C82" w:rsidR="005472CE" w:rsidRDefault="005472CE" w:rsidP="005472CE">
      <w:pPr>
        <w:pStyle w:val="ListParagraph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196CF7C" wp14:editId="302382A9">
                <wp:simplePos x="0" y="0"/>
                <wp:positionH relativeFrom="column">
                  <wp:posOffset>959913</wp:posOffset>
                </wp:positionH>
                <wp:positionV relativeFrom="paragraph">
                  <wp:posOffset>-80165</wp:posOffset>
                </wp:positionV>
                <wp:extent cx="347345" cy="314325"/>
                <wp:effectExtent l="38100" t="38100" r="33655" b="476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734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8459" id="Ink 89" o:spid="_x0000_s1026" type="#_x0000_t75" style="position:absolute;margin-left:75.25pt;margin-top:-6.65pt;width:28.05pt;height:2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3097095" wp14:editId="12C24FB4">
                <wp:simplePos x="0" y="0"/>
                <wp:positionH relativeFrom="column">
                  <wp:posOffset>401343</wp:posOffset>
                </wp:positionH>
                <wp:positionV relativeFrom="paragraph">
                  <wp:posOffset>-63615</wp:posOffset>
                </wp:positionV>
                <wp:extent cx="341690" cy="300576"/>
                <wp:effectExtent l="38100" t="38100" r="20320" b="425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1690" cy="300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D7732" id="Ink 85" o:spid="_x0000_s1026" type="#_x0000_t75" style="position:absolute;margin-left:31.25pt;margin-top:-5.35pt;width:27.6pt;height:24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">
                <v:imagedata r:id="rId63" o:title=""/>
              </v:shape>
            </w:pict>
          </mc:Fallback>
        </mc:AlternateContent>
      </w:r>
    </w:p>
    <w:p w14:paraId="0E3FA413" w14:textId="3A8628EC" w:rsidR="005472CE" w:rsidRDefault="005472CE" w:rsidP="005472CE">
      <w:pPr>
        <w:pStyle w:val="ListParagraph"/>
        <w:rPr>
          <w:highlight w:val="yellow"/>
        </w:rPr>
      </w:pPr>
    </w:p>
    <w:p w14:paraId="47DCAC2B" w14:textId="05FF9A54" w:rsidR="005472CE" w:rsidRDefault="005472CE" w:rsidP="005472CE">
      <w:pPr>
        <w:pStyle w:val="ListParagraph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1176FBB" wp14:editId="35C546C8">
                <wp:simplePos x="0" y="0"/>
                <wp:positionH relativeFrom="column">
                  <wp:posOffset>351692</wp:posOffset>
                </wp:positionH>
                <wp:positionV relativeFrom="paragraph">
                  <wp:posOffset>-14022</wp:posOffset>
                </wp:positionV>
                <wp:extent cx="130281" cy="84455"/>
                <wp:effectExtent l="38100" t="19050" r="41275" b="4889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0281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B1A6" id="Ink 117" o:spid="_x0000_s1026" type="#_x0000_t75" style="position:absolute;margin-left:27.35pt;margin-top:-1.45pt;width:10.95pt;height:7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4AB1864" wp14:editId="0F444D2F">
                <wp:simplePos x="0" y="0"/>
                <wp:positionH relativeFrom="column">
                  <wp:posOffset>1063352</wp:posOffset>
                </wp:positionH>
                <wp:positionV relativeFrom="paragraph">
                  <wp:posOffset>23216</wp:posOffset>
                </wp:positionV>
                <wp:extent cx="752221" cy="148671"/>
                <wp:effectExtent l="38100" t="38100" r="29210" b="419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52221" cy="148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5AB2A" id="Ink 104" o:spid="_x0000_s1026" type="#_x0000_t75" style="position:absolute;margin-left:83.4pt;margin-top:1.5pt;width:59.95pt;height:12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">
                <v:imagedata r:id="rId67" o:title=""/>
              </v:shape>
            </w:pict>
          </mc:Fallback>
        </mc:AlternateContent>
      </w:r>
    </w:p>
    <w:p w14:paraId="78065C9B" w14:textId="24A115ED" w:rsidR="005472CE" w:rsidRDefault="005472CE" w:rsidP="005472CE">
      <w:pPr>
        <w:pStyle w:val="ListParagraph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9B08FB9" wp14:editId="2B2E998C">
                <wp:simplePos x="0" y="0"/>
                <wp:positionH relativeFrom="column">
                  <wp:posOffset>264804</wp:posOffset>
                </wp:positionH>
                <wp:positionV relativeFrom="paragraph">
                  <wp:posOffset>-32669</wp:posOffset>
                </wp:positionV>
                <wp:extent cx="671763" cy="116275"/>
                <wp:effectExtent l="38100" t="38100" r="14605" b="3619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71763" cy="11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D623B" id="Ink 116" o:spid="_x0000_s1026" type="#_x0000_t75" style="position:absolute;margin-left:20.5pt;margin-top:-2.9pt;width:53.65pt;height:9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">
                <v:imagedata r:id="rId69" o:title=""/>
              </v:shape>
            </w:pict>
          </mc:Fallback>
        </mc:AlternateContent>
      </w:r>
    </w:p>
    <w:p w14:paraId="6BCCB5F4" w14:textId="77777777" w:rsidR="005472CE" w:rsidRPr="00372852" w:rsidRDefault="005472CE" w:rsidP="005472CE">
      <w:pPr>
        <w:pStyle w:val="ListParagraph"/>
        <w:rPr>
          <w:highlight w:val="yellow"/>
        </w:rPr>
      </w:pPr>
    </w:p>
    <w:p w14:paraId="45E46A8C" w14:textId="1AAFD3F3" w:rsidR="005C1598" w:rsidRPr="00372852" w:rsidRDefault="005C1598" w:rsidP="000E72A7">
      <w:pPr>
        <w:pStyle w:val="ListParagraph"/>
        <w:numPr>
          <w:ilvl w:val="0"/>
          <w:numId w:val="18"/>
        </w:numPr>
      </w:pPr>
      <w:r w:rsidRPr="005C1598">
        <w:rPr>
          <w:b/>
        </w:rPr>
        <w:lastRenderedPageBreak/>
        <w:t>Resonance effect</w:t>
      </w:r>
      <w:r>
        <w:t xml:space="preserve">: </w:t>
      </w:r>
      <w:r w:rsidRPr="005C1598">
        <w:rPr>
          <w:highlight w:val="yellow"/>
        </w:rPr>
        <w:t>higher # of resonance forms</w:t>
      </w:r>
      <w:r>
        <w:t xml:space="preserve">, more stable anion, so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↑</m:t>
        </m:r>
      </m:oMath>
    </w:p>
    <w:p w14:paraId="58A079AF" w14:textId="6A1579FF" w:rsidR="00372852" w:rsidRPr="00372852" w:rsidRDefault="00F04AC2" w:rsidP="00372852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5082558" wp14:editId="53AE360D">
                <wp:simplePos x="0" y="0"/>
                <wp:positionH relativeFrom="column">
                  <wp:posOffset>3698976</wp:posOffset>
                </wp:positionH>
                <wp:positionV relativeFrom="paragraph">
                  <wp:posOffset>832045</wp:posOffset>
                </wp:positionV>
                <wp:extent cx="364510" cy="304800"/>
                <wp:effectExtent l="38100" t="38100" r="0" b="3810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451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68106" id="Ink 144" o:spid="_x0000_s1026" type="#_x0000_t75" style="position:absolute;margin-left:290.9pt;margin-top:65.15pt;width:29.4pt;height:24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312E412" wp14:editId="63872F89">
                <wp:simplePos x="0" y="0"/>
                <wp:positionH relativeFrom="column">
                  <wp:posOffset>790273</wp:posOffset>
                </wp:positionH>
                <wp:positionV relativeFrom="paragraph">
                  <wp:posOffset>782395</wp:posOffset>
                </wp:positionV>
                <wp:extent cx="346889" cy="316904"/>
                <wp:effectExtent l="38100" t="38100" r="15240" b="4508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46889" cy="316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6E7FC" id="Ink 121" o:spid="_x0000_s1026" type="#_x0000_t75" style="position:absolute;margin-left:61.9pt;margin-top:61.25pt;width:28pt;height:25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">
                <v:imagedata r:id="rId73" o:title=""/>
              </v:shape>
            </w:pict>
          </mc:Fallback>
        </mc:AlternateContent>
      </w:r>
      <w:r w:rsidR="00372852">
        <w:t>Bases</w:t>
      </w:r>
    </w:p>
    <w:p w14:paraId="1F3B25AF" w14:textId="152A61A0" w:rsidR="005472CE" w:rsidRPr="005472CE" w:rsidRDefault="00372852" w:rsidP="000E72A7">
      <w:pPr>
        <w:pStyle w:val="ListParagraph"/>
        <w:numPr>
          <w:ilvl w:val="0"/>
          <w:numId w:val="19"/>
        </w:numPr>
      </w:pPr>
      <m:oMath>
        <m:r>
          <w:rPr>
            <w:rFonts w:ascii="Cambria Math" w:hAnsi="Cambria Math"/>
            <w:highlight w:val="yellow"/>
          </w:rPr>
          <m:t>EN↑</m:t>
        </m:r>
      </m:oMath>
      <w:r w:rsidRPr="009E120E">
        <w:rPr>
          <w:highlight w:val="yellow"/>
        </w:rPr>
        <w:t xml:space="preserve"> means that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  <m:r>
          <w:rPr>
            <w:rFonts w:ascii="Cambria Math" w:hAnsi="Cambria Math"/>
            <w:highlight w:val="yellow"/>
          </w:rPr>
          <m:t>↓</m:t>
        </m:r>
      </m:oMath>
      <w:r w:rsidRPr="00372852">
        <w:t xml:space="preserve"> (weaker base)</w:t>
      </w:r>
      <w:r w:rsidR="008E3EBC">
        <w:t>, since holds on to electrons more tightly</w:t>
      </w:r>
    </w:p>
    <w:p w14:paraId="3B2174D4" w14:textId="775865A9" w:rsidR="005472CE" w:rsidRPr="005472CE" w:rsidRDefault="005472CE" w:rsidP="000E72A7">
      <w:pPr>
        <w:pStyle w:val="ListParagraph"/>
        <w:numPr>
          <w:ilvl w:val="0"/>
          <w:numId w:val="19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sp&lt;s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p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&lt;s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p</m:t>
            </m:r>
            <m:ctrlPr>
              <w:rPr>
                <w:rFonts w:ascii="Cambria Math" w:hAnsi="Cambria Math"/>
                <w:i/>
                <w:highlight w:val="yellow"/>
              </w:rPr>
            </m:ctrlPr>
          </m:e>
          <m:sup>
            <m:r>
              <w:rPr>
                <w:rFonts w:ascii="Cambria Math" w:hAnsi="Cambria Math"/>
                <w:highlight w:val="yellow"/>
              </w:rPr>
              <m:t>3</m:t>
            </m:r>
          </m:sup>
        </m:sSup>
      </m:oMath>
    </w:p>
    <w:p w14:paraId="6662DC47" w14:textId="5E07292A" w:rsidR="007C571B" w:rsidRDefault="005472CE" w:rsidP="000E72A7">
      <w:pPr>
        <w:pStyle w:val="ListParagraph"/>
        <w:numPr>
          <w:ilvl w:val="1"/>
          <w:numId w:val="19"/>
        </w:numPr>
      </w:pPr>
      <m:oMath>
        <m:r>
          <w:rPr>
            <w:rFonts w:ascii="Cambria Math" w:hAnsi="Cambria Math"/>
            <w:noProof/>
          </w:rPr>
          <m:t>s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p</m:t>
            </m:r>
          </m:e>
          <m:sup>
            <m:r>
              <w:rPr>
                <w:rFonts w:ascii="Cambria Math" w:hAnsi="Cambria Math"/>
                <w:noProof/>
              </w:rPr>
              <m:t>3</m:t>
            </m:r>
          </m:sup>
        </m:sSup>
      </m:oMath>
      <w:r>
        <w:rPr>
          <w:noProof/>
        </w:rPr>
        <w:t xml:space="preserve"> will result in </w:t>
      </w:r>
      <w:r w:rsidR="008E3EBC">
        <w:rPr>
          <w:noProof/>
        </w:rPr>
        <w:t xml:space="preserve">stronger </w:t>
      </w:r>
      <w:r>
        <w:rPr>
          <w:noProof/>
        </w:rPr>
        <w:t>base (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  <m:r>
          <w:rPr>
            <w:rFonts w:ascii="Cambria Math" w:hAnsi="Cambria Math"/>
            <w:noProof/>
          </w:rPr>
          <m:t>↑</m:t>
        </m:r>
      </m:oMath>
      <w:r>
        <w:rPr>
          <w:noProof/>
        </w:rPr>
        <w:t xml:space="preserve"> / </w:t>
      </w:r>
      <m:oMath>
        <m:r>
          <w:rPr>
            <w:rFonts w:ascii="Cambria Math" w:hAnsi="Cambria Math"/>
            <w:noProof/>
          </w:rPr>
          <m:t>p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  <m:r>
          <w:rPr>
            <w:rFonts w:ascii="Cambria Math" w:hAnsi="Cambria Math"/>
            <w:noProof/>
          </w:rPr>
          <m:t>↓</m:t>
        </m:r>
      </m:oMath>
      <w:r>
        <w:rPr>
          <w:noProof/>
        </w:rPr>
        <w:t>)</w:t>
      </w:r>
      <w:r w:rsidR="008E3EBC">
        <w:rPr>
          <w:noProof/>
        </w:rPr>
        <w:t xml:space="preserve"> than </w:t>
      </w:r>
      <m:oMath>
        <m:r>
          <w:rPr>
            <w:rFonts w:ascii="Cambria Math" w:hAnsi="Cambria Math"/>
            <w:noProof/>
          </w:rPr>
          <m:t>s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p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 w:rsidR="00372852">
        <w:rPr>
          <w:noProof/>
        </w:rPr>
        <w:br/>
      </w:r>
    </w:p>
    <w:p w14:paraId="1DF3D266" w14:textId="77777777" w:rsidR="007C571B" w:rsidRPr="007C571B" w:rsidRDefault="007C571B" w:rsidP="007C571B"/>
    <w:p w14:paraId="521C0AD5" w14:textId="06CD5830" w:rsidR="00372852" w:rsidRDefault="007C571B" w:rsidP="007C571B">
      <w:pPr>
        <w:pStyle w:val="Heading2"/>
      </w:pPr>
      <w:r>
        <w:t>Ionization of a Weak Acid &amp; Le Chatelier’s Principle</w:t>
      </w:r>
    </w:p>
    <w:p w14:paraId="0EBCEDDA" w14:textId="30DE1F2A" w:rsidR="00336384" w:rsidRPr="00336384" w:rsidRDefault="00336384" w:rsidP="00336384">
      <w:r>
        <w:t xml:space="preserve">For </w:t>
      </w:r>
      <m:oMath>
        <m:r>
          <w:rPr>
            <w:rFonts w:ascii="Cambria Math" w:hAnsi="Cambria Math"/>
          </w:rPr>
          <m:t>HA(aq)+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O(l)⇌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(aq)+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(aq)</m:t>
        </m:r>
      </m:oMath>
      <w:r w:rsidR="00166CF7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</w:p>
    <w:p w14:paraId="57F0E17F" w14:textId="7C38FDE6" w:rsidR="007C571B" w:rsidRPr="00166CF7" w:rsidRDefault="007C571B" w:rsidP="000E72A7">
      <w:pPr>
        <w:pStyle w:val="ListParagraph"/>
        <w:numPr>
          <w:ilvl w:val="0"/>
          <w:numId w:val="20"/>
        </w:numPr>
      </w:pPr>
      <w:r w:rsidRPr="007C571B">
        <w:rPr>
          <w:b/>
        </w:rPr>
        <w:t>Dilution</w:t>
      </w:r>
      <w:r>
        <w:t xml:space="preserve">: % ionization </w:t>
      </w:r>
      <m:oMath>
        <m:r>
          <w:rPr>
            <w:rFonts w:ascii="Cambria Math" w:hAnsi="Cambria Math"/>
          </w:rPr>
          <m:t>↑</m:t>
        </m:r>
      </m:oMath>
      <w:r>
        <w:t xml:space="preserve"> as concentration </w:t>
      </w:r>
      <m:oMath>
        <m:r>
          <w:rPr>
            <w:rFonts w:ascii="Cambria Math" w:hAnsi="Cambria Math"/>
          </w:rPr>
          <m:t>↓</m:t>
        </m:r>
      </m:oMath>
    </w:p>
    <w:p w14:paraId="31715DD6" w14:textId="504CF4BC" w:rsidR="00166CF7" w:rsidRPr="00D1515A" w:rsidRDefault="00106AA1" w:rsidP="00166CF7">
      <w:pPr>
        <w:pStyle w:val="ListParagrap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[HA]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HA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HA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 xml:space="preserve">  ⟹  as V↑,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↓</m:t>
          </m:r>
        </m:oMath>
      </m:oMathPara>
    </w:p>
    <w:p w14:paraId="1883226D" w14:textId="145C95E0" w:rsidR="007C571B" w:rsidRDefault="007C571B" w:rsidP="000E72A7">
      <w:pPr>
        <w:pStyle w:val="ListParagraph"/>
        <w:numPr>
          <w:ilvl w:val="0"/>
          <w:numId w:val="20"/>
        </w:numPr>
      </w:pPr>
      <w:r>
        <w:rPr>
          <w:b/>
        </w:rPr>
        <w:t>C</w:t>
      </w:r>
      <w:r w:rsidRPr="007C571B">
        <w:rPr>
          <w:b/>
        </w:rPr>
        <w:t>ommon ion effect</w:t>
      </w:r>
      <w:r>
        <w:rPr>
          <w:b/>
        </w:rPr>
        <w:t xml:space="preserve"> (addition of H</w:t>
      </w:r>
      <w:r w:rsidRPr="007C571B">
        <w:rPr>
          <w:b/>
          <w:vertAlign w:val="subscript"/>
        </w:rPr>
        <w:t>3</w:t>
      </w:r>
      <w:r>
        <w:rPr>
          <w:b/>
        </w:rPr>
        <w:t>O</w:t>
      </w:r>
      <w:r w:rsidRPr="007C571B">
        <w:rPr>
          <w:b/>
          <w:vertAlign w:val="superscript"/>
        </w:rPr>
        <w:t>+</w:t>
      </w:r>
      <w:r>
        <w:rPr>
          <w:b/>
        </w:rPr>
        <w:t xml:space="preserve"> or A</w:t>
      </w:r>
      <w:r w:rsidRPr="007C571B">
        <w:rPr>
          <w:b/>
          <w:vertAlign w:val="superscript"/>
        </w:rPr>
        <w:t>-</w:t>
      </w:r>
      <w:r w:rsidRPr="007C571B">
        <w:rPr>
          <w:b/>
        </w:rPr>
        <w:t>)</w:t>
      </w:r>
      <w:r w:rsidRPr="007C571B">
        <w:t>:</w:t>
      </w:r>
      <w:r>
        <w:t xml:space="preserve"> causes net reaction </w:t>
      </w:r>
      <w:r w:rsidR="00D74540">
        <w:t>left</w:t>
      </w:r>
      <w:r>
        <w:t xml:space="preserve">, so % ionization </w:t>
      </w:r>
      <m:oMath>
        <m:r>
          <w:rPr>
            <w:rFonts w:ascii="Cambria Math" w:hAnsi="Cambria Math"/>
          </w:rPr>
          <m:t>↓</m:t>
        </m:r>
      </m:oMath>
    </w:p>
    <w:p w14:paraId="69209EC6" w14:textId="10BEE2DC" w:rsidR="00D74540" w:rsidRPr="0075404D" w:rsidRDefault="00D74540" w:rsidP="000E72A7">
      <w:pPr>
        <w:pStyle w:val="ListParagraph"/>
        <w:numPr>
          <w:ilvl w:val="1"/>
          <w:numId w:val="20"/>
        </w:numPr>
      </w:pPr>
      <w:r>
        <w:t xml:space="preserve">Likewise, for ionization of a </w:t>
      </w:r>
      <w:r w:rsidRPr="00D74540">
        <w:rPr>
          <w:u w:val="single"/>
        </w:rPr>
        <w:t>weak base</w:t>
      </w:r>
      <w:r>
        <w:t xml:space="preserve">, </w:t>
      </w:r>
      <w:r w:rsidR="00A42B16">
        <w:t xml:space="preserve">common ion effect </w:t>
      </w:r>
      <w:r>
        <w:t>(</w:t>
      </w:r>
      <w:r w:rsidR="00A42B16">
        <w:t>addition of NH</w:t>
      </w:r>
      <w:r w:rsidR="00A42B16" w:rsidRPr="00A42B16">
        <w:rPr>
          <w:vertAlign w:val="subscript"/>
        </w:rPr>
        <w:t>4</w:t>
      </w:r>
      <w:r w:rsidR="00A42B16" w:rsidRPr="00A42B16">
        <w:rPr>
          <w:vertAlign w:val="superscript"/>
        </w:rPr>
        <w:t>+</w:t>
      </w:r>
      <w:r w:rsidR="00A42B16">
        <w:t xml:space="preserve"> or </w:t>
      </w:r>
      <w:r>
        <w:t>OH</w:t>
      </w:r>
      <w:r w:rsidRPr="00D74540">
        <w:rPr>
          <w:vertAlign w:val="superscript"/>
        </w:rPr>
        <w:t>-</w:t>
      </w:r>
      <w:r>
        <w:t>) shifts the equilibrium left</w:t>
      </w:r>
      <w:r w:rsidR="00BF04F0">
        <w:t>,</w:t>
      </w:r>
      <w:r>
        <w:t xml:space="preserve"> to form </w:t>
      </w:r>
      <w:r w:rsidRPr="00BF04F0">
        <w:rPr>
          <w:u w:val="single"/>
        </w:rPr>
        <w:t>more</w:t>
      </w:r>
      <w:r w:rsidR="001370A0">
        <w:rPr>
          <w:u w:val="single"/>
        </w:rPr>
        <w:t xml:space="preserve"> of the</w:t>
      </w:r>
      <w:r w:rsidRPr="00BF04F0">
        <w:rPr>
          <w:u w:val="single"/>
        </w:rPr>
        <w:t xml:space="preserve"> </w:t>
      </w:r>
      <w:r w:rsidR="00BF04F0" w:rsidRPr="00BF04F0">
        <w:rPr>
          <w:u w:val="single"/>
        </w:rPr>
        <w:t>weak base</w:t>
      </w:r>
      <w:r w:rsidR="00BF04F0">
        <w:t>:</w:t>
      </w:r>
      <w:r w:rsidR="00BF04F0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3(aq)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(l)</m:t>
              </m:r>
            </m:sub>
          </m:sSub>
          <m:r>
            <w:rPr>
              <w:rFonts w:ascii="Cambria Math" w:hAnsi="Cambria Math"/>
            </w:rPr>
            <m:t>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aq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+O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(aq)</m:t>
              </m:r>
            </m:sub>
            <m:sup>
              <m:r>
                <w:rPr>
                  <w:rFonts w:ascii="Cambria Math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 xml:space="preserve"> </m:t>
          </m:r>
        </m:oMath>
      </m:oMathPara>
    </w:p>
    <w:p w14:paraId="0611BE6F" w14:textId="592254E4" w:rsidR="0075404D" w:rsidRDefault="0075404D" w:rsidP="0075404D">
      <w:pPr>
        <w:pStyle w:val="Heading2"/>
      </w:pPr>
      <w:r>
        <w:t>Neutralization</w:t>
      </w:r>
    </w:p>
    <w:p w14:paraId="151F85E6" w14:textId="681F0B76" w:rsidR="0075404D" w:rsidRPr="00860FE8" w:rsidRDefault="00790CB0" w:rsidP="000E72A7">
      <w:pPr>
        <w:pStyle w:val="ListParagraph"/>
        <w:numPr>
          <w:ilvl w:val="0"/>
          <w:numId w:val="20"/>
        </w:numPr>
      </w:pPr>
      <w:r>
        <w:t xml:space="preserve">Reaction between weak acid and strong base / strong acid and weak base, essentially </w:t>
      </w:r>
      <w:r w:rsidRPr="00790CB0">
        <w:rPr>
          <w:u w:val="single"/>
        </w:rPr>
        <w:t>goes to completion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neutr</m:t>
            </m:r>
          </m:sub>
        </m:sSub>
        <m:r>
          <w:rPr>
            <w:rFonts w:ascii="Cambria Math" w:hAnsi="Cambria Math"/>
          </w:rPr>
          <m:t>≫1</m:t>
        </m:r>
      </m:oMath>
      <w:r>
        <w:t>), until one of the reactants runs out</w:t>
      </w:r>
    </w:p>
    <w:p w14:paraId="0A078F0E" w14:textId="297BAFA6" w:rsidR="00860FE8" w:rsidRPr="00860FE8" w:rsidRDefault="00860FE8" w:rsidP="000E72A7">
      <w:pPr>
        <w:pStyle w:val="ListParagraph"/>
        <w:numPr>
          <w:ilvl w:val="0"/>
          <w:numId w:val="20"/>
        </w:numPr>
        <w:rPr>
          <w:highlight w:val="yellow"/>
        </w:rPr>
      </w:pPr>
      <w:r w:rsidRPr="00860FE8">
        <w:rPr>
          <w:highlight w:val="yellow"/>
        </w:rPr>
        <w:t xml:space="preserve">NEUTRALIZATION </w:t>
      </w:r>
      <w:r w:rsidR="00FE762B">
        <w:rPr>
          <w:highlight w:val="yellow"/>
        </w:rPr>
        <w:t>1</w:t>
      </w:r>
      <w:r w:rsidR="00FE762B" w:rsidRPr="00FE762B">
        <w:rPr>
          <w:highlight w:val="yellow"/>
          <w:vertAlign w:val="superscript"/>
        </w:rPr>
        <w:t>st</w:t>
      </w:r>
      <w:r w:rsidRPr="00860FE8">
        <w:rPr>
          <w:highlight w:val="yellow"/>
        </w:rPr>
        <w:t xml:space="preserve">, EQUILIBRIUM </w:t>
      </w:r>
      <w:r w:rsidR="00FE762B">
        <w:rPr>
          <w:highlight w:val="yellow"/>
        </w:rPr>
        <w:t>2</w:t>
      </w:r>
      <w:r w:rsidR="00FE762B" w:rsidRPr="00FE762B">
        <w:rPr>
          <w:highlight w:val="yellow"/>
          <w:vertAlign w:val="superscript"/>
        </w:rPr>
        <w:t>nd</w:t>
      </w:r>
    </w:p>
    <w:p w14:paraId="0F78B8F9" w14:textId="10275CD0" w:rsidR="00860FE8" w:rsidRDefault="00860FE8" w:rsidP="006146D3">
      <w:pPr>
        <w:pStyle w:val="Heading3"/>
      </w:pPr>
      <w:r>
        <w:t>Buffer Solution</w:t>
      </w:r>
      <w:r w:rsidR="006146D3">
        <w:t>s</w:t>
      </w:r>
    </w:p>
    <w:p w14:paraId="7C485C2C" w14:textId="34702FA0" w:rsidR="00860FE8" w:rsidRDefault="00860FE8" w:rsidP="000E72A7">
      <w:pPr>
        <w:pStyle w:val="ListParagraph"/>
        <w:numPr>
          <w:ilvl w:val="0"/>
          <w:numId w:val="21"/>
        </w:numPr>
      </w:pPr>
      <w:r>
        <w:t xml:space="preserve">Solution that contains </w:t>
      </w:r>
      <w:r w:rsidRPr="00860FE8">
        <w:rPr>
          <w:u w:val="single"/>
        </w:rPr>
        <w:t>comparable amounts</w:t>
      </w:r>
      <w:r>
        <w:t xml:space="preserve"> of weak acid (HA) and its conjugate base (A</w:t>
      </w:r>
      <w:r w:rsidRPr="00860FE8">
        <w:rPr>
          <w:vertAlign w:val="superscript"/>
        </w:rPr>
        <w:t>-</w:t>
      </w:r>
      <w:r>
        <w:t>), or weak base (B) and its conjugate acid (HB</w:t>
      </w:r>
      <w:r w:rsidRPr="00860FE8">
        <w:rPr>
          <w:vertAlign w:val="superscript"/>
        </w:rPr>
        <w:t>+</w:t>
      </w:r>
      <w:r>
        <w:t>)</w:t>
      </w:r>
    </w:p>
    <w:p w14:paraId="4EDFEE4E" w14:textId="6A154F18" w:rsidR="00860FE8" w:rsidRDefault="00860FE8" w:rsidP="000E72A7">
      <w:pPr>
        <w:pStyle w:val="ListParagraph"/>
        <w:numPr>
          <w:ilvl w:val="0"/>
          <w:numId w:val="21"/>
        </w:numPr>
      </w:pPr>
      <w:r>
        <w:t xml:space="preserve">Can maintain a </w:t>
      </w:r>
      <w:r w:rsidRPr="00F12D02">
        <w:rPr>
          <w:u w:val="single"/>
        </w:rPr>
        <w:t>relatively constant pH</w:t>
      </w:r>
      <w:r>
        <w:t xml:space="preserve"> when small amounts of strong acid/base are added</w:t>
      </w:r>
    </w:p>
    <w:p w14:paraId="4E8847B9" w14:textId="772EBC93" w:rsidR="00F12D02" w:rsidRDefault="00F12D02" w:rsidP="000E72A7">
      <w:pPr>
        <w:pStyle w:val="ListParagraph"/>
        <w:numPr>
          <w:ilvl w:val="0"/>
          <w:numId w:val="21"/>
        </w:numPr>
      </w:pPr>
      <w:r w:rsidRPr="00F12D02">
        <w:rPr>
          <w:b/>
        </w:rPr>
        <w:t>Buffer capacity</w:t>
      </w:r>
      <w:r>
        <w:t xml:space="preserve">: amount of acid/base that a buffer can neutralize before its pH changes </w:t>
      </w:r>
      <w:r w:rsidR="0031516F">
        <w:t>appreciably</w:t>
      </w:r>
    </w:p>
    <w:p w14:paraId="2C836F1B" w14:textId="57054691" w:rsidR="00F12D02" w:rsidRDefault="00D066CA" w:rsidP="000E72A7">
      <w:pPr>
        <w:pStyle w:val="ListParagraph"/>
        <w:numPr>
          <w:ilvl w:val="1"/>
          <w:numId w:val="21"/>
        </w:numPr>
      </w:pPr>
      <w:r>
        <w:t xml:space="preserve">Buffer capacity </w:t>
      </w:r>
      <m:oMath>
        <m:r>
          <w:rPr>
            <w:rFonts w:ascii="Cambria Math" w:hAnsi="Cambria Math"/>
          </w:rPr>
          <m:t>↑</m:t>
        </m:r>
      </m:oMath>
      <w:r>
        <w:t xml:space="preserve"> as [buffer] </w:t>
      </w:r>
      <m:oMath>
        <m:r>
          <w:rPr>
            <w:rFonts w:ascii="Cambria Math" w:hAnsi="Cambria Math"/>
          </w:rPr>
          <m:t>↑</m:t>
        </m:r>
      </m:oMath>
      <w:r>
        <w:t xml:space="preserve"> and [acid] = [conjugate base]</w:t>
      </w:r>
    </w:p>
    <w:p w14:paraId="00710990" w14:textId="68906F9B" w:rsidR="0031516F" w:rsidRDefault="0031516F" w:rsidP="000E72A7">
      <w:pPr>
        <w:pStyle w:val="ListParagraph"/>
        <w:numPr>
          <w:ilvl w:val="0"/>
          <w:numId w:val="21"/>
        </w:numPr>
      </w:pPr>
      <w:r w:rsidRPr="0031516F">
        <w:rPr>
          <w:b/>
        </w:rPr>
        <w:t>Buffer range</w:t>
      </w:r>
      <w:r>
        <w:t xml:space="preserve">: pH range over which a buffer maintains a </w:t>
      </w:r>
      <w:proofErr w:type="gramStart"/>
      <w:r>
        <w:t>fairly constant</w:t>
      </w:r>
      <w:proofErr w:type="gramEnd"/>
      <w:r>
        <w:t xml:space="preserve"> pH</w:t>
      </w:r>
    </w:p>
    <w:p w14:paraId="08168785" w14:textId="2AB671F7" w:rsidR="0031516F" w:rsidRDefault="0031516F" w:rsidP="000E72A7">
      <w:pPr>
        <w:pStyle w:val="ListParagraph"/>
        <w:numPr>
          <w:ilvl w:val="1"/>
          <w:numId w:val="21"/>
        </w:numPr>
      </w:pPr>
      <m:oMath>
        <m:r>
          <w:rPr>
            <w:rFonts w:ascii="Cambria Math" w:hAnsi="Cambria Math"/>
          </w:rPr>
          <m:t>pH=pKa±1</m:t>
        </m:r>
      </m:oMath>
    </w:p>
    <w:p w14:paraId="7D022E8D" w14:textId="78F993AE" w:rsidR="0031516F" w:rsidRPr="00A72E47" w:rsidRDefault="0031516F" w:rsidP="006146D3">
      <w:pPr>
        <w:pStyle w:val="ListParagraph"/>
        <w:ind w:left="0"/>
        <w:rPr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pH=pKa+</m:t>
          </m:r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[conjugate base]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[acid]</m:t>
                  </m:r>
                </m:den>
              </m:f>
            </m:e>
          </m:func>
        </m:oMath>
      </m:oMathPara>
    </w:p>
    <w:p w14:paraId="3B1051D1" w14:textId="532DEB6E" w:rsidR="00860FE8" w:rsidRDefault="006146D3" w:rsidP="006146D3">
      <w:pPr>
        <w:pStyle w:val="Heading2"/>
      </w:pPr>
      <w:r>
        <w:t>Acid-Base Titration</w:t>
      </w:r>
      <w:r w:rsidR="0025584A">
        <w:t>s</w:t>
      </w:r>
    </w:p>
    <w:p w14:paraId="23ADCA62" w14:textId="393D7D65" w:rsidR="00193696" w:rsidRDefault="00193696" w:rsidP="000E72A7">
      <w:pPr>
        <w:pStyle w:val="ListParagraph"/>
        <w:numPr>
          <w:ilvl w:val="0"/>
          <w:numId w:val="22"/>
        </w:numPr>
      </w:pPr>
      <w:r>
        <w:t>Establish concentration of unknown solution, using solution of known concentration</w:t>
      </w:r>
    </w:p>
    <w:p w14:paraId="07005A5F" w14:textId="1CA116BA" w:rsidR="00193696" w:rsidRDefault="00193696" w:rsidP="000E72A7">
      <w:pPr>
        <w:pStyle w:val="ListParagraph"/>
        <w:numPr>
          <w:ilvl w:val="0"/>
          <w:numId w:val="22"/>
        </w:numPr>
      </w:pPr>
      <w:r w:rsidRPr="00193696">
        <w:rPr>
          <w:b/>
        </w:rPr>
        <w:t>Titrant</w:t>
      </w:r>
      <w:r>
        <w:t>: solution of known concentration, added to unknown solution</w:t>
      </w:r>
    </w:p>
    <w:p w14:paraId="7271A5DD" w14:textId="4E75C83E" w:rsidR="00193696" w:rsidRDefault="00193696" w:rsidP="000E72A7">
      <w:pPr>
        <w:pStyle w:val="ListParagraph"/>
        <w:numPr>
          <w:ilvl w:val="0"/>
          <w:numId w:val="22"/>
        </w:numPr>
      </w:pPr>
      <w:r>
        <w:rPr>
          <w:b/>
        </w:rPr>
        <w:t>Titration curve</w:t>
      </w:r>
      <w:r w:rsidRPr="00193696">
        <w:t>:</w:t>
      </w:r>
      <w:r>
        <w:t xml:space="preserve"> pH vs. volume of titrant added plot</w:t>
      </w:r>
    </w:p>
    <w:p w14:paraId="02403F13" w14:textId="06BB0E17" w:rsidR="00193696" w:rsidRDefault="00193696" w:rsidP="000E72A7">
      <w:pPr>
        <w:pStyle w:val="ListParagraph"/>
        <w:numPr>
          <w:ilvl w:val="0"/>
          <w:numId w:val="22"/>
        </w:numPr>
      </w:pPr>
      <w:r>
        <w:rPr>
          <w:b/>
        </w:rPr>
        <w:t>Equivalence point</w:t>
      </w:r>
      <w:r w:rsidRPr="00193696">
        <w:t>:</w:t>
      </w:r>
      <w:r>
        <w:t xml:space="preserve"> point at which enough titrant has been added to react with all the acid/base</w:t>
      </w:r>
    </w:p>
    <w:p w14:paraId="51182BDF" w14:textId="43AABDFC" w:rsidR="006352D7" w:rsidRDefault="006352D7" w:rsidP="000E72A7">
      <w:pPr>
        <w:pStyle w:val="ListParagraph"/>
        <w:numPr>
          <w:ilvl w:val="1"/>
          <w:numId w:val="22"/>
        </w:numPr>
      </w:pPr>
      <w:r>
        <w:rPr>
          <w:b/>
        </w:rPr>
        <w:t>Half</w:t>
      </w:r>
      <w:r w:rsidRPr="006352D7">
        <w:rPr>
          <w:b/>
        </w:rPr>
        <w:t>-equivalence point</w:t>
      </w:r>
      <w:r>
        <w:t xml:space="preserve">: </w:t>
      </w:r>
      <m:oMath>
        <m:r>
          <w:rPr>
            <w:rFonts w:ascii="Cambria Math" w:hAnsi="Cambria Math"/>
          </w:rPr>
          <m:t>pH=pKa</m:t>
        </m:r>
      </m:oMath>
      <w:r>
        <w:t xml:space="preserve">, because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HA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sub>
        </m:sSub>
      </m:oMath>
    </w:p>
    <w:p w14:paraId="4E8C98CA" w14:textId="53B0736C" w:rsidR="006352D7" w:rsidRDefault="00F65296" w:rsidP="006352D7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4C4613B" wp14:editId="65646AFC">
                <wp:simplePos x="0" y="0"/>
                <wp:positionH relativeFrom="column">
                  <wp:posOffset>3448594</wp:posOffset>
                </wp:positionH>
                <wp:positionV relativeFrom="paragraph">
                  <wp:posOffset>2465251</wp:posOffset>
                </wp:positionV>
                <wp:extent cx="278646" cy="130448"/>
                <wp:effectExtent l="38100" t="38100" r="45720" b="4127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8646" cy="130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6E91" id="Ink 86" o:spid="_x0000_s1026" type="#_x0000_t75" style="position:absolute;margin-left:271.2pt;margin-top:193.75pt;width:22.65pt;height:10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D4C5467" wp14:editId="58692BF9">
                <wp:simplePos x="0" y="0"/>
                <wp:positionH relativeFrom="column">
                  <wp:posOffset>3039291</wp:posOffset>
                </wp:positionH>
                <wp:positionV relativeFrom="paragraph">
                  <wp:posOffset>2473960</wp:posOffset>
                </wp:positionV>
                <wp:extent cx="265663" cy="111040"/>
                <wp:effectExtent l="38100" t="38100" r="39370" b="4191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65663" cy="1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CFAC2" id="Ink 87" o:spid="_x0000_s1026" type="#_x0000_t75" style="position:absolute;margin-left:238.95pt;margin-top:194.45pt;width:21.6pt;height:9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3A127CD" wp14:editId="317C880B">
                <wp:simplePos x="0" y="0"/>
                <wp:positionH relativeFrom="column">
                  <wp:posOffset>3370794</wp:posOffset>
                </wp:positionH>
                <wp:positionV relativeFrom="paragraph">
                  <wp:posOffset>2542811</wp:posOffset>
                </wp:positionV>
                <wp:extent cx="32760" cy="3960"/>
                <wp:effectExtent l="38100" t="38100" r="43815" b="342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2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FF779" id="Ink 78" o:spid="_x0000_s1026" type="#_x0000_t75" style="position:absolute;margin-left:265.05pt;margin-top:199.85pt;width:3.3pt;height: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2442AF1" wp14:editId="639E30D6">
                <wp:simplePos x="0" y="0"/>
                <wp:positionH relativeFrom="column">
                  <wp:posOffset>3361074</wp:posOffset>
                </wp:positionH>
                <wp:positionV relativeFrom="paragraph">
                  <wp:posOffset>2524451</wp:posOffset>
                </wp:positionV>
                <wp:extent cx="44640" cy="1440"/>
                <wp:effectExtent l="38100" t="38100" r="31750" b="3683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46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6E412" id="Ink 76" o:spid="_x0000_s1026" type="#_x0000_t75" style="position:absolute;margin-left:264.3pt;margin-top:198.45pt;width:4.2pt;height: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6BC5E96" wp14:editId="45C3991F">
                <wp:simplePos x="0" y="0"/>
                <wp:positionH relativeFrom="column">
                  <wp:posOffset>2162629</wp:posOffset>
                </wp:positionH>
                <wp:positionV relativeFrom="paragraph">
                  <wp:posOffset>1338943</wp:posOffset>
                </wp:positionV>
                <wp:extent cx="194672" cy="124920"/>
                <wp:effectExtent l="38100" t="38100" r="34290" b="469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4672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94AC2" id="Ink 66" o:spid="_x0000_s1026" type="#_x0000_t75" style="position:absolute;margin-left:169.95pt;margin-top:105.1pt;width:16.05pt;height:10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7A0F20E" wp14:editId="736B7F65">
                <wp:simplePos x="0" y="0"/>
                <wp:positionH relativeFrom="column">
                  <wp:posOffset>2508738</wp:posOffset>
                </wp:positionH>
                <wp:positionV relativeFrom="paragraph">
                  <wp:posOffset>1330389</wp:posOffset>
                </wp:positionV>
                <wp:extent cx="190739" cy="108000"/>
                <wp:effectExtent l="38100" t="38100" r="38100" b="444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0739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97014" id="Ink 58" o:spid="_x0000_s1026" type="#_x0000_t75" style="position:absolute;margin-left:197.2pt;margin-top:104.4pt;width:15.7pt;height:9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133B26B" wp14:editId="054B33AE">
                <wp:simplePos x="0" y="0"/>
                <wp:positionH relativeFrom="column">
                  <wp:posOffset>2426477</wp:posOffset>
                </wp:positionH>
                <wp:positionV relativeFrom="paragraph">
                  <wp:posOffset>1416199</wp:posOffset>
                </wp:positionV>
                <wp:extent cx="34920" cy="5040"/>
                <wp:effectExtent l="38100" t="38100" r="41910" b="336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FD8E3" id="Ink 48" o:spid="_x0000_s1026" type="#_x0000_t75" style="position:absolute;margin-left:190.7pt;margin-top:111.15pt;width:3.5pt;height:1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139BAFC" wp14:editId="1B6BDB6E">
                <wp:simplePos x="0" y="0"/>
                <wp:positionH relativeFrom="column">
                  <wp:posOffset>2419277</wp:posOffset>
                </wp:positionH>
                <wp:positionV relativeFrom="paragraph">
                  <wp:posOffset>1385239</wp:posOffset>
                </wp:positionV>
                <wp:extent cx="43200" cy="8280"/>
                <wp:effectExtent l="38100" t="38100" r="33020" b="488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73760" id="Ink 47" o:spid="_x0000_s1026" type="#_x0000_t75" style="position:absolute;margin-left:190.15pt;margin-top:108.7pt;width:4.1pt;height:1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58845A9" wp14:editId="7ACA8A0C">
                <wp:simplePos x="0" y="0"/>
                <wp:positionH relativeFrom="column">
                  <wp:posOffset>1886514</wp:posOffset>
                </wp:positionH>
                <wp:positionV relativeFrom="paragraph">
                  <wp:posOffset>2461215</wp:posOffset>
                </wp:positionV>
                <wp:extent cx="304005" cy="148845"/>
                <wp:effectExtent l="38100" t="38100" r="39370" b="419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4005" cy="14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FC2E2" id="Ink 37" o:spid="_x0000_s1026" type="#_x0000_t75" style="position:absolute;margin-left:148.2pt;margin-top:193.45pt;width:24.65pt;height:12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101AE7B" wp14:editId="471EDB61">
                <wp:simplePos x="0" y="0"/>
                <wp:positionH relativeFrom="column">
                  <wp:posOffset>1801747</wp:posOffset>
                </wp:positionH>
                <wp:positionV relativeFrom="paragraph">
                  <wp:posOffset>2542375</wp:posOffset>
                </wp:positionV>
                <wp:extent cx="43937" cy="22712"/>
                <wp:effectExtent l="38100" t="38100" r="32385" b="349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3937" cy="22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1FCD" id="Ink 38" o:spid="_x0000_s1026" type="#_x0000_t75" style="position:absolute;margin-left:141.5pt;margin-top:199.85pt;width:4.15pt;height:2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E7DE682" wp14:editId="14FCDE92">
                <wp:simplePos x="0" y="0"/>
                <wp:positionH relativeFrom="column">
                  <wp:posOffset>1707917</wp:posOffset>
                </wp:positionH>
                <wp:positionV relativeFrom="paragraph">
                  <wp:posOffset>2484892</wp:posOffset>
                </wp:positionV>
                <wp:extent cx="45720" cy="126000"/>
                <wp:effectExtent l="38100" t="38100" r="30480" b="457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57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37715" id="Ink 15" o:spid="_x0000_s1026" type="#_x0000_t75" style="position:absolute;margin-left:134.15pt;margin-top:195.3pt;width:4.3pt;height:10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54451E7" wp14:editId="1C723C00">
                <wp:simplePos x="0" y="0"/>
                <wp:positionH relativeFrom="column">
                  <wp:posOffset>1653917</wp:posOffset>
                </wp:positionH>
                <wp:positionV relativeFrom="paragraph">
                  <wp:posOffset>2506132</wp:posOffset>
                </wp:positionV>
                <wp:extent cx="32760" cy="1440"/>
                <wp:effectExtent l="38100" t="38100" r="43815" b="368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27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FE64D" id="Ink 14" o:spid="_x0000_s1026" type="#_x0000_t75" style="position:absolute;margin-left:129.9pt;margin-top:197pt;width:3.3pt;height: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">
                <v:imagedata r:id="rId97" o:title=""/>
              </v:shape>
            </w:pict>
          </mc:Fallback>
        </mc:AlternateContent>
      </w:r>
      <w:r w:rsidR="005E1D53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0501028" wp14:editId="5A88963D">
                <wp:simplePos x="0" y="0"/>
                <wp:positionH relativeFrom="column">
                  <wp:posOffset>1617159</wp:posOffset>
                </wp:positionH>
                <wp:positionV relativeFrom="paragraph">
                  <wp:posOffset>2528714</wp:posOffset>
                </wp:positionV>
                <wp:extent cx="38520" cy="73080"/>
                <wp:effectExtent l="38100" t="38100" r="38100" b="412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B8950" id="Ink 12" o:spid="_x0000_s1026" type="#_x0000_t75" style="position:absolute;margin-left:127pt;margin-top:198.75pt;width:3.75pt;height:6.4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">
                <v:imagedata r:id="rId99" o:title=""/>
              </v:shape>
            </w:pict>
          </mc:Fallback>
        </mc:AlternateContent>
      </w:r>
      <w:r w:rsidR="005E1D53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144AE70" wp14:editId="754A0D04">
                <wp:simplePos x="0" y="0"/>
                <wp:positionH relativeFrom="column">
                  <wp:posOffset>1543134</wp:posOffset>
                </wp:positionH>
                <wp:positionV relativeFrom="paragraph">
                  <wp:posOffset>2504505</wp:posOffset>
                </wp:positionV>
                <wp:extent cx="52200" cy="104400"/>
                <wp:effectExtent l="38100" t="38100" r="43180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22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5EF9B" id="Ink 11" o:spid="_x0000_s1026" type="#_x0000_t75" style="position:absolute;margin-left:121.15pt;margin-top:196.85pt;width:4.8pt;height:8.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">
                <v:imagedata r:id="rId101" o:title=""/>
              </v:shape>
            </w:pict>
          </mc:Fallback>
        </mc:AlternateContent>
      </w:r>
      <w:r w:rsidR="006352D7">
        <w:rPr>
          <w:noProof/>
        </w:rPr>
        <w:drawing>
          <wp:inline distT="0" distB="0" distL="0" distR="0" wp14:anchorId="63C21E8A" wp14:editId="6D37AFA0">
            <wp:extent cx="4108300" cy="2590511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15612" cy="25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C682" w14:textId="21BB8F62" w:rsidR="006352D7" w:rsidRDefault="00F65296" w:rsidP="0038150D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59E93D5" wp14:editId="392D8106">
                <wp:simplePos x="0" y="0"/>
                <wp:positionH relativeFrom="column">
                  <wp:posOffset>3622766</wp:posOffset>
                </wp:positionH>
                <wp:positionV relativeFrom="paragraph">
                  <wp:posOffset>1344476</wp:posOffset>
                </wp:positionV>
                <wp:extent cx="378331" cy="186092"/>
                <wp:effectExtent l="38100" t="38100" r="41275" b="4254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78331" cy="186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84E89" id="Ink 153" o:spid="_x0000_s1026" type="#_x0000_t75" style="position:absolute;margin-left:284.9pt;margin-top:105.5pt;width:30.5pt;height:15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C18C912" wp14:editId="5C79E335">
                <wp:simplePos x="0" y="0"/>
                <wp:positionH relativeFrom="column">
                  <wp:posOffset>3306354</wp:posOffset>
                </wp:positionH>
                <wp:positionV relativeFrom="paragraph">
                  <wp:posOffset>1408339</wp:posOffset>
                </wp:positionV>
                <wp:extent cx="196286" cy="124460"/>
                <wp:effectExtent l="38100" t="38100" r="32385" b="4699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6286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9CDE7" id="Ink 146" o:spid="_x0000_s1026" type="#_x0000_t75" style="position:absolute;margin-left:260pt;margin-top:110.55pt;width:16.15pt;height:10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B491B36" wp14:editId="4B8D95A6">
                <wp:simplePos x="0" y="0"/>
                <wp:positionH relativeFrom="column">
                  <wp:posOffset>3554034</wp:posOffset>
                </wp:positionH>
                <wp:positionV relativeFrom="paragraph">
                  <wp:posOffset>1481768</wp:posOffset>
                </wp:positionV>
                <wp:extent cx="39960" cy="5040"/>
                <wp:effectExtent l="38100" t="38100" r="36830" b="3365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9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2721" id="Ink 140" o:spid="_x0000_s1026" type="#_x0000_t75" style="position:absolute;margin-left:279.5pt;margin-top:116.3pt;width:3.9pt;height: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7589BC6" wp14:editId="07D3D1D4">
                <wp:simplePos x="0" y="0"/>
                <wp:positionH relativeFrom="column">
                  <wp:posOffset>3546474</wp:posOffset>
                </wp:positionH>
                <wp:positionV relativeFrom="paragraph">
                  <wp:posOffset>1451888</wp:posOffset>
                </wp:positionV>
                <wp:extent cx="48600" cy="6840"/>
                <wp:effectExtent l="38100" t="38100" r="46990" b="317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8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4874" id="Ink 139" o:spid="_x0000_s1026" type="#_x0000_t75" style="position:absolute;margin-left:278.9pt;margin-top:113.95pt;width:4.55pt;height:1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A560E28" wp14:editId="1BB95A19">
                <wp:simplePos x="0" y="0"/>
                <wp:positionH relativeFrom="column">
                  <wp:posOffset>3100251</wp:posOffset>
                </wp:positionH>
                <wp:positionV relativeFrom="paragraph">
                  <wp:posOffset>813254</wp:posOffset>
                </wp:positionV>
                <wp:extent cx="154343" cy="146160"/>
                <wp:effectExtent l="19050" t="38100" r="36195" b="4445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4343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30D67" id="Ink 135" o:spid="_x0000_s1026" type="#_x0000_t75" style="position:absolute;margin-left:243.75pt;margin-top:63.7pt;width:12.85pt;height:12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0C3AFD4" wp14:editId="150B3F82">
                <wp:simplePos x="0" y="0"/>
                <wp:positionH relativeFrom="column">
                  <wp:posOffset>2008777</wp:posOffset>
                </wp:positionH>
                <wp:positionV relativeFrom="paragraph">
                  <wp:posOffset>470716</wp:posOffset>
                </wp:positionV>
                <wp:extent cx="88265" cy="128270"/>
                <wp:effectExtent l="38100" t="38100" r="45085" b="431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826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8EFE" id="Ink 132" o:spid="_x0000_s1026" type="#_x0000_t75" style="position:absolute;margin-left:157.8pt;margin-top:36.7pt;width:7.65pt;height:10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5CFA25C" wp14:editId="6B901D8A">
                <wp:simplePos x="0" y="0"/>
                <wp:positionH relativeFrom="column">
                  <wp:posOffset>2690949</wp:posOffset>
                </wp:positionH>
                <wp:positionV relativeFrom="paragraph">
                  <wp:posOffset>827768</wp:posOffset>
                </wp:positionV>
                <wp:extent cx="264160" cy="140970"/>
                <wp:effectExtent l="38100" t="38100" r="40640" b="4953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6416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B4FC3" id="Ink 133" o:spid="_x0000_s1026" type="#_x0000_t75" style="position:absolute;margin-left:211.55pt;margin-top:64.85pt;width:21.5pt;height:11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1292633" wp14:editId="1501BF35">
                <wp:simplePos x="0" y="0"/>
                <wp:positionH relativeFrom="column">
                  <wp:posOffset>2996394</wp:posOffset>
                </wp:positionH>
                <wp:positionV relativeFrom="paragraph">
                  <wp:posOffset>907271</wp:posOffset>
                </wp:positionV>
                <wp:extent cx="40680" cy="10080"/>
                <wp:effectExtent l="38100" t="38100" r="35560" b="4762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0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9C18" id="Ink 115" o:spid="_x0000_s1026" type="#_x0000_t75" style="position:absolute;margin-left:235.6pt;margin-top:71.1pt;width:3.9pt;height:1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EF313DD" wp14:editId="0C21FD3D">
                <wp:simplePos x="0" y="0"/>
                <wp:positionH relativeFrom="column">
                  <wp:posOffset>2991354</wp:posOffset>
                </wp:positionH>
                <wp:positionV relativeFrom="paragraph">
                  <wp:posOffset>883511</wp:posOffset>
                </wp:positionV>
                <wp:extent cx="38880" cy="3600"/>
                <wp:effectExtent l="38100" t="38100" r="37465" b="3492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8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F5F6" id="Ink 114" o:spid="_x0000_s1026" type="#_x0000_t75" style="position:absolute;margin-left:235.2pt;margin-top:69.2pt;width:3.75pt;height: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669E51E" wp14:editId="514C22B7">
                <wp:simplePos x="0" y="0"/>
                <wp:positionH relativeFrom="column">
                  <wp:posOffset>2148114</wp:posOffset>
                </wp:positionH>
                <wp:positionV relativeFrom="paragraph">
                  <wp:posOffset>476522</wp:posOffset>
                </wp:positionV>
                <wp:extent cx="163703" cy="140760"/>
                <wp:effectExtent l="38100" t="38100" r="27305" b="311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3703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277A0" id="Ink 103" o:spid="_x0000_s1026" type="#_x0000_t75" style="position:absolute;margin-left:168.8pt;margin-top:37.15pt;width:13.6pt;height:11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FE9EF28" wp14:editId="70DCA689">
                <wp:simplePos x="0" y="0"/>
                <wp:positionH relativeFrom="column">
                  <wp:posOffset>2336800</wp:posOffset>
                </wp:positionH>
                <wp:positionV relativeFrom="paragraph">
                  <wp:posOffset>459105</wp:posOffset>
                </wp:positionV>
                <wp:extent cx="128057" cy="156600"/>
                <wp:effectExtent l="38100" t="38100" r="43815" b="342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28057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55EE3" id="Ink 105" o:spid="_x0000_s1026" type="#_x0000_t75" style="position:absolute;margin-left:183.65pt;margin-top:35.8pt;width:10.8pt;height:13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477CFC4" wp14:editId="1B057BD8">
                <wp:simplePos x="0" y="0"/>
                <wp:positionH relativeFrom="column">
                  <wp:posOffset>1857829</wp:posOffset>
                </wp:positionH>
                <wp:positionV relativeFrom="paragraph">
                  <wp:posOffset>476522</wp:posOffset>
                </wp:positionV>
                <wp:extent cx="120051" cy="120015"/>
                <wp:effectExtent l="38100" t="38100" r="13335" b="323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20051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0E607" id="Ink 93" o:spid="_x0000_s1026" type="#_x0000_t75" style="position:absolute;margin-left:145.95pt;margin-top:37.15pt;width:10.15pt;height:10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">
                <v:imagedata r:id="rId126" o:title=""/>
              </v:shape>
            </w:pict>
          </mc:Fallback>
        </mc:AlternateContent>
      </w:r>
      <w:r w:rsidR="0038150D">
        <w:rPr>
          <w:noProof/>
        </w:rPr>
        <w:drawing>
          <wp:inline distT="0" distB="0" distL="0" distR="0" wp14:anchorId="04ED9412" wp14:editId="7E6E0508">
            <wp:extent cx="4146818" cy="282568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6493" cy="28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E0EC" w14:textId="1661F699" w:rsidR="0038150D" w:rsidRDefault="0038150D" w:rsidP="0038150D">
      <w:pPr>
        <w:pStyle w:val="Heading1"/>
      </w:pPr>
      <w:r>
        <w:t>Solubility Equilibria</w:t>
      </w:r>
    </w:p>
    <w:p w14:paraId="473DFCCF" w14:textId="40C0CAF2" w:rsidR="0038150D" w:rsidRDefault="00E37071" w:rsidP="000E72A7">
      <w:pPr>
        <w:pStyle w:val="ListParagraph"/>
        <w:numPr>
          <w:ilvl w:val="0"/>
          <w:numId w:val="23"/>
        </w:numPr>
      </w:pPr>
      <w:r w:rsidRPr="00E37071">
        <w:rPr>
          <w:b/>
        </w:rPr>
        <w:t xml:space="preserve">Solubility </w:t>
      </w:r>
      <w:r w:rsidR="00B62B26">
        <w:rPr>
          <w:b/>
        </w:rPr>
        <w:t>P</w:t>
      </w:r>
      <w:r w:rsidRPr="00E37071">
        <w:rPr>
          <w:b/>
        </w:rPr>
        <w:t xml:space="preserve">roduct </w:t>
      </w:r>
      <w:r w:rsidR="00B62B26">
        <w:rPr>
          <w:b/>
        </w:rPr>
        <w:t>C</w:t>
      </w:r>
      <w:r w:rsidRPr="00E37071">
        <w:rPr>
          <w:b/>
        </w:rPr>
        <w:t>onstant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</m:oMath>
      <w:r w:rsidR="00E92C09">
        <w:t xml:space="preserve">, lower = less soluble </w:t>
      </w:r>
    </w:p>
    <w:p w14:paraId="72939DDC" w14:textId="3C232FB0" w:rsidR="00E37071" w:rsidRDefault="00E37071" w:rsidP="000E72A7">
      <w:pPr>
        <w:pStyle w:val="ListParagraph"/>
        <w:numPr>
          <w:ilvl w:val="0"/>
          <w:numId w:val="23"/>
        </w:numPr>
      </w:pPr>
      <w:r>
        <w:rPr>
          <w:b/>
        </w:rPr>
        <w:t xml:space="preserve">Molar </w:t>
      </w:r>
      <w:r w:rsidR="00B62B26">
        <w:rPr>
          <w:b/>
        </w:rPr>
        <w:t>S</w:t>
      </w:r>
      <w:r>
        <w:rPr>
          <w:b/>
        </w:rPr>
        <w:t>olubility of a solute</w:t>
      </w:r>
      <w:r w:rsidRPr="00E37071">
        <w:t xml:space="preserve">: </w:t>
      </w:r>
      <m:oMath>
        <m:r>
          <w:rPr>
            <w:rFonts w:ascii="Cambria Math" w:hAnsi="Cambria Math"/>
          </w:rPr>
          <m:t>S</m:t>
        </m:r>
      </m:oMath>
    </w:p>
    <w:p w14:paraId="2197FD5B" w14:textId="2BAC61D0" w:rsidR="006856D7" w:rsidRDefault="006856D7" w:rsidP="006856D7">
      <w:r>
        <w:t xml:space="preserve">For </w:t>
      </w:r>
      <m:oMath>
        <m:r>
          <w:rPr>
            <w:rFonts w:ascii="Cambria Math" w:hAnsi="Cambria Math"/>
          </w:rPr>
          <m:t>AgI(s)⇌A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(aq)+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(aq) </m:t>
        </m:r>
      </m:oMath>
      <w:r w:rsidR="007035D2">
        <w:t>:</w:t>
      </w:r>
      <w:r w:rsidR="00BA1D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]</m:t>
        </m:r>
      </m:oMath>
      <w:r w:rsidR="00BA1D50">
        <w:t xml:space="preserve">, the </w:t>
      </w:r>
      <w:r w:rsidR="00BA1D50" w:rsidRPr="00BA1D50">
        <w:rPr>
          <w:u w:val="single"/>
        </w:rPr>
        <w:t>reaction quotient</w:t>
      </w:r>
    </w:p>
    <w:p w14:paraId="54F47D51" w14:textId="3378AC57" w:rsidR="00E37071" w:rsidRDefault="002418A1" w:rsidP="000E72A7">
      <w:pPr>
        <w:pStyle w:val="ListParagraph"/>
        <w:numPr>
          <w:ilvl w:val="0"/>
          <w:numId w:val="23"/>
        </w:numPr>
      </w:pPr>
      <w:r>
        <w:t>Criteria for precipitation</w:t>
      </w:r>
      <w:r w:rsidR="00E37071">
        <w:t>:</w:t>
      </w:r>
      <w:r w:rsidR="0048731D">
        <w:t xml:space="preserve"> </w:t>
      </w:r>
    </w:p>
    <w:p w14:paraId="477D2892" w14:textId="28286483" w:rsidR="00E37071" w:rsidRDefault="00106AA1" w:rsidP="000E72A7">
      <w:pPr>
        <w:pStyle w:val="ListParagraph"/>
        <w:numPr>
          <w:ilvl w:val="1"/>
          <w:numId w:val="2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</m:oMath>
      <w:r w:rsidR="00E37071">
        <w:t xml:space="preserve">: </w:t>
      </w:r>
      <w:r w:rsidR="00E37071" w:rsidRPr="00BA1D50">
        <w:rPr>
          <w:b/>
        </w:rPr>
        <w:t>supersaturated</w:t>
      </w:r>
      <w:r w:rsidR="00E37071">
        <w:t>, precipitation should occur</w:t>
      </w:r>
      <w:r w:rsidR="005A028D">
        <w:t xml:space="preserve"> (net reaction left)</w:t>
      </w:r>
    </w:p>
    <w:p w14:paraId="5DDECB1E" w14:textId="5D180A5C" w:rsidR="00E37071" w:rsidRDefault="00106AA1" w:rsidP="000E72A7">
      <w:pPr>
        <w:pStyle w:val="ListParagraph"/>
        <w:numPr>
          <w:ilvl w:val="1"/>
          <w:numId w:val="2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</m:oMath>
      <w:r w:rsidR="00E37071">
        <w:t xml:space="preserve">: </w:t>
      </w:r>
      <w:r w:rsidR="00E37071" w:rsidRPr="00BA1D50">
        <w:rPr>
          <w:b/>
        </w:rPr>
        <w:t>saturated</w:t>
      </w:r>
      <w:r w:rsidR="00925D8B" w:rsidRPr="00925D8B">
        <w:t xml:space="preserve"> (equilibrium)</w:t>
      </w:r>
      <w:r w:rsidR="00E37071">
        <w:t xml:space="preserve"> </w:t>
      </w:r>
    </w:p>
    <w:p w14:paraId="7D9907EE" w14:textId="12D12885" w:rsidR="00E37071" w:rsidRDefault="00106AA1" w:rsidP="000E72A7">
      <w:pPr>
        <w:pStyle w:val="ListParagraph"/>
        <w:numPr>
          <w:ilvl w:val="1"/>
          <w:numId w:val="2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</m:oMath>
      <w:r w:rsidR="00E37071">
        <w:t xml:space="preserve">: </w:t>
      </w:r>
      <w:r w:rsidR="00E37071" w:rsidRPr="00BA1D50">
        <w:rPr>
          <w:b/>
        </w:rPr>
        <w:t>unsaturated</w:t>
      </w:r>
      <w:r w:rsidR="00E37071">
        <w:t>, precipitation cannot occur</w:t>
      </w:r>
      <w:r w:rsidR="00925D8B">
        <w:t xml:space="preserve"> (net reaction right)</w:t>
      </w:r>
    </w:p>
    <w:p w14:paraId="7D0C2B96" w14:textId="2498D02F" w:rsidR="002418A1" w:rsidRDefault="002418A1" w:rsidP="000E72A7">
      <w:pPr>
        <w:pStyle w:val="ListParagraph"/>
        <w:numPr>
          <w:ilvl w:val="0"/>
          <w:numId w:val="23"/>
        </w:numPr>
      </w:pPr>
      <w:r>
        <w:t xml:space="preserve">Consider </w:t>
      </w:r>
      <w:r w:rsidRPr="002418A1">
        <w:rPr>
          <w:u w:val="single"/>
        </w:rPr>
        <w:t>dilutions</w:t>
      </w:r>
      <w:r>
        <w:t xml:space="preserve"> first, before criteria for precipitation</w:t>
      </w:r>
    </w:p>
    <w:p w14:paraId="632C3896" w14:textId="2F681408" w:rsidR="00E37071" w:rsidRDefault="00B62B26" w:rsidP="00120EDF">
      <w:pPr>
        <w:pStyle w:val="Heading3"/>
      </w:pPr>
      <w:r>
        <w:lastRenderedPageBreak/>
        <w:t xml:space="preserve">Calculating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SP</m:t>
            </m:r>
          </m:sub>
        </m:sSub>
      </m:oMath>
      <w:r>
        <w:t xml:space="preserve"> from Solubility </w:t>
      </w:r>
    </w:p>
    <w:p w14:paraId="46D53FD0" w14:textId="761997DF" w:rsidR="00B62B26" w:rsidRDefault="00B62B26" w:rsidP="00B62B26">
      <w:r w:rsidRPr="00B62B26">
        <w:rPr>
          <w:u w:val="single"/>
        </w:rPr>
        <w:t>Example</w:t>
      </w:r>
      <w:r>
        <w:t>: It is found that 0.0159 mol of lead (II) chloride</w:t>
      </w:r>
      <w:r w:rsidR="00217934">
        <w:t xml:space="preserve"> (</w:t>
      </w:r>
      <m:oMath>
        <m:r>
          <w:rPr>
            <w:rFonts w:ascii="Cambria Math" w:hAnsi="Cambria Math"/>
          </w:rPr>
          <m:t>PbC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17934">
        <w:t>)</w:t>
      </w:r>
      <w:r>
        <w:t xml:space="preserve"> dissolves in 1L of aqueous solution at </w:t>
      </w:r>
      <w:r w:rsidR="00BB2A8B">
        <w:t>25</w:t>
      </w:r>
      <w:r w:rsidR="00BB2A8B" w:rsidRPr="00BB2A8B">
        <w:t>°</w:t>
      </w:r>
      <w:r w:rsidR="00BB2A8B">
        <w:t>C</w:t>
      </w:r>
      <w:r>
        <w:t>. What is the solubility product constant at this temperature?</w:t>
      </w:r>
    </w:p>
    <w:p w14:paraId="3A0FAE75" w14:textId="232E0BD3" w:rsidR="00B62B26" w:rsidRPr="00B62B26" w:rsidRDefault="00B62B26" w:rsidP="00B62B26">
      <m:oMathPara>
        <m:oMathParaPr>
          <m:jc m:val="left"/>
        </m:oMathParaPr>
        <m:oMath>
          <m:r>
            <w:rPr>
              <w:rFonts w:ascii="Cambria Math" w:hAnsi="Cambria Math"/>
            </w:rPr>
            <m:t>PbC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⇌P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+2C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</m:oMath>
      </m:oMathPara>
    </w:p>
    <w:p w14:paraId="3888607D" w14:textId="0343FBBB" w:rsidR="00B62B26" w:rsidRPr="00B62B26" w:rsidRDefault="00B62B26" w:rsidP="00B62B26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S                 2S                 S=0.0159M</m:t>
          </m:r>
        </m:oMath>
      </m:oMathPara>
    </w:p>
    <w:p w14:paraId="621CE124" w14:textId="51282834" w:rsidR="00B62B26" w:rsidRPr="00120EDF" w:rsidRDefault="00106AA1" w:rsidP="00B62B2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2+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2S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(0.0159M)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=1.6×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3951C51F" w14:textId="46F8ACFE" w:rsidR="00120EDF" w:rsidRDefault="00120EDF" w:rsidP="00120EDF">
      <w:pPr>
        <w:pStyle w:val="Heading3"/>
      </w:pPr>
      <w:r>
        <w:t xml:space="preserve">Calculating Solubility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SP</m:t>
            </m:r>
          </m:sub>
        </m:sSub>
      </m:oMath>
    </w:p>
    <w:p w14:paraId="25832E02" w14:textId="5188DC05" w:rsidR="00BB2A8B" w:rsidRDefault="00BB2A8B" w:rsidP="00BB2A8B">
      <w:r w:rsidRPr="00B62B26">
        <w:rPr>
          <w:u w:val="single"/>
        </w:rPr>
        <w:t>Example</w:t>
      </w:r>
      <w:r>
        <w:t>: Calculate the molar solubility of lead (II) iodide</w:t>
      </w:r>
      <w:r w:rsidR="00342A32">
        <w:t xml:space="preserve"> (</w:t>
      </w:r>
      <m:oMath>
        <m:r>
          <w:rPr>
            <w:rFonts w:ascii="Cambria Math" w:hAnsi="Cambria Math"/>
          </w:rPr>
          <m:t>Pb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42A32">
        <w:t>)</w:t>
      </w:r>
      <w:r>
        <w:t xml:space="preserve"> in water at 25</w:t>
      </w:r>
      <w:r w:rsidRPr="00BB2A8B">
        <w:t>°</w:t>
      </w:r>
      <w:r>
        <w:t xml:space="preserve">C.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>=7.1×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  <w:r w:rsidR="00342A32">
        <w:t xml:space="preserve"> at this temperature.</w:t>
      </w:r>
    </w:p>
    <w:p w14:paraId="3488B6F4" w14:textId="346D1EE8" w:rsidR="00BB2A8B" w:rsidRPr="00B62B26" w:rsidRDefault="00BB2A8B" w:rsidP="00BB2A8B">
      <m:oMathPara>
        <m:oMathParaPr>
          <m:jc m:val="left"/>
        </m:oMathParaPr>
        <m:oMath>
          <m:r>
            <w:rPr>
              <w:rFonts w:ascii="Cambria Math" w:hAnsi="Cambria Math"/>
            </w:rPr>
            <m:t>Pb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⇌P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</m:oMath>
      </m:oMathPara>
    </w:p>
    <w:p w14:paraId="7BDF7944" w14:textId="20D332B8" w:rsidR="00BB2A8B" w:rsidRPr="00B62B26" w:rsidRDefault="00BB2A8B" w:rsidP="00BB2A8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S                 2S      </m:t>
          </m:r>
        </m:oMath>
      </m:oMathPara>
    </w:p>
    <w:p w14:paraId="473C229C" w14:textId="051AF676" w:rsidR="00BB2A8B" w:rsidRPr="00852834" w:rsidRDefault="00106AA1" w:rsidP="00BB2A8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2+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2S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7.1×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7.1×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rad>
          <m:r>
            <w:rPr>
              <w:rFonts w:ascii="Cambria Math" w:hAnsi="Cambria Math"/>
            </w:rPr>
            <m:t>=1.2×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M</m:t>
          </m:r>
        </m:oMath>
      </m:oMathPara>
    </w:p>
    <w:p w14:paraId="766DC669" w14:textId="669D3731" w:rsidR="00852834" w:rsidRDefault="00852834" w:rsidP="00BB2A8B">
      <w:pPr>
        <w:rPr>
          <w:highlight w:val="yellow"/>
          <w:u w:val="single"/>
        </w:rPr>
      </w:pPr>
      <w:r w:rsidRPr="00852834">
        <w:rPr>
          <w:highlight w:val="yellow"/>
        </w:rPr>
        <w:t xml:space="preserve">Larger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SP</m:t>
            </m:r>
          </m:sub>
        </m:sSub>
      </m:oMath>
      <w:r w:rsidRPr="00852834">
        <w:rPr>
          <w:highlight w:val="yellow"/>
        </w:rPr>
        <w:t xml:space="preserve"> doesn’t necessarily mean more soluble salt – depends on </w:t>
      </w:r>
      <w:r w:rsidRPr="00852834">
        <w:rPr>
          <w:highlight w:val="yellow"/>
          <w:u w:val="single"/>
        </w:rPr>
        <w:t>stoichiometry</w:t>
      </w:r>
    </w:p>
    <w:p w14:paraId="106711A0" w14:textId="5196C777" w:rsidR="00AF6AAB" w:rsidRDefault="00AF6AAB" w:rsidP="00AF6AAB">
      <w:pPr>
        <w:pStyle w:val="Heading2"/>
      </w:pPr>
      <w:r>
        <w:t>The Common Ion Effect &amp; Le Chatelier’s Principle</w:t>
      </w:r>
    </w:p>
    <w:p w14:paraId="0EC3C9A9" w14:textId="029FE2EC" w:rsidR="00954392" w:rsidRDefault="00954392" w:rsidP="00954392">
      <w:r w:rsidRPr="00B62B26">
        <w:rPr>
          <w:u w:val="single"/>
        </w:rPr>
        <w:t>Example</w:t>
      </w:r>
      <w:r>
        <w:t>: Calculate the molar solubility of lead (II) iodide (</w:t>
      </w:r>
      <m:oMath>
        <m:r>
          <w:rPr>
            <w:rFonts w:ascii="Cambria Math" w:hAnsi="Cambria Math"/>
          </w:rPr>
          <m:t>Pb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) in </w:t>
      </w:r>
      <w:r w:rsidR="00E313AE">
        <w:t>a 0.01 M KI aqueous solution</w:t>
      </w:r>
      <w:r>
        <w:t xml:space="preserve"> at 25</w:t>
      </w:r>
      <w:r w:rsidRPr="00BB2A8B">
        <w:t>°</w:t>
      </w:r>
      <w:r>
        <w:t xml:space="preserve">C.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>=7.1×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  <w:r>
        <w:t xml:space="preserve"> at this temperature.</w:t>
      </w:r>
    </w:p>
    <w:p w14:paraId="42B70772" w14:textId="743818C5" w:rsidR="00764ECF" w:rsidRPr="00B62B26" w:rsidRDefault="00764ECF" w:rsidP="00764ECF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Pb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⇌P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</m:oMath>
      </m:oMathPara>
    </w:p>
    <w:p w14:paraId="1ED1BDFF" w14:textId="5AE0DE10" w:rsidR="00764ECF" w:rsidRPr="00B62B26" w:rsidRDefault="00764ECF" w:rsidP="00764ECF">
      <m:oMathPara>
        <m:oMathParaPr>
          <m:jc m:val="left"/>
        </m:oMathParaPr>
        <m:oMath>
          <m:r>
            <w:rPr>
              <w:rFonts w:ascii="Cambria Math" w:hAnsi="Cambria Math"/>
            </w:rPr>
            <m:t>I       (solid)                                0.01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                             +S             +2S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                               S               ~0.01</m:t>
          </m:r>
        </m:oMath>
      </m:oMathPara>
    </w:p>
    <w:p w14:paraId="4AD12B96" w14:textId="757968AC" w:rsidR="00E313AE" w:rsidRPr="008316AF" w:rsidRDefault="00106AA1" w:rsidP="0095439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2+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SP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=7.1×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-lower solubility than in water</m:t>
          </m:r>
        </m:oMath>
      </m:oMathPara>
    </w:p>
    <w:p w14:paraId="1DEB5A19" w14:textId="3745E0DF" w:rsidR="003B196C" w:rsidRDefault="008316AF" w:rsidP="000E72A7">
      <w:pPr>
        <w:pStyle w:val="ListParagraph"/>
        <w:numPr>
          <w:ilvl w:val="0"/>
          <w:numId w:val="24"/>
        </w:numPr>
      </w:pPr>
      <w:r>
        <w:t xml:space="preserve">With added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  <w:vertAlign w:val="superscript"/>
              </w:rPr>
              <m:t>-</m:t>
            </m:r>
          </m:sup>
        </m:sSup>
      </m:oMath>
      <w:r>
        <w:t xml:space="preserve">, equilibrium shifts to form more </w:t>
      </w:r>
      <m:oMath>
        <m:r>
          <w:rPr>
            <w:rFonts w:ascii="Cambria Math" w:hAnsi="Cambria Math"/>
          </w:rPr>
          <m:t>Pb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ED09E69" w14:textId="77777777" w:rsidR="003B196C" w:rsidRDefault="003B196C">
      <w:r>
        <w:br w:type="page"/>
      </w:r>
    </w:p>
    <w:p w14:paraId="412DDB59" w14:textId="7268149A" w:rsidR="00AF6AAB" w:rsidRPr="00AF6AAB" w:rsidRDefault="006A3953" w:rsidP="006A3953">
      <w:pPr>
        <w:pStyle w:val="Heading3"/>
      </w:pPr>
      <w:r>
        <w:lastRenderedPageBreak/>
        <w:t>Equilibria Involving Complex Ions</w:t>
      </w:r>
    </w:p>
    <w:p w14:paraId="0C9B3520" w14:textId="4FF4E5F5" w:rsidR="00120EDF" w:rsidRDefault="003B64A7" w:rsidP="00B62B26">
      <w:r w:rsidRPr="003B64A7">
        <w:rPr>
          <w:u w:val="single"/>
        </w:rPr>
        <w:t>Example</w:t>
      </w:r>
      <w:r>
        <w:t xml:space="preserve">: Calculate the solubility of </w:t>
      </w:r>
      <m:oMath>
        <m:r>
          <w:rPr>
            <w:rFonts w:ascii="Cambria Math" w:hAnsi="Cambria Math"/>
          </w:rPr>
          <m:t>AgCl</m:t>
        </m:r>
      </m:oMath>
      <w:r>
        <w:t xml:space="preserve"> in 0.100 M </w:t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(aq)</m:t>
        </m:r>
      </m:oMath>
      <w:r>
        <w:t>.</w:t>
      </w:r>
    </w:p>
    <w:p w14:paraId="3CF9221C" w14:textId="1D010DBC" w:rsidR="00AC22B6" w:rsidRPr="0033420D" w:rsidRDefault="003B64A7" w:rsidP="001013D5">
      <w:pPr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AgCl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⇌A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 xml:space="preserve">             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=1.8×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+2N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Ag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=1.6×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</m:oMath>
      </m:oMathPara>
    </w:p>
    <w:p w14:paraId="2B3798A6" w14:textId="76E5A9C7" w:rsidR="0033420D" w:rsidRPr="00932B1F" w:rsidRDefault="0033420D" w:rsidP="00557DFB">
      <w:pPr>
        <w:ind w:left="720" w:firstLine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AgCl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+2N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 xml:space="preserve">     K=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39F29CC6" w14:textId="4210C77E" w:rsidR="00557DFB" w:rsidRPr="00B62B26" w:rsidRDefault="00557DFB" w:rsidP="00557DFB">
      <m:oMathPara>
        <m:oMathParaPr>
          <m:jc m:val="left"/>
        </m:oMathParaPr>
        <m:oMath>
          <m:r>
            <w:rPr>
              <w:rFonts w:ascii="Cambria Math" w:hAnsi="Cambria Math"/>
            </w:rPr>
            <m:t>I             (solid)        0.100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                                 -2S                     +S                        +S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                              0.100-2S                  S                              S</m:t>
          </m:r>
        </m:oMath>
      </m:oMathPara>
    </w:p>
    <w:p w14:paraId="159757A3" w14:textId="3A5D3877" w:rsidR="00932B1F" w:rsidRPr="00CB516A" w:rsidRDefault="00132885" w:rsidP="00B62B26">
      <m:oMathPara>
        <m:oMathParaPr>
          <m:jc m:val="left"/>
        </m:oMathParaPr>
        <m:oMath>
          <m:r>
            <w:rPr>
              <w:rFonts w:ascii="Cambria Math" w:hAnsi="Cambria Math"/>
            </w:rPr>
            <m:t>K=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Ag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0.100-2S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K</m:t>
              </m:r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0.100-2S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0.100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1+2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rad>
            </m:den>
          </m:f>
          <m:r>
            <w:rPr>
              <w:rFonts w:ascii="Cambria Math" w:hAnsi="Cambria Math"/>
            </w:rPr>
            <m:t>=4.9×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M</m:t>
          </m:r>
        </m:oMath>
      </m:oMathPara>
    </w:p>
    <w:p w14:paraId="21DC1A38" w14:textId="7F29304A" w:rsidR="00B41408" w:rsidRDefault="00B41408" w:rsidP="00B41408">
      <w:r w:rsidRPr="003B64A7">
        <w:rPr>
          <w:u w:val="single"/>
        </w:rPr>
        <w:t>Example</w:t>
      </w:r>
      <w:r>
        <w:t xml:space="preserve">: A solution is made by dissolving 0.10 mol </w:t>
      </w:r>
      <m:oMath>
        <m:r>
          <w:rPr>
            <w:rFonts w:ascii="Cambria Math" w:hAnsi="Cambria Math"/>
          </w:rPr>
          <m:t>AgN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in 1.00L of 0.50 mol/L </w:t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(aq)</m:t>
        </m:r>
      </m:oMath>
      <w:r>
        <w:t xml:space="preserve">. What is the equilibrium concentration </w:t>
      </w:r>
      <m:oMath>
        <m:r>
          <w:rPr>
            <w:rFonts w:ascii="Cambria Math" w:hAnsi="Cambria Math"/>
          </w:rPr>
          <m:t>[A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]</m:t>
        </m:r>
      </m:oMath>
      <w:r>
        <w:t>?</w:t>
      </w:r>
    </w:p>
    <w:p w14:paraId="3B2498AC" w14:textId="1A352438" w:rsidR="00D8368A" w:rsidRPr="00932B1F" w:rsidRDefault="00D8368A" w:rsidP="00D8368A">
      <w:pPr>
        <w:ind w:left="720" w:firstLine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+2N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=1.6×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</m:oMath>
      </m:oMathPara>
    </w:p>
    <w:p w14:paraId="1B4C3A12" w14:textId="36384ED2" w:rsidR="00626D5D" w:rsidRPr="00626D5D" w:rsidRDefault="001C613D" w:rsidP="00B62B26">
      <m:oMathPara>
        <m:oMathParaPr>
          <m:jc m:val="left"/>
        </m:oMathParaPr>
        <m:oMath>
          <m:r>
            <w:rPr>
              <w:rFonts w:ascii="Cambria Math" w:hAnsi="Cambria Math"/>
            </w:rPr>
            <m:t>I             0.10               0.50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        -                 0.30                       0.10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            +x              +2x                      -x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              x                  ~0.30                  ~0.10</m:t>
          </m:r>
        </m:oMath>
      </m:oMathPara>
    </w:p>
    <w:p w14:paraId="2934ACDA" w14:textId="27FD1CE1" w:rsidR="00626D5D" w:rsidRPr="005131F3" w:rsidRDefault="00106AA1" w:rsidP="00B62B2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0.30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⟹x=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0.30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0.10</m:t>
              </m:r>
            </m:den>
          </m:f>
          <m:r>
            <w:rPr>
              <w:rFonts w:ascii="Cambria Math" w:hAnsi="Cambria Math"/>
            </w:rPr>
            <m:t>=6.94×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1CBE200" w14:textId="26217082" w:rsidR="005131F3" w:rsidRDefault="005131F3" w:rsidP="005131F3">
      <w:pPr>
        <w:pStyle w:val="Heading2"/>
      </w:pPr>
      <w:r>
        <w:t>Fractional Precipitation</w:t>
      </w:r>
    </w:p>
    <w:p w14:paraId="6BE5F494" w14:textId="24B16BBA" w:rsidR="005D7EE0" w:rsidRDefault="005D7EE0" w:rsidP="005D7EE0">
      <w:r w:rsidRPr="005D7EE0">
        <w:rPr>
          <w:u w:val="single"/>
        </w:rPr>
        <w:t>Example</w:t>
      </w:r>
      <w:r>
        <w:t xml:space="preserve">: Suppose a solution is 0.10 M </w:t>
      </w:r>
      <m:oMath>
        <m:r>
          <w:rPr>
            <w:rFonts w:ascii="Cambria Math" w:hAnsi="Cambria Math"/>
          </w:rPr>
          <m:t>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</m:oMath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>(BaCr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)=1.2×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t xml:space="preserve">) and 0.10 M </w:t>
      </w:r>
      <m:oMath>
        <m:r>
          <w:rPr>
            <w:rFonts w:ascii="Cambria Math" w:hAnsi="Cambria Math"/>
          </w:rPr>
          <m:t>S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</m:oMath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SrCr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w:rPr>
            <w:rFonts w:ascii="Cambria Math" w:hAnsi="Cambria Math"/>
          </w:rPr>
          <m:t>=3.5×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t xml:space="preserve">). When we slowly add a concentrated solution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Cr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:</w:t>
      </w:r>
    </w:p>
    <w:p w14:paraId="29B5A4DE" w14:textId="10D8CBCD" w:rsidR="005D7EE0" w:rsidRPr="00E92C09" w:rsidRDefault="005D7EE0" w:rsidP="000E72A7">
      <w:pPr>
        <w:pStyle w:val="ListParagraph"/>
        <w:numPr>
          <w:ilvl w:val="0"/>
          <w:numId w:val="25"/>
        </w:numPr>
      </w:pPr>
      <w:r>
        <w:t xml:space="preserve">Which precipitate forms first, </w:t>
      </w:r>
      <m:oMath>
        <m:r>
          <w:rPr>
            <w:rFonts w:ascii="Cambria Math" w:hAnsi="Cambria Math"/>
          </w:rPr>
          <m:t>BaCr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or </w:t>
      </w:r>
      <m:oMath>
        <m:r>
          <w:rPr>
            <w:rFonts w:ascii="Cambria Math" w:hAnsi="Cambria Math"/>
          </w:rPr>
          <m:t>SrCr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?</w:t>
      </w:r>
      <w:r w:rsidR="00E92C09">
        <w:br/>
      </w:r>
      <m:oMath>
        <m:r>
          <w:rPr>
            <w:rFonts w:ascii="Cambria Math" w:hAnsi="Cambria Math"/>
          </w:rPr>
          <m:t>BaCr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E92C09">
        <w:t xml:space="preserve">, since it is less soluble (lower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</m:oMath>
      <w:r w:rsidR="00E92C09">
        <w:t>)</w:t>
      </w:r>
      <w:r w:rsidR="0095037A">
        <w:br/>
      </w:r>
    </w:p>
    <w:p w14:paraId="7BA2F714" w14:textId="63F2D63D" w:rsidR="00E92C09" w:rsidRPr="00843EB3" w:rsidRDefault="002944A1" w:rsidP="000E72A7">
      <w:pPr>
        <w:pStyle w:val="ListParagraph"/>
        <w:numPr>
          <w:ilvl w:val="0"/>
          <w:numId w:val="25"/>
        </w:numPr>
      </w:pPr>
      <w:r>
        <w:t xml:space="preserve">What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Cr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  <m:sup>
                <m:r>
                  <w:rPr>
                    <w:rFonts w:ascii="Cambria Math" w:hAnsi="Cambria Math"/>
                  </w:rPr>
                  <m:t xml:space="preserve">  2-</m:t>
                </m:r>
              </m:sup>
            </m:sSubSup>
          </m:e>
        </m:d>
      </m:oMath>
      <w:r>
        <w:t xml:space="preserve"> just before the </w:t>
      </w:r>
      <w:r w:rsidR="00843EB3">
        <w:t>2</w:t>
      </w:r>
      <w:r w:rsidR="00843EB3" w:rsidRPr="00843EB3">
        <w:rPr>
          <w:vertAlign w:val="superscript"/>
        </w:rPr>
        <w:t>nd</w:t>
      </w:r>
      <w:r w:rsidR="00843EB3">
        <w:t xml:space="preserve"> cat</w:t>
      </w:r>
      <w:r>
        <w:t>ion begins to precipitate?</w:t>
      </w:r>
      <w:r w:rsidR="0095037A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SrCr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⇌S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+Cr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 xml:space="preserve">  2-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2+</m:t>
                  </m:r>
                </m:sup>
              </m:s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Cr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  2-</m:t>
                  </m:r>
                </m:sup>
              </m:sSubSup>
            </m:e>
          </m:d>
          <m:r>
            <w:rPr>
              <w:rFonts w:ascii="Cambria Math" w:hAnsi="Cambria Math"/>
            </w:rPr>
            <m:t>⟹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Cr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  2-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0.10 M</m:t>
              </m:r>
            </m:den>
          </m:f>
          <m:r>
            <w:rPr>
              <w:rFonts w:ascii="Cambria Math" w:hAnsi="Cambria Math"/>
            </w:rPr>
            <m:t>=3.5×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M</m:t>
          </m:r>
          <m:r>
            <m:rPr>
              <m:sty m:val="p"/>
            </m:rPr>
            <w:br/>
          </m:r>
        </m:oMath>
      </m:oMathPara>
    </w:p>
    <w:p w14:paraId="4B71AB58" w14:textId="1CB21BA4" w:rsidR="00843EB3" w:rsidRPr="00D7121E" w:rsidRDefault="00843EB3" w:rsidP="000E72A7">
      <w:pPr>
        <w:pStyle w:val="ListParagraph"/>
        <w:numPr>
          <w:ilvl w:val="0"/>
          <w:numId w:val="25"/>
        </w:numPr>
      </w:pPr>
      <w:r>
        <w:t>What concentration of the 1</w:t>
      </w:r>
      <w:r w:rsidRPr="00D7121E">
        <w:rPr>
          <w:vertAlign w:val="superscript"/>
        </w:rPr>
        <w:t>st</w:t>
      </w:r>
      <w:r>
        <w:t xml:space="preserve"> cation to precipitate remains in solution just before the 2</w:t>
      </w:r>
      <w:r w:rsidRPr="00D7121E">
        <w:rPr>
          <w:vertAlign w:val="superscript"/>
        </w:rPr>
        <w:t>nd</w:t>
      </w:r>
      <w:r>
        <w:t xml:space="preserve"> cation begins to precipitate?</w:t>
      </w:r>
      <w:r w:rsidR="00491ED9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BaCr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⇌B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+Cr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 xml:space="preserve">  2-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2+</m:t>
                  </m:r>
                </m:sup>
              </m:s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Cr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  2-</m:t>
                  </m:r>
                </m:sup>
              </m:sSubSup>
            </m:e>
          </m:d>
          <m:r>
            <w:rPr>
              <w:rFonts w:ascii="Cambria Math" w:hAnsi="Cambria Math"/>
            </w:rPr>
            <m:t>⟹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2+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-10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  <m:r>
                <w:rPr>
                  <w:rFonts w:ascii="Cambria Math" w:hAnsi="Cambria Math"/>
                </w:rPr>
                <m:t xml:space="preserve"> M</m:t>
              </m:r>
            </m:den>
          </m:f>
          <m:r>
            <w:rPr>
              <w:rFonts w:ascii="Cambria Math" w:hAnsi="Cambria Math"/>
            </w:rPr>
            <m:t>=3.4×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 xml:space="preserve"> M</m:t>
          </m:r>
        </m:oMath>
      </m:oMathPara>
    </w:p>
    <w:p w14:paraId="166DE877" w14:textId="24A19304" w:rsidR="00D7121E" w:rsidRDefault="00D7121E" w:rsidP="00D7121E">
      <w:r w:rsidRPr="005D7EE0">
        <w:rPr>
          <w:u w:val="single"/>
        </w:rPr>
        <w:t>Example</w:t>
      </w:r>
      <w:r>
        <w:t xml:space="preserve">: Suppose a solution is 0.10 M 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>(AgCl)=1.8×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t xml:space="preserve">) and 0.10 M </w:t>
      </w:r>
      <m:oMath>
        <m:r>
          <w:rPr>
            <w:rFonts w:ascii="Cambria Math" w:hAnsi="Cambria Math"/>
          </w:rPr>
          <m:t>Cr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 xml:space="preserve"> 2-</m:t>
            </m:r>
          </m:sup>
        </m:sSubSup>
      </m:oMath>
      <w:r w:rsidR="00250B9D"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>(A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Cr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)=1.2×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-12</m:t>
            </m:r>
          </m:sup>
        </m:sSup>
      </m:oMath>
      <w:r>
        <w:t xml:space="preserve">). When we slowly add a concentrated solution of </w:t>
      </w:r>
      <m:oMath>
        <m:r>
          <w:rPr>
            <w:rFonts w:ascii="Cambria Math" w:hAnsi="Cambria Math"/>
          </w:rPr>
          <m:t>AgN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:</w:t>
      </w:r>
    </w:p>
    <w:p w14:paraId="4B2871A4" w14:textId="77777777" w:rsidR="00250B9D" w:rsidRPr="00250B9D" w:rsidRDefault="00D7121E" w:rsidP="000E72A7">
      <w:pPr>
        <w:pStyle w:val="ListParagraph"/>
        <w:numPr>
          <w:ilvl w:val="0"/>
          <w:numId w:val="26"/>
        </w:numPr>
      </w:pPr>
      <w:r>
        <w:t xml:space="preserve">Which precipitate forms first, </w:t>
      </w:r>
      <m:oMath>
        <m:r>
          <w:rPr>
            <w:rFonts w:ascii="Cambria Math" w:hAnsi="Cambria Math"/>
          </w:rPr>
          <m:t>AgCl</m:t>
        </m:r>
      </m:oMath>
      <w:r>
        <w:t xml:space="preserve"> or </w:t>
      </w:r>
      <m:oMath>
        <m:r>
          <w:rPr>
            <w:rFonts w:ascii="Cambria Math" w:hAnsi="Cambria Math"/>
          </w:rPr>
          <m:t>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Cr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?</w:t>
      </w:r>
    </w:p>
    <w:p w14:paraId="5363E0DD" w14:textId="518B9984" w:rsidR="00D7121E" w:rsidRPr="00E92C09" w:rsidRDefault="00250B9D" w:rsidP="00250B9D">
      <w:pPr>
        <w:pStyle w:val="ListParagraph"/>
      </w:pPr>
      <w:r>
        <w:t xml:space="preserve">For </w:t>
      </w:r>
      <m:oMath>
        <m:r>
          <w:rPr>
            <w:rFonts w:ascii="Cambria Math" w:hAnsi="Cambria Math"/>
          </w:rPr>
          <m:t>AgCl</m:t>
        </m:r>
      </m:oMath>
      <w: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SP</m:t>
                </m:r>
              </m:sub>
            </m:sSub>
          </m:num>
          <m:den>
            <m:r>
              <w:rPr>
                <w:rFonts w:ascii="Cambria Math" w:hAnsi="Cambria Math"/>
              </w:rPr>
              <m:t>[C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  <m:r>
              <w:rPr>
                <w:rFonts w:ascii="Cambria Math" w:hAnsi="Cambria Math"/>
              </w:rPr>
              <m:t>]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1.8×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-10</m:t>
                </m:r>
              </m:sup>
            </m:sSup>
          </m:num>
          <m:den>
            <m:r>
              <w:rPr>
                <w:rFonts w:ascii="Cambria Math" w:hAnsi="Cambria Math"/>
              </w:rPr>
              <m:t>0.10 M</m:t>
            </m:r>
          </m:den>
        </m:f>
        <m:r>
          <w:rPr>
            <w:rFonts w:ascii="Cambria Math" w:hAnsi="Cambria Math"/>
          </w:rPr>
          <m:t>=1.8×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w:rPr>
            <w:rFonts w:ascii="Cambria Math" w:hAnsi="Cambria Math"/>
          </w:rPr>
          <m:t xml:space="preserve"> M</m:t>
        </m:r>
      </m:oMath>
      <w:r w:rsidR="00D7121E">
        <w:br/>
      </w:r>
      <w:r>
        <w:t xml:space="preserve">For </w:t>
      </w:r>
      <m:oMath>
        <m:r>
          <w:rPr>
            <w:rFonts w:ascii="Cambria Math" w:hAnsi="Cambria Math"/>
          </w:rPr>
          <m:t>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Cr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SP</m:t>
                    </m:r>
                  </m:sub>
                </m:sSub>
              </m:num>
              <m:den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Cr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 xml:space="preserve"> 2-</m:t>
                        </m:r>
                      </m:sup>
                    </m:sSubSup>
                  </m:e>
                </m:d>
              </m:den>
            </m:f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1.2×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0.10 M</m:t>
                </m:r>
              </m:den>
            </m:f>
          </m:e>
        </m:rad>
        <m:r>
          <w:rPr>
            <w:rFonts w:ascii="Cambria Math" w:hAnsi="Cambria Math"/>
          </w:rPr>
          <m:t>=3.5×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M</m:t>
        </m:r>
      </m:oMath>
      <w:r>
        <w:br/>
        <w:t xml:space="preserve">Hence, </w:t>
      </w:r>
      <m:oMath>
        <m:r>
          <w:rPr>
            <w:rFonts w:ascii="Cambria Math" w:hAnsi="Cambria Math"/>
          </w:rPr>
          <m:t>AgCl</m:t>
        </m:r>
      </m:oMath>
      <w:r>
        <w:t xml:space="preserve"> will form first, since it requires less </w:t>
      </w:r>
      <m:oMath>
        <m:r>
          <w:rPr>
            <w:rFonts w:ascii="Cambria Math" w:hAnsi="Cambria Math"/>
          </w:rPr>
          <m:t>[A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]</m:t>
        </m:r>
      </m:oMath>
      <w:r>
        <w:t>.</w:t>
      </w:r>
      <w:r>
        <w:br/>
      </w:r>
    </w:p>
    <w:p w14:paraId="051B63A5" w14:textId="73B46EC2" w:rsidR="00D7121E" w:rsidRDefault="00D7121E" w:rsidP="000E72A7">
      <w:pPr>
        <w:pStyle w:val="ListParagraph"/>
        <w:numPr>
          <w:ilvl w:val="0"/>
          <w:numId w:val="26"/>
        </w:numPr>
      </w:pPr>
      <w:r>
        <w:t xml:space="preserve">What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</m:oMath>
      <w:r>
        <w:t xml:space="preserve"> just before the 2</w:t>
      </w:r>
      <w:r w:rsidRPr="00843EB3">
        <w:rPr>
          <w:vertAlign w:val="superscript"/>
        </w:rPr>
        <w:t>nd</w:t>
      </w:r>
      <w:r>
        <w:t xml:space="preserve"> </w:t>
      </w:r>
      <w:r w:rsidR="004E110D">
        <w:t xml:space="preserve">anion </w:t>
      </w:r>
      <w:r>
        <w:t>begins to precipitate?</w:t>
      </w:r>
      <w:r>
        <w:br/>
      </w:r>
      <w:r w:rsidR="00830ECF">
        <w:t xml:space="preserve">Calculated in a),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>=3.5×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M</m:t>
        </m:r>
      </m:oMath>
      <w:r w:rsidR="00106AA1">
        <w:t xml:space="preserve"> (and </w:t>
      </w:r>
      <w:bookmarkStart w:id="0" w:name="_GoBack"/>
      <w:bookmarkEnd w:id="0"/>
      <m:oMath>
        <m:r>
          <w:rPr>
            <w:rFonts w:ascii="Cambria Math" w:hAnsi="Cambria Math"/>
          </w:rPr>
          <m:t>Cr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 xml:space="preserve"> 2-</m:t>
            </m:r>
          </m:sup>
        </m:sSubSup>
        <m:r>
          <w:rPr>
            <w:rFonts w:ascii="Cambria Math" w:hAnsi="Cambria Math"/>
          </w:rPr>
          <m:t>=0.10 M</m:t>
        </m:r>
      </m:oMath>
      <w:r w:rsidR="00106AA1">
        <w:t>)</w:t>
      </w:r>
      <w:r>
        <w:br/>
      </w:r>
    </w:p>
    <w:p w14:paraId="3BAA7C43" w14:textId="07951D6B" w:rsidR="00D7121E" w:rsidRPr="002A0DF1" w:rsidRDefault="00D7121E" w:rsidP="000E72A7">
      <w:pPr>
        <w:pStyle w:val="ListParagraph"/>
        <w:numPr>
          <w:ilvl w:val="0"/>
          <w:numId w:val="26"/>
        </w:numPr>
      </w:pPr>
      <w:r>
        <w:t>What concentration of the 1</w:t>
      </w:r>
      <w:r w:rsidRPr="00D7121E">
        <w:rPr>
          <w:vertAlign w:val="superscript"/>
        </w:rPr>
        <w:t>st</w:t>
      </w:r>
      <w:r>
        <w:t xml:space="preserve"> </w:t>
      </w:r>
      <w:r w:rsidR="004E110D">
        <w:t>anion</w:t>
      </w:r>
      <w:r>
        <w:t xml:space="preserve"> to precipitate remains in solution just before the 2</w:t>
      </w:r>
      <w:r w:rsidRPr="00D7121E">
        <w:rPr>
          <w:vertAlign w:val="superscript"/>
        </w:rPr>
        <w:t>nd</w:t>
      </w:r>
      <w:r>
        <w:t xml:space="preserve"> </w:t>
      </w:r>
      <w:r w:rsidR="004E110D">
        <w:t xml:space="preserve">anion </w:t>
      </w:r>
      <w:r>
        <w:t>begins to precipitate?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AgCl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Ag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</w:rPr>
            <m:t>⟹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1.8×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-10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r>
                <w:rPr>
                  <w:rFonts w:ascii="Cambria Math" w:hAnsi="Cambria Math"/>
                </w:rPr>
                <m:t xml:space="preserve"> M</m:t>
              </m:r>
            </m:den>
          </m:f>
          <m:r>
            <w:rPr>
              <w:rFonts w:ascii="Cambria Math" w:hAnsi="Cambria Math"/>
            </w:rPr>
            <m:t>=5.1×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 xml:space="preserve"> M</m:t>
          </m:r>
        </m:oMath>
      </m:oMathPara>
    </w:p>
    <w:p w14:paraId="7E963D2D" w14:textId="44AE47B7" w:rsidR="002A0DF1" w:rsidRDefault="002A0DF1" w:rsidP="002A0DF1">
      <w:pPr>
        <w:pStyle w:val="Heading1"/>
      </w:pPr>
      <w:r>
        <w:t>Electrochemistry</w:t>
      </w:r>
    </w:p>
    <w:p w14:paraId="1EC8B607" w14:textId="4FC865EF" w:rsidR="006C4C06" w:rsidRDefault="007F51F9" w:rsidP="000E72A7">
      <w:pPr>
        <w:pStyle w:val="ListParagraph"/>
        <w:numPr>
          <w:ilvl w:val="0"/>
          <w:numId w:val="24"/>
        </w:numPr>
      </w:pPr>
      <w:r>
        <w:t>Electron transfer/</w:t>
      </w:r>
      <w:r w:rsidRPr="007F51F9">
        <w:rPr>
          <w:u w:val="single"/>
        </w:rPr>
        <w:t>oxidation-reduction (redux)</w:t>
      </w:r>
      <w:r>
        <w:t xml:space="preserve"> reactions</w:t>
      </w:r>
    </w:p>
    <w:p w14:paraId="55FB6148" w14:textId="7D9568B4" w:rsidR="006C4C06" w:rsidRDefault="006C4C06" w:rsidP="000E72A7">
      <w:pPr>
        <w:pStyle w:val="ListParagraph"/>
        <w:numPr>
          <w:ilvl w:val="1"/>
          <w:numId w:val="24"/>
        </w:numPr>
      </w:pPr>
      <w:r w:rsidRPr="006C4C06">
        <w:rPr>
          <w:b/>
        </w:rPr>
        <w:t>Oxidation</w:t>
      </w:r>
      <w:r>
        <w:t>: electrons are lost</w:t>
      </w:r>
    </w:p>
    <w:p w14:paraId="67DEAC50" w14:textId="1FAC5B84" w:rsidR="006C4C06" w:rsidRDefault="006C4C06" w:rsidP="000E72A7">
      <w:pPr>
        <w:pStyle w:val="ListParagraph"/>
        <w:numPr>
          <w:ilvl w:val="1"/>
          <w:numId w:val="24"/>
        </w:numPr>
      </w:pPr>
      <w:r>
        <w:rPr>
          <w:b/>
        </w:rPr>
        <w:t>Reduction</w:t>
      </w:r>
      <w:r w:rsidRPr="006C4C06">
        <w:t>:</w:t>
      </w:r>
      <w:r>
        <w:t xml:space="preserve"> electrons are gained</w:t>
      </w:r>
    </w:p>
    <w:p w14:paraId="323FAA59" w14:textId="278F489A" w:rsidR="006C4C06" w:rsidRDefault="006C4C06" w:rsidP="000E72A7">
      <w:pPr>
        <w:pStyle w:val="ListParagraph"/>
        <w:numPr>
          <w:ilvl w:val="0"/>
          <w:numId w:val="24"/>
        </w:numPr>
      </w:pPr>
      <w:r w:rsidRPr="006C4C06">
        <w:rPr>
          <w:u w:val="single"/>
        </w:rPr>
        <w:t>Electrochemical cell</w:t>
      </w:r>
      <w:r>
        <w:t>: properly connected combination of two half-cells</w:t>
      </w:r>
    </w:p>
    <w:p w14:paraId="3EE106BA" w14:textId="0C570ECA" w:rsidR="006C4C06" w:rsidRDefault="006C4C06" w:rsidP="000E72A7">
      <w:pPr>
        <w:pStyle w:val="ListParagraph"/>
        <w:numPr>
          <w:ilvl w:val="1"/>
          <w:numId w:val="24"/>
        </w:numPr>
      </w:pPr>
      <w:r>
        <w:rPr>
          <w:b/>
        </w:rPr>
        <w:t>Galvanic/voltaic</w:t>
      </w:r>
      <w:r w:rsidRPr="006C4C06">
        <w:t xml:space="preserve">: </w:t>
      </w:r>
      <w:r w:rsidRPr="006C4C06">
        <w:rPr>
          <w:u w:val="single"/>
        </w:rPr>
        <w:t>spontaneous</w:t>
      </w:r>
      <w:r>
        <w:t xml:space="preserve"> redox reaction – current generated spontaneously</w:t>
      </w:r>
    </w:p>
    <w:p w14:paraId="02DF160E" w14:textId="1E8C6D8B" w:rsidR="006C4C06" w:rsidRDefault="006C4C06" w:rsidP="000E72A7">
      <w:pPr>
        <w:pStyle w:val="ListParagraph"/>
        <w:numPr>
          <w:ilvl w:val="1"/>
          <w:numId w:val="24"/>
        </w:numPr>
      </w:pPr>
      <w:r>
        <w:rPr>
          <w:b/>
        </w:rPr>
        <w:t>Electrolytic</w:t>
      </w:r>
      <w:r w:rsidRPr="006C4C06">
        <w:t>:</w:t>
      </w:r>
      <w:r>
        <w:t xml:space="preserve"> </w:t>
      </w:r>
      <w:r w:rsidRPr="006C4C06">
        <w:rPr>
          <w:u w:val="single"/>
        </w:rPr>
        <w:t>non-spontaneous</w:t>
      </w:r>
      <w:r>
        <w:t xml:space="preserve"> redox reaction – need external current to force reaction</w:t>
      </w:r>
    </w:p>
    <w:p w14:paraId="0C53301C" w14:textId="682F4610" w:rsidR="001D0CE0" w:rsidRDefault="001D0CE0" w:rsidP="001D0CE0">
      <w:pPr>
        <w:jc w:val="center"/>
      </w:pPr>
      <w:r>
        <w:rPr>
          <w:noProof/>
        </w:rPr>
        <w:drawing>
          <wp:inline distT="0" distB="0" distL="0" distR="0" wp14:anchorId="517EF1C0" wp14:editId="796D10ED">
            <wp:extent cx="4355318" cy="2524782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62076" cy="252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B84A" w14:textId="73FB7C0C" w:rsidR="001D0CE0" w:rsidRDefault="001D0CE0" w:rsidP="000E72A7">
      <w:pPr>
        <w:pStyle w:val="ListParagraph"/>
        <w:numPr>
          <w:ilvl w:val="0"/>
          <w:numId w:val="27"/>
        </w:numPr>
      </w:pPr>
      <w:r w:rsidRPr="001D0CE0">
        <w:rPr>
          <w:b/>
        </w:rPr>
        <w:t>Cathode</w:t>
      </w:r>
      <w:r>
        <w:t>: half-cell where reduction occurs</w:t>
      </w:r>
    </w:p>
    <w:p w14:paraId="11D2BFD7" w14:textId="17B2BCD1" w:rsidR="001D0CE0" w:rsidRDefault="001D0CE0" w:rsidP="000E72A7">
      <w:pPr>
        <w:pStyle w:val="ListParagraph"/>
        <w:numPr>
          <w:ilvl w:val="0"/>
          <w:numId w:val="27"/>
        </w:numPr>
      </w:pPr>
      <w:r>
        <w:rPr>
          <w:b/>
        </w:rPr>
        <w:lastRenderedPageBreak/>
        <w:t>Anode</w:t>
      </w:r>
      <w:r w:rsidRPr="001D0CE0">
        <w:t>:</w:t>
      </w:r>
      <w:r>
        <w:t xml:space="preserve"> half-cell where oxidation occurs</w:t>
      </w:r>
    </w:p>
    <w:p w14:paraId="7B6A848B" w14:textId="36CBF571" w:rsidR="001D0CE0" w:rsidRDefault="001D0CE0" w:rsidP="000E72A7">
      <w:pPr>
        <w:pStyle w:val="ListParagraph"/>
        <w:numPr>
          <w:ilvl w:val="0"/>
          <w:numId w:val="27"/>
        </w:numPr>
      </w:pPr>
      <w:r>
        <w:rPr>
          <w:b/>
        </w:rPr>
        <w:t>Salt bridge</w:t>
      </w:r>
      <w:r w:rsidRPr="001D0CE0">
        <w:t>:</w:t>
      </w:r>
      <w:r>
        <w:t xml:space="preserve"> prevents charge build-up – positive ions flow towards cathode, negative ions flow towards anode</w:t>
      </w:r>
    </w:p>
    <w:p w14:paraId="4993AF71" w14:textId="141F2325" w:rsidR="00CB55D8" w:rsidRDefault="00CB55D8" w:rsidP="000E72A7">
      <w:pPr>
        <w:pStyle w:val="ListParagraph"/>
        <w:numPr>
          <w:ilvl w:val="0"/>
          <w:numId w:val="27"/>
        </w:numPr>
      </w:pPr>
      <w:r>
        <w:rPr>
          <w:b/>
        </w:rPr>
        <w:t>e</w:t>
      </w:r>
      <w:r w:rsidRPr="00CB55D8">
        <w:rPr>
          <w:b/>
          <w:vertAlign w:val="superscript"/>
        </w:rPr>
        <w:t>-</w:t>
      </w:r>
      <w:r>
        <w:rPr>
          <w:b/>
        </w:rPr>
        <w:t xml:space="preserve"> </w:t>
      </w:r>
      <w:r>
        <w:t xml:space="preserve">flow from </w:t>
      </w:r>
      <w:r w:rsidRPr="00CB55D8">
        <w:rPr>
          <w:u w:val="single"/>
        </w:rPr>
        <w:t>anode to cathode</w:t>
      </w:r>
    </w:p>
    <w:p w14:paraId="78E1FABE" w14:textId="6068C5DA" w:rsidR="00EA2B48" w:rsidRDefault="00816E64" w:rsidP="001D0CE0">
      <w:r>
        <w:t>Shorthand notation: Cu(s) | Cu</w:t>
      </w:r>
      <w:r w:rsidRPr="00816E64">
        <w:rPr>
          <w:vertAlign w:val="superscript"/>
        </w:rPr>
        <w:t>2+</w:t>
      </w:r>
      <w:r>
        <w:t>(aq) || Ag</w:t>
      </w:r>
      <w:r w:rsidRPr="00816E64">
        <w:rPr>
          <w:vertAlign w:val="superscript"/>
        </w:rPr>
        <w:t>+</w:t>
      </w:r>
      <w:r>
        <w:t>(aq) | Ag(s)</w:t>
      </w:r>
      <w:r w:rsidR="00F36CCD">
        <w:br/>
      </w:r>
      <w:r w:rsidR="00EA2B48">
        <w:t xml:space="preserve">                                              ANODE               CATHODE</w:t>
      </w:r>
    </w:p>
    <w:p w14:paraId="2E7B2565" w14:textId="72607920" w:rsidR="00F36CCD" w:rsidRDefault="00F36CCD" w:rsidP="00F36CCD">
      <w:pPr>
        <w:pStyle w:val="Heading2"/>
      </w:pPr>
      <w:r>
        <w:t>Cell Potential</w:t>
      </w:r>
    </w:p>
    <w:p w14:paraId="7A13B968" w14:textId="5CE2C515" w:rsidR="00F36CCD" w:rsidRDefault="00F36CCD" w:rsidP="000E72A7">
      <w:pPr>
        <w:pStyle w:val="ListParagraph"/>
        <w:numPr>
          <w:ilvl w:val="0"/>
          <w:numId w:val="28"/>
        </w:numPr>
      </w:pPr>
      <w:r>
        <w:t xml:space="preserve">Work produced by/supplied to an electrochemical cell, </w:t>
      </w:r>
      <w:r w:rsidRPr="00F36CCD">
        <w:rPr>
          <w:b/>
        </w:rPr>
        <w:t>per coulomb</w:t>
      </w:r>
      <w:r>
        <w:t xml:space="preserve"> of charge (J/C = V)</w:t>
      </w:r>
    </w:p>
    <w:p w14:paraId="02AFA5AD" w14:textId="2BBCAE7A" w:rsidR="00F36CCD" w:rsidRDefault="00F36CCD" w:rsidP="000E72A7">
      <w:pPr>
        <w:pStyle w:val="ListParagraph"/>
        <w:numPr>
          <w:ilvl w:val="0"/>
          <w:numId w:val="28"/>
        </w:numPr>
      </w:pPr>
      <w:r>
        <w:t>Depends on:</w:t>
      </w:r>
    </w:p>
    <w:p w14:paraId="007E4967" w14:textId="5623A348" w:rsidR="00F36CCD" w:rsidRDefault="00F36CCD" w:rsidP="000E72A7">
      <w:pPr>
        <w:pStyle w:val="ListParagraph"/>
        <w:numPr>
          <w:ilvl w:val="1"/>
          <w:numId w:val="28"/>
        </w:numPr>
      </w:pPr>
      <w:r>
        <w:t>Half-cells involved</w:t>
      </w:r>
    </w:p>
    <w:p w14:paraId="303BE57D" w14:textId="30228090" w:rsidR="00F36CCD" w:rsidRDefault="00F36CCD" w:rsidP="000E72A7">
      <w:pPr>
        <w:pStyle w:val="ListParagraph"/>
        <w:numPr>
          <w:ilvl w:val="1"/>
          <w:numId w:val="28"/>
        </w:numPr>
      </w:pPr>
      <w:r>
        <w:t>Reaction conditions (T, P, concentration)</w:t>
      </w:r>
    </w:p>
    <w:p w14:paraId="36AAF39F" w14:textId="140180A8" w:rsidR="0007620F" w:rsidRDefault="0007620F" w:rsidP="000E72A7">
      <w:pPr>
        <w:pStyle w:val="ListParagraph"/>
        <w:numPr>
          <w:ilvl w:val="2"/>
          <w:numId w:val="28"/>
        </w:numPr>
      </w:pPr>
      <w:r w:rsidRPr="0007620F">
        <w:rPr>
          <w:b/>
        </w:rPr>
        <w:t>Standard conditions</w:t>
      </w:r>
      <w:r>
        <w:t>: 25</w:t>
      </w:r>
      <w:r w:rsidRPr="00BB2A8B">
        <w:t>°</w:t>
      </w:r>
      <w:r>
        <w:t>C, 1 M solutions, 1 atm gases</w:t>
      </w:r>
    </w:p>
    <w:p w14:paraId="18B15F9C" w14:textId="318A5278" w:rsidR="00CB55D8" w:rsidRDefault="00CB55D8" w:rsidP="00CB55D8">
      <w:pPr>
        <w:pStyle w:val="Heading3"/>
      </w:pPr>
      <w:r>
        <w:t>Standard Hydrogen Electrode (SHE)</w:t>
      </w:r>
    </w:p>
    <w:p w14:paraId="228AA1E8" w14:textId="15BCA65D" w:rsidR="00CB55D8" w:rsidRDefault="00CB55D8" w:rsidP="00CB55D8">
      <w:pPr>
        <w:rPr>
          <w:rFonts w:eastAsiaTheme="majorEastAsia" w:cstheme="minorHAnsi"/>
        </w:rPr>
      </w:pPr>
      <w:r w:rsidRPr="00CB55D8">
        <w:rPr>
          <w:rFonts w:eastAsiaTheme="majorEastAsia" w:cstheme="minorHAnsi"/>
          <w:b/>
        </w:rPr>
        <w:t>Anode</w:t>
      </w:r>
      <w:r>
        <w:rPr>
          <w:rFonts w:eastAsiaTheme="majorEastAsia" w:cstheme="minorHAnsi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→2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aq</m:t>
            </m:r>
          </m:e>
        </m:d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0146F23D" w14:textId="0993FB2A" w:rsidR="00CB55D8" w:rsidRDefault="00CB55D8" w:rsidP="00CB55D8">
      <w:r w:rsidRPr="00CB55D8">
        <w:rPr>
          <w:b/>
        </w:rPr>
        <w:t>Cathode</w:t>
      </w:r>
      <w:r>
        <w:t>:</w:t>
      </w:r>
      <m:oMath>
        <m:r>
          <w:rPr>
            <w:rFonts w:ascii="Cambria Math" w:hAnsi="Cambria Math"/>
          </w:rPr>
          <m:t xml:space="preserve"> 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aq</m:t>
            </m:r>
          </m:e>
        </m:d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</w:p>
    <w:p w14:paraId="0D1740FE" w14:textId="21DE605F" w:rsidR="00CB55D8" w:rsidRDefault="00CB55D8" w:rsidP="00CB55D8">
      <w:r>
        <w:t>To measure the standard potential (</w:t>
      </w:r>
      <m:oMath>
        <m:r>
          <w:rPr>
            <w:rFonts w:ascii="Cambria Math" w:hAnsi="Cambria Math"/>
          </w:rPr>
          <m:t>E°</m:t>
        </m:r>
      </m:oMath>
      <w:r>
        <w:t>) of a cell:</w:t>
      </w:r>
    </w:p>
    <w:p w14:paraId="6B23EEA1" w14:textId="1F9B660E" w:rsidR="00CB55D8" w:rsidRDefault="00CB55D8" w:rsidP="000E72A7">
      <w:pPr>
        <w:pStyle w:val="ListParagraph"/>
        <w:numPr>
          <w:ilvl w:val="0"/>
          <w:numId w:val="29"/>
        </w:numPr>
      </w:pPr>
      <w:r>
        <w:t>Connect half-cell to SHE</w:t>
      </w:r>
    </w:p>
    <w:p w14:paraId="27A6E5A7" w14:textId="1392C621" w:rsidR="00CB55D8" w:rsidRDefault="00CB55D8" w:rsidP="000E72A7">
      <w:pPr>
        <w:pStyle w:val="ListParagraph"/>
        <w:numPr>
          <w:ilvl w:val="0"/>
          <w:numId w:val="29"/>
        </w:numPr>
      </w:pPr>
      <w:r>
        <w:t>Measure cell potential and determine direction of e</w:t>
      </w:r>
      <w:r w:rsidRPr="00CB55D8">
        <w:rPr>
          <w:vertAlign w:val="superscript"/>
        </w:rPr>
        <w:t>-</w:t>
      </w:r>
      <w:r>
        <w:t xml:space="preserve"> flow</w:t>
      </w:r>
    </w:p>
    <w:p w14:paraId="00C7A48D" w14:textId="59CC4EBA" w:rsidR="00CB55D8" w:rsidRDefault="00534AF0" w:rsidP="000E72A7">
      <w:pPr>
        <w:pStyle w:val="ListParagraph"/>
        <w:numPr>
          <w:ilvl w:val="0"/>
          <w:numId w:val="29"/>
        </w:numPr>
      </w:pPr>
      <w:r>
        <w:t>As a reduction reaction:</w:t>
      </w:r>
    </w:p>
    <w:p w14:paraId="0DF5200C" w14:textId="728CBEA7" w:rsidR="00534AF0" w:rsidRDefault="00534AF0" w:rsidP="000E72A7">
      <w:pPr>
        <w:pStyle w:val="ListParagraph"/>
        <w:numPr>
          <w:ilvl w:val="1"/>
          <w:numId w:val="29"/>
        </w:numPr>
      </w:pPr>
      <m:oMath>
        <m:r>
          <w:rPr>
            <w:rFonts w:ascii="Cambria Math" w:hAnsi="Cambria Math"/>
          </w:rPr>
          <m:t>E°&gt;0</m:t>
        </m:r>
      </m:oMath>
      <w:r>
        <w:t xml:space="preserve">: half-cell is </w:t>
      </w:r>
      <w:r w:rsidRPr="00534AF0">
        <w:rPr>
          <w:u w:val="single"/>
        </w:rPr>
        <w:t>cathode</w:t>
      </w:r>
      <w:r>
        <w:t xml:space="preserve"> when connected to SHE</w:t>
      </w:r>
    </w:p>
    <w:p w14:paraId="37C37785" w14:textId="42CD5A5F" w:rsidR="00534AF0" w:rsidRDefault="00534AF0" w:rsidP="000E72A7">
      <w:pPr>
        <w:pStyle w:val="ListParagraph"/>
        <w:numPr>
          <w:ilvl w:val="1"/>
          <w:numId w:val="29"/>
        </w:numPr>
      </w:pPr>
      <m:oMath>
        <m:r>
          <w:rPr>
            <w:rFonts w:ascii="Cambria Math" w:hAnsi="Cambria Math"/>
          </w:rPr>
          <m:t>E°&lt;0</m:t>
        </m:r>
      </m:oMath>
      <w:r>
        <w:t xml:space="preserve">: half-cell is </w:t>
      </w:r>
      <w:r w:rsidRPr="00534AF0">
        <w:rPr>
          <w:u w:val="single"/>
        </w:rPr>
        <w:t>a</w:t>
      </w:r>
      <w:r>
        <w:rPr>
          <w:u w:val="single"/>
        </w:rPr>
        <w:t>n</w:t>
      </w:r>
      <w:r w:rsidRPr="00534AF0">
        <w:rPr>
          <w:u w:val="single"/>
        </w:rPr>
        <w:t>ode</w:t>
      </w:r>
      <w:r>
        <w:t xml:space="preserve"> when connected to SHE</w:t>
      </w:r>
    </w:p>
    <w:p w14:paraId="5B10C98C" w14:textId="23EE0BB8" w:rsidR="00534AF0" w:rsidRPr="001E2E26" w:rsidRDefault="00534AF0" w:rsidP="000E72A7">
      <w:pPr>
        <w:pStyle w:val="ListParagraph"/>
        <w:numPr>
          <w:ilvl w:val="0"/>
          <w:numId w:val="29"/>
        </w:numPr>
      </w:pPr>
      <w:r>
        <w:t xml:space="preserve">When coupling two half-cells, the one with </w:t>
      </w:r>
      <w:r w:rsidRPr="00534AF0">
        <w:rPr>
          <w:u w:val="single"/>
        </w:rPr>
        <w:t xml:space="preserve">more positive </w:t>
      </w:r>
      <m:oMath>
        <m:r>
          <w:rPr>
            <w:rFonts w:ascii="Cambria Math" w:hAnsi="Cambria Math"/>
            <w:u w:val="single"/>
          </w:rPr>
          <m:t>E°</m:t>
        </m:r>
      </m:oMath>
      <w:r w:rsidRPr="00534AF0">
        <w:t xml:space="preserve"> will</w:t>
      </w:r>
      <w:r>
        <w:t xml:space="preserve"> </w:t>
      </w:r>
      <w:r w:rsidR="007D627E">
        <w:t xml:space="preserve">proceed as </w:t>
      </w:r>
      <w:r w:rsidR="007D627E" w:rsidRPr="007D627E">
        <w:rPr>
          <w:u w:val="single"/>
        </w:rPr>
        <w:t>reduction</w:t>
      </w:r>
    </w:p>
    <w:p w14:paraId="0379A88D" w14:textId="7FF00403" w:rsidR="002D2406" w:rsidRPr="001E2E26" w:rsidRDefault="002D2406" w:rsidP="002D2406">
      <w:pPr>
        <w:pStyle w:val="Heading3"/>
      </w:pPr>
      <w:r>
        <w:t>Oxidizing and Reducing Agents</w:t>
      </w:r>
    </w:p>
    <w:p w14:paraId="5AD054F7" w14:textId="32DECA59" w:rsidR="001E2E26" w:rsidRDefault="001E2E26" w:rsidP="000E72A7">
      <w:pPr>
        <w:pStyle w:val="ListParagraph"/>
        <w:numPr>
          <w:ilvl w:val="0"/>
          <w:numId w:val="29"/>
        </w:numPr>
      </w:pPr>
      <w:r w:rsidRPr="001E2E26">
        <w:rPr>
          <w:b/>
        </w:rPr>
        <w:t>Oxidizing agent</w:t>
      </w:r>
      <w:r>
        <w:t>: has high affinity for e</w:t>
      </w:r>
      <w:r w:rsidRPr="001E2E26">
        <w:rPr>
          <w:vertAlign w:val="superscript"/>
        </w:rPr>
        <w:t>-</w:t>
      </w:r>
      <w:r>
        <w:t>, causes another substance to be oxidized</w:t>
      </w:r>
    </w:p>
    <w:p w14:paraId="1C7B0D8C" w14:textId="1BCDB3B0" w:rsidR="00534AF0" w:rsidRDefault="001E2E26" w:rsidP="000E72A7">
      <w:pPr>
        <w:pStyle w:val="ListParagraph"/>
        <w:numPr>
          <w:ilvl w:val="0"/>
          <w:numId w:val="29"/>
        </w:numPr>
      </w:pPr>
      <w:r w:rsidRPr="001E2E26">
        <w:rPr>
          <w:b/>
        </w:rPr>
        <w:t>Reducing agent</w:t>
      </w:r>
      <w:r>
        <w:t>: has very low affinity for e</w:t>
      </w:r>
      <w:r w:rsidRPr="001E2E26">
        <w:rPr>
          <w:vertAlign w:val="superscript"/>
        </w:rPr>
        <w:t>-</w:t>
      </w:r>
      <w:r w:rsidRPr="001E2E26">
        <w:t xml:space="preserve">, causes </w:t>
      </w:r>
      <w:r>
        <w:t>another reaction to be reduced</w:t>
      </w:r>
    </w:p>
    <w:p w14:paraId="3D732222" w14:textId="6B9F1193" w:rsidR="001E2E26" w:rsidRDefault="001E2E26" w:rsidP="000E72A7">
      <w:pPr>
        <w:pStyle w:val="ListParagraph"/>
        <w:numPr>
          <w:ilvl w:val="1"/>
          <w:numId w:val="29"/>
        </w:numPr>
      </w:pPr>
      <w:r w:rsidRPr="002D2406">
        <w:rPr>
          <w:u w:val="single"/>
        </w:rPr>
        <w:t xml:space="preserve">Very positive </w:t>
      </w:r>
      <m:oMath>
        <m:r>
          <w:rPr>
            <w:rFonts w:ascii="Cambria Math" w:hAnsi="Cambria Math"/>
            <w:u w:val="single"/>
          </w:rPr>
          <m:t>E°</m:t>
        </m:r>
      </m:oMath>
      <w:r w:rsidRPr="001E2E26">
        <w:t>:</w:t>
      </w:r>
      <w:r>
        <w:t xml:space="preserve"> </w:t>
      </w:r>
      <w:r w:rsidR="00592935">
        <w:t xml:space="preserve">very </w:t>
      </w:r>
      <w:r>
        <w:t xml:space="preserve">good oxidizing agent, </w:t>
      </w:r>
      <w:r w:rsidR="00592935">
        <w:t xml:space="preserve">very </w:t>
      </w:r>
      <w:r>
        <w:t>poor reducing agent</w:t>
      </w:r>
    </w:p>
    <w:p w14:paraId="7CFA7879" w14:textId="435EA00C" w:rsidR="001E2E26" w:rsidRDefault="001E2E26" w:rsidP="000E72A7">
      <w:pPr>
        <w:pStyle w:val="ListParagraph"/>
        <w:numPr>
          <w:ilvl w:val="1"/>
          <w:numId w:val="29"/>
        </w:numPr>
      </w:pPr>
      <w:r w:rsidRPr="002D2406">
        <w:rPr>
          <w:u w:val="single"/>
        </w:rPr>
        <w:t xml:space="preserve">Very negative </w:t>
      </w:r>
      <m:oMath>
        <m:r>
          <w:rPr>
            <w:rFonts w:ascii="Cambria Math" w:hAnsi="Cambria Math"/>
            <w:u w:val="single"/>
          </w:rPr>
          <m:t>E°</m:t>
        </m:r>
      </m:oMath>
      <w:r w:rsidRPr="001E2E26">
        <w:t>:</w:t>
      </w:r>
      <w:r>
        <w:t xml:space="preserve"> </w:t>
      </w:r>
      <w:r w:rsidR="00592935">
        <w:t xml:space="preserve">very </w:t>
      </w:r>
      <w:r>
        <w:t xml:space="preserve">poor oxidizing agent, </w:t>
      </w:r>
      <w:r w:rsidR="00592935">
        <w:t xml:space="preserve">very </w:t>
      </w:r>
      <w:r>
        <w:t>good reducing agent</w:t>
      </w:r>
    </w:p>
    <w:p w14:paraId="202ECD9E" w14:textId="49D9E31E" w:rsidR="002D2406" w:rsidRDefault="002D2406" w:rsidP="002D2406">
      <w:pPr>
        <w:pStyle w:val="Heading3"/>
      </w:pPr>
      <w:r>
        <w:t>Reaction Potentials</w:t>
      </w:r>
    </w:p>
    <w:p w14:paraId="46EAE577" w14:textId="0B62C837" w:rsidR="002D2406" w:rsidRDefault="002D2406" w:rsidP="000E72A7">
      <w:pPr>
        <w:pStyle w:val="ListParagraph"/>
        <w:numPr>
          <w:ilvl w:val="0"/>
          <w:numId w:val="30"/>
        </w:numPr>
      </w:pPr>
      <w:r w:rsidRPr="002D2406">
        <w:rPr>
          <w:u w:val="single"/>
        </w:rPr>
        <w:t>Reversing</w:t>
      </w:r>
      <w:r>
        <w:t xml:space="preserve"> a reaction – </w:t>
      </w:r>
      <m:oMath>
        <m:r>
          <w:rPr>
            <w:rFonts w:ascii="Cambria Math" w:hAnsi="Cambria Math"/>
          </w:rPr>
          <m:t>E°</m:t>
        </m:r>
      </m:oMath>
      <w:r>
        <w:t xml:space="preserve"> </w:t>
      </w:r>
      <w:r w:rsidRPr="002D2406">
        <w:rPr>
          <w:b/>
        </w:rPr>
        <w:t>changes sign</w:t>
      </w:r>
    </w:p>
    <w:p w14:paraId="70711F4A" w14:textId="7672822C" w:rsidR="002D2406" w:rsidRPr="002D2406" w:rsidRDefault="002D2406" w:rsidP="000E72A7">
      <w:pPr>
        <w:pStyle w:val="ListParagraph"/>
        <w:numPr>
          <w:ilvl w:val="0"/>
          <w:numId w:val="30"/>
        </w:numPr>
      </w:pPr>
      <w:r>
        <w:t xml:space="preserve">Multiplying a reaction by constant </w:t>
      </w:r>
      <m:oMath>
        <m:r>
          <w:rPr>
            <w:rFonts w:ascii="Cambria Math" w:hAnsi="Cambria Math"/>
          </w:rPr>
          <m:t>n</m:t>
        </m:r>
      </m:oMath>
      <w:r>
        <w:t xml:space="preserve"> – </w:t>
      </w:r>
      <m:oMath>
        <m:r>
          <w:rPr>
            <w:rFonts w:ascii="Cambria Math" w:hAnsi="Cambria Math"/>
          </w:rPr>
          <m:t>E°</m:t>
        </m:r>
      </m:oMath>
      <w:r>
        <w:t xml:space="preserve"> </w:t>
      </w:r>
      <w:r w:rsidRPr="002D2406">
        <w:rPr>
          <w:b/>
        </w:rPr>
        <w:t>does not change</w:t>
      </w:r>
    </w:p>
    <w:p w14:paraId="21F8C78D" w14:textId="6BB5F888" w:rsidR="002D2406" w:rsidRDefault="002D2406" w:rsidP="000E72A7">
      <w:pPr>
        <w:pStyle w:val="ListParagraph"/>
        <w:numPr>
          <w:ilvl w:val="0"/>
          <w:numId w:val="30"/>
        </w:numPr>
      </w:pPr>
      <w:r>
        <w:t xml:space="preserve">Add two half-reactions together – add two </w:t>
      </w:r>
      <m:oMath>
        <m:r>
          <w:rPr>
            <w:rFonts w:ascii="Cambria Math" w:hAnsi="Cambria Math"/>
          </w:rPr>
          <m:t>E°</m:t>
        </m:r>
      </m:oMath>
      <w:r>
        <w:t xml:space="preserve"> values</w:t>
      </w:r>
    </w:p>
    <w:p w14:paraId="3F0C7D0E" w14:textId="752A02DF" w:rsidR="001F2C30" w:rsidRPr="000E72A7" w:rsidRDefault="001F2C30" w:rsidP="000E72A7">
      <w:pPr>
        <w:pStyle w:val="ListParagraph"/>
        <w:numPr>
          <w:ilvl w:val="0"/>
          <w:numId w:val="30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w=zF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highlight w:val="yellow"/>
              </w:rPr>
              <m:t>cell</m:t>
            </m:r>
          </m:sub>
        </m:sSub>
        <m:r>
          <w:rPr>
            <w:rFonts w:ascii="Cambria Math" w:hAnsi="Cambria Math"/>
            <w:highlight w:val="yellow"/>
          </w:rPr>
          <m:t xml:space="preserve">   ∆G=-zF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highlight w:val="yellow"/>
              </w:rPr>
              <m:t>cell</m:t>
            </m:r>
          </m:sub>
        </m:sSub>
      </m:oMath>
    </w:p>
    <w:p w14:paraId="67BD0BF6" w14:textId="0B65D105" w:rsidR="001F2C30" w:rsidRDefault="001F2C30" w:rsidP="000E72A7">
      <w:pPr>
        <w:pStyle w:val="ListParagraph"/>
        <w:numPr>
          <w:ilvl w:val="1"/>
          <w:numId w:val="30"/>
        </w:numPr>
      </w:pPr>
      <m:oMath>
        <m:r>
          <w:rPr>
            <w:rFonts w:ascii="Cambria Math" w:hAnsi="Cambria Math"/>
          </w:rPr>
          <m:t>z=</m:t>
        </m:r>
      </m:oMath>
      <w:r>
        <w:t xml:space="preserve"> number of e</w:t>
      </w:r>
      <w:r w:rsidRPr="00156A05">
        <w:rPr>
          <w:vertAlign w:val="superscript"/>
        </w:rPr>
        <w:t>-</w:t>
      </w:r>
    </w:p>
    <w:p w14:paraId="5C105AE5" w14:textId="081E371A" w:rsidR="001F2C30" w:rsidRDefault="001F2C30" w:rsidP="000E72A7">
      <w:pPr>
        <w:pStyle w:val="ListParagraph"/>
        <w:numPr>
          <w:ilvl w:val="1"/>
          <w:numId w:val="30"/>
        </w:numPr>
      </w:pPr>
      <m:oMath>
        <m:r>
          <w:rPr>
            <w:rFonts w:ascii="Cambria Math" w:hAnsi="Cambria Math"/>
          </w:rPr>
          <m:t>F=</m:t>
        </m:r>
      </m:oMath>
      <w:r>
        <w:t xml:space="preserve"> Faraday’s constant</w:t>
      </w:r>
    </w:p>
    <w:p w14:paraId="0A3487DC" w14:textId="6C6187D8" w:rsidR="001F2C30" w:rsidRDefault="00106AA1" w:rsidP="000E72A7">
      <w:pPr>
        <w:pStyle w:val="ListParagraph"/>
        <w:numPr>
          <w:ilvl w:val="1"/>
          <w:numId w:val="3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</m:sSub>
        <m:r>
          <w:rPr>
            <w:rFonts w:ascii="Cambria Math" w:hAnsi="Cambria Math"/>
          </w:rPr>
          <m:t>=</m:t>
        </m:r>
      </m:oMath>
      <w:r w:rsidR="001F2C30">
        <w:t xml:space="preserve"> cell potential</w:t>
      </w:r>
    </w:p>
    <w:p w14:paraId="7069A709" w14:textId="5870649B" w:rsidR="002D2406" w:rsidRDefault="002D2406" w:rsidP="002D2406">
      <w:pPr>
        <w:pStyle w:val="Heading2"/>
      </w:pPr>
      <w:r>
        <w:t>Nernst Equation</w:t>
      </w:r>
    </w:p>
    <w:p w14:paraId="6AD0818C" w14:textId="1CF96582" w:rsidR="002D2406" w:rsidRPr="002D2406" w:rsidRDefault="002D2406" w:rsidP="002D2406">
      <w:r>
        <w:t>Describes how E changes with concentration, at 25</w:t>
      </w:r>
      <w:r w:rsidRPr="00BB2A8B">
        <w:t>°</w:t>
      </w:r>
      <w:r>
        <w:t>C only</w:t>
      </w:r>
    </w:p>
    <w:p w14:paraId="654A5651" w14:textId="3AB8A3CB" w:rsidR="002D2406" w:rsidRPr="002D2406" w:rsidRDefault="002D2406" w:rsidP="002D2406"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w:lastRenderedPageBreak/>
            <m:t>E=E°-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0.0592 V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n</m:t>
              </m:r>
            </m:den>
          </m:f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log</m:t>
              </m:r>
            </m:fName>
            <m:e>
              <m:r>
                <w:rPr>
                  <w:rFonts w:ascii="Cambria Math" w:hAnsi="Cambria Math"/>
                  <w:highlight w:val="yellow"/>
                </w:rPr>
                <m:t>Q</m:t>
              </m:r>
            </m:e>
          </m:func>
        </m:oMath>
      </m:oMathPara>
    </w:p>
    <w:p w14:paraId="3519B89B" w14:textId="067EA738" w:rsidR="00CB55D8" w:rsidRPr="00296579" w:rsidRDefault="00296579" w:rsidP="000E72A7">
      <w:pPr>
        <w:pStyle w:val="ListParagraph"/>
        <w:numPr>
          <w:ilvl w:val="0"/>
          <w:numId w:val="31"/>
        </w:numPr>
      </w:pPr>
      <m:oMath>
        <m:r>
          <w:rPr>
            <w:rFonts w:ascii="Cambria Math" w:hAnsi="Cambria Math"/>
          </w:rPr>
          <m:t>Q=</m:t>
        </m:r>
      </m:oMath>
      <w:r>
        <w:t xml:space="preserve"> reaction quotient – use </w:t>
      </w:r>
      <w:r w:rsidR="008C69BF">
        <w:t>concentration (</w:t>
      </w:r>
      <w:r>
        <w:t>M</w:t>
      </w:r>
      <w:r w:rsidR="008C69BF">
        <w:t>)</w:t>
      </w:r>
      <w:r>
        <w:t xml:space="preserve"> for solutions, </w:t>
      </w:r>
      <w:r w:rsidR="008C69BF">
        <w:t>partial pressure (</w:t>
      </w:r>
      <w:r>
        <w:t>atm</w:t>
      </w:r>
      <w:r w:rsidR="008C69BF">
        <w:t>)</w:t>
      </w:r>
      <w:r>
        <w:t xml:space="preserve"> for gases</w:t>
      </w:r>
    </w:p>
    <w:p w14:paraId="185B9E5B" w14:textId="0A9FF74E" w:rsidR="00296579" w:rsidRPr="00A84D20" w:rsidRDefault="00296579" w:rsidP="000E72A7">
      <w:pPr>
        <w:pStyle w:val="ListParagraph"/>
        <w:numPr>
          <w:ilvl w:val="0"/>
          <w:numId w:val="31"/>
        </w:numPr>
      </w:pPr>
      <m:oMath>
        <m:r>
          <w:rPr>
            <w:rFonts w:ascii="Cambria Math" w:hAnsi="Cambria Math"/>
          </w:rPr>
          <m:t>n=</m:t>
        </m:r>
      </m:oMath>
      <w:r>
        <w:t xml:space="preserve"> number of e</w:t>
      </w:r>
      <w:r w:rsidRPr="00296579">
        <w:rPr>
          <w:vertAlign w:val="superscript"/>
        </w:rPr>
        <w:t>-</w:t>
      </w:r>
      <w:r>
        <w:t xml:space="preserve"> transferred</w:t>
      </w:r>
    </w:p>
    <w:p w14:paraId="35DF1A64" w14:textId="52F5E3B6" w:rsidR="00A84D20" w:rsidRDefault="00A84D20" w:rsidP="00A84D20">
      <w:pPr>
        <w:pStyle w:val="Heading3"/>
      </w:pPr>
      <w:r>
        <w:t xml:space="preserve">Relationship between </w:t>
      </w:r>
      <m:oMath>
        <m:r>
          <m:rPr>
            <m:sty m:val="bi"/>
          </m:rP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°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cell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eq</m:t>
            </m:r>
          </m:sub>
        </m:sSub>
      </m:oMath>
    </w:p>
    <w:p w14:paraId="60484135" w14:textId="7B9C98A5" w:rsidR="00A84D20" w:rsidRPr="00A84D20" w:rsidRDefault="00A84D20" w:rsidP="000E72A7">
      <w:pPr>
        <w:pStyle w:val="ListParagraph"/>
        <w:numPr>
          <w:ilvl w:val="0"/>
          <w:numId w:val="32"/>
        </w:numPr>
      </w:pPr>
      <w:r w:rsidRPr="00A84D20">
        <w:rPr>
          <w:b/>
        </w:rPr>
        <w:t>Voltage</w:t>
      </w:r>
      <w:r>
        <w:t>: measures tendency of a redox reaction (e</w:t>
      </w:r>
      <w:r>
        <w:softHyphen/>
      </w:r>
      <w:r w:rsidRPr="00A84D20">
        <w:rPr>
          <w:vertAlign w:val="superscript"/>
        </w:rPr>
        <w:noBreakHyphen/>
      </w:r>
      <w:r>
        <w:t xml:space="preserve"> transfer) to occur</w:t>
      </w:r>
    </w:p>
    <w:p w14:paraId="3E2D93CF" w14:textId="69C56858" w:rsidR="00A84D20" w:rsidRPr="00A84D20" w:rsidRDefault="00A84D20" w:rsidP="000E72A7">
      <w:pPr>
        <w:pStyle w:val="ListParagraph"/>
        <w:numPr>
          <w:ilvl w:val="0"/>
          <w:numId w:val="32"/>
        </w:numPr>
      </w:pPr>
      <w:r>
        <w:t xml:space="preserve">At equilibrium, </w:t>
      </w:r>
      <w:r w:rsidRPr="00A84D20">
        <w:rPr>
          <w:u w:val="single"/>
        </w:rPr>
        <w:t>no net e</w:t>
      </w:r>
      <w:r w:rsidRPr="00A84D20">
        <w:rPr>
          <w:u w:val="single"/>
        </w:rPr>
        <w:softHyphen/>
      </w:r>
      <w:r w:rsidRPr="00A84D20">
        <w:rPr>
          <w:u w:val="single"/>
          <w:vertAlign w:val="superscript"/>
        </w:rPr>
        <w:noBreakHyphen/>
      </w:r>
      <w:r w:rsidRPr="00A84D20">
        <w:rPr>
          <w:u w:val="single"/>
        </w:rPr>
        <w:t xml:space="preserve"> transfer</w:t>
      </w:r>
      <w:r>
        <w:t xml:space="preserve">, so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 and </w:t>
      </w:r>
      <m:oMath>
        <m:r>
          <w:rPr>
            <w:rFonts w:ascii="Cambria Math" w:hAnsi="Cambria Math"/>
          </w:rPr>
          <m:t>Q=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</w:p>
    <w:p w14:paraId="41D501C8" w14:textId="77777777" w:rsidR="00A84D20" w:rsidRPr="00A84D20" w:rsidRDefault="00106AA1" w:rsidP="00A84D20">
      <w:pPr>
        <w:pStyle w:val="ListParagraph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eq</m:t>
                  </m:r>
                </m:sub>
              </m:sSub>
            </m:e>
          </m:func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nE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°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cell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</w:rPr>
                <m:t>0.0592 V</m:t>
              </m:r>
            </m:den>
          </m:f>
        </m:oMath>
      </m:oMathPara>
    </w:p>
    <w:p w14:paraId="5E87D740" w14:textId="4F1E665A" w:rsidR="00A84D20" w:rsidRDefault="00A84D20" w:rsidP="00A84D20">
      <w:pPr>
        <w:pStyle w:val="Heading3"/>
      </w:pPr>
      <w:r>
        <w:t xml:space="preserve">Relationship between </w:t>
      </w:r>
      <m:oMath>
        <m:r>
          <m:rPr>
            <m:sty m:val="bi"/>
          </m:rP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°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cell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SP</m:t>
            </m:r>
          </m:sub>
        </m:sSub>
      </m:oMath>
    </w:p>
    <w:p w14:paraId="5540F240" w14:textId="2A592B8B" w:rsidR="00A84D20" w:rsidRPr="00AB7C09" w:rsidRDefault="00414ABF" w:rsidP="000E72A7">
      <w:pPr>
        <w:pStyle w:val="ListParagraph"/>
        <w:numPr>
          <w:ilvl w:val="0"/>
          <w:numId w:val="33"/>
        </w:numPr>
      </w:pPr>
      <w:r>
        <w:t xml:space="preserve">Solve for molar solubility </w:t>
      </w:r>
      <m:oMath>
        <m:r>
          <w:rPr>
            <w:rFonts w:ascii="Cambria Math" w:hAnsi="Cambria Math"/>
          </w:rPr>
          <m:t>S</m:t>
        </m:r>
      </m:oMath>
      <w:r>
        <w:t xml:space="preserve"> using</w:t>
      </w:r>
      <w:r w:rsidR="00AB7C09">
        <w:t xml:space="preserve"> Nernst equation, then calculating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</m:oMath>
      <w:r w:rsidR="00AB7C09">
        <w:t xml:space="preserve"> from </w:t>
      </w:r>
      <m:oMath>
        <m:r>
          <w:rPr>
            <w:rFonts w:ascii="Cambria Math" w:hAnsi="Cambria Math"/>
          </w:rPr>
          <m:t>S</m:t>
        </m:r>
      </m:oMath>
    </w:p>
    <w:p w14:paraId="39E84219" w14:textId="66CE93A9" w:rsidR="00AB7C09" w:rsidRDefault="00AB7C09" w:rsidP="00AB7C09">
      <w:r w:rsidRPr="00AB7C09">
        <w:rPr>
          <w:u w:val="single"/>
        </w:rPr>
        <w:t>Example</w:t>
      </w:r>
      <w:r>
        <w:t>: Pb(s) | Pb</w:t>
      </w:r>
      <w:r w:rsidRPr="00AB7C09">
        <w:rPr>
          <w:vertAlign w:val="superscript"/>
        </w:rPr>
        <w:t>2+</w:t>
      </w:r>
      <w:r>
        <w:t xml:space="preserve"> (saturated</w:t>
      </w:r>
      <w:r w:rsidR="00943BB7">
        <w:t xml:space="preserve"> PbI</w:t>
      </w:r>
      <w:r w:rsidR="00943BB7" w:rsidRPr="00943BB7">
        <w:rPr>
          <w:vertAlign w:val="subscript"/>
        </w:rPr>
        <w:t>2</w:t>
      </w:r>
      <w:r>
        <w:t>) || Pb</w:t>
      </w:r>
      <w:r w:rsidRPr="00AB7C09">
        <w:rPr>
          <w:vertAlign w:val="superscript"/>
        </w:rPr>
        <w:t>2+</w:t>
      </w:r>
      <w:r>
        <w:t xml:space="preserve"> (0.100 M) | Pb(s),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</m:sSub>
        <m:r>
          <w:rPr>
            <w:rFonts w:ascii="Cambria Math" w:hAnsi="Cambria Math"/>
          </w:rPr>
          <m:t>=0.0567 V</m:t>
        </m:r>
      </m:oMath>
    </w:p>
    <w:p w14:paraId="57D182FB" w14:textId="657AC0EA" w:rsidR="00AB7C09" w:rsidRPr="00AB7C09" w:rsidRDefault="00AB7C09" w:rsidP="00AB7C09">
      <m:oMathPara>
        <m:oMathParaPr>
          <m:jc m:val="left"/>
        </m:oMathParaPr>
        <m:oMath>
          <m:r>
            <w:rPr>
              <w:rFonts w:ascii="Cambria Math" w:hAnsi="Cambria Math"/>
            </w:rPr>
            <m:t>Pb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→P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aq, saturated</m:t>
              </m:r>
            </m:e>
          </m:d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aq, 0.1 M</m:t>
              </m:r>
            </m:e>
          </m:d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→Pb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4D1F61D1" w14:textId="3147C0CD" w:rsidR="00AB7C09" w:rsidRPr="00AB7C09" w:rsidRDefault="00AB7C09" w:rsidP="00AB7C09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aq, 0.1 M</m:t>
              </m:r>
            </m:e>
          </m:d>
          <m:r>
            <w:rPr>
              <w:rFonts w:ascii="Cambria Math" w:hAnsi="Cambria Math"/>
            </w:rPr>
            <m:t>→P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aq, saturated</m:t>
              </m:r>
            </m:e>
          </m:d>
        </m:oMath>
      </m:oMathPara>
    </w:p>
    <w:p w14:paraId="73136FD9" w14:textId="1E03985B" w:rsidR="00AB7C09" w:rsidRPr="00943BB7" w:rsidRDefault="00106AA1" w:rsidP="00AB7C0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</m:sSub>
          <m:r>
            <w:rPr>
              <w:rFonts w:ascii="Cambria Math" w:hAnsi="Cambria Math"/>
            </w:rPr>
            <m:t>=E°+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0.0592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Q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0.0567 V=0.00 V+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0.0592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0.1 M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0.1 M×10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2×0.0567 V</m:t>
                  </m:r>
                </m:num>
                <m:den>
                  <m:r>
                    <w:rPr>
                      <w:rFonts w:ascii="Cambria Math" w:hAnsi="Cambria Math"/>
                    </w:rPr>
                    <m:t>0.0592</m:t>
                  </m:r>
                </m:den>
              </m:f>
            </m:sup>
          </m:sSup>
          <m:r>
            <w:rPr>
              <w:rFonts w:ascii="Cambria Math" w:hAnsi="Cambria Math"/>
            </w:rPr>
            <m:t>=1.21×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M</m:t>
          </m:r>
        </m:oMath>
      </m:oMathPara>
    </w:p>
    <w:p w14:paraId="03899661" w14:textId="0B18CA7A" w:rsidR="00943BB7" w:rsidRPr="004D31CC" w:rsidRDefault="00943BB7" w:rsidP="00AB7C09">
      <m:oMathPara>
        <m:oMathParaPr>
          <m:jc m:val="left"/>
        </m:oMathParaPr>
        <m:oMath>
          <m:r>
            <w:rPr>
              <w:rFonts w:ascii="Cambria Math" w:hAnsi="Cambria Math"/>
            </w:rPr>
            <m:t>Pb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⇌P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(aq)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                       S                   2S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2+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2S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1.21×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M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=7.09×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</m:oMath>
      </m:oMathPara>
    </w:p>
    <w:p w14:paraId="511C4EE2" w14:textId="6A02532C" w:rsidR="004D31CC" w:rsidRDefault="004D31CC" w:rsidP="004D31CC">
      <w:pPr>
        <w:pStyle w:val="Heading2"/>
      </w:pPr>
      <w:r>
        <w:t>Electrolytic Cells and Electrolysis</w:t>
      </w:r>
    </w:p>
    <w:p w14:paraId="763DB07F" w14:textId="595906E4" w:rsidR="004D31CC" w:rsidRPr="005C7B61" w:rsidRDefault="005C7B61" w:rsidP="000E72A7">
      <w:pPr>
        <w:pStyle w:val="ListParagraph"/>
        <w:numPr>
          <w:ilvl w:val="0"/>
          <w:numId w:val="33"/>
        </w:numPr>
      </w:pPr>
      <w:r w:rsidRPr="005C7B61">
        <w:rPr>
          <w:b/>
        </w:rPr>
        <w:t>Electrolysis</w:t>
      </w:r>
      <w:r>
        <w:t>: use external voltage source to force a non-spontaneous redox reaction</w:t>
      </w:r>
    </w:p>
    <w:p w14:paraId="2BB81408" w14:textId="14149DC4" w:rsidR="005C7B61" w:rsidRPr="005C7B61" w:rsidRDefault="005C7B61" w:rsidP="000E72A7">
      <w:pPr>
        <w:pStyle w:val="ListParagraph"/>
        <w:numPr>
          <w:ilvl w:val="0"/>
          <w:numId w:val="33"/>
        </w:numPr>
      </w:pPr>
      <w:r>
        <w:t>Useful for converting oxidized metals back to metals</w:t>
      </w:r>
    </w:p>
    <w:p w14:paraId="75F535C0" w14:textId="64D278A8" w:rsidR="005C7B61" w:rsidRDefault="005C7B61" w:rsidP="005C7B61">
      <w:r w:rsidRPr="005C7B61">
        <w:rPr>
          <w:u w:val="single"/>
        </w:rPr>
        <w:t>Example</w:t>
      </w:r>
      <w:r>
        <w:t xml:space="preserve">: A solution of </w:t>
      </w:r>
      <w:proofErr w:type="gramStart"/>
      <w:r>
        <w:t>Cu(</w:t>
      </w:r>
      <w:proofErr w:type="gramEnd"/>
      <w:r>
        <w:t>NO</w:t>
      </w:r>
      <w:r w:rsidRPr="005C7B61">
        <w:rPr>
          <w:vertAlign w:val="subscript"/>
        </w:rPr>
        <w:t>3</w:t>
      </w:r>
      <w:r>
        <w:t>)</w:t>
      </w:r>
      <w:r w:rsidRPr="005C7B61">
        <w:rPr>
          <w:vertAlign w:val="subscript"/>
        </w:rPr>
        <w:t>2</w:t>
      </w:r>
      <w:r>
        <w:t xml:space="preserve">(aq) is electrolyzed for 7.0 minutes using an external current of 0.60 amperes (1 ampere = 1 C/s). </w:t>
      </w:r>
      <w:r w:rsidR="001D376C">
        <w:t>How many moles</w:t>
      </w:r>
      <w:r>
        <w:t xml:space="preserve"> of Cu(s) </w:t>
      </w:r>
      <w:r w:rsidR="001D376C">
        <w:t>are</w:t>
      </w:r>
      <w:r>
        <w:t xml:space="preserve"> produced?</w:t>
      </w:r>
    </w:p>
    <w:p w14:paraId="5DC8E894" w14:textId="7E2A1651" w:rsidR="00CD5627" w:rsidRDefault="001774A9" w:rsidP="00CD5627">
      <w:r>
        <w:t xml:space="preserve">Charge on </w:t>
      </w:r>
      <w:r w:rsidR="00CD5627">
        <w:t xml:space="preserve">1 </w:t>
      </w:r>
      <w:r>
        <w:t>e</w:t>
      </w:r>
      <w:r w:rsidRPr="001774A9">
        <w:rPr>
          <w:vertAlign w:val="superscript"/>
        </w:rPr>
        <w:t>-</w:t>
      </w:r>
      <w:r>
        <w:t xml:space="preserve"> = 1.602</w:t>
      </w:r>
      <w:r w:rsidR="00CD5627">
        <w:t>e-19 C</w:t>
      </w:r>
      <w:r w:rsidR="00CD5627">
        <w:br/>
        <w:t>Charge on 1 mol e</w:t>
      </w:r>
      <w:r w:rsidR="00CD5627" w:rsidRPr="001774A9">
        <w:rPr>
          <w:vertAlign w:val="superscript"/>
        </w:rPr>
        <w:t>-</w:t>
      </w:r>
      <w:r w:rsidR="00CD5627">
        <w:t xml:space="preserve"> = 96485 C (=F, Faraday’s constant)</w:t>
      </w:r>
    </w:p>
    <w:p w14:paraId="50501C37" w14:textId="5EFCC80B" w:rsidR="00527B3C" w:rsidRPr="00527B3C" w:rsidRDefault="00527B3C" w:rsidP="000E72A7">
      <w:pPr>
        <w:pStyle w:val="ListParagraph"/>
        <w:numPr>
          <w:ilvl w:val="0"/>
          <w:numId w:val="34"/>
        </w:numPr>
      </w:pPr>
      <w:r>
        <w:t>Quantity of charge: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0.60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×7.0 mins×60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min</m:t>
              </m:r>
            </m:den>
          </m:f>
          <m:r>
            <w:rPr>
              <w:rFonts w:ascii="Cambria Math" w:hAnsi="Cambria Math"/>
            </w:rPr>
            <m:t>=252 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520985CF" w14:textId="60B61B76" w:rsidR="00527B3C" w:rsidRPr="00527B3C" w:rsidRDefault="00527B3C" w:rsidP="000E72A7">
      <w:pPr>
        <w:pStyle w:val="ListParagraph"/>
        <w:numPr>
          <w:ilvl w:val="0"/>
          <w:numId w:val="34"/>
        </w:numPr>
      </w:pPr>
      <w:r>
        <w:t>Moles of e</w:t>
      </w:r>
      <w:r w:rsidRPr="00527B3C">
        <w:rPr>
          <w:vertAlign w:val="superscript"/>
        </w:rPr>
        <w:t>-</w:t>
      </w:r>
      <w:r>
        <w:t>: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252 C×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1 mol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96485 C</m:t>
              </m:r>
            </m:den>
          </m:f>
          <m:r>
            <w:rPr>
              <w:rFonts w:ascii="Cambria Math" w:hAnsi="Cambria Math"/>
            </w:rPr>
            <m:t>=2.6×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mol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m:rPr>
              <m:sty m:val="p"/>
            </m:rPr>
            <w:br/>
          </m:r>
        </m:oMath>
      </m:oMathPara>
    </w:p>
    <w:p w14:paraId="26BB56DC" w14:textId="38BE1446" w:rsidR="001774A9" w:rsidRPr="008A1AE2" w:rsidRDefault="00527B3C" w:rsidP="000E72A7">
      <w:pPr>
        <w:pStyle w:val="ListParagraph"/>
        <w:numPr>
          <w:ilvl w:val="0"/>
          <w:numId w:val="34"/>
        </w:numPr>
      </w:pPr>
      <w:r>
        <w:lastRenderedPageBreak/>
        <w:t xml:space="preserve">Moles of Cu </w:t>
      </w:r>
      <w:r w:rsidR="001D376C">
        <w:t>produced</w:t>
      </w:r>
      <w:r>
        <w:t>: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aq</m:t>
              </m:r>
            </m:e>
          </m:d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→Cu(s)</m:t>
          </m:r>
          <m:r>
            <m:rPr>
              <m:sty m:val="p"/>
            </m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2.6×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 xml:space="preserve"> mol 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=1.3×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mol Cu(s)</m:t>
          </m:r>
        </m:oMath>
      </m:oMathPara>
    </w:p>
    <w:sectPr w:rsidR="001774A9" w:rsidRPr="008A1AE2" w:rsidSect="006D7B3C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E197A"/>
    <w:multiLevelType w:val="hybridMultilevel"/>
    <w:tmpl w:val="2278AE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C7E2D"/>
    <w:multiLevelType w:val="hybridMultilevel"/>
    <w:tmpl w:val="B2E0BF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E7A0B"/>
    <w:multiLevelType w:val="hybridMultilevel"/>
    <w:tmpl w:val="9A9607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A7A1A"/>
    <w:multiLevelType w:val="hybridMultilevel"/>
    <w:tmpl w:val="E842E3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932A9"/>
    <w:multiLevelType w:val="hybridMultilevel"/>
    <w:tmpl w:val="667868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F245D"/>
    <w:multiLevelType w:val="hybridMultilevel"/>
    <w:tmpl w:val="965CF6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74213"/>
    <w:multiLevelType w:val="hybridMultilevel"/>
    <w:tmpl w:val="400C96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351A7"/>
    <w:multiLevelType w:val="hybridMultilevel"/>
    <w:tmpl w:val="915E43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05BC4"/>
    <w:multiLevelType w:val="hybridMultilevel"/>
    <w:tmpl w:val="FFEE0C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4656B4"/>
    <w:multiLevelType w:val="hybridMultilevel"/>
    <w:tmpl w:val="DC3227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2B7B58"/>
    <w:multiLevelType w:val="hybridMultilevel"/>
    <w:tmpl w:val="55481B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663F6"/>
    <w:multiLevelType w:val="hybridMultilevel"/>
    <w:tmpl w:val="3CA882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347FC"/>
    <w:multiLevelType w:val="hybridMultilevel"/>
    <w:tmpl w:val="D44ACE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717A56"/>
    <w:multiLevelType w:val="hybridMultilevel"/>
    <w:tmpl w:val="F88E1F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936611"/>
    <w:multiLevelType w:val="hybridMultilevel"/>
    <w:tmpl w:val="E7E4C4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E0580"/>
    <w:multiLevelType w:val="hybridMultilevel"/>
    <w:tmpl w:val="01B02F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84EB3"/>
    <w:multiLevelType w:val="hybridMultilevel"/>
    <w:tmpl w:val="61CE9022"/>
    <w:lvl w:ilvl="0" w:tplc="1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7" w15:restartNumberingAfterBreak="0">
    <w:nsid w:val="46091D47"/>
    <w:multiLevelType w:val="hybridMultilevel"/>
    <w:tmpl w:val="DDE077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FE45F3"/>
    <w:multiLevelType w:val="hybridMultilevel"/>
    <w:tmpl w:val="A09295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4A42BF"/>
    <w:multiLevelType w:val="hybridMultilevel"/>
    <w:tmpl w:val="DD2445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773A5"/>
    <w:multiLevelType w:val="hybridMultilevel"/>
    <w:tmpl w:val="D8B8AB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746568"/>
    <w:multiLevelType w:val="hybridMultilevel"/>
    <w:tmpl w:val="AEEAD9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8532C2"/>
    <w:multiLevelType w:val="hybridMultilevel"/>
    <w:tmpl w:val="EDA679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90CDC"/>
    <w:multiLevelType w:val="hybridMultilevel"/>
    <w:tmpl w:val="2944A3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4E4986"/>
    <w:multiLevelType w:val="hybridMultilevel"/>
    <w:tmpl w:val="DDE2D1A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AE75F1"/>
    <w:multiLevelType w:val="hybridMultilevel"/>
    <w:tmpl w:val="25FEE8C4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D91F02"/>
    <w:multiLevelType w:val="hybridMultilevel"/>
    <w:tmpl w:val="878A32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BC21A4"/>
    <w:multiLevelType w:val="hybridMultilevel"/>
    <w:tmpl w:val="7EE0FF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B328F0"/>
    <w:multiLevelType w:val="hybridMultilevel"/>
    <w:tmpl w:val="5D6C67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4D55CB"/>
    <w:multiLevelType w:val="hybridMultilevel"/>
    <w:tmpl w:val="233ABE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FB0516"/>
    <w:multiLevelType w:val="hybridMultilevel"/>
    <w:tmpl w:val="9B1E7A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1F5121"/>
    <w:multiLevelType w:val="hybridMultilevel"/>
    <w:tmpl w:val="DDE2D1A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333D97"/>
    <w:multiLevelType w:val="hybridMultilevel"/>
    <w:tmpl w:val="3334C6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047F6C"/>
    <w:multiLevelType w:val="hybridMultilevel"/>
    <w:tmpl w:val="2B0CBC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0"/>
  </w:num>
  <w:num w:numId="3">
    <w:abstractNumId w:val="4"/>
  </w:num>
  <w:num w:numId="4">
    <w:abstractNumId w:val="2"/>
  </w:num>
  <w:num w:numId="5">
    <w:abstractNumId w:val="12"/>
  </w:num>
  <w:num w:numId="6">
    <w:abstractNumId w:val="9"/>
  </w:num>
  <w:num w:numId="7">
    <w:abstractNumId w:val="21"/>
  </w:num>
  <w:num w:numId="8">
    <w:abstractNumId w:val="7"/>
  </w:num>
  <w:num w:numId="9">
    <w:abstractNumId w:val="17"/>
  </w:num>
  <w:num w:numId="10">
    <w:abstractNumId w:val="18"/>
  </w:num>
  <w:num w:numId="11">
    <w:abstractNumId w:val="26"/>
  </w:num>
  <w:num w:numId="12">
    <w:abstractNumId w:val="30"/>
  </w:num>
  <w:num w:numId="13">
    <w:abstractNumId w:val="28"/>
  </w:num>
  <w:num w:numId="14">
    <w:abstractNumId w:val="19"/>
  </w:num>
  <w:num w:numId="15">
    <w:abstractNumId w:val="10"/>
  </w:num>
  <w:num w:numId="16">
    <w:abstractNumId w:val="3"/>
  </w:num>
  <w:num w:numId="17">
    <w:abstractNumId w:val="15"/>
  </w:num>
  <w:num w:numId="18">
    <w:abstractNumId w:val="6"/>
  </w:num>
  <w:num w:numId="19">
    <w:abstractNumId w:val="29"/>
  </w:num>
  <w:num w:numId="20">
    <w:abstractNumId w:val="20"/>
  </w:num>
  <w:num w:numId="21">
    <w:abstractNumId w:val="33"/>
  </w:num>
  <w:num w:numId="22">
    <w:abstractNumId w:val="23"/>
  </w:num>
  <w:num w:numId="23">
    <w:abstractNumId w:val="1"/>
  </w:num>
  <w:num w:numId="24">
    <w:abstractNumId w:val="8"/>
  </w:num>
  <w:num w:numId="25">
    <w:abstractNumId w:val="31"/>
  </w:num>
  <w:num w:numId="26">
    <w:abstractNumId w:val="24"/>
  </w:num>
  <w:num w:numId="27">
    <w:abstractNumId w:val="11"/>
  </w:num>
  <w:num w:numId="28">
    <w:abstractNumId w:val="27"/>
  </w:num>
  <w:num w:numId="29">
    <w:abstractNumId w:val="22"/>
  </w:num>
  <w:num w:numId="30">
    <w:abstractNumId w:val="13"/>
  </w:num>
  <w:num w:numId="31">
    <w:abstractNumId w:val="5"/>
  </w:num>
  <w:num w:numId="32">
    <w:abstractNumId w:val="14"/>
  </w:num>
  <w:num w:numId="33">
    <w:abstractNumId w:val="16"/>
  </w:num>
  <w:num w:numId="34">
    <w:abstractNumId w:val="2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C8"/>
    <w:rsid w:val="0000435D"/>
    <w:rsid w:val="00005A63"/>
    <w:rsid w:val="000136EA"/>
    <w:rsid w:val="00020795"/>
    <w:rsid w:val="000209F9"/>
    <w:rsid w:val="00043F6F"/>
    <w:rsid w:val="00053B87"/>
    <w:rsid w:val="00055EDA"/>
    <w:rsid w:val="0006139B"/>
    <w:rsid w:val="00066974"/>
    <w:rsid w:val="00071A14"/>
    <w:rsid w:val="0007620F"/>
    <w:rsid w:val="00084506"/>
    <w:rsid w:val="00085478"/>
    <w:rsid w:val="000A12F3"/>
    <w:rsid w:val="000A3172"/>
    <w:rsid w:val="000B038B"/>
    <w:rsid w:val="000B3636"/>
    <w:rsid w:val="000C415B"/>
    <w:rsid w:val="000D2988"/>
    <w:rsid w:val="000E03C0"/>
    <w:rsid w:val="000E4198"/>
    <w:rsid w:val="000E72A7"/>
    <w:rsid w:val="000F4C58"/>
    <w:rsid w:val="001013D5"/>
    <w:rsid w:val="00106AA1"/>
    <w:rsid w:val="001167B4"/>
    <w:rsid w:val="00120EDF"/>
    <w:rsid w:val="001224C0"/>
    <w:rsid w:val="00122ADE"/>
    <w:rsid w:val="00124616"/>
    <w:rsid w:val="00132885"/>
    <w:rsid w:val="00135769"/>
    <w:rsid w:val="001370A0"/>
    <w:rsid w:val="00142636"/>
    <w:rsid w:val="00150BF0"/>
    <w:rsid w:val="00156A05"/>
    <w:rsid w:val="00160E12"/>
    <w:rsid w:val="001657EE"/>
    <w:rsid w:val="00166AE9"/>
    <w:rsid w:val="00166CF7"/>
    <w:rsid w:val="00175FB7"/>
    <w:rsid w:val="001774A9"/>
    <w:rsid w:val="00193696"/>
    <w:rsid w:val="001A589B"/>
    <w:rsid w:val="001B4BA2"/>
    <w:rsid w:val="001B5247"/>
    <w:rsid w:val="001B7500"/>
    <w:rsid w:val="001C613D"/>
    <w:rsid w:val="001D0CE0"/>
    <w:rsid w:val="001D376C"/>
    <w:rsid w:val="001D4817"/>
    <w:rsid w:val="001D4EDD"/>
    <w:rsid w:val="001D5FFC"/>
    <w:rsid w:val="001E2E26"/>
    <w:rsid w:val="001F01C8"/>
    <w:rsid w:val="001F2C30"/>
    <w:rsid w:val="00217934"/>
    <w:rsid w:val="00222EED"/>
    <w:rsid w:val="00231607"/>
    <w:rsid w:val="002418A1"/>
    <w:rsid w:val="00250B9D"/>
    <w:rsid w:val="00253FA1"/>
    <w:rsid w:val="0025584A"/>
    <w:rsid w:val="002611AE"/>
    <w:rsid w:val="00265672"/>
    <w:rsid w:val="00271A5B"/>
    <w:rsid w:val="002809CE"/>
    <w:rsid w:val="00281BD2"/>
    <w:rsid w:val="002944A1"/>
    <w:rsid w:val="002948D6"/>
    <w:rsid w:val="00296579"/>
    <w:rsid w:val="002A0DF1"/>
    <w:rsid w:val="002B242A"/>
    <w:rsid w:val="002B4EE8"/>
    <w:rsid w:val="002B7F3E"/>
    <w:rsid w:val="002C0A8F"/>
    <w:rsid w:val="002C1120"/>
    <w:rsid w:val="002C76E0"/>
    <w:rsid w:val="002D2406"/>
    <w:rsid w:val="003132D6"/>
    <w:rsid w:val="0031516F"/>
    <w:rsid w:val="003166EA"/>
    <w:rsid w:val="00317FB4"/>
    <w:rsid w:val="003239EA"/>
    <w:rsid w:val="00327DAA"/>
    <w:rsid w:val="0033420D"/>
    <w:rsid w:val="00336384"/>
    <w:rsid w:val="00342A32"/>
    <w:rsid w:val="00354E2B"/>
    <w:rsid w:val="00356732"/>
    <w:rsid w:val="003721DD"/>
    <w:rsid w:val="00372852"/>
    <w:rsid w:val="0037547D"/>
    <w:rsid w:val="0038150D"/>
    <w:rsid w:val="00386365"/>
    <w:rsid w:val="00390D91"/>
    <w:rsid w:val="0039435B"/>
    <w:rsid w:val="003A7ECD"/>
    <w:rsid w:val="003B196C"/>
    <w:rsid w:val="003B64A7"/>
    <w:rsid w:val="003E4059"/>
    <w:rsid w:val="003E7AA7"/>
    <w:rsid w:val="003F2D36"/>
    <w:rsid w:val="003F4E32"/>
    <w:rsid w:val="00414ABF"/>
    <w:rsid w:val="00431C67"/>
    <w:rsid w:val="00465AD2"/>
    <w:rsid w:val="00475E44"/>
    <w:rsid w:val="00481AEF"/>
    <w:rsid w:val="00485DFE"/>
    <w:rsid w:val="0048731D"/>
    <w:rsid w:val="00487685"/>
    <w:rsid w:val="00491ED9"/>
    <w:rsid w:val="004A4DAB"/>
    <w:rsid w:val="004D31CC"/>
    <w:rsid w:val="004E1024"/>
    <w:rsid w:val="004E110D"/>
    <w:rsid w:val="004E37EC"/>
    <w:rsid w:val="004E67EE"/>
    <w:rsid w:val="004F0CEB"/>
    <w:rsid w:val="004F1898"/>
    <w:rsid w:val="004F5161"/>
    <w:rsid w:val="004F6996"/>
    <w:rsid w:val="00507E2E"/>
    <w:rsid w:val="00507F47"/>
    <w:rsid w:val="005131F3"/>
    <w:rsid w:val="00517CEF"/>
    <w:rsid w:val="00520466"/>
    <w:rsid w:val="00522042"/>
    <w:rsid w:val="005223FA"/>
    <w:rsid w:val="0052371C"/>
    <w:rsid w:val="00527B3C"/>
    <w:rsid w:val="00533325"/>
    <w:rsid w:val="00534AF0"/>
    <w:rsid w:val="005472CE"/>
    <w:rsid w:val="00553CD0"/>
    <w:rsid w:val="00557DFB"/>
    <w:rsid w:val="00567DF3"/>
    <w:rsid w:val="005767B3"/>
    <w:rsid w:val="00592935"/>
    <w:rsid w:val="0059652D"/>
    <w:rsid w:val="005A028D"/>
    <w:rsid w:val="005A54E0"/>
    <w:rsid w:val="005B3F03"/>
    <w:rsid w:val="005C13F5"/>
    <w:rsid w:val="005C1598"/>
    <w:rsid w:val="005C5BDC"/>
    <w:rsid w:val="005C678E"/>
    <w:rsid w:val="005C726E"/>
    <w:rsid w:val="005C7B61"/>
    <w:rsid w:val="005D127C"/>
    <w:rsid w:val="005D762D"/>
    <w:rsid w:val="005D7E67"/>
    <w:rsid w:val="005D7EE0"/>
    <w:rsid w:val="005E13F1"/>
    <w:rsid w:val="005E1D53"/>
    <w:rsid w:val="005E4DFB"/>
    <w:rsid w:val="005E51DD"/>
    <w:rsid w:val="005F0DB8"/>
    <w:rsid w:val="005F6891"/>
    <w:rsid w:val="006022C5"/>
    <w:rsid w:val="006146D3"/>
    <w:rsid w:val="00615C84"/>
    <w:rsid w:val="006230BF"/>
    <w:rsid w:val="00626D5D"/>
    <w:rsid w:val="0063196B"/>
    <w:rsid w:val="0063331E"/>
    <w:rsid w:val="006337DB"/>
    <w:rsid w:val="006352D7"/>
    <w:rsid w:val="00637D84"/>
    <w:rsid w:val="00652404"/>
    <w:rsid w:val="00652638"/>
    <w:rsid w:val="006536C1"/>
    <w:rsid w:val="00671967"/>
    <w:rsid w:val="006856D7"/>
    <w:rsid w:val="006A1FB5"/>
    <w:rsid w:val="006A3953"/>
    <w:rsid w:val="006B767F"/>
    <w:rsid w:val="006C4C06"/>
    <w:rsid w:val="006D660B"/>
    <w:rsid w:val="006D7B3C"/>
    <w:rsid w:val="006E39A3"/>
    <w:rsid w:val="006E440F"/>
    <w:rsid w:val="006E4971"/>
    <w:rsid w:val="006E5269"/>
    <w:rsid w:val="007035D2"/>
    <w:rsid w:val="00706409"/>
    <w:rsid w:val="00714F16"/>
    <w:rsid w:val="0074266A"/>
    <w:rsid w:val="0075404D"/>
    <w:rsid w:val="007544DA"/>
    <w:rsid w:val="00755216"/>
    <w:rsid w:val="00762D77"/>
    <w:rsid w:val="00763D80"/>
    <w:rsid w:val="00764ECF"/>
    <w:rsid w:val="00765571"/>
    <w:rsid w:val="00767E26"/>
    <w:rsid w:val="00773D2E"/>
    <w:rsid w:val="00776465"/>
    <w:rsid w:val="00777C40"/>
    <w:rsid w:val="00782AB0"/>
    <w:rsid w:val="00790CB0"/>
    <w:rsid w:val="00796FAE"/>
    <w:rsid w:val="007A2A50"/>
    <w:rsid w:val="007A2E13"/>
    <w:rsid w:val="007A390C"/>
    <w:rsid w:val="007B369A"/>
    <w:rsid w:val="007C246F"/>
    <w:rsid w:val="007C571B"/>
    <w:rsid w:val="007C67A0"/>
    <w:rsid w:val="007C721A"/>
    <w:rsid w:val="007D627E"/>
    <w:rsid w:val="007D79C2"/>
    <w:rsid w:val="007F0FF9"/>
    <w:rsid w:val="007F3C39"/>
    <w:rsid w:val="007F51F9"/>
    <w:rsid w:val="00800D34"/>
    <w:rsid w:val="008061D8"/>
    <w:rsid w:val="00811D80"/>
    <w:rsid w:val="00816E64"/>
    <w:rsid w:val="00830ECF"/>
    <w:rsid w:val="008316AF"/>
    <w:rsid w:val="00843EB3"/>
    <w:rsid w:val="00845024"/>
    <w:rsid w:val="00845B31"/>
    <w:rsid w:val="00852834"/>
    <w:rsid w:val="00853BCA"/>
    <w:rsid w:val="00860FE8"/>
    <w:rsid w:val="008613D0"/>
    <w:rsid w:val="008659FA"/>
    <w:rsid w:val="008826C9"/>
    <w:rsid w:val="00891FE3"/>
    <w:rsid w:val="0089414F"/>
    <w:rsid w:val="00896737"/>
    <w:rsid w:val="008977C1"/>
    <w:rsid w:val="00897C2D"/>
    <w:rsid w:val="008A1AE2"/>
    <w:rsid w:val="008C69BF"/>
    <w:rsid w:val="008D33F1"/>
    <w:rsid w:val="008D4C5E"/>
    <w:rsid w:val="008E1123"/>
    <w:rsid w:val="008E3EBC"/>
    <w:rsid w:val="008F255A"/>
    <w:rsid w:val="0090421D"/>
    <w:rsid w:val="00906FEE"/>
    <w:rsid w:val="009116A0"/>
    <w:rsid w:val="00913D05"/>
    <w:rsid w:val="00925D8B"/>
    <w:rsid w:val="009260DC"/>
    <w:rsid w:val="00932B1F"/>
    <w:rsid w:val="00943BB7"/>
    <w:rsid w:val="00945C76"/>
    <w:rsid w:val="00946998"/>
    <w:rsid w:val="0095037A"/>
    <w:rsid w:val="00954392"/>
    <w:rsid w:val="009619E0"/>
    <w:rsid w:val="009769EC"/>
    <w:rsid w:val="00981A5C"/>
    <w:rsid w:val="009A1692"/>
    <w:rsid w:val="009A2E3B"/>
    <w:rsid w:val="009B5AD3"/>
    <w:rsid w:val="009B731E"/>
    <w:rsid w:val="009C7E6E"/>
    <w:rsid w:val="009E120E"/>
    <w:rsid w:val="009F1021"/>
    <w:rsid w:val="00A040C9"/>
    <w:rsid w:val="00A05547"/>
    <w:rsid w:val="00A16C01"/>
    <w:rsid w:val="00A210D0"/>
    <w:rsid w:val="00A27259"/>
    <w:rsid w:val="00A33769"/>
    <w:rsid w:val="00A360D9"/>
    <w:rsid w:val="00A42B16"/>
    <w:rsid w:val="00A42D8A"/>
    <w:rsid w:val="00A709DA"/>
    <w:rsid w:val="00A72E47"/>
    <w:rsid w:val="00A82EA6"/>
    <w:rsid w:val="00A84D20"/>
    <w:rsid w:val="00A9597C"/>
    <w:rsid w:val="00A95B9E"/>
    <w:rsid w:val="00AA4055"/>
    <w:rsid w:val="00AB7103"/>
    <w:rsid w:val="00AB7C09"/>
    <w:rsid w:val="00AC22B6"/>
    <w:rsid w:val="00AC5A4D"/>
    <w:rsid w:val="00AF6AAB"/>
    <w:rsid w:val="00B0127C"/>
    <w:rsid w:val="00B021CC"/>
    <w:rsid w:val="00B23047"/>
    <w:rsid w:val="00B26768"/>
    <w:rsid w:val="00B41408"/>
    <w:rsid w:val="00B4431C"/>
    <w:rsid w:val="00B53512"/>
    <w:rsid w:val="00B53D18"/>
    <w:rsid w:val="00B570AB"/>
    <w:rsid w:val="00B62B26"/>
    <w:rsid w:val="00B77DBE"/>
    <w:rsid w:val="00BA1D50"/>
    <w:rsid w:val="00BA4169"/>
    <w:rsid w:val="00BA6905"/>
    <w:rsid w:val="00BB2A8B"/>
    <w:rsid w:val="00BB7E7B"/>
    <w:rsid w:val="00BC422B"/>
    <w:rsid w:val="00BD7AF2"/>
    <w:rsid w:val="00BF04F0"/>
    <w:rsid w:val="00C02538"/>
    <w:rsid w:val="00C2340A"/>
    <w:rsid w:val="00C31380"/>
    <w:rsid w:val="00C451D0"/>
    <w:rsid w:val="00C462A0"/>
    <w:rsid w:val="00C5069F"/>
    <w:rsid w:val="00C51E7C"/>
    <w:rsid w:val="00C6185C"/>
    <w:rsid w:val="00C635D1"/>
    <w:rsid w:val="00C674C1"/>
    <w:rsid w:val="00C77B14"/>
    <w:rsid w:val="00C84337"/>
    <w:rsid w:val="00C95CD7"/>
    <w:rsid w:val="00CA5F60"/>
    <w:rsid w:val="00CB0C10"/>
    <w:rsid w:val="00CB4FFF"/>
    <w:rsid w:val="00CB516A"/>
    <w:rsid w:val="00CB55D8"/>
    <w:rsid w:val="00CB56EC"/>
    <w:rsid w:val="00CB7460"/>
    <w:rsid w:val="00CC2181"/>
    <w:rsid w:val="00CD37B6"/>
    <w:rsid w:val="00CD5627"/>
    <w:rsid w:val="00CE51CA"/>
    <w:rsid w:val="00CF3444"/>
    <w:rsid w:val="00CF4BD8"/>
    <w:rsid w:val="00D03E72"/>
    <w:rsid w:val="00D043F5"/>
    <w:rsid w:val="00D066CA"/>
    <w:rsid w:val="00D0732F"/>
    <w:rsid w:val="00D12439"/>
    <w:rsid w:val="00D1515A"/>
    <w:rsid w:val="00D16DE1"/>
    <w:rsid w:val="00D35BAB"/>
    <w:rsid w:val="00D7121E"/>
    <w:rsid w:val="00D74540"/>
    <w:rsid w:val="00D8368A"/>
    <w:rsid w:val="00D96DE1"/>
    <w:rsid w:val="00DA180A"/>
    <w:rsid w:val="00DB01E5"/>
    <w:rsid w:val="00DB0455"/>
    <w:rsid w:val="00DC28F6"/>
    <w:rsid w:val="00DE12FE"/>
    <w:rsid w:val="00DF3301"/>
    <w:rsid w:val="00DF46C0"/>
    <w:rsid w:val="00E03E25"/>
    <w:rsid w:val="00E07A24"/>
    <w:rsid w:val="00E15F7B"/>
    <w:rsid w:val="00E261DB"/>
    <w:rsid w:val="00E26894"/>
    <w:rsid w:val="00E313AE"/>
    <w:rsid w:val="00E37071"/>
    <w:rsid w:val="00E374BC"/>
    <w:rsid w:val="00E421FD"/>
    <w:rsid w:val="00E53DCB"/>
    <w:rsid w:val="00E61539"/>
    <w:rsid w:val="00E648F5"/>
    <w:rsid w:val="00E6751E"/>
    <w:rsid w:val="00E736FF"/>
    <w:rsid w:val="00E87F28"/>
    <w:rsid w:val="00E92C09"/>
    <w:rsid w:val="00EA0EAD"/>
    <w:rsid w:val="00EA2B48"/>
    <w:rsid w:val="00EC089B"/>
    <w:rsid w:val="00EC50C9"/>
    <w:rsid w:val="00EC6E0E"/>
    <w:rsid w:val="00ED0033"/>
    <w:rsid w:val="00ED1844"/>
    <w:rsid w:val="00EE2132"/>
    <w:rsid w:val="00F02D29"/>
    <w:rsid w:val="00F04AC2"/>
    <w:rsid w:val="00F06684"/>
    <w:rsid w:val="00F12D02"/>
    <w:rsid w:val="00F206BC"/>
    <w:rsid w:val="00F22B86"/>
    <w:rsid w:val="00F26414"/>
    <w:rsid w:val="00F36A42"/>
    <w:rsid w:val="00F36CCD"/>
    <w:rsid w:val="00F552A9"/>
    <w:rsid w:val="00F5574E"/>
    <w:rsid w:val="00F64554"/>
    <w:rsid w:val="00F65296"/>
    <w:rsid w:val="00F8683D"/>
    <w:rsid w:val="00F92606"/>
    <w:rsid w:val="00F9655E"/>
    <w:rsid w:val="00FA2EC8"/>
    <w:rsid w:val="00FC164E"/>
    <w:rsid w:val="00FC48A1"/>
    <w:rsid w:val="00FD1F07"/>
    <w:rsid w:val="00FD2B38"/>
    <w:rsid w:val="00FE762B"/>
    <w:rsid w:val="00FF25C7"/>
    <w:rsid w:val="00FF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57E2"/>
  <w15:chartTrackingRefBased/>
  <w15:docId w15:val="{24DA2430-CD3B-43A4-91B8-48C02E5BE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2EC8"/>
  </w:style>
  <w:style w:type="paragraph" w:styleId="Heading1">
    <w:name w:val="heading 1"/>
    <w:basedOn w:val="Normal"/>
    <w:next w:val="Normal"/>
    <w:link w:val="Heading1Char"/>
    <w:uiPriority w:val="9"/>
    <w:qFormat/>
    <w:rsid w:val="00FA2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E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D2E"/>
    <w:pPr>
      <w:keepNext/>
      <w:keepLines/>
      <w:spacing w:before="40" w:after="0"/>
      <w:outlineLvl w:val="2"/>
    </w:pPr>
    <w:rPr>
      <w:rFonts w:eastAsiaTheme="majorEastAsia" w:cstheme="minorHAnsi"/>
      <w:b/>
      <w:color w:val="7030A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EC8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EC8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3D2E"/>
    <w:rPr>
      <w:rFonts w:eastAsiaTheme="majorEastAsia" w:cstheme="minorHAnsi"/>
      <w:b/>
      <w:color w:val="7030A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A2E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E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A2EC8"/>
    <w:pPr>
      <w:ind w:left="720"/>
      <w:contextualSpacing/>
    </w:pPr>
  </w:style>
  <w:style w:type="table" w:styleId="TableGrid">
    <w:name w:val="Table Grid"/>
    <w:basedOn w:val="TableNormal"/>
    <w:uiPriority w:val="39"/>
    <w:rsid w:val="00FA2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A2E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customXml" Target="ink/ink54.xml"/><Relationship Id="rId21" Type="http://schemas.openxmlformats.org/officeDocument/2006/relationships/image" Target="media/image9.png"/><Relationship Id="rId42" Type="http://schemas.openxmlformats.org/officeDocument/2006/relationships/customXml" Target="ink/ink17.xml"/><Relationship Id="rId47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customXml" Target="ink/ink30.xml"/><Relationship Id="rId84" Type="http://schemas.openxmlformats.org/officeDocument/2006/relationships/customXml" Target="ink/ink38.xml"/><Relationship Id="rId89" Type="http://schemas.openxmlformats.org/officeDocument/2006/relationships/image" Target="media/image45.png"/><Relationship Id="rId112" Type="http://schemas.openxmlformats.org/officeDocument/2006/relationships/image" Target="media/image57.png"/><Relationship Id="rId16" Type="http://schemas.openxmlformats.org/officeDocument/2006/relationships/customXml" Target="ink/ink6.xml"/><Relationship Id="rId107" Type="http://schemas.openxmlformats.org/officeDocument/2006/relationships/customXml" Target="ink/ink49.xml"/><Relationship Id="rId11" Type="http://schemas.openxmlformats.org/officeDocument/2006/relationships/image" Target="media/image4.png"/><Relationship Id="rId32" Type="http://schemas.openxmlformats.org/officeDocument/2006/relationships/customXml" Target="ink/ink12.xml"/><Relationship Id="rId37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customXml" Target="ink/ink25.xml"/><Relationship Id="rId74" Type="http://schemas.openxmlformats.org/officeDocument/2006/relationships/customXml" Target="ink/ink33.xml"/><Relationship Id="rId79" Type="http://schemas.openxmlformats.org/officeDocument/2006/relationships/image" Target="media/image40.png"/><Relationship Id="rId102" Type="http://schemas.openxmlformats.org/officeDocument/2006/relationships/image" Target="media/image52.png"/><Relationship Id="rId123" Type="http://schemas.openxmlformats.org/officeDocument/2006/relationships/customXml" Target="ink/ink57.xml"/><Relationship Id="rId128" Type="http://schemas.openxmlformats.org/officeDocument/2006/relationships/image" Target="media/image66.png"/><Relationship Id="rId5" Type="http://schemas.openxmlformats.org/officeDocument/2006/relationships/image" Target="media/image1.png"/><Relationship Id="rId90" Type="http://schemas.openxmlformats.org/officeDocument/2006/relationships/customXml" Target="ink/ink41.xml"/><Relationship Id="rId95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customXml" Target="ink/ink20.xml"/><Relationship Id="rId56" Type="http://schemas.openxmlformats.org/officeDocument/2006/relationships/customXml" Target="ink/ink24.xml"/><Relationship Id="rId64" Type="http://schemas.openxmlformats.org/officeDocument/2006/relationships/customXml" Target="ink/ink28.xml"/><Relationship Id="rId69" Type="http://schemas.openxmlformats.org/officeDocument/2006/relationships/image" Target="media/image35.png"/><Relationship Id="rId77" Type="http://schemas.openxmlformats.org/officeDocument/2006/relationships/image" Target="media/image39.png"/><Relationship Id="rId100" Type="http://schemas.openxmlformats.org/officeDocument/2006/relationships/customXml" Target="ink/ink46.xml"/><Relationship Id="rId105" Type="http://schemas.openxmlformats.org/officeDocument/2006/relationships/customXml" Target="ink/ink48.xml"/><Relationship Id="rId113" Type="http://schemas.openxmlformats.org/officeDocument/2006/relationships/customXml" Target="ink/ink52.xml"/><Relationship Id="rId118" Type="http://schemas.openxmlformats.org/officeDocument/2006/relationships/image" Target="media/image60.png"/><Relationship Id="rId126" Type="http://schemas.openxmlformats.org/officeDocument/2006/relationships/image" Target="media/image64.png"/><Relationship Id="rId8" Type="http://schemas.openxmlformats.org/officeDocument/2006/relationships/customXml" Target="ink/ink2.xml"/><Relationship Id="rId51" Type="http://schemas.openxmlformats.org/officeDocument/2006/relationships/image" Target="media/image26.png"/><Relationship Id="rId72" Type="http://schemas.openxmlformats.org/officeDocument/2006/relationships/customXml" Target="ink/ink32.xml"/><Relationship Id="rId80" Type="http://schemas.openxmlformats.org/officeDocument/2006/relationships/customXml" Target="ink/ink36.xml"/><Relationship Id="rId85" Type="http://schemas.openxmlformats.org/officeDocument/2006/relationships/image" Target="media/image43.png"/><Relationship Id="rId93" Type="http://schemas.openxmlformats.org/officeDocument/2006/relationships/image" Target="media/image47.png"/><Relationship Id="rId98" Type="http://schemas.openxmlformats.org/officeDocument/2006/relationships/customXml" Target="ink/ink45.xml"/><Relationship Id="rId121" Type="http://schemas.openxmlformats.org/officeDocument/2006/relationships/customXml" Target="ink/ink56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30.png"/><Relationship Id="rId67" Type="http://schemas.openxmlformats.org/officeDocument/2006/relationships/image" Target="media/image34.png"/><Relationship Id="rId103" Type="http://schemas.openxmlformats.org/officeDocument/2006/relationships/customXml" Target="ink/ink47.xml"/><Relationship Id="rId108" Type="http://schemas.openxmlformats.org/officeDocument/2006/relationships/image" Target="media/image55.png"/><Relationship Id="rId116" Type="http://schemas.openxmlformats.org/officeDocument/2006/relationships/image" Target="media/image59.png"/><Relationship Id="rId124" Type="http://schemas.openxmlformats.org/officeDocument/2006/relationships/image" Target="media/image63.png"/><Relationship Id="rId129" Type="http://schemas.openxmlformats.org/officeDocument/2006/relationships/fontTable" Target="fontTable.xml"/><Relationship Id="rId20" Type="http://schemas.openxmlformats.org/officeDocument/2006/relationships/customXml" Target="ink/ink8.xml"/><Relationship Id="rId41" Type="http://schemas.openxmlformats.org/officeDocument/2006/relationships/image" Target="media/image21.png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70" Type="http://schemas.openxmlformats.org/officeDocument/2006/relationships/customXml" Target="ink/ink31.xml"/><Relationship Id="rId75" Type="http://schemas.openxmlformats.org/officeDocument/2006/relationships/image" Target="media/image38.png"/><Relationship Id="rId83" Type="http://schemas.openxmlformats.org/officeDocument/2006/relationships/image" Target="media/image42.png"/><Relationship Id="rId88" Type="http://schemas.openxmlformats.org/officeDocument/2006/relationships/customXml" Target="ink/ink40.xml"/><Relationship Id="rId91" Type="http://schemas.openxmlformats.org/officeDocument/2006/relationships/image" Target="media/image46.png"/><Relationship Id="rId96" Type="http://schemas.openxmlformats.org/officeDocument/2006/relationships/customXml" Target="ink/ink44.xml"/><Relationship Id="rId111" Type="http://schemas.openxmlformats.org/officeDocument/2006/relationships/customXml" Target="ink/ink5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6" Type="http://schemas.openxmlformats.org/officeDocument/2006/relationships/image" Target="media/image54.png"/><Relationship Id="rId114" Type="http://schemas.openxmlformats.org/officeDocument/2006/relationships/image" Target="media/image58.png"/><Relationship Id="rId119" Type="http://schemas.openxmlformats.org/officeDocument/2006/relationships/customXml" Target="ink/ink55.xml"/><Relationship Id="rId127" Type="http://schemas.openxmlformats.org/officeDocument/2006/relationships/image" Target="media/image65.png"/><Relationship Id="rId10" Type="http://schemas.openxmlformats.org/officeDocument/2006/relationships/customXml" Target="ink/ink3.xml"/><Relationship Id="rId31" Type="http://schemas.openxmlformats.org/officeDocument/2006/relationships/image" Target="media/image16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33.png"/><Relationship Id="rId73" Type="http://schemas.openxmlformats.org/officeDocument/2006/relationships/image" Target="media/image37.png"/><Relationship Id="rId78" Type="http://schemas.openxmlformats.org/officeDocument/2006/relationships/customXml" Target="ink/ink35.xml"/><Relationship Id="rId81" Type="http://schemas.openxmlformats.org/officeDocument/2006/relationships/image" Target="media/image41.png"/><Relationship Id="rId86" Type="http://schemas.openxmlformats.org/officeDocument/2006/relationships/customXml" Target="ink/ink39.xml"/><Relationship Id="rId94" Type="http://schemas.openxmlformats.org/officeDocument/2006/relationships/customXml" Target="ink/ink43.xml"/><Relationship Id="rId99" Type="http://schemas.openxmlformats.org/officeDocument/2006/relationships/image" Target="media/image50.png"/><Relationship Id="rId101" Type="http://schemas.openxmlformats.org/officeDocument/2006/relationships/image" Target="media/image51.png"/><Relationship Id="rId122" Type="http://schemas.openxmlformats.org/officeDocument/2006/relationships/image" Target="media/image62.png"/><Relationship Id="rId13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39" Type="http://schemas.openxmlformats.org/officeDocument/2006/relationships/image" Target="media/image20.png"/><Relationship Id="rId109" Type="http://schemas.openxmlformats.org/officeDocument/2006/relationships/customXml" Target="ink/ink50.xml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8.png"/><Relationship Id="rId76" Type="http://schemas.openxmlformats.org/officeDocument/2006/relationships/customXml" Target="ink/ink34.xml"/><Relationship Id="rId97" Type="http://schemas.openxmlformats.org/officeDocument/2006/relationships/image" Target="media/image49.png"/><Relationship Id="rId104" Type="http://schemas.openxmlformats.org/officeDocument/2006/relationships/image" Target="media/image53.png"/><Relationship Id="rId120" Type="http://schemas.openxmlformats.org/officeDocument/2006/relationships/image" Target="media/image61.png"/><Relationship Id="rId125" Type="http://schemas.openxmlformats.org/officeDocument/2006/relationships/customXml" Target="ink/ink58.xml"/><Relationship Id="rId7" Type="http://schemas.openxmlformats.org/officeDocument/2006/relationships/image" Target="media/image2.png"/><Relationship Id="rId71" Type="http://schemas.openxmlformats.org/officeDocument/2006/relationships/image" Target="media/image36.png"/><Relationship Id="rId92" Type="http://schemas.openxmlformats.org/officeDocument/2006/relationships/customXml" Target="ink/ink42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customXml" Target="ink/ink16.xml"/><Relationship Id="rId45" Type="http://schemas.openxmlformats.org/officeDocument/2006/relationships/image" Target="media/image23.png"/><Relationship Id="rId66" Type="http://schemas.openxmlformats.org/officeDocument/2006/relationships/customXml" Target="ink/ink29.xml"/><Relationship Id="rId87" Type="http://schemas.openxmlformats.org/officeDocument/2006/relationships/image" Target="media/image44.png"/><Relationship Id="rId110" Type="http://schemas.openxmlformats.org/officeDocument/2006/relationships/image" Target="media/image56.png"/><Relationship Id="rId115" Type="http://schemas.openxmlformats.org/officeDocument/2006/relationships/customXml" Target="ink/ink53.xml"/><Relationship Id="rId61" Type="http://schemas.openxmlformats.org/officeDocument/2006/relationships/image" Target="media/image31.png"/><Relationship Id="rId82" Type="http://schemas.openxmlformats.org/officeDocument/2006/relationships/customXml" Target="ink/ink3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15:02:08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0 15872,'0'3'1179,"0"0"-50,0-1-49,0 1-49,0 0-47,0-1-46,0 1-46,0 0-44,0-1-44,0 1-42,0-1-41,0 1-41,0 0-40,0-1-38,0 1-37,0-1-37,-1 2 197,1 0-76,0 0-73,0 0-70,0 0-67,0-1-63,0 1-60,0 0-57,-1 0-53,1 0-50,0 0-46,0-1-44,0 1-40,0 0-36,-1 3-108,1 1-97,0-1-76,-1 0-44,1 10-511,-1-7 381,1-4 270,0-1 40,0 0 50,0 0 57,-1-1 54,1 0 37,0 0 41,0 0 44,0 0 46,0-1 51,0 1 52,0 0 58,0-1-593,0 0 84,0 0 72,0 1 59,1-1 48,-1 0 36,0 11 286,1-10-295,-1 0-88,0-1-29,0-1-46,1 0-51,-1 1-58,0-1-65,0 1-69,0-1-77,0 0-82,0 1-88,0-1-95,1 0-100,-1 1-107,0-1-113,0 1-119,0-1-124,0-1 591,0 0-34,0 0-2998,0-1 2556,0 0 101,0 0 466,0 0 51,0 0 49,0 0 43,0 0 42,0 0 36,0-1-278,0 0 209,0 0 54,0 0-25,0-2-150</inkml:trace>
  <inkml:trace contextRef="#ctx0" brushRef="#br0" timeOffset="371.648">194 70 15616,'4'0'982,"0"0"-76,-1 0-73,0 0-66,-2 1-61,0-1-57,-2 0-50,1 1-44,-3-1 251,-1 1-78,-2-1 72,-6 1 330,11-1-623,1 0 847,0 0-973,0 0-43,0 0-40,0 0-37,0 0 157,0 0-118,0 0-110,0 0-69,0 0-24,0 1-46,0-1 4,0 1 63,0 0 91,0 2 274,-1-1-92,1 1-82,-1-1-72,0 0-36,0 0-75,-1 1-50,-1 1-58,0 0-32,0 0 43,1-1 48,0 1 70,-11 25 197,0 2-100,1 0-88,1-1-77,5-15-65,2-5-331,1 0 111,-1-1 98,0 1 83,1-1 65,0 0 49,-3 6 139,-6 19 408,9-23-491,0-1-59,0-2-72,1 0-51,0 0-60,-1 0-68,1 0-76,0-1-84,1 1-92,-1 0-101,0 0-109,0 0-117,1-1-124,0-3 384,0 0-34,1 0-35,-1 0-37,0 0-37,1 0-39,-1 0-39,1 0-41,-1 0-41,1 0-42,0-3 39,-1 2-922,1 3-2421,0-4 2900,0-1 46,0 0 376,0 0 38,1 0 46,-1-1 51,0 1 94,1-1 69,0 0-39,0 0-201</inkml:trace>
  <inkml:trace contextRef="#ctx0" brushRef="#br0" timeOffset="685.664">214 258 16639,'-3'0'327,"1"0"89,-1 0 78,1 0 65,-1 0 183,1 0 56,-1-1 1731,3 1-1317,0 0-649,1 0-41,0 0 95,0 0-108,1 0-182,0-1-102,0 1-114,-1 0-102,1 0-33,0 0 670,1-1-42,0 1-39,-1 0-38,1 0-38,-1 0-35,1-1-36,-1 1-33,3 0 289,0 0-120,0 0-111,0-1-101,0 1-105,0 0-72,-1 0-65,1 0-55,2 1-76,1-1-101,16 1-545,-19-1 567,0 1 41,0-1 53,0 1 69,0-1 82,0 1 96,2 0-380,0 0 43,15 2-114,-12-1 90,-5-1 16,1 0-37,0 1-63,0-1-64,0 0-74,0 1-86,0-1-162,-2 0 250,-1 0-34,0 0-38,1-1-39,-1 1-41,0 0-42,0 0-45,1 0-46,-1-1-48,0 1-51,0 0-51,0 0-54,1 0-56,-1-1-57,1 2-463,1-1-117,-1 0-124,0 0-128,-2-1 1375,-1 0 50,0 0-23,0 0-137</inkml:trace>
  <inkml:trace contextRef="#ctx0" brushRef="#br0" timeOffset="970.779">378 311 13056,'0'0'1007,"0"0"-42,0 1-42,0-1-40,0 0-41,0 1-40,0-1-37,0 0-38,0 0-36,-1 1-35,1-1-35,0 0-34,0 0 491,-1 1-123,1-1-117,-1 1-107,1-1-102,-1 1-93,1-1-86,-1 0-80,0 1-70,1-1-65,-1 1-47,0-1-55,0 1-46,1-1-36,-2 1-25,-1 2-45,2-2 46,0 0 57,0 0 79,0 1 111,0-1-88,1 0 36,-1 0 40,0-1 42,1 1 47,-1 0 49,-1 6-267,0-1 0,0 0 1,1 0-1,0 1 1,0-1-1,0 1 0,1 2-133,-1 11 247,2-1-88,-1-5-117,0-10-65,0 1-46,0-1-41,0 1-40,0-1-36,0 0-34,0 5-309,0 0-182,1 1-95,0-1-45,1 12-1201,1-8 876,-2-6 549,1 1 79,-1-7 115,-1 1 36,1 0-305,0 1 112,1-1 93,-1 0 155,0 0 39,1 1-23,0 0-122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27.3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1 11392,'0'0'1525,"-1"1"-561,0-1-220,1 2-73,0-2-343,0 0-39,0 0-38,0 1-35,-1-1 119,1 1-117,0 0-90,0 0-104,-1 1-66,1-1-43,-1 3-303,0-2 258,1 0 79,0-1 70,-1 0 37,1-1 46,0 1 51,0 0 58,-1-1 64,1 1 68,0 0 76,0-1 81,0 0 87,-1 0 94,1 0 98,0 0 106,0 0 111,0 0 117,0-1 123,0 1-570,0-1 34,0 1 32,0 0 36,0 2-242,1 0-59,1 1-56,0 0-51,1 0-49,0 1-45,0-1-42,1 1-37,2 2 41,0 0-74,3 2-30,-2-1-86,24 18 81,2-3-38,-10-7 23,22 19-104,-12-4 56,0 3-46,6 9-46,19 22-77,8 10-32,-22-28 79,-28-30 16,23 22 8,-26-25 5,1 0-35,-1 0-49,0-1-63,-11-10 69,5 5-61,-4-4 60,-1-1 14,0-1-35,0 1-45,0-1-52,-1 0-6,1 0-46,-1 0-52,1 0-54,0-1-61,-1 1-64,1-1-69,-1 0-73,0 0 69,-1 0 78,2-2-950,-2 2 773,1-1 287,-1 1-46,0 0-56,0-1-65,0 1-152,0-1-106,0 1-118,0 0 423,0 0-34,0-1-36,0 1-39,0 0-39,0 0-41,0 0-43,0 0-44,0 0-47,0 0-47,-1 0 442,1 0 56,-1 0-25,0 0-147</inkml:trace>
  <inkml:trace contextRef="#ctx0" brushRef="#br0" timeOffset="584.375">584 414 14336,'0'0'702,"0"0"-36,0 0-35,0 1-35,0-1 497,0 0-125,0 0-117,0 0-109,0 1-100,-1-1-93,1 0-214,0 1-39,0-1 193,-1 1-119,1-1-95,-1 1-112,1-1-34,-2 3 345,1-2-213,1-1-72,0 1 45,-1-1 53,1 0 61,-3 6 467,0 0-97,1-1-88,0 1-82,1 1-75,1-1-67,0 0-62,0 1-53,2 3 81,0 1-92,1 1-22,3 7 71,-3-10-141,-1-1 42,6 15-153,2 5-41,-8-14-62,-4 1-39,1-13 64,1-1 0,-1 0 1,0 1-1,0-1 1,0 0-1,0 0 0,0 1 1,0-1-1,0 0 1,0 0-1,0 0 0,-1 0 1,1 0-1,0-1 1,-1 1-1,1 0 0,-1-1 1,1 1-1,-1-1 0,1 1 1,-1-1-1,1 1 1,-1-1-1,1 0 0,-1 0 1,1 0-1,-2 0 1,-5 0-6,0 0-1,-1 0 1,1-1-1,-4-1 7,0 0-27,-12-4 81,16 4-61,0 0-44,-1 0-60,0 0-78,9 2 468,-1 0 216,0 0-106,1 0-103,-1 0-97,0 0-93,0-1-89,0 1-83,1 0-79,-1 0-10,0 0-40,1 0-38,-1 0-36,1 0-379,-1 0-120,0 0-104,0 0-89,1 0-72,-1 0-58,0 0-506,1 0-2217,1 1 2696,-1-1 48,0 0 227,1 1 54,0-1 61,0 0 72,0 1 81,0 0 89,0-1 98,0 1 108,2 0-159,-1 0 53,2 0-27,1 1-154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10.8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13824,'0'0'1844,"0"1"-679,0-1-268,0 1-89,0 2 214,0 0-58,1 0-57,-1 0-56,0 0-52,0 0-53,0 0-50,0 0-48,0 0-48,0 0-44,1 0-44,-1 0-42,0 0-41,0 0-38,1 0-37,-1 0-35,1 1 71,-1 0-61,1 0-58,-1 1-51,1-1-49,0 0-43,0 0-38,-1 1-35,2 0-27,-1 1-41,0 0-37,7 18-246,-6-17 268,0-1 55,1 0 58,-1-1 71,1 1 83,-1 0 95,12 22-194,0 1-40,-1 0-38,0 0-35,12 30-68,-1 1-109,-8-25-42,-10-23 101,1-1-40,-2-1-20,1-1-47,0 0-57,0 0-65,-1-2-3,1 0-57,-1 1-62,1-2-68,-1 1-72,1 0-77,-1-1-84,1 1-87,-3-4 412,-1 0 70,0-1 58,-1-1 50,1 1-70,0 1-58,-2-3 368</inkml:trace>
  <inkml:trace contextRef="#ctx0" brushRef="#br0" timeOffset="449.067">35 454 7936,'0'0'1059,"0"0"-390,0 0-153,0 0-51,0 0-222,0 0 51,0 0 48,0 0 44,0 0 40,0 0 37,0 0 558,0 0-298,1 0 36,-1 1 570,1-1 1844,0 1-2240,-1-1-43,0 0-144,1 1-56,-1-1-67,0 0-76,1 1-79,-1-1-101,0 0-113,1 0-123,-1 1-115,0-1-35,0 0-36,0 0-38,1 0-39,-1 0-40,0 0-42,0 1-43,2 1 759,0 0-44,1 0-39,-1 0-39,0 0-36,1 0-34,2 1 217,0 1-110,0-1-94,0 0-75,0 0-59,1 1-15,9 6 164,-10-7-185,0 1 62,0 1 73,7 6-29,0 0-56,3 3-20,1 0-61,2 2-37,10 7-35,-24-21 21,1 1-85,-1-1-71,1-1-55,-1-1-79,-3-1 199,-1 1 0,0 0 1,1 0-1,-1-1 0,0 1 1,1 0-1,-1-1 1,0 1-1,0 0 0,1-1 1,-1 1-1,0 0 0,0-1 1,0 1-1,1-1 1,-1 1-1,0-1 0,0 1 1,0 0-1,0-1 0,0 1 1,0-1-1,0 1 1,0-1-1,0 1 0,0 0 1,0-1-1,0 1 0,0-1 1,0 1 19,-1-5-55,0 0 41,0-1 37,-2-3 53,1-1 4,0 2-62,1 1-42,0 0-48,0-2-102,0 0 94,0 2 68,0-1 37,0-18 150,1 14-139,0 1-76,1 5-22,-1 0-35,1 1-22,-1-1-34,1 1-39,0 0-41,0 0-44,0-1-50,0 1-51,1 0-56,0-1 36,2-2-73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6:57.1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4 9984,'6'-1'999,"-3"-1"-45,0 1-49,-2 1-54,-1 0 65,-2 1 56,1-1-535,-1 1-32,0 0-36,-1 0-37,0 1-37,0-1-40,2 0-168,0-1 51,0 0 46,1 1 42,-1-1 38,0 0 33,0 0 380,0 0 165,-1 1 1244,1 0-1482,1 0-46,-1 0-13,1 0-102,0 0-266,0 0-35,0 0-37,0 0-40,0 4 323,0 0-41,0-1-39,0 1-37,0 4 175,1 0-111,-1-1-110,1 0-54,4 33 378,4 13-275,0-18-138,5 23 1,-3-1-58,-1-3-73,2 0-78,-6-32 26,5 33 93,-8-39-89,0 0-67,-2-12 61,-1-2 19,1 0-43,-1 2-44,0-1-45,0 0-45,-1-1-48,0 0-49,0-3-49,0 0-95,-1-2 112,0 0 145,0 0 42,-1-2-60,-1-1-58,-3-1 102,0 2 40,-8-5-23,6 4 108,-1-1 34,8 4 13,0 1-1,0-1 0,0 0 0,0 0 0,0 0 0,1 0 0,-1 0 0,0 0 0,1 0 0,0 0 1,-1-2-8,-3-7 93,-2-6-3,0 0 29,2 6 29,1 2 41,-1 1 78,2 2 66,1 2-71,2 3-89,0 2-35,1 3 9,0 9 11,-1-9-97,0 0 0,0 0 0,1-1 0,0 1 0,0 0 0,1 3-61,12 22 320,6-1-53,1-2-60,1 3-45,-9-13-117,-5-6-17,-3-3 33,-5-7-60,0 0 0,0 0 0,0 0 0,0 0 0,1 0 0,-1 0 0,0 1 0,0-1 0,0 0 0,0 0 0,0 0 0,0 0 0,0 0 0,0 0 0,1 0 0,-1 0 0,0 0 0,0 0 0,0 0 0,0 0 0,0 1 0,0-1 0,1 0 0,-1 0 0,0 0 0,0 0 0,0 0 0,0 0 0,0 0 0,0 0 0,1 0 0,-1 0 0,0-1 0,0 1 0,0 0 0,0 0 0,0 0 0,0 0 0,1 0-1,4-5 42,2-12 37,-5 9-68,0-1 1,0 0-1,-1-7-11,3-14 14,-3 28-195,-1 0 35,1-2-49,-1 0 112,1 0 95,-1 0 74,1 0 56,1-16 763,-2 14-724,0 4-137,0-1-39,1-1-59,-1 1-75,0-1-86,0 1-96,0-1-141,0 3 176,0-1-35,0 0-37,0 0-39,0 1-41,0-1-41,0 0-43,0 0-46,0 1-46,0-1-49,0 1-50,0-1-51,0 0-54,0 1-54,0 1-534,0 4-1847,0-2 2212,0 0 59,0-1 222,0 1 65,1-1 79,-1 1 89,0-1 85,1 0 54,0 1-23,0 0-142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8:03.1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12 7552,'0'0'-586,"0"-1"119,0 1 112,0-1 107,0 1 104,0-1 97,-1 1 93,1-1 88,0 1 83,0-1 78,0 1 73,0-1 69,0 1 63,0 0 58,-1-1 53,1 1 49,0-1 126,0 1 48,0-1 40,0 1 33,0-1 943,-1 0 2575,1 1-3116,0 0-54,0 0 142,0 0-748,0 0-37,0 0-41,0 0-47,0 1-49,0-1-53,0 0-59,0 1-60,0-1-67,0 1-68,0-1-74,0 1-78,0 0-81,0 0-85,0 3-52,0 0 57,0 1 52,0-1 49,0 1 46,0-1 42,0 0 38,0 1 36,0-1 51,0 1 36,0 5 289,0-1 71,0 13 851,0-15-1008,0 0-36,0 1 7,0 0-93,0-2-142,0 0-77,0 0-87,0 0-98,0 0-106,0 1-118,0-4 124,0 0-33,0 0-34,0 0-36,0 1-202,0 1-79,0-1-82,0 1-86,0-1-91,0 1-93,0-1-97,0 1-102,0-1-103,0 1-110,0-1-111,0 1-115,0-1-121,0 1-122,0-1-126,0-1 931,0-1-32,0-1 547,0 1 62,0 0-31,0 1-176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14.7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5 8448,'0'0'137,"-3"-5"2349,3 5-1906,-1 1 49,1-1 5,-1 0 65,0 0 79,0 0 89,1 0-298,0 0 44,0 0 1341,0 0-377,0 0-77,0 0-628,0 0-37,0 0 189,0 1-437,0-1-63,0 0-59,-1 0-55,1 0-53,0 0-47,0 1-46,0-1-41,0 0 28,-1 1-64,1-1-53,0 1-44,-1 0-21,1 1 9,-1-1-8,1 0 57,0 0 89,0 3 199,0 0-64,-1 0-56,1 0-51,-1 0-45,1 0-40,-2 4 64,1 0-92,-1 10 89,2-12-94,0 6-107,0 7 89,0 1 31,0-6-94,0-3-67,0 1-77,0-3-58,-1 1-81,1-1-91,0 1-106,-1-3-16,1 1-88,-1 0-95,1 0-102,-1 0-110,0-1-117,0 1-122,1-4 493,-1 0-33,1 0 218,0 2-82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8:02.4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561 40 11776,'0'-2'1142,"-1"1"-53,1 0-53,0-1-51,0 1-50,-1 0-48,1 0-48,0-1-47,-1 1-44,0 0-44,1 0-42,-1 0-41,0 0-40,1 0-39,-1 0-38,0 0-35,0 0-35,0 0-34,-1-1 304,0 1-118,0-1-110,-1 1-100,1-1-88,-1 1-79,1 0-70,-1 0-52,-1 0-60,-1-1-76,-7 0-192,8 1 232,1 1 72,0-1 74,0 1 96,0 0 112,2 0-125,-1 0 34,-2 0-150,0 0 0,0 1 1,0-1-1,0 1 0,0 0 0,-3 1-104,3-1 92,1 1 1,-1-1-1,1 1 0,0 0 0,-1 0 0,0 2-92,0-1 95,0 0 1,1 0-1,0 1 0,-1-1 1,1 2-96,-13 20 397,5 5-83,2 1-87,3-1-90,3-2-94,2 5 43,5-1-34,6-3-44,5-1-52,-12-24 27,0 0 1,1 0-1,-1-1 1,1 0-1,0 1 1,0-1-1,0 0 1,0-1-1,0 1 1,1-1-1,-1 0 1,5 1 16,25 8-187,-18-7 40,0-1-47,-7-2-16,0 0-57,0-1-73,-1 0-94,-3-1 83,1 0-54,-1 0-62,0 0-67,2 0-235,-1-1-124,-2 1 397,-1 0-36,0 0-36,0 0-37,1 0-40,-1 0-41,0-1-41,0 1-43,1 0-46,-1 0-45,0-1-48,1 1-48,-2 0 417,1 0 46,-1 0 43,0 1 39,0-1 37,1 0 33,1 0-254,-1 1 197,0 0 49,0-1-25,3 1-134,-6 0 478</inkml:trace>
  <inkml:trace contextRef="#ctx0" brushRef="#br0" timeOffset="2677.596">0 115 13696,'0'1'1889,"0"-1"-95,0 1-97,0-1-98,0 1 47,0-1-123,0 1-126,0-1-128,0 1-684,0-1-31,0 0-35,0 0-32,0 0-34,0 1-34,1-1-34,-1 0-35,0 0-35,0 1-34,0-1-36,1 0-35,-1 0-37,0 0-35,1 1-37,-1-1-37,0 0-37,1 0-36,-1 0-39,1 1-37,0-1-39,-1 0-38,1 0-38,0 0-40,9 3 648,1-1-57,-1 1-54,1-1-51,-1 0-49,1-1-46,-1 1-43,0 0-40,1-1-37,-1 0-35,11 2-96,0-1-106,-1 1-81,0-1-45,-13-1 60,0-1-99,-2 0 1,1 0-39,11 0-1025,-10-1 861,1 0 71,-4 0 295,-1 0 36,4 0-96,2-1-58</inkml:trace>
  <inkml:trace contextRef="#ctx0" brushRef="#br0" timeOffset="18532.55">793 118 8448,'0'-1'701,"0"1"-86,-1-1-81,1 1-76,-1 0-69,1 0-65,-1 0-57,0-1-52,0 1-62,1 0-33,-2 0 35,0 0-85,-1 1-30,2-1 17,0 0 11,1 0 36,0 0 44,0 0 52,-1 0 830,0 0-43,0 1-41,0 0-41,1 0-39,-1-1-38,0 1-39,0 1-37,1-1-37,-1 0-34,1 0-36,0 1-34,-1 1 514,1 0-127,1 1-118,0-1-114,0 1-106,1 0-100,1-1-93,0 1-87,1 0-80,0-1-74,1-1 193,-1-2-73,-1-2-61,1 0-49,0-1-15,2 1 64,2 3-39,1 2-50,6 1 34,12 0-53,-10-1-121,1 0-34,-5-2-48,0 1 0,12-2 26,-19 0-125,0 0 77,0-1 49,17 1 93,-16 0-118,-1 0-52,-1 1-38,-1 0-57,1 0-66,-1 0-76,0 1-84,-1 0-95,-1 0-103,0 1-114,-1-1-90,-1 0-104,0 0-47,-2 2-1336,1-2 1615,0-1 35,0 0 71,0 1 38,-1 0-430,0 2-61,-2 0-363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56.1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49 9600,'0'0'1275,"0"0"-469,0 0-184,0 0-61,0 0-72,0 0-62,0 0 28,0 0 163,0 0 0,0 0-172,0 0-36,0 0 46,0 0 54,0 0 41,0 0 1188,0 0-641,0 0 439,0 0-86,0 0-577,0 0-384,0 0-41,0 0 362,0 0-453,0 0-34,0 0 227,1 0-115,0 1-98,0-1-97,-1 0-56,2 1 34,1 0 46,-1-1-127,-1 0 50,0 1 72,18-1 362,0 0-38,1 0-49,-1 0-60,0 0-69,1 0-82,-1 0-92,1 1-101,0-1-114,-1 0-125,-9 0 4,0 0-36,0 0-36,0 1-38,-1-1-40,1 0-40,0 0-42,0 0-44,-1 0-45,1 0-45,0 0-49,-1 0-48,-6 0-322,0-1 63,-1 0 59,0 0 56,0 0 51,0-1 48,0 1 44,0-1 40,0-2-243,0 0 77,0-1-60,1-3-273,0 2 218,-2 3 524,1-1 37,2-7-369,-4 11 615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55.4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10880,'0'1'1343,"-1"0"69,1-1 347,0 1 948,0 0-413,0-1-799,0 0-287,0 0-44,0 0-238,0 0-44,0 1-52,1-1-58,-1 0-177,0 0-48,0 0-52,0 0-56,1 0-58,-1 0-63,0 0-67,1 0-69,-1 0-76,1 1-72,-1-1-76,1 0-78,-1 0-82,1 0-86,-1 0-88,1 1-92,3 0 946,-1-1-95,1 1-86,0-1-72,1 0-37,0 0-71,1 0-43,3-1-30,0 0 38,-3 1 73,57 0 219,-34-1-223,1 1-78,-11 0-88,1 0-67,-4 1-45,0 0-63,0 0-69,0 0-77,-15-1 110,0 1 42,2-1-77,-1 0 113,5 2-89,-4-2 72,-1 1-3,0-1-68,0 1-84,-1-1-101,0 1 138,0-1-39,0 1-41,0-1-45,0 0-47,0 1-49,0-1-53,-1 1-55,1-1-59,0 0-60,0 1-64,-1-1-66,1 1-70,0-1-71,-1 1-75,1-1-78,-1 1-3405,0-1 3134,0 0 758,0 0 37,0 0 43,0 0 39,0 0-448,0 0-64,0 0-378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54.8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 13184,'0'0'1753,"0"0"-646,0 0-254,0 0-87,0 0-131,0 0-65,-1 0-61,1 0-56,0 0-51,0 0-47,-1 0-44,1 0-37,-1 0 168,0 0-95,-1 0-69,-1 0 315,3 0-380,-1 0 34,0 0 52,0 0 61,0 0 72,1 0 85,-1 0-164,1 0 36,0 0 41,0 0 41,0 0 45,-1 0 47,1 0 50,0 1 52,0 0-124,1 0-91,0 1-83,0-1-73,0 0-66,0 0-56,1 0-48,0-1-39,1 2-8,5-1-2,-6 0-21,0-1 39,15 2 62,0 0-34,18 0 37,6-1-79,22-1-80,-17-1 1,-37 1-246,1 0 112,0 0 75,13-2 17,-15 1-32,-1 1-33,-1-1-59,0 1-71,1-1-84,-2 1-9,0-1-71,0 1-77,0 0-84,0-1-92,0 1-97,0-1-105,0 1-112,0 0-118,0-1-125,-3 1 556,1 0-34,-1 0-35,1 0-35,-1 0-37,1 0-37,-1 0-38,1 0-39,-1 0-41,1 0-40,-1 0-42,1 0-42,-2 0 597,0 0 57,0 0-29,1 0-163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37.5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258 111 6784,'1'-1'254,"-1"0"34,1 0 134,-1 1 48,1-1 44,-1 0 38,1 0 447,-1 0 66,2-3 2573,-2 2-2162,0 0-777,0 1-48,0-1-57,0 1-67,0-8 779,-1 1-109,-1 1-104,0 0-100,0 0-94,-1 0-90,-1 2-84,0-1-79,0 1-75,-1 0-70,0 1-64,0 0-60,-1 1-55,0 0-49,0 0-44,-1 0-40,-4 0 53,-1 1-75,0 1-52,-16 2 90,11 2-28,8 0-46,1-1 39,0 1 48,0 1 56,0 0-159,1 0 0,-1 1 0,-4 4-115,7-5 64,0 1 0,0-1 0,0 1 0,-3 6-64,5-7 29,0 1 1,0 0-1,0 0 1,1 0-1,0 0 1,-1 1-30,2-1 18,-1 1 0,1-1 0,0 1 0,0 0-1,1-1 1,0 4-18,0 1 5,1 0 0,0 0 0,0 0 0,1 0 0,1 0 0,-1 0 0,2 0 0,1 2-6,9 17-20,6-1-50,-8-11 26,0-2 12,0-1 0,1 1 33,-8-10-8,-1-1-1,1 0 0,0 0 0,0 0 0,0-1 0,1 0 1,-1 0-1,4 1 9,-2-1-30,0-1 0,1 0 0,-1-1 1,0 1-1,1-2 0,-1 1 30,18-1-121,-4-3-35,-2-2-69,-1-3-90,-2-4-108,-11 7 175,0 0-92,-1-1-79,1 0-63,0-2-219,10-17-1431,-9 14 1273,-2 1 188,-1 5 382,-1 1 37,0 0 85,3-6-240,1-6-82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15:02:06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59 12288,'0'-8'6615,"-1"4"-3873,1 3-1282,0-1-62,-1 1-73,1 0-86,0 0-513,0 1-42,0 0-44,0 0-47,0 0-51,0 0-52,0 0-57,0 1-59,0-1-62,0 1-65,0 0-69,1 0-70,-1 1-75,0-1-77,1 1-80,-1 0-83,3 7 408,-1 1-48,1-1-39,0 0-36,2 9-4,12 30-75,-10-30 60,8 15-78,-2-12-77,-13-20 88,4 4-126,-4-5 124,0 0 0,0 0 0,1 0 0,-1 0 0,0 0 0,0 0 0,0 0 0,0 1 0,0-1 0,1 0 0,-1 0 0,0 0 0,0 0 0,0 0 0,0 0 0,0 0 0,1 0 0,-1 0 0,0 0 0,0 0 0,0 0 0,0 0 0,0-1 0,1 1 0,-1 0 0,0 0 0,0 0 0,0 0 0,0 0 0,0 0 0,0 0 0,1 0 10,2-6-300,-1 1 200,-1 5 95,2-9-314,0 0 60,0 0 52,-1 0 45,0-1 23,-1 0 34,2-37-265,-3 31 140,0 8 80,0 0-33,0 0-39,0 0-45,0 1-50,1-1-54,-1 0-60,1 0-66,0 2-30,0 3 129,0 0 18,0 1-58,-1 0 20,1 0-57,0 0-65,0 0-73,0 0 42,0 1-60,1-1-64,-1 1-69,0-1-73,0 0-78,1 1-82,-1-1-86,0 1 467,0-1 9,0 1 88,0 0 77,1 1 66,0 0 69,0 1 39,1 0-16,1 2-97,-3-3 352</inkml:trace>
  <inkml:trace contextRef="#ctx0" brushRef="#br0" timeOffset="387.558">295 72 13184,'0'0'788,"1"0"-49,-1-1-50,1 1-47,-1-1-46,1 1-44,-1 0-43,1-1-41,-1 1-40,1 0-37,-1 0-37,1-1-35,0 1 221,0 0-120,-1-1-221,1 1-36,0 0 66,0 0-113,0 0-90,1 0-83,1 0-310,-2 0 267,0 0 110,0 0 40,-1 0 36,1 0 41,-1 0 45,1 0 49,-1 0 55,2 0 539,-1-1-62,1 1-62,-1-1-57,1 0-56,-1 0-52,0 0-51,1 0-47,-1-2 131,1 1-91,-1 0-83,0 0-75,0-1-64,0 1-56,0-1-47,0 1-38,1-2 7,0 0-5,-1-1 364,-1 0-41,-3 0-51,0 1-60,-2 0-69,0 1-78,0 2-89,-1 0-96,-7 0 126,-1-1-56,-18 0-25,14 5 2,7 2 28,10-4-53,1-1-1,-1 1 1,0-1-1,1 1 0,-1 0 1,0-1-1,1 1 0,-1 0 1,1 0-1,-1-1 0,1 1 1,-1 0-1,1 0 1,0 0-1,-1 0 0,1 0 1,0-1-1,0 2-8,-1-1 4,1 0 1,0 1-1,1-1 0,-1 0 0,0 1 0,0-1 0,1 0 1,-1 0-1,0 1 0,1-1 0,-1 0 0,1 0-4,2 5-11,1-1 0,-1 0-1,1 1 1,0-2 0,2 2 11,-1 1-22,27 27-31,-12-13-39,5 8 92,-20-23-6,0 1-1,-1 0 0,0-1 0,0 1 1,0 0-1,-1 1 0,0 0 7,-3 3 22,-1-10-15,1 0 0,-1 0 0,1 1 0,-1-1 0,0 0 0,1 0 0,-1 0 0,0 0-1,0 0 1,0-1 0,0 1 0,-1 1-7,0-1 11,1 0 0,-1 0 0,0 0 0,0 0-1,0 0 1,0 0 0,0-1 0,-1 1-11,-11 0 27,5-2-84,-1-1 40,-1-1 44,-1 0-1,1-1 1,-1-1-27,-4-2-65,8 3-17,0 0-43,0 0-48,0 0-57,0 0-64,0 0-71,8 3 333,-3 0-40,1 0-54,0-1-50,1 1-47,-1 0-42,1 0-39,-1-1-406,1 0 61,0 0-54,1 0-192,1-1-495,1 0-239,0 1 639,0 0 263,1 0 117,0 1 210,-1 0 117,-1 0 190,1 1 34,-1-1 37,1 1 39,4-3-531,3 0-98</inkml:trace>
  <inkml:trace contextRef="#ctx0" brushRef="#br0" timeOffset="670.925">450 286 17791,'0'0'1285,"-1"0"-75,1 0-73,0 0-71,0 0-70,0 0-68,0 0-66,0-1-64,0 1-62,0 0-61,1 0-58,-1 0-58,0 0-55,1 0-53,-1 0-51,1 0-50,0-1 37,0 1-78,-1 0-75,1 0-72,0 0-66,0-1-63,0 1-59,0 0-54,0-1-82,1 1-66,-1-1-59,0 1-50,0-1-126,0 1-50,0-1-154,0 0-392,1-3-239,-1 0 106,-1 2 648,0 0 42,0-1 47,1 1 52,-1-1-73,0 1 286,0 0 35,1-3-334,1-3-100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34.8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2 10752,'0'-1'624,"-1"1"-63,1 0-59,0 0-55,0 0-52,0 0-47,-1 0-44,1 0-40,0 0 135,-1-1-101,1 1-107,-1 0-38,0 1 255,0-1-184,0 0 96,1 0-112,0 0 39,-1 0 191,1 0 109,-1 0-227,1 0 33,0 0 35,0 1 38,0-1 40,-1 0 41,1 0 44,0 0 46,0 0 47,-1 0 50,1 0 52,0 0 54,-1 0-724,1 0 115,-1 0 102,0 0 88,-1 0 175,1 1 84,0-1 208,-1 1 504,0-1-238,2 0-419,0 1-164,0-1-59,0 0 16,0 0-295,1 0-37,0 0-42,-1 0-43,1 0-49,1 0-50,51 1 504,-35-1-377,1 0-76,-7 1-62,0-1-55,0 0-61,0 0-71,0 0-77,0 0-87,0 0-94,0 0-102,1 0-111,-1 0-119,0 0-126,-6 0 421,0 0-35,0 0-36,0-1-36,0 1-38,0 0-39,0 0-39,0-1-42,0 1-41,0 0-43,0-1 534,-1 1 40,2-1-23,4 0-117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13.7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16767,'0'1'975,"0"-1"-40,0 1-39,0-1-37,0 0-38,0 1-35,1-1-37,-1 0-34,0 1-34,0-1-34,1 1 552,-1-1-125,1 1-118,0-1-112,0 1-106,0-1-100,0 0-93,0 1-89,0-1-80,0 0-77,0 0-69,0 0-37,1 0-82,-1 0-70,1 0-60,-1 0-43,0 0-36,2 0-120,2 0-351,-3 0 437,-1 0 46,1 0 67,-1 0 62,0 0 40,-1 0 45,1 0 50,0 0 54,-1 0 58,20 1-77,0 3-92,-5-1-83,1-1-48,-11-2 51,1 0-54,0 0-64,-1 1-71,1-1-80,-1 0-86,0 0-96,1 0-104,-1 0-111,0 0-120,-2 0 326,0 0-34,-1 1-34,1-1-35,0 0-35,-1 0-38,1 0-38,0 0-39,0 0-40,0 0-41,0 0-42,0 0-43,1 0 342,2 0-96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13.4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 8192,'-1'0'145,"1"1"76,-1-1 73,1 1 69,-1-1 64,1 1 60,0-1 57,-1 1 52,1-1 183,0 1 62,0-1 56,-1 0 49,1 1 243,0-1 48,0 1 294,0-1 817,1 1-1,-1-1-818,0 1-293,1-1-49,-1 0-244,0 0-49,1 0-55,-1 1-64,1-1-182,-1 0-53,1 0-56,-1 0-61,1 0-65,-1 1-68,1-1-73,-1 0-77,1 0-79,-1 0-113,1 1-118,0-1-124,-1 0 99,1 0-34,-1 0-34,0 0-35,1 1-36,-1-1-36,0 0-37,1 0-38,9 4 755,1-1-75,0 0-73,0-1-67,1 0-67,-1 0-61,1-1-59,-1 1-56,3 0-117,0 0-80,-10-2 263,0 1-65,0-1-61,0 1-60,0-1-57,0 0-56,0 0-51,0 1-52,0-1-47,-1 0-46,1 0-44,0 0-41,0 0-40,0 0-36,4 0-839,-4-1 642,1 1-35,3 0-1059,-3 0 1524,1 0-89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12.5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270 63 10368,'0'0'704,"0"-1"-51,1 1-107,-1-1-38,0 1-35,1 0-32,-1-1 350,0 1-105,1 0-260,-1-1-37,0 1 302,-2-3 1276,2 2-1493,-1 0 54,0 0 23,0 0 75,0 0 86,0-1 100,-1 0-183,1 0-62,-1 0-59,1 0-55,-1 1-52,0-1-48,1 0-44,-1 1-41,0-1 46,0 0-64,-1 0-53,1 0-43,-1 0-3,-7-3 153,5 3-140,0 0 44,0 1 87,-30-8 779,11 5-389,5 2-153,-1 2-49,-4 4 29,13-1-300,-1 1-36,1 1-37,1 2-42,-1 1-44,2 2-48,5-6 10,1 0 0,0 1 0,1-1 0,-1 1 0,1 0 0,0 0 0,0 0 0,0 0 0,1 0 0,-1 0 0,1 0 0,1 1 0,-1 0-15,0 6 43,0-1 0,1 1 0,1 1-43,2 17 113,-1-20-82,0 0-1,1 1 1,1-1-1,2 6-30,-2-7 3,0-1 0,1 1 0,0-1-1,1 0 1,1 1-3,13 13-43,3-4-39,3-5-42,3-5-45,-23-7-6,0 0 62,13-3-95,-11 0 57,-5 1 30,1-1-42,0 0-48,0 1-58,0-1-105,0-1-93,0 1-102,-1-1-114,1 1-124,-2 0 353,0 1-36,-1-1-36,1 1-39,0-1-39,-1 1-41,6-6-2064,-3 5 1575,-2 0 370,0 0 54,2 0-134,-1 0 101,1 0-52,3-1-289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8:04.5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8320,'0'0'1127,"0"0"-416,0 0-162,0 0-56,0 0-182,0 0 40,0 0 37,0 0 33,0 1 514,-1-1 102,1 1 57,0-1 56,-1 3 2736,1-1-2291,0-2-826,-1 1-41,1 0-48,0-1-56,0 1-52,0-1-76,0 1-82,-1-1-91,1 1-99,0-1-107,0 1-116,0-1-123,0 7 1029,0 1-107,0-1-101,0 0-95,0 1-89,0-1-84,0 1-76,0-1-73,0 2-28,0 0-85,0-1-74,0 1-63,0 2-64,0-1-59,0 3-71,0 6-126,0 2 25,0-8 171,0-2 98,0 1 98,0-10-359,0 1 71,0-1 50,1 5-121,-1-3 48,0-2 33,0 0-54,1 1-92,-1-1-92,0 1-110,1-2 214,-1 0-33,0 0-79,1 1-47,-1-1-50,0 0-52,1 0-54,-1 1-59,1-1-60,-1 0-64,1 0-65,-1 0-70,1 0-71,-1 1-75,1-1-78,0 0-79,-1 0-83,1 0-86,0-1 638,-1 1 64,0-1 60,1 0 55,-1 0 50,1 0 48,-1 0 42,0-1 38,0-1-181,1-1 69,-1-1-38,0-3-209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7:15.4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0 14720,'0'0'973,"-1"0"-65,1 1-63,0-1-61,-1 0-58,1 1-55,0-1-53,-1 1-49,1 0-48,0-1-44,0 1-43,0 0-39,0 0-36,-1 0-34,1 1 233,0-1-274,0 0-33,0 2 171,0 0-82,0 2 365,0-3-464,0 0 35,0-1 58,0 0 64,1 1 77,-1-1 91,0 5-78,0 0-42,-1 1-39,1-1-38,0 3 102,0 1-72,0-1-66,0 0-63,0 0-56,1 0-52,-1 0-48,0 0-42,0 8-34,1-1-93,-1 2-82,4 24-276,-3-27 307,-1-14-173,0-1 76,0 1 67,0-1 58,0 1 48,1 0 69,-1 2 138,0-2-128,0 0-53,1 0-83,-1-1-15,0 0-45,0 1-51,0-1-56,0 0-63,1 0-68,-1 0-74,0 0-80,0 0-85,0 0-92,0 0-97,1-1-103,-1 1-108,0-1-116,0 0-120,0 0-126,1-1 622,-1 0 52,0-1 49,1 0 41,-1-1-78,1 0 41,-1-1-91,1-3-331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9:16.2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783 17 13312,'-1'2'1753,"0"-1"-646,1 0-254,-1 2-87,1-1-252,0 1-67,0 0-55,-1 0-43,1 2 120,-1 8 544,0-10-670,1 0 40,0-2-82,-1 0 34,-1 2 1381,-4 1-1016,1 0-66,-1 0-61,1-1-59,-1 0-56,0 0-52,0 0-49,-1-1-45,1 0-43,0-1-39,-7 2 125,0-1-116,-1-2-91,-1 0-55,-23-4 17,27 2-44,0-1 42,3 1 4,0 0 36,0 0 40,0 0 47,-29-10 218,-1 1-107,1 0-93,-1 0-77,5 2-73,0-1-36,17 6-34,-28-4-31,24 5 24,3 2 44,0 1 65,16 0-65,1 0-81,0 0-5,0 0 69,0 0 33,0 0-22,0 1-32,0 7-30,1 1-2,-1 0 1,0 0-1,-1 0 0,0-1 1,-1 1-1,1 0 0,-2 0 1,1-1-1,-3 6 0,-48 107 0,46-108 0,0-1 0,-1 0 0,0 0 0,-1 0 0,-10 14 0,6-8 49,-1-1 0,-8 7-49,4-5 27,1 1-37,-3 8-94,20-27 152,0 0-11,-1 2-10,-1 3-22,0 0-5,0 0 11,1-5 37,2-1-11,2 0-10,-2 0-118,0 0 55,1-3 85,-2 2-60,0 0-93,0 0 1,0 0-43,0 0-24,0 1-41,0-1-48,0 1-51,0-1 368,0 1 38,0 0 38,6-1 206,1-1-84,2-1-54,0 1-48,-8 2-140,0 0 0,0 0 0,-1 0-1,1 0 1,0 0 0,0 0 0,0 0 0,-1 1 0,1-1 0,0 0 0,0 0 0,-1 0-1,1 1 1,0-1 0,0 0 0,-1 1 0,1-1 0,0 1 0,0 0-14,5 4 88,7 1-54,3 3-12,-12-5-22,-1 0 1,1 0-1,-1 1 1,0-1-1,0 1 1,0 0-1,0 0 1,-1 0-1,0 0 1,0 1 0,-1-1-1,6 11-1,26 61 1,30 46 0,-60-117-1,15 25-25,11 15-64,-24-41-356,-4-5 152,0-1 29,0 1 57,-1-1-40,0-1-49,0 1-53,0 0-62,1-1-67,-1 0-75,0 0-80,0 1 121,0 0-48,0 0-52,0-1-52,0 1-57,0 0-58,0-1-61,1 1-64,-1 0-66,0 0-69,0 0-71,1 0-74,-1 0-76,1 0-78,-1 0-83,1 1-83,-1-1 820,1 1 44,-1-1 38,1 1 34,0 0-76,0-1 33,1 0-1106,-2 1 1714</inkml:trace>
  <inkml:trace contextRef="#ctx0" brushRef="#br0" timeOffset="372.953">800 105 11776,'0'-9'1559,"0"3"-573,0 3-226,0 0-76,0 2-277,0 0-34,0-1 278,0 0-114,0 1-99,-1 0-20,1 0-94,0-1-22,-1 1 69,0-1-3,1 1-47,-1 0 22,1 0 89,0-1 106,-1 0-38,-1-3 867</inkml:trace>
  <inkml:trace contextRef="#ctx0" brushRef="#br0" timeOffset="1133.851">790 47 26111,'0'6'875,"1"0"-94,-1 0-89,1-1-84,0 1-78,0 0-73,0 0-68,1 0-62,0 0-11,0 1-73,0 0-65,1 0-56,0 1-35,0 0-52,7 16-81,-4-11 37,-3-4 55,0-2 40,0 0 58,19 45-13,3-1-39,3-2-40,1-1-44,-20-29-54,-3-5-49,3-2-84,-9-11 126,0 2 42,-1 12-96,0-15 105,1 1 0,0 0 0,-1 0 1,1 0-1,-1 0 0,1-1 0,-1 1 1,0 0-1,1 0 0,-1-1 0,0 1 1,0 0 1,-7 8 0,-12 29 59,-3 5-17,-12 12 228,-9 21-270,32-50 60,0 0 1,2 1 0,0 0-1,0 9-60,10-34 6,-4 11 32,3-11-43,1-1 1,-1 0 0,1 1-1,-1-1 1,1 0-1,-1 0 1,0 1-1,0-1 1,0 0-1,0 0 1,0 0 4,0 0-7,-1 0-1,1 0 1,0 0 0,-1-1 0,1 1-1,-1 0 1,1-1 0,-1 1 0,1-1-1,-1 1 1,-1-1 7,-19 2-16,-23-5 21,-3-4 95,-8-3-100,7 1 18,-113-12 54,80 16 8,0 3 40,77 2-146,-6 1 69,7-1-71,0 1-60,0-1-82,1 0-105,2 0 52,1 0 42,0 0 1,0 0-36,0 0-202,0 0 44,0 0 41,0 0 37,0 1-193,0-1 116,1 0 97,-1 1 68,2 0-276,-1-1 233,-1 0 83,0 0-38,0 1-45,0-1-54,3 1-1405,0 0 117,0 0 112,0-1 105,0 1 100,0 0 94,0-1 88,0 1 83,0-1 77,0 1 70,0-1 66,0 0 58,1 1 55,-1-1 47,0 0 42,0 1 37,1-1-72,0 0 92,0 0 64,1 0-34,3 0-186</inkml:trace>
  <inkml:trace contextRef="#ctx0" brushRef="#br0" timeOffset="2826.999">369 184 9472,'0'1'1867,"0"0"-97,0-1-94,0 1-92,1 0-89,-1-1-88,0 1-85,1-1-82,-1 1-81,1-1-77,-1 1-76,1-1-73,-1 1-71,1-1-68,0 1-67,-1-1-63,1 0-61,0 1-60,0-1-56,0 1-55,0-1-51,0 0-50,0 1-47,0-1-46,0 0-42,0 0-40,0 1-37,0-1-37,1 0-13,0 1-115,1-1-127,0 1-101,0-1-114,5 1-616,-5-1 690,-1 0 116,0 0 48,0 0 60,0 0 70,-1 0 56,0 0 45,1 0 51,-1 0 53,0 0 59,0 0 62,1 0 65,-1 0 72,30 0-319,1 1-51,0 0-46,0 1-44,0 2-39,-1 1-37,-13-1-45,0 0-1,8 5 139,-21-7-27,0 0-43,-1 0-13,-1 0-38,0 0-15,0-1-36,-1 1-40,0 0-46,0 1-135,0-1-86,-1 1-95,-1 0-104,-1 0-112,-1-1-121,1 0 407,-1-1-33,0 1-35,0-1-36,0 0-25,1 0 46,-1 0 43,0 0 40,0 0 40,0-1 36,-1 1-326,0 0 362,1-1 40,0 1 37,-1-1 33,0 1-86,-1-1 54,-3 1-198,4-1 358,-3 1-157,-1-1 37,-14 2-421</inkml:trace>
  <inkml:trace contextRef="#ctx0" brushRef="#br0" timeOffset="3535.493">220 380 13312,'0'0'1753,"-1"0"-646,1 0-254,-2 0-87,2 0-363,-1 0-79,1 0-72,-1 0-62,1 0-72,-1 0-34,0 0 3,0 0-74,-1 0-52,1 0 62,0 0 39,0 0 57,0 0 70,0 0 85,0 0 98,0 0 55,0 0 101,0 0 110,0 0 121,1 0-331,-1 0 34,1 0 35,-1 0 37,1 0 37,-1 0 40,0 0 40,1 0 42,0 0-353,0 0-39,0 0-37,0 0-35,0 1 137,0 0-110,0 0-100,1 0-64,0 0-38,0 2-72,-1-3 35,0 1 53,1-1 80,1 4 296,1 1-45,-1-1-44,1 0-40,-1 0-38,1 0-37,3 5 147,-3-4-196,1 1-43,3 5 42,1 2-99,8 16-21,-11-19 23,-1 0-132,0 0 40,11 22 122,-8-18-97,0 2-86,0-2-106,-4-8 31,1 1-40,-1-1-44,0 0-50,1 1-52,-1-1-58,-2-5 322,-1 1-43,1-1-124,0 1-80,0-1-69,0 1-60,0-1-149,0 1-53,1 0-1406,-1-3 1211,0 1 64,-1-1 307,1 0 54,-1-1-9,1 0 121,-1 1 197,1-1 37,-1 1 41,0-1 43,2-7-528,0-7-92</inkml:trace>
  <inkml:trace contextRef="#ctx0" brushRef="#br0" timeOffset="4316.214">798 425 9728,'0'0'1309,"0"0"-482,0 0-189,0 0-63,0 0-75,0 0-66,0 0 20,0 0 137,0 0 345,0 0-587,0 0 40,0 0 48,0 0 39,0 0 1054,0 0-298,0 0-59,0 0-46,0 0-83,0 0-580,0 0-60,0 0-56,0 1-50,0-1-48,0 0-42,0 0-38,0 0-35,0 0-2,0 0-42,0 1-5,0 0 20,0-1-34,0 1 48,0-1 41,-1 0 62,1 1 75,0-1 86,-2 4 296,-1 1-123,1 1-68,-2-1-115,1 1-96,-2-1-80,-14 18 241,1 2-109,1 1-94,1 3-76,-7 17-22,-8 21-70,30-64-229,0 0 58,0 0 50,0-1 42,-1 4 80,-3 6 262,4-8-270,0-1-58,0 1-83,0-1-105,1-1 45,-1 0-35,1 0-39,-1 0-40,0 0-36,1-1-44,-1 1-48,1 0-49,-1 0-52,1 0-56,-1 0-57,1-1-61,0-3 195,1-1 68,1-1 61,1-2 50,5-8-86,6-11-78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9:12.2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843 75 9216,'0'0'1252,"0"0"-461,0 0-182,0 0-61,0 0 35,-1 0-98,0 0-77,0 0-55,-3 0 610,1 1-44,0-1-41,-1 1-41,1-1-41,0 0-39,-1 0-38,1 1-37,-1-1-36,1 0-35,-1 0-34,1 1-33,-4-1 447,0 0-119,2 0-404,1 0-38,-1 0-38,1 0-34,-5 0 257,0 0-120,4 0-250,0 0-36,-6 0 116,3 0-153,0 0-49,-8-1 15,-10 1-41,15-1-30,-2 1 74,1 0 109,5 0-186,-36 0 324,16-3-165,5 0-94,-1-3-75,3 0-37,-21-7 68,31 9-68,1 0 1,-2 1 0,-2 0-18,-16-2 0,16 2-71,2-3 48,-1 1 54,-1 3 59,12 2-90,0 0 0,0-1 0,0 1 0,0 0 0,0 0 0,0 0 0,1-1 1,-1 1-1,0 0 0,0-1 0,0 1 0,1-1 0,-1 1 0,0-1 0,0 1 0,1-1 0,-1 0 0,-5-2 62,5 3-54,1 0 0,-1 0-1,1 0 1,-1 0 0,1 0 0,-1 0-1,1 0 1,-1 0 0,1 1-1,-1-1 1,1 0 0,-1 0 0,1 1-1,0-1 1,-1 0 0,1 1 0,-1-1-1,1 0-7,-1 1 9,-6 4 29,4 1 49,1 11-154,-8 10 110,-4-1 51,4-10-68,1-5 55,0 0 0,0 0 0,-11 8-81,0 0 103,-5 8-33,-7 7-19,-1 7-51,7-6 77,23-30-137,-1 0 55,-8 12 149,6-10-121,3-3-51,-1 0-45,1 0-67,-1 0-75,1 0-90,-1 0-103,4-4 115,-1 0-65,1 0 64,0 0-57,0 0-180,0 0-92,0 0-75,0 0-58,0 0-1148,0 0 1307,0 0 53,0 0-42,0 0 97,1 0 83,-1 0 68,1-1 23,-1 0 49,2 0-97</inkml:trace>
  <inkml:trace contextRef="#ctx0" brushRef="#br0" timeOffset="1054.489">835 122 9472,'-4'-1'682,"0"0"69,1 0 94,2 0-380,0 1 34,1-1 36,0 1 39,0-1 43,1 1 46,0 0 49,1-1 52,0 1 56,1 0 58,-6 0 453,1 0-74,0 0-76,0 1-78,0-1-80,1 1-82,1-1-84,-1 1-86,1 0-88,0 1-90,1-1-92,0 1-94,-1 0-96,1 0-98,1 0-101,-1 1-101,-1-3-16,3 5 288,-1-1-41,0 1-37,-1-1-32,2 6 89,0-1-85,10 27 209,-2-13-274,1 0-57,28 48-30,-34-61-10,5 6-89,-2-3 6,-3-4 67,-6-6-14,1 1 0,-1-1 0,1 0 0,-1 0 0,0 1 0,-1-1 0,1 2 15,-1 5-23,1-9 23,0 0 0,0-1 0,0 1 0,-1 0 0,1 0 0,-1-1 0,1 1 0,0 0 0,-1 0 0,1-1-1,-1 1 1,1-1 0,-1 1 0,0 0 0,1-1 0,-1 1 0,0-1 0,1 1 0,-1-1 0,0 0 0,-3 4 12,-7 9 77,8-10-84,1 0-1,-1 1 1,1-1 0,-1 1-1,1-1 1,-1 4-5,-5 8 39,0 0-1,-1-1 1,0 0-1,-1-1 1,-2 2-39,-5 6 68,-7 14-68,10-14 92,-9 11-92,3-8 21,-1-1 0,-5 3-21,22-22-167,1 0 61,-1 0 54,0 0 45,-2 3 90,0-1 52,-7 9 235,6-6-232,2-3-137,0 0-103,2-3 5,1 0-36,-1 0-38,0 0-42,1 0-45,-1 0-48,1 0-51,-1-1-56,0 1-57,1 0-61,-1 0-65,0 0-67,3-3-1402,0 0 1272,0 0 234,0 0 92,0 0 78,-1 0 65,0 0-92,-1 0-75</inkml:trace>
  <inkml:trace contextRef="#ctx0" brushRef="#br0" timeOffset="2116.395">8 351 11648,'0'-3'5221,"0"2"-3518,0 1-58,-1-1-332,1 1-69,0 0-80,-1 0-94,1-1-259,0 1-82,-1 0-89,1 0-96,-1 0-105,1 0-112,0 0-118,-1 0-128,1 0-99,-1 0-60,1 0-61,0 0-63,-1 1 534,1-1-43,0 2 185,0 1-128,0 6 436,1-7-392,0 4-115,1 0-39,2 7 136,1 0-118,0 0-94,-1-2-79,1 1-43,12 26-10,-10-22 38,9 14-47,2 0 0,12 15-19,13 23-1,15 29-127,-52-90 97,-5-6 26,0 0 1,0 0 0,0 0-1,0 0 1,-1-1-1,1 1 1,0 0-1,-1 0 1,1 1-1,-1-1 1,1 0 4,-1-1-27,0 0-47,0 0 31,0 0 16,3 0 33,-3 0 42,15 0 128,43 0-100,81 4 215,-90-2-253,-42-2-96,-1 1-24,-1-1-34,1 1-36,0-1-35,-1-1-36,0 1-36,-1-2-35,0 1-36,-4 0 133,0 1-45,0-1-41,1 1-36,-1-1-283,0 0-64,0-2-1680,0 2 1403,-1 1 508,1 0 41,-1-1 50,1 1 59,-1 1-131,-1 1-74,2-2 489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30:09.9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 15488,'0'2'1132,"0"1"-87,0-1-83,0 1-79,0 0-72,0-1-68,0 1-63,-1 0-58,1 0 56,0 1-67,-1 0-58,0-1-50,1 1 48,-1 0-44,-3 8 907,3-8-1214,-4 7 357,3-3-231,1-1-132,0 0-111,1 5 118,0 1 2,0 1-37,0-1-44,0 1-51,0-1-57,0 0-65,0 1-70,0-1-79,0-17-41,1-1 36,0-6-104,0-3 114,2 0 92,0-5 70,10-34 151,-6 33-126,-1 9 79,6-5 118,-12 16-180,1-1-1,-1 1 0,1-1 1,-1 1-1,1 0 0,0-1 1,-1 1-1,1 0 1,-1 0-1,1-1 0,0 1 1,-1 0-1,1 0 0,0 0 1,-1 0-1,1 0 1,0 0-1,-1 0 0,1 0 1,0 0-1,-1 0 0,1 0 1,0 0-9,0 1 6,0-1 0,0 1 1,0-1-1,-1 1 0,1-1 1,0 1-1,0 0 0,0-1 1,-1 1-1,1 0 0,0 0 0,0 0-6,11 19 30,-8-12 9,-1 0-1,0 1 1,0-1-1,-1 1 0,1 3-38,0 9 41,-1-1-50,-1 1-71,-1-1-94,0-12-113,1-4 116,-1-1 29,0-1-48,1 1-57,-1-1-69,1-1 78,-1 0-32,1 0-37,-1 1-39,1-2-42,-1 1-43,1 0-47,0-1-49,0 0-52,-1 0-54,1 0-57,0 0-60,0-1-63,1 0-64,-1 0-68,0-1-69,1-1 500,2-2-98</inkml:trace>
  <inkml:trace contextRef="#ctx0" brushRef="#br0" timeOffset="361.825">232 71 15872,'0'0'223,"0"0"133,1 0 100,-1 1 87,1-1 71,0 0 42,0 0 41,1 1 1693,0-1-1398,-1 0-57,-1 0-508,0 0-35,1-1 22,-1 1-63,0 0-74,0-1-81,0 1 173,0 0 73,0 0 16,0-1-83,-1 0-70,0 0-60,0 0-51,-1-1-35,-4-4 439,4 5-349,1 1 85,-1 0-319,1 0 0,-1 1 0,0-1 0,0 1-1,1-1 1,-1 1 0,1 0 0,-1 0 0,1 0 0,-1-1 0,1 2 0,-1-1-1,1 0 1,0 0 0,0 0 0,-1 0 0,1 1 0,0-1 0,0 1 0,0-1-1,1 1 1,-1-1 0,0 1 0,0-1 0,1 2-15,-8 21 256,6-13-77,1-1 49,3 5-291,3-1-41,-3-10 54,1 0 0,-1 0 1,1 0-1,0 0 0,0-1 0,0 0 0,0 1 1,0-1-1,1 0 0,0-1 0,0 1 1,-1-1-1,1 1 0,4 0 50,18 6-184,-13-6 133,0-2 37,-1-2 42,0-1 51,0-2 56,-2-1 64,3-8-195,-6-1-76,-6-2-91,-4-1-108,0 9 89,-1 0-32,0 0-36,0 1-37,-1 0-40,1 0-40,-1 1-45,0 1-44,2 1-84,-1 1-108,0-1-95,0 1-78,-1-1-174,0 1-61,-11-6-2550,8 6 2113,4 2 656,-1 0 52,1 0 139,0 1 60,-1 0 69,1 0 78,0 1-16,-1 0 53,0 1-29,-3 1-158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29:57.9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82 11648,'0'0'898,"0"0"-34,0 0-35,0 0-33,1 1 696,-1-1-128,0 0-123,0 0-117,0 1-112,1-1-108,-1 1-103,0-1-96,0 1-93,0 0-87,0-1-82,0 1-77,0 0-71,-1 0-68,1-1-89,0 1-38,0 1 1,0-1-117,-1 0-96,1 1-52,0-1-47,-1 3-607,0-2 500,1-1 138,0 0 55,-1 0 69,1 0 83,0 0 99,0 0 113,0-1-72,0 1 33,0-1 36,0 0 38,-2 21 116,1 0-109,1-5-130,0 0-40,1 16 26,0 18 4,-1-42-51,0 3-77,0 5-106,0-2-93,0-5-199,0-15 217,0-10 54,0-16-74,-1 0-106,1 4-30,-1 0-48,4-56-866,-3 82 1189,1-11-122,0-2 80,2 0 65,1 0 52,-3 13-11,0 0 0,0 0 0,0 0 0,0 0-1,1 0 1,-1 0 0,0 1 0,2-2-15,-2 2 11,0 0 0,0 0 0,0 0 0,0 0 1,1 1-1,-1-1 0,0 0 0,1 1 0,-1-1 0,0 1 0,1 0 1,-1-1-1,0 1 0,1 0 0,-1 0 0,1 0 0,-1 0 1,0 0-1,1 0 0,-1 0 0,1 0 0,0 1-11,1 0-311,0 0 107,0 0 91,0 0 78,0 0 70,1 0 59,6 5 371,-6-3-317,-1-2-109,-1 1-51,0 0-39,0-1-43,-1 0-47,1 1-53,0-1-58,0 1-63,-1 0-70,1-1-73,-1 0 83,0 0-43,0 1-44,0-1-46,1 0-48,-1 0-51,0 0-51,0 1-54,0-1-57,0 0-57,0 0-59,0 1-62,0-1-64,0 0-66,0 0-66,-1 1-70,1-2 651,-1 1 36,1 1-437,0-1-69,1 2-381</inkml:trace>
  <inkml:trace contextRef="#ctx0" brushRef="#br0" timeOffset="1418.177">115 135 9728,'1'1'513,"-1"0"-53,0-1-46,1 1-41,-1 0 243,0 1 874,-1-1-779,1-1-292,0 0 52,0 1 60,0 0 73,-1-1 80,1 1 93,0 0 103,0 0 112,0 0-218,1 0-103,-1 0-96,1 0-88,0 0-79,-1 0-73,1 0-64,1 0-56,-1 0-21,1 0-57,0 1 3,3 2 75,-4-4-88,0 1 71,4-1 94,0 1-48,1-2-44,-1 0-39,3-2 16,-1 0-64,1 0-50,-2-1-35,4-1-21,16-9 22,-21 11-42,-1 0 1,1 0-1,-1-1 0,2-1 13,-4 4-6,-1 0 0,0 0 0,0-1 0,0 1 0,0 0 1,0 0-1,0-1 0,0 1 0,0 0 0,-1-1 0,1 1 0,0-1 0,-1 1 0,1-1 0,-1 0 0,0 1 0,1-1 0,-1 1 0,0-1 0,0 0 0,0 1 1,0-1-1,0 1 0,-1-1 0,1 0 0,0 1 0,-1-1 0,1 1 0,-1-1 0,0 1 0,1-1 0,-1 1 0,0 0 0,0-1 6,-13-14-97,12 14 94,0 1 1,0 0 0,0 0 0,0 0-1,0 0 1,0 0 0,-1-1 2,1 2 6,0-1 1,0 1-1,1 0 1,-1-1-1,0 1 1,0 0-1,0 0 1,0 0-1,0 1 1,0-1-7,-1 1 16,0-1 0,1 1 0,-1 0 0,1 0 0,0 0 0,-1 0 0,1 1 0,0-1 0,-1 1 0,1-1 0,0 1 0,0 0 0,0 0-16,-2 3 39,0 0 0,0 0-1,0 0 1,1 0-1,-1 1 1,1-1 0,1 1-1,-2 3-38,1 1 81,0-1 0,0 1 0,1 1-81,-1 6 192,1 0-1,0 1-191,1 8 239,1-2 38,0-21-263,0 8 64,2 18 164,0-19-185,2 2-47,1-1-96,-1-6-3,0-1-36,1 0-40,0-1-43,8 1-1056,1-3 84,1-2 103,-1-1 121,-7 0 529,0-1 37,0 1 39,0-1 41,0 0 45,-1 0 46,1 0 48,-1-1 50,13-7-286,11-10-66</inkml:trace>
  <inkml:trace contextRef="#ctx0" brushRef="#br0" timeOffset="2374.065">512 63 6784,'0'0'-64,"0"-1"71,0 1 68,0-1 65,1 1 60,-1-1 58,0 1 54,0 0 49,0-1 48,0 1 42,0 0 40,0-1 36,1 1 620,-1-1 100,0 0 439,0 0 2372,1 1-2672,-2-1 1,1 1-744,0-1-41,0 1-135,0 0-35,0 0-38,0-1-40,-1 1-45,1 0-46,0-1-50,0 1-53,-1 0-56,1-1-59,-1 1-61,1-1-65,-1 1-69,1 0-70,-1-1-74,1 1-76,-3-3 662,1 1-37,-2-2 158,1-1-116,-1 0-94,1 0-77,0 1-51,1 2-59,1 1 1,-1-1-1,1 0 0,-1 1 1,1 0-1,-1-1 0,-1 0-16,-6-2 102,0 2-48,0 1 92,-1 2 120,-3 4 242,2 4 17,5-1-227,2 1-113,0 0-82,3-4-71,0 0 1,0 0-1,1 0 0,-1 0 1,1 0-1,0 0 0,1 0 1,-1 1-1,2 1-32,3 20 124,3-1-34,-5-14-62,8 20-4,1 1-48,-5-15-25,0 0 0,-2 1 0,0 0 0,0 0 0,-2 3 49,-3-20-11,0 0 0,0-1 0,0 1 0,0 0 1,0 0-1,0-1 0,-1 1 0,1 0 0,-1 1 11,1-2-11,-1 0 1,1-1-1,-1 1 1,1 0-1,-1 0 0,0 0 1,1 0-1,-1-1 1,0 1-1,0 0 1,1-1-1,-1 1 1,0 0-1,0-1 0,0 1 1,0-1-1,0 1 1,1-1-1,-1 0 1,-1 1 10,1-1-19,-1 0 1,0 1-1,1-1 1,-1 0 0,0 0-1,1 0 1,-1 0 0,0-1-1,1 1 1,-1 0-1,0-1 1,0 1 18,-14-8-115,14 6 177,0 1-41,0-1-42,0 1-41,0-1-64,-1 1-58,1-1-56,-1 0-56,1 0-56,0 1-54,0-1-53,-1 0-54,1 0-53,1 0-51,-1 0-52,0 0-50,0 0-50,1-1-50,0 1-48,0-1-48,0 0 79,0 1 102,0-1-48,0-2-279</inkml:trace>
  <inkml:trace contextRef="#ctx0" brushRef="#br0" timeOffset="2820.738">599 47 10112,'0'0'112,"0"1"106,0-1 89,1 1 76,-1-1 51,0 1 44,1 2 1942,0-3-1760,-1 1-108,0 0-291,0-1-62,0 0-68,0 1-78,0-1 419,0 0 346,0 0-303,0 0 197,0 1-46,-1-1 1331,0 1-1176,0 0-153,1-1-93,-1 1-306,1-1-42,-1 1-48,0-1-52,1 0-58,-1 1-62,1-1-67,-1 0-72,-3 3 742,0-1-78,-1 0-74,1 0-65,-2 1 76,0 0-107,2-1-149,0 2-39,-4 5 87,3-1-71,1 0-34,-2 10 66,3 1-101,1 1-81,2 4-66,5 29-145,-5-51 167,2 9-60,0 1-52,0 0-42,1 0-37,4 5-171,-6-14 289,1-1 0,-1 1 0,1-1 0,-1 0 0,1 0 0,0 0 0,0 0 0,2 2 77,6 1-254,0-5 62,-2-5 51,-1-4 41,0-4 17,3-17-54,-9 28 127,4-21-157,-4 12 113,0 0 1,0 1-1,-1-1 1,-1-5 53,-1-2-121,-1 0-71,0 6-3,-1 0-60,0 1-67,-1 0-79,3 8 204,1 0-56,-1 0-49,1 1-45,-1-1-39,0 0-33,-2-2-498,3 4 664,0 0-1,0 0 1,0 0-1,-1 0 1,1 0-1,0 1 0,0-1 1,-1 0-1,1 1 1,0-1-1,-1 1 254,-5-2-1120,2 3 708,-1 1-77</inkml:trace>
  <inkml:trace contextRef="#ctx0" brushRef="#br0" timeOffset="3322.794">679 63 12032,'2'3'1725,"-1"-1"-117,1 0-112,-1 1-112,0 0-107,-1 0-106,1 0-103,-1 0-99,1 1-98,-1-1-94,0 0-91,0 1-90,0 0-86,-1-1-84,1 1-81,0-1-77,0 1-44,-1 1-107,1-1-105,0 0-97,0 28 435,0-3-118,0 0-44,-3 57 241,2-58-450,1-19-32,1-2-52,-1-4-46,-1-38 37,1 5 76,0-1 18,3-11 20,4-1-79,-5 35 63,1 0 0,0 1-1,1-1 1,0 1 0,0-1-1,0 1 1,1 0 0,0 1 0,1-1-1,4-4 17,-3 4-6,1 0 0,0 1 0,0-1 6,-5 5 9,0 0-1,0 0 1,0 1 0,0-1 0,0 1-1,1 0 1,-1 0-9,-1 0 1,1 1 0,-1-1 0,0 1 0,1 0 0,-1 0 0,0 0 0,1 0 0,-1 0 0,2 0-1,-2 1-4,1 0 1,-1 0-1,0-1 1,0 2-1,0-1 0,1 0 1,-1 0-1,0 1 1,0-1-1,-1 1 0,1-1 1,0 1-1,0 0 1,-1 0-1,1 0 0,-1 0 1,0 0-1,1 0 1,-1 0-1,0 0 0,0 1 4,12 31 8,-7-12 33,-2 0-1,3 19-40,-4-10-9,-1-18-66,-2 19 115,-2-23-82,1 1-75,-1-4-29,0 1-63,-1-1-74,0 0-84,3-6 186,0 1 71,0-1 47,0 1 80,-1-1 65,0 1-105,1-1-29,0 1-34,0-1-39,0 0-47,0 0-10,0 0-39,0 0-43,0 1-47,0-1-50,0 0-52,0 0-58,0 0-60,2 0-631,2 0-679</inkml:trace>
  <inkml:trace contextRef="#ctx0" brushRef="#br0" timeOffset="3840.971">1100 82 9216,'7'-1'5233,"-6"0"-3048,0 0-1024,0 0-54,-1 0-64,0 0-77,0 0-406,0 1-38,0-1-41,0 0-42,-1 0-47,1 1-48,0-1-53,-1 0-54,1 0-58,-1 0-60,0 0-64,1 0-66,-1 0-69,0 0-73,0 0-74,1 0-78,-14-11 1103,-1 4-54,-1 2-57,-1 4-61,1 5-62,0 3-66,3 5-69,2 4-71,3 5-170,2 0-55,2 1-46,3 1-36,1 12-21,4 16-29,-4-49-1,1 3-8,6 47-151,-6-46 120,0 0 0,1 0 0,0 0 0,0-1 0,1 3 39,-3-7-16,1 1 1,-1 0 0,0-1-1,1 1 1,-1 0 0,0-1-1,1 1 1,-1 0-1,1-1 1,0 1 0,-1-1-1,1 1 1,-1-1 0,1 1-1,0-1 1,-1 1-1,1-1 1,0 0 0,0 1-1,-1-1 1,1 0 0,0 0-1,0 1 1,-1-1-1,1 0 1,0 0 15,0 0-21,0-1 0,0 1 0,1-1 0,-1 1 0,0 0 0,0-1 0,0 0-1,-1 1 1,1-1 0,0 0 0,0 1 0,0-1 0,0 0 0,-1 0 0,1 0 0,0 0 21,12-20-256,-4 3 102,-2-2-14,0 0 0,-1-1 0,2-19 168,-1-3-258,-5 29 83,-1 3-56,0 7-43,0 2 43,0 2 40,-1 2 35,1 4-59,-1 2 101,1 1 74,0 14-52,0 0 72,0 7 65,4 42 152,-3-50-169,0 1-39,0-8-30,0 1-33,0-1-38,1 1-43,-2-10-118,0-2 14,0-1-30,-1-1-90,1-1-468,0 0 93,-1 0 85,1-1 76,-1 0 66,1 0 57,-1-1 50,1 0 39,-1-1-193,2-5-665,-2 5 826,0 0-44,0-2 38,0 0 34,1-5-288,-1-1 110,0 0 92,0 10 471,0-9-325,0 0 38,0-18-445</inkml:trace>
  <inkml:trace contextRef="#ctx0" brushRef="#br0" timeOffset="4360.103">1162 28 13184,'1'-1'1333,"0"0"-38,1 0-40,-1 0-43,0 0-48,-1 1-49,1 0-53,-1 0-56,0 1-59,1-1-62,-1 1-65,0 0-69,0 0-71,0 0-75,0 0-77,0 1-81,-1-1-79,1 1-89,0-1-93,0 1-95,0 0-100,0 0-101,0 0-106,0-1-108,2 18 575,0 0-43,-1 0-38,0 0-34,0 4-12,-1 0-35,0 4-19,0 14-9,0 1-13,-1-23-137,1 1 36,2-2 99,-2-18-43,0 0-1,0 0 1,0 0-1,-1 0 1,1 0-1,0 0 0,0 1 1,0-1-1,0 0 1,0 0-1,0 0 1,1 0-1,-1 0 1,0 0-1,0 0 1,0 1-1,0-1 1,0 0-1,0 0 1,0 0-1,0 0 1,0 0-1,0 0 1,0 0-1,0 0 1,0 0-1,0 1 1,0-1-1,0 0 1,1 0-1,-1 0 1,0 0-1,0 0 1,0 0-1,0 0 1,0 0-1,0 0 0,0 0 1,0 0-1,1 0 1,-1 0-1,0 0 1,0 0-1,0 0 1,0 0-1,0 0 1,0 0-1,0 0 1,1 0-1,-1 0 1,0 0-3,4-8 102,8-24-38,6-17-30,4 2-52,-9 21-74,5-6-65,-6 11 109,-1 5 88,1 1 105,-11 13-151,1 0-1,0 0 0,-1 0 1,1 1-1,0-1 0,0 1 1,1-1-1,-1 1 0,0 0 1,0 0-1,1 0 0,-1 0 1,0 0-1,1 1 0,-1-1 1,1 1-1,-1-1 1,1 1-1,-1 0 0,1 0 1,-1 0-1,1 0 0,-1 1 1,1-1-1,1 1 7,-2 0-3,1 0 1,0 0 0,-1 0-1,0 0 1,1 0 0,1 2 2,-1-1 6,-1 0 0,1 0 0,-1 0 0,0 0 0,0 1 0,1 0-6,12 23 22,-12-18-39,0 0 0,0 0 0,1 8 17,3 26-67,-4-13 61,-2-20 18,0 2-2,0-1 1,-1 1-1,-1 0-10,0 3-41,-2 0-51,3-13 218,0 1-36,0 0-38,0 0-37,-1 0-38,1 0-37,0 0-39,0 0-38,0 1-39,0-1-39,0 0-40,0 0-39,0 1-41,1-1-40,-1 0-41,0 0-41,1 0-41,0 0-42,-1 0-42,1 0-43,0-1-42,0 1-44,0-1-42,0 0-45,1 0-43,-1 0-45,1-1-44,-1 1-45,1-1-45,0 0-47,0-1-45,1 1-46,-1-1 809,0 1 41,0-1-20,2 0-119,-4 1 445</inkml:trace>
  <inkml:trace contextRef="#ctx0" brushRef="#br0" timeOffset="10087.463">1598 96 12032,'1'0'1005,"0"-1"-44,0 0-45,-1 0-43,1 0-43,-1 0-41,0 0-40,1 0-39,-1 0-39,0 0-37,0 0-36,0-1-34,0 1-35,0 0-33,0-1 401,-1-1-119,1 1-112,-1 0-102,0-1-96,0 1-86,-1 0-78,1-1-70,-1 1-61,-1-1 1,0 0-112,-1 0-71,-4-1-73,5 3 94,0 1 41,1 0 57,-1 0 71,0 1 85,1 0 100,-12 9-91,4 3-62,1 1-53,2 2-41,-1 10 5,1 12-12,2-2 190,-1 29-302,6-49 55,1 0 0,0 3-55,3 5 16,2 0-39,-1-11-37,1-2-66,1-2-68,2-2-70,1-3-74,2-2-76,2-3-79,1-3-81,6-5-343,-14 5 450,0-1 1,-1 1-1,0-1 1,0-1-1,5-4 467,2-5-779,0-2 89,-7 9 390,0-1 37,0 0 41,0 0 46,5-9-160,4-9-70</inkml:trace>
  <inkml:trace contextRef="#ctx0" brushRef="#br0" timeOffset="10356.633">1679 139 10112,'0'0'1377,"0"0"-507,0 0-200,0 0-67,0 0-156,0 0-53,0 0-51,0 0-49,0 0-43,0 0-41,0 0-38,0 0-35,0 0-19,0 0-35,0 0 0,0 1-84,0 0-101,0-1 129,0 0 65,0 0 87,0 1 31,0-1 72,0 0 84,0 0 92,0 0 102,0 0 113,0 0 122,0 0-349,0 0 34,0 0 1194</inkml:trace>
  <inkml:trace contextRef="#ctx0" brushRef="#br0" timeOffset="10669.998">1690 134 25695,'7'0'427,"-1"0"-36,6 1 289,0 0-123,0 0-113,0 0-98,0 1-86,0-1-73,0 1-62,10 1-10,10 0-74,-27-2-51,-1-1 0,1 0 0,0 0 0,0 0 0,-1-1-1,1 1 1,0-1 0,-1-1 0,3 0 10,-5 2-5,0-1 1,0 0-1,0 0 1,-1 0 0,1-1-1,0 1 1,-1 0-1,1-1 1,-1 1-1,1-1 1,-1 1-1,1-1 5,-1 0-9,0 0 0,0 0 0,0 0 0,0 0-1,0 0 1,0-1 0,-1 1 0,1 0 9,-1 0-7,1 1 0,-1-1 0,0 0 1,0 1-1,0-1 0,0 0 0,0 1 1,0-1-1,-1 0 0,1 1 0,0-1 0,-1 0 7,0 1-3,1-1-1,-1 0 0,0 1 1,0-1-1,0 1 0,0-1 0,0 1 1,0 0-1,-1-1 0,0 0 4,0 1 1,0-1-1,0 1 0,0 0 1,0 0-1,0 0 0,-1 0 1,1 0-1,0 0 1,-1 0-1,1 1 0,0-1 1,-1 1-1,1 0 0,-1 0 1,1-1-1,-1 2 0,1-1 1,-1 0-1,-23 5 33,18-3 16,1 0 0,0 1 0,0 0 0,-4 2-49,6-2 39,1 0-1,-1 0 1,1 0 0,-1 1 0,1 0 0,-3 3-39,4-3 24,-1 0 1,1 0-1,1 0 1,-4 5-25,-6 19 66,2 2-85,8-24 11,1-1-1,0 1 1,1-1-1,-1 1 1,1 0-1,0-1 1,1 1-1,-1-1 1,1 1-1,1 3 9,0-1 89,1 0-1,0 0 1,1 0-1,0-1 0,0 0 1,3 5-89,3 1 109,-2-3-46,2-1-36,0 0-43,1-1-52,3 0-103,1-2-111,-8-3 95,1-1-35,0-1-35,0 0-38,0-1-41,0-1-41,1 0-45,-1 0-46,0-2-48,1 0-51,-1-1-52,1 0-54,4-6 50,2-1 99,1-1 92,3-1 70,13-7-66,25-10-90,-45 23 418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15:02:05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0 13312,'-1'0'1645,"0"1"-93,1-1-92,-1 0-92,1 1-90,0-1-89,-1 1-88,1 0-86,0 0-85,0 0-84,0 0-83,0 0-82,1 0-80,-1 0-79,0 0-77,1 1-78,-1-1-120,0 0-51,0 0-50,1 1-50,-1-1-49,0 0-48,0 1-47,0-1-47,2 7 516,-1 1-47,-1 0-42,1-1-41,0 1-39,0 0-34,1 8 121,-1-6-190,-1-1-34,2 11 27,0 4-80,0 13-60,0-10 41,0-9 60,-2-17-322,0 0 77,0 0 65,0 1 55,0 1 92,0 2 171,0-3-168,0 0-61,0 0-94,0-2-7,0 0-36,0 1-42,0-1-45,0 0-50,0 0-54,0 1-57,0-1-62,0 0-75,0 0-72,0 0-76,0 0-82,0 0-86,0 0-89,0 0-95,0 0-99,0-4-555,1-1 94,-1 0 114,0 2 777,1-1 36,-1 1 38,1 0 41,0-1 44,0 1 46,0-1 48,0 0 52,0 1 52,0-1 57,2-1-198,0-1 56,1-1-27,3-3-155</inkml:trace>
  <inkml:trace contextRef="#ctx0" brushRef="#br0" timeOffset="285.542">172 46 15616,'1'2'240,"0"-1"92,0 0 84,0 0 77,-1 0 67,1 0 61,0 0 51,-1-1 45,2 2 915,-1 1 2374,0-3-2839,-1 1-77,-1 0-261,1-1-90,-1 1-105,1 0-123,-1-1-306,1 0-37,-1 1-39,0-1-40,1 1-43,-1-1-45,0 1-47,0-1-49,-13 7 419,-2-2-102,0 0-80,-2-1-55,4-1-1,1 0 1,-14 6-87,15-3 81,1 1 38,2 1 52,0 3 62,6-4-62,2 1-54,3-1-42,1 0-35,1-2-36,-1-1 0,1 0 0,-1 0 0,5 4-4,-3-3 19,1 1-197,-1-1 65,1 0 54,0-1 45,5 5 81,9 5 149,-11-9-147,1 1-50,-1-1-78,-3-2-24,0 0-42,-1-1-48,1 1-53,0-1-59,0 1-64,-1-1-70,1 1-75,0-1-81,0 0-86,0 0-92,-1 0-97,1 0-102,0 0-109,-1 0-113,1 0-119,-2-1 29,5 1-1743,-6-2 1967,0 0-22,0 0 75,-1-1 379,-1 0 38,3-1-472,-1-1-77,2-2-411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30:11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78 13312,'0'0'1776,"0"0"-654,0 0-256,0 0-87,0 0-248,0 0-47,0 1-41,0-1-40,1 0-35,-1 1-34,0 0 249,0 0-104,1 0-66,0 3 752,-1-2-606,1-1-228,-1 0 42,0-1 50,0 1 59,0 1-43,0 0-48,0 1-47,0-1-42,0 0-40,0 0-37,0 3 124,0-1-125,1 0-81,-1 3-29,2 3-64,-1-5 2,0-1 65,1 1 97,3 16 95,-2 0-115,0 1-95,-1 1-77,1 11-101,-2-23 0,1-1 1,0 0 0,2 7 78,-2-14-146,-1-2 37,2-4-28,-1-7 17,-4-6-16,-2 3 89,2 9 41,1 1 0,0-1 0,0 0 0,0 0-1,0-4 7,1-2 1,0 0-1,1 0 0,0 1 1,1-1-1,0 1 0,0-1 0,1 1 1,1-1-1,0-1 11,0 0 0,1 1 0,1 0 0,0 0 0,0 0 0,1 1 0,0-1-11,-4 7-160,1 0 43,3-2-11,0 2 102,-5 3 34,0-1 0,0 1 0,0 0 0,0 0 0,0 0 0,0 0 0,0 0 0,0 0-8,4 1-10,0 1-43,0 0-90,1 1-111,-3-1 77,-1 0-39,0 0-41,1 0-46,-1 0-48,0 0-52,0 0-56,1 0-59,-1 0-62,0 0-66,0 0-69,0 0-73,0 1-101,0-1-84,0 0-87,0 0-92,0-1 711,1 2-89</inkml:trace>
  <inkml:trace contextRef="#ctx0" brushRef="#br0" timeOffset="403.876">241 143 16256,'9'2'2151,"-4"-1"-791,-1 0-312,-2 0-104,0-1-294,-1 1-46,0-1-46,0 1-42,0-1-41,0 1-39,-1-1-37,0 1-36,1 0 265,-1 0-118,0 0-104,0 0-89,0 0-45,0-1-74,1 1-25,1 0 31,0-1-25,0 0-43,1 2 32,0-1-101,6-1-25,9-8-134,-17 7 86,1-1-1,0 1 1,0-1 0,0 1 0,-1-1-1,1 0 1,0 0 0,-1 0-1,0 0 1,1 0 0,-1 0 6,5-12-57,-4 9 35,-1-1 1,0 1-1,0-1 1,0 0-1,0-2 22,-3-10-86,2 16 74,-1 1 0,1 0 0,-1 0 0,1 0 1,-1-1-1,1 1 0,-1 0 0,0 0 0,0 0 0,1 0 1,-1 0-1,0 0 12,0 1 1,1-1 0,0 1 0,-1 0 0,1 0 0,-1-1 0,1 1 0,-1 0 0,1 0 0,0-1 0,-1 1 0,1 0 1,-1 0-1,1 0 0,-1 0 0,1 0 0,-1 0 0,1 0 0,-1 0-1,-9 4 77,-6 12 114,11-11-153,-4 9 80,8-10-71,-1 0 0,1 0-1,0-1 1,0 1 0,0 2-47,0 6 190,0 0 1,1 7-191,0-15 30,1 25 19,4-1-45,3-2-50,3 0-52,-9-22 183,1 0-103,0-1-99,0-1-97,0 1-91,0-2-89,0 1-85,1-2-81,-1 1-77,0-2-75,1 1-70,-1-2-67,1 0-62,-1 0-60,1-1-56,-1 0-52,-2 1 780,1 0-332,1-1 95,-1 0 82,0-1 70,0 1 98,-1 0 34,4-8-387,-5 10 610</inkml:trace>
  <inkml:trace contextRef="#ctx0" brushRef="#br0" timeOffset="847.971">516 69 12544,'9'-4'1685,"-4"1"-621,-1 1-243,-1 0-82,-2 1-96,1 1-92,-1-1-85,-1 0-77,1 1-72,0-1-64,-1 0-59,1 0-50,-1 0 8,1 0-103,-1-2-136,0 3 110,0-1 45,0 1 64,0 0 78,0-3 687,1 0-78,-1 1-72,0-1-72,0 1-67,-1-1-64,1 1-60,-1 0-59,0-1 111,-1 0-111,0 0-102,-1 0-90,1 1-80,-1 0-69,0 0-59,-1 0-46,-2 0-93,-8-1-267,9 3 307,1 0 52,-1 1 83,0 0 113,3-1-37,0 1 39,0 0 41,0 0 43,-8 6 38,2 2-35,1 0-35,2 1-34,1 1-36,2 1-35,2 0-35,1 2-37,1-4-52,1 1 49,2 5 79,9 18 227,-4-13-407,-2-5-52,-1 0-33,-5-9 35,0-1 0,0 1 1,0 7 102,-1 7-169,-5-7 2,3-13 157,0 0 0,0 0 0,1 0-1,-1 0 1,0 0 0,0-1 0,0 1 0,0 0-1,0 0 1,0-1 0,0 1 0,0 0 0,0-1-1,0 1 1,-1-1 0,1 0 0,0 1 0,0-1 0,0 0-1,-1 0 1,0 0 10,-8 1-131,-2-2-87,7 0 65,-1 0-35,1-1-39,0 1-44,1 0-26,0 0-45,1 1 162,1-1-120,-1 0-112,1 0-102,-1 0-94,1 0-86,-1 0-75,1 0-68,0 0 33,-1-1-40,-1-1-943,2 1 569,-6-6-3739,7 5 3686,0 0 56,1 2 889,0 0 41,0-1-19,0 0-109</inkml:trace>
  <inkml:trace contextRef="#ctx0" brushRef="#br0" timeOffset="1258.101">716 95 13440,'0'0'457,"1"0"-88,-1 0-69,0 0-52,0 1 377,1-1-328,-1 0 125,1-1-158,-1 1 44,0 0-13,1 0 40,-1 0 44,0-1 48,1 1 52,-1-1 55,1 1 60,0-1 64,1 0-427,0-1-44,6-5 377,-9 7 148,1 0-62,0 0-61,-1 0-58,0 0-53,0 0-52,1-1-48,-1 1-44,0-1-43,0 1-38,-1-1 150,-1 0-117,1-1-93,-1 1-37,-4-3 73,6 4-112,-1-1 59,-7 1 286,-1 2-101,1 2-91,0 1-77,1-1-74,0 0-47,-8 3 172,1 1-82,1 2-71,1 1-57,11-8-42,-1 0 1,1 0-1,-1 0 0,1 1 1,-1 1 7,2-2-13,0-1-1,0 1 1,0-1 0,0 0 0,1 1-1,-1 0 1,1-1 0,-1 1-1,1-1 1,0 1 0,0-1 0,0 1-1,1 1 14,2 14 55,4 5 89,-3-9-76,5 11-51,-7-21-38,0 0 1,0 0 0,0-1 0,1 1 0,0-1 20,-2-1-23,1 0 0,0 0 1,0-1-1,-1 1 0,1-1 0,0 0 1,0 1-1,0-1 0,1 0 23,-1 0-24,0 0 0,0-1-1,0 1 1,-1-1 0,1 0-1,0 0 1,0 1-1,0-1 1,0 0 0,0-1-1,-1 1 1,2 0 24,0-1-23,-1 1 0,0-1 0,0 1 1,0-1-1,0 0 0,0 0 0,0 0 1,0-1 22,1 0-16,-1 0 0,1 0 0,-1 0 0,0 0 0,0 0 0,0-1 0,0 1 0,1-3 16,10-22-89,-8 9-24,-3 10 95,0-1-60,-2 1-59,0 0-59,0 0-57,-1 0-59,-1 0-56,0 1-56,0-1-56,-1 1-55,-1 0-54,1 0-54,-1 0-54,-1 0-51,1 1-53,-1 0-51,4 4 690,-4-3-407,1 0 69,-1 0 60,0 1 53,-5 0-159,-7-1-151,16 5 654</inkml:trace>
  <inkml:trace contextRef="#ctx0" brushRef="#br0" timeOffset="1770.442">794 86 12288,'0'-1'1103,"0"0"-33,0 0-35,0 1-35,0 0-36,0-1-35,0 1-37,0 0-36,0 0-37,0 1-38,1-1-37,-1 0-38,0 1-39,0-1-39,0 1-39,0 0-40,1-1-40,-1 1-40,0 0-41,0 0-41,0-1-42,0 1-41,1 0-43,-1 0-43,0 0-43,0 0-43,0 0-44,0 0-45,0 0-44,0 0-45,0 0-46,0-1-45,0 12 565,0 0-65,0 0-63,0 2-58,0-1-56,0 0-52,0 1-49,0-1-44,0 9-66,0-2-105,0-2-87,0-3-70,1-25 153,0 1 53,1-3 39,1-6 40,1-6-11,0-4-59,2 1 38,-4 17 35,1 0 0,0 0 0,1 1-1,0-1 1,0 1 0,6-8-1,-9 16 9,-1 0 0,1 0 0,0 0 0,0-1 0,0 1 0,0 0 1,0 0-1,0 0 0,0 0 0,0 1 0,0-1 0,0 0 0,1 0 0,-1 1 0,0-1 0,0 1 1,1-1-10,-1 1 4,0 0 0,-1 0 0,1 0 0,0 0 0,-1 0 0,1 0 0,0 0 0,-1 1 0,1-1 0,0 0 0,-1 0 0,1 1 0,-1-1 0,1 1 0,0-1 0,-1 0 0,1 1 0,-1-1 0,1 1 0,-1-1 0,1 1 0,-1-1 0,0 1 0,1 0-4,1 2 1,-1-1 1,1 1-1,-1 0 1,1 0 0,-1 0-1,0 2-1,5 20-106,-6-20-24,1 1 38,0 5 5,0-2 96,0 0 54,1 22 296,-2-17-250,0-7-88,0 0-34,1 0-39,-1 0-47,0-1-35,0 0-47,0 1-52,0-1-57,0 0-63,0 0-66,0 1-72,0-1-76,0-1 28,0 0-59,0-3-2639,1-2 2197,-1 0 36,1 0-184,0-1 92,0 0 113,0 0 540,0 1 35,0-1-118,0 0 89,0 0 117,0 0 37,3-4-431</inkml:trace>
  <inkml:trace contextRef="#ctx0" brushRef="#br0" timeOffset="2258.322">1211 111 13312,'7'-3'1776,"-3"1"-654,-2 0-256,0 1-87,-1 1-207,-1 0-70,0 0-66,0 0-60,-1-1-57,1 1-53,0 0-48,-1 0-44,1 0-26,-1 0-43,0-1-2,0 1-102,-2-1-122,2 1 116,0 0 43,1 0 89,0 0 113,-2-1 420,0 0-77,1 0-72,-1-1-63,0-1 119,0 0-106,0-1-82,0 1-62,-3-5 493,-1 0-414,-5-6 183,2 5-212,0 1-37,7 7-251,0-1 0,0 1 0,0 0 0,-1 0-1,1 0 1,0 0 0,-1 0 0,-1 0-79,-15 0 459,0 4-1,1 4-70,1 2-64,1 4-57,2 1-54,2 3-48,4 2-43,4 2-37,3-13-61,1-1 1,0 1 0,0 0 0,1 4-25,1-1 11,0 0 1,4 10-12,10 22-75,-6-22-7,1-2-33,-8-15 64,1 1-40,0 0-59,4 1-125,-7-6 246,0 0-1,0 1 1,0-1 0,-1 0-1,1 0 1,0 1 0,0-1-1,0 0 1,0 0 0,0 0-1,0 0 1,0 0 0,0 0-1,0 0 1,-1 0 0,2-1 29,10-6-222,-1-5 204,-3-3-47,-6 10 18,0-1-1,0 0 1,-1 1-1,0-1 1,0 0 47,1-13-227,-1 0 1,-1 1-1,-1-1 227,0-6-259,1 22 286,0 6 74,1 24 311,1 1-82,1-9-179,-1 1-70,0-4-77,1 0-67,-1-1-74,0 0-81,-2-14-81,1 0 89,-1 0 77,0 0 64,0 1 56,1 3 206,-1-3-177,1-1-51,-1 0-36,0 0-42,0-1-49,1 1-14,-1-1-43,0 0-45,1 0-50,-1 1-53,1-1-57,-1 0-61,1-1-65,-1 1-69,1 0-71,0-1-76,-1 1-81,1-1-82,0 0-88,0 0-91,-1 0-95,4-4-2493,-2 2 2353,0 1 55,-1 0 476,0 1 47,0-1 117,0 1 42,1-2-500,1 0-77,1-2-431</inkml:trace>
  <inkml:trace contextRef="#ctx0" brushRef="#br0" timeOffset="2781.632">1234 105 8576,'-3'0'2510,"2"0"-1305,-1 0-32,1 1-34,0-1-35,0 1-33,0-1-35,1 1-36,-1-1-34,0 1-37,1 0-36,-1 0-36,1-1-37,-1 1-37,1 0-38,-1 0-39,1 0-37,0 0-39,0 1-39,0-1-40,0 0-39,0 0-41,0 0-40,0 1-41,0-1-42,0 0-41,0 1-42,0-1-42,0 0-43,0 1-43,0-1-44,0 0-44,0 1-42,0-1-42,0 1-42,0-1-43,0 0-43,0 1-43,0-1-44,2 38 431,-2-19-149,1 1-62,-2-1-75,-1 0-90,8-58 36,0-1 106,5-8 91,-6 27 49,2 1 0,4-10-87,-1 12 118,5 2-50,-14 14-67,0 0 1,0 1-1,0-1 0,0 1 0,0-1 1,0 1-1,0 0 0,0-1 0,0 1 0,0 0 1,0 0-1,0 0 0,0-1 0,0 1 1,1 1-2,-1-1-2,0 0 1,0 0-1,0 1 1,0-1-1,0 1 1,0-1-1,0 1 1,0-1-1,0 1 1,-1-1-1,1 1 1,0 0-1,0-1 1,-1 1-1,1 0 1,0 0-1,-1 0 1,1 0-1,-1-1 2,2 3-17,0 1 1,-1-1-1,1 0 0,-1 0 1,0 0-1,1 2 17,4 36-9,-4-26 6,0 21-35,-2-1-84,0-5-60,2-1-79,-2-28 21,0 0 59,0 0 50,0 0 42,1 2 3,1 4 16,-1-5-11,-1 0-69,1-1 17,0 1-37,-1-2-44,1 1-47,0 0-54,-1 0-58,1-1-63,0 1-68,0-1-73,0 0-79,0 0-82,0 0-89,0 0-93,0-1-99,0 0-102,0 0-109,4-3-3563,-4 2 3811,1 1 45,-1-1-32,1 0 93,-1 0 111,0 1 430,0 0 35,0-1-176,0 0 57,1-1-31,0-2-162</inkml:trace>
  <inkml:trace contextRef="#ctx0" brushRef="#br0" timeOffset="3121.435">1618 13 15104,'-2'0'1280,"-1"0"-69,1 0-65,0 0-66,-1 0-62,0 0-62,1-1-59,-1 1-58,-1 0 225,0 0-102,0 0-97,0 0-92,0 0-89,-1 0-83,1 0-79,-1 0-75,0 0-2,-1 0-93,1 0-84,-1 0-78,2 1-94,0-1-35,-5 1-33,1 1-103,0 0-76,-16 6-540,19-5 540,-3 3-15,4-2 139,1-1 49,0 1 39,1-1 43,-1 1 49,1 0 52,0 0 57,1 0 62,0 1 66,0 0 71,-1 11-357,4-1-32,-1-10-62,0 0 0,0 0 1,1-1-1,0 1 0,0 0-10,13 21-56,4 0-91,-6-9 0,-10-12-52,0-1 33,15 15-493,-10-13 327,-4-2 102,1-1-44,-1 0-55,0-1-61,0 0 12,0 0-52,0 0-58,0-1-61,0 0-67,0 0-70,0 0-76,0-1-80,0 0-84,0 0-89,0 0-93,-1-1-98,1 0-103,0-1-108,0 0-110,0 0-117,-3 1 1078,1 0 49,0 0 47,0-1 42,0 1 40,-1 0 35,3-2-258,-1 1 196,-1 0 53,2-1-22,0-2-135</inkml:trace>
  <inkml:trace contextRef="#ctx0" brushRef="#br0" timeOffset="3465.81">1678 176 16639,'3'4'2220,"-2"-1"-818,0-1-321,0-1-109,0 0-430,-1-1-52,0 1-49,0-1-48,1 0-46,-1 0-45,1 0-43,0 0-41,0 0-7,0 0-43,6 0 413,-6 0 87,0 0-80,-1 1-75,1-1-69,-1 1-62,1-1-58,-1 1-51,0-1-45,1 1 95,0 1-98,3-1 239,4-1-243,0-1-49,1 0-46,-1-1-41,9-3-17,-1-2-107,-5-2-49,-10 8 71,1 0-1,-1-1 0,0 1 1,0-1-1,1 1 0,-1-1 1,0 0-1,-1 1 0,1-1 1,0 0-1,0 0 0,-1 0 0,1 0 1,-1 1-1,0-1 18,1-1-14,-1 1 1,0 0-1,0-1 0,0 1 1,-1 0-1,1-1 0,-1 1 0,1-2 14,-6-9-92,-3 3 70,-2 5 61,-2 5 52,12 0-90,-21 5 144,0 3 103,20-7-200,0 0 1,-1 1 0,1-1-1,0 1 1,0 0 0,-1-1-1,1 2-48,1-2 47,-1 1 1,1 0-1,0-1 0,0 1 0,0 0 0,0 0 0,0 0 0,0 0 0,0 2-47,-2 11 231,5 0-54,2 0-50,3 0-44,11 12-24,1-3-106,-18-23 41,19 20-261,-12-14 89,-3-3 26,0-1-52,1 1-62,-1-1-75,-1 0-112,0-1-44,4 1-606,1 0-256,-6-2 807,0 0 0,0-1 0,1 0 0,-1 0 0,0 0 0,1 0 552,3-1-1109,-1-1 326,0 0 77,-1 0 93,0-2 111,-2 2 161,-2-1 41,1 0-20,-1-3-117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37:13.7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849 1 5888,'0'0'588,"0"0"-71,0 0-68,0 0-62,0 0-58,0 0-53,0 0-48,0 0-45,0 1-42,0-1-33,0 0 24,0 0-84,0 2-53,0-2 52,0 0 32,0 1 53,0-1 66,0 0 79,0 1 99,0-1 109,0 0 122,0 0-254,0 1 36,0-1 36,0 0 40,0 0 40,0 0 43,0 0 43,0 0 46,0 0 47,0 0 48,0 3 2020</inkml:trace>
  <inkml:trace contextRef="#ctx0" brushRef="#br0" timeOffset="5195.472">844 39 8704,'2'-5'1184,"-2"1"-436,1 2-171,-1 0-57,1 1 35,-1 0-97,0 1-81,0-1-66,0 1 391,0 0-369,0 0 228,0 0 430,0 0 694,0 0 22,0 0-33,0 0-1219,0 0-39,0 0-36,-1 0-34,1 0 254,-2 0-107,1 0-113,0 0-62,-1 0-15,-2 0 419,2 1-382,1-1 23,0 0 84,-5 2 88,-1 0-62,1-1-59,0 0-56,0 1-50,-1-2-48,1 1-44,-1 0-40,-1-1-12,0 1-45,-8-1 7,2 0-102,-20-1-82,23 1 66,0-1 42,0 1 57,1 0 74,-243 0 736,239 0-824,-5-2-37,-4 1 30,6 1 69,15 1-137,-1 0 0,1 1-1,0-1 1,0 1 0,0 0 0,1 0 0,-3 2-18,4-4 13,-8 8 81,0-2-36,-10 7-14,-6 5-53,-44 46 119,50-46-105,2 2-1,0 0 1,1 0-1,-6 12-4,8-6-13,-8 15 42,2-1-38,5-14-67,13-25-55,1-1 45,-1 2 26,0 0 83,-2 4 152,2-4-128,-1 0-59,1-1-77,1 1-61,-1-2-84,0 1-98,1-1-111,0 0 174,0 0-32,0-1-35,0 1-37,0-1-38,0 1-41,0-1-41,1 0-44,-1-2-376,1 1 52,0-1 72,0 0 91,0 1 293,0 0 56,0 0 62,1 0 66,1-3-186,3-2-81,-6 7 487</inkml:trace>
  <inkml:trace contextRef="#ctx0" brushRef="#br0" timeOffset="6156.346">803 47 8448,'-1'14'1127,"0"-6"-416,0-2-162,1-2-56,0-1-65,-1-1-54,0-1 23,-1 0 142,-4 0 5,2 0-148,1-1-31,0 1 42,0 0 835,1 0 84,1 0 28,1 2 1868,1-1-1321,0-1-835,0 0-69,0 1-85,0-1-101,1 0-118,-1 0-396,-1-1-35,1 1-38,0-1-40,0 1-41,-1-1-45,1 1-36,0-1-104,0 1-111,-1-1-116,4 4 853,0 0-94,-1 1-84,1 0-76,-1 0-68,0 1-58,0 0-49,0-1-41,2 5 17,3 4-17,11 9 28,2-1-91,-2-4-61,-2 2-35,-4-2 9,-1 0 32,21 38 78,-17-29-60,0 0-62,-13-22 25,9 16 5,-9-14-19,-2-1-45,-1-4 87,-1 1-1,1 0 0,-1-1 1,0 1-1,0-1 0,0 0 1,0 1-1,-1-1 1,1 0-1,-1 0 0,1 1 1,-2-1-5,-4 9 27,-6 11-90,-3-2 71,-5 4 164,-10 8-172,14-15 17,-23 23 4,-25 25 127,30-21-76,15-11-63,18-29-75,0 1 46,-6 9 91,4-5-50,1-4-63,1 0-47,-1 0-62,1-1-32,0 0-61,0 0-68,-1 0-75,2-1-253,1-2-369,2-2-689,0-1 896,-1 0 68,1-1 94,-2 1 363,0 1 34,0-3-100,-2-4-50</inkml:trace>
  <inkml:trace contextRef="#ctx0" brushRef="#br0" timeOffset="9824.163">823 452 9216,'2'-1'1079,"0"0"112,-1 1-235,0-1 41,1 1 1091,-1 1 2206,-1-1-2905,0 1-57,0-1-537,0 1-37,-1-1-39,1 1-47,-1 0-51,1-1-56,-1 1-61,1 0-67,-1 0-72,1 0-76,-1-1-83,0 1-87,0 0-92,1 0-98,-1 0-103,0 0-108,1 0 26,-1-1-56,-2 3 701,1 0-33,-4 3 264,0 0-113,-1-1-101,0 0-88,0 0-76,0 0-63,0 0-51,-6 4 8,-4 3-9,-8 10 227,-6 7-354,9-6 86,10-10-83,0 0-44,2 0-52,-1 1-61,11-14-175,0 0 56,0 0 52,0 1 44,0-1-36,0 0 80,1 0-96,0 0 48,-1 0 30,1 0-52,-1 0-65,1 0-74,3-2 69,-2 1 146</inkml:trace>
  <inkml:trace contextRef="#ctx0" brushRef="#br0" timeOffset="12898.569">411 139 4736,'0'-1'839,"-1"1"-58,0 0-52,-1 0-44,0 0 214,-1 1-54,-8 0 1790,6 0-1444,1 0-91,2-1-508,0 1 32,1-1 38,-1 1 42,1-1 45,0 1 50,1-1 53,-1 1 59,1-1 62,1 1 66,-1-1 70,1 1 76,1-1 77,0 1 84,2 0-965,1 0-47,0 0-44,0 0-41,0-1-37,0 1-34,5 0 89,0-1-110,-1 1-60,26-1 58,-27 0-89,3 0 85,0 0 107,-6 0-388,1 0 63,-1 0 54,0 0 46,6 0 124,20 0 539,-24 0-577,-1 0-36,2 0-46,0 0-101,-4 0-13,0 0-34,-1 0-37,1 0-40,1 0-155,0 0-97,-1 0-104,0 0-113,0 0-122,-2 0 342,0 0-35,-1 0-34,1 0-36,-1 0-37,0 0-38,-2 0 216,-1 0 65,0-1 55,0 1 45,-1-1-69,-1-1-62</inkml:trace>
  <inkml:trace contextRef="#ctx0" brushRef="#br0" timeOffset="23014.707">1 334 5760,'0'2'461,"0"0"-53,0 0-49,0 0-47,0-1-42,0 0-38,0 2 128,0-1-116,0-1-82,0 0-56,0 1 81,0-2-7,0 1-39,0-1 46,0 1 56,0-1 65,0 1 159,0-1-189,0 1 33,0 0 35,0-1 38,0 1 38,0 0 42,0 6 1088</inkml:trace>
  <inkml:trace contextRef="#ctx0" brushRef="#br0" timeOffset="23756.683">1 370 16607,'0'-3'1077,"0"0"-72,0 1-68,0 1-67,0-1-64,0 1-62,0 0-58,0 1-56,0 0-54,0 0-51,0 0-49,0 1-46,0-1-44,0 1-41,0 0-38,1 1-36,-1-1-26,0 1-33,0 1 123,1 0-149,-1 0-47,1 2 38,2 10 444,-1-6-250,0 1-45,2 9 219,1-2-139,8 23 456,-1-13-577,1-1-79,7 13-12,0 0-89,5 5-26,-2 8-62,-15-31-7,11 18-10,-18-37 3,0 0 0,0 0 1,0 0-1,0 0 0,-1 0 0,1 0 0,0 1 1,-1-1-1,0 0 0,1 2-3,-1-3-43,0 0 25,2 0-7,1 3-49,-1 1 86,-2-1 62,1-2-25,0-1-61,3 0 13,-1 0 0,1-1 1,-1 1-1,1-1 0,-1 0 1,1 0-1,0 0 0,-1 0 1,1 0-1,-1-1 0,1 0 1,-1 0-1,4-1-1,9-1 47,26-4 21,-2 2-43,82-6-49,-81 11 20,-22 1 61,1 1 1,6 2-58,1 1 12,3 2-92,-12-5 69,0 0 0,15 0 11,-30-2-74,0 1 36,11 3-5,-10-2-70,-3-1-25,0 0-68,0-1-80,-2 1-94,0-1-108,-1-1-120,1 1 255,-1-1-36,0 1-36,0-1-39,-2 0-963,-3-1-818,1 0 100,2 1 809,1 0 319,0-1 118,0 1 257,0 0 116,2 1 312,-1-1 34,1 0 36,0 0 39,-2 0-226,0-1 39,-1 0-20,-1-2-112</inkml:trace>
  <inkml:trace contextRef="#ctx0" brushRef="#br0" timeOffset="24584.968">127 449 7936,'0'0'1109,"0"0"-35,0 0-34,0 0-33,0 1 906,0-1-128,0 0-124,0 0-122,0 1-115,0-1-114,0 1-108,0-1-104,0 1-101,0-1-96,0 1-92,0-1-88,0 1-85,0-1-80,0 1-105,0-1-64,1 1-59,-1 0-56,0-1-54,0 1-49,0 0-47,0-1-43,0 1-35,0 1-97,0-1-81,1 0-65,-1 1-210,1 3-685,-1-4 766,1 1 76,-1-1 177,1 0 42,-1 0 47,0 0 55,0 0 60,1 0 66,-1 0 71,0-1 78,1 1 82,-1 0 90,2 3-335,2 4 114,0 0-53,-1 1-45,1-1-40,0 2-15,0 0-41,1 1-19,1 6-7,-2-8-33,0 0 1,0-1 0,0 0-1,4 4-42,1 2 25,1 0-34,-8-12-101,0 1 83,0 0 55,3 2 92,-1-2-123,-2-1-66,0-1-71,0 1-107,1-1-121,-2 0 133,0 0-38,0 0-41,1-1-42,-2 0 62,1 1-52,-1-1-49,1 0-49,-1 0-46,1-1-45,-1 1-43,1 0-41,-1 0-40,1-1-37,-1 1-36,0 0-35,0-1-863,0 0-116,-1 1 465,-2-1-1772,1 0 1241,1 0 590,-1 1 89,1 0 439,0-1 46,0 1 39,0 0 36,-1-1-75,1 1 34,-3-1-1104,4 1 1708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01:37:09.2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878 115 7552,'0'0'1025,"0"0"-378,0 0-146,0 0-50,0 0-114,0 0 75,-1 0 64,1 0 53,-1 0 624,-3 0 1742,3 0-2067,0 0-77,0 0-94,1 0-379,-1 0-40,1 0-41,0 0-48,-1 0-49,1 0-55,-6 0 693,-1 0-42,1 0-43,0 0-40,-5 0 363,0 0-112,0 0-108,0 0-100,0 0-93,0 0-87,0 0-80,0 0-73,1 0-82,0-1-52,0 1-47,0 0-42,-7 0-10,0-1-77,-39-1-180,32 0 155,12 2 55,0-1 45,0 0 56,0-1 64,-3 0-145,1-1 0,0 0 1,0-1-1,-9-5-63,2 2 77,14 5-52,1-1 0,1 0-1,-1 0 1,0 0 0,1-1-1,-3-2-24,-9-7 89,4 3 19,-1 0 43,4 4-7,2 2-87,-2-6-39,9 18-18,-10 42 0,8-43-12,0 1 59,-4 4 85,-8 12 245,-7 6 50,6-8-192,4-6-97,1-1-53,-10 13 55,6-8-86,-7 12-18,15-21-17,-1-1 1,0 1 0,0-1-20,1-3 33,1-1 0,-1 0 0,0 0 1,-6 3-34,-6 7 25,15-12-68,0 0-47,-1 0-61,1-1-76,3-3 100,1 0 12,0 0-12,0 0-37,0 0-391,0 0 71,1 0 62,-1 0 50,1 0-248,2-2-642,-1 1 817,-1 1-78,0-1-117,-1 1 270,1 0-38,-1-1-41,1 1-46,-1 0-49,1 0-53,0-1-265,0 0-477,2 0-1063,-2 0 1637,0 1 36,0-1 155,0 1 36,0-1 44,1 0 48,0 1 60,0-1 46,1 0-23,3 0-132,-6 1 495</inkml:trace>
  <inkml:trace contextRef="#ctx0" brushRef="#br0" timeOffset="668.314">819 149 10624,'0'0'1434,"0"0"-528,0 0-207,0 0-69,0 0 41,0 0-114,0 0-95,0 0-72,0 0 531,0 0-477,0 0 685,0 3 2218,0-1-1956,0-1-237,0 0-621,0 0-35,0 0 7,0 0-57,0-1-63,0 1-71,0 0-76,0 0-83,0-1-91,0 0-97,0 11 618,1 0-74,1 0-71,0-1-64,1 0-61,0 0-56,1 0-50,0 0-47,4 5 15,0 0-87,3 3-68,5 8-94,1 0-24,-7-9 73,-2-2 57,0 0 70,-2-2-186,6 6 60,1 3 1,-6-6-89,-6-13 110,-1 0 0,1 0-1,-1 0 1,0 1 0,0-1-1,0 0 1,-1 0 0,1 0-1,-1 0 1,1 0-1,-1 0 1,0 0 0,0 0-1,0 0 1,-2 2 0,-8 16 42,5-8 72,-2 1 0,0-1 0,-9 11-114,-17 18 233,-42 64 99,62-87-249,-7 8-63,6-8-12,4-5 25,3-2 28,0 0 38,8-11 121,0 0-59,-1-1-55,1 1-52,-1 0-50,1 0-46,0-1-44,-1 1-40,1 0-39,0-1-34,-1 1-292,1 0-104,0 0-82,0 0-209,2-1-1278,-1-1 1433,1 0 58,0-1 83,0 1 105,0-2 129,2 0-56,-4 3 412</inkml:trace>
  <inkml:trace contextRef="#ctx0" brushRef="#br0" timeOffset="1645.234">1 357 10368,'0'0'1055,"1"-1"-44,0 1-44,-1 0-41,1 0-42,0 1-40,0-1-40,0 0-37,0 1-36,0-1-37,0 1-35,0 0-33,1 0 530,1 1-122,-1 0-113,0 0-104,0 1-95,0-1-87,0 0-78,0 0-70,-1 0-60,0 0-53,1 1-44,0 0-53,2 1 58,-1-1-65,5 5 221,-3-1-98,2 5 18,-1 1-46,-1 1-44,0 0-41,0 1-39,-1 0-36,5 16 107,-3-6-138,2 3-37,1 1-59,0 3-39,12 45-19,-10-30 47,-7-33-105,2 2-33,2-1-34,2-3-33,-2-8 70,0-2 86,13 1 87,-16-3-107,0 0-40,10 4 134,-1 0-61,5 0-19,3 1 40,29 0-20,28 2 125,-8-1-64,60 10-306,-129-15 200,11 0 7,-7-1-46,-3 0-12,0 0-34,0-1-42,0 0-47,-3 1 280,1 0-62,-1 0-58,0-1-57,1 1-53,-1 0-51,0-1-50,0 1-45,0-1-224,0 1-91,0-1-82,-1 1-74,1-1-65,-1 0-57,1 0-50,-1 1-41,0-2-1153,0-1-1450,0 2 2068,1-1 27,0 1 84,0 0 665,0 0 40,0 1 44,1-1 49,-1 0 54,1 0 59,0 1 63,-1-1 68,2 0-215,1 0 68,1-1-33,2 0-189,-6 2 716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2:23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51 10496,'1'0'1309,"-1"0"-67,0 0-64,0 1-65,0-1-61,0 0-60,0 0-59,0 0-57,0 1-56,-1-1-53,1 0-52,0 0-51,0 0-49,0 0-47,-1 1-46,1-1-44,0 0-43,0 0-40,-1 0-40,1 1-37,0-1-36,-1 0-34,0 0 150,0 1-117,1-1-106,-1 1-92,0-1-78,-1 0-84,1 1-70,0-1-35,-2 1-414,1-1 373,1 1 31,0-1 154,0 0 48,0 0 101,1 0-4,-1 0 36,1 0 40,-1 0 43,1 0 44,0 0 49,-7 0-53,0 0-34,-5-2 142,-3-1-49,-8-2 9,19 4-280,3 1-40,0 0-1,0-1 0,0 1 1,0 0-1,0 0 0,1 0 1,-1 0-1,0 0 0,0 1 0,0-1 1,0 0-1,0 0 0,0 1-11,0-1 9,0 1 0,0-1 1,0 1-1,0-1 0,1 1 0,-1 0 0,0-1 0,0 1 0,0 0 0,1 0 0,-1-1 0,0 1 0,1 0 0,-1 0 0,1 0 0,-1 0 0,1 0 0,-1 0 0,1 0 1,0 0-1,-1 0 0,1 0 0,0 0 0,0 0 0,0 1-9,0 21 60,0 1 92,0-1 57,0 31 340,0-21-293,0-18-189,0 0-43,0 2 3,2 10 74,-1-21-67,0 0 0,1 0-1,0 2-33,5 7 27,-6-14-27,-1 0 0,1-1 0,-1 1 0,1 0 0,-1-1 0,1 1 0,0-1 1,-1 1-1,1-1 0,0 1 0,0-1 0,-1 1 0,1-1 0,0 0 0,0 0 0,0 1 0,0-1 0,-1 0 0,1 0 0,19 1-62,-8-1-10,-9 0-48,-1 0 43,4 1 25,-1 0 85,6 1 115,-5-1-151,-3-1-39,0 1-35,-1-1-41,1 1-48,0-1-54,0 0-59,0 1-199,-1-1 191,0 0-36,0 0-36,0 0-40,0 0-39,0 0-44,-1 0-613,1 0 90,-1-1 87,0 1 83,0-1 79,0 0 76,0 1 71,0-1 68,0 0 65,0 0 60,-1-1 56,1 1 54,0 0 48,-1 0 47,1 0 41,-1 0 38,0 1 106,1-4-462,1-1-86</inkml:trace>
  <inkml:trace contextRef="#ctx0" brushRef="#br0" timeOffset="503.835">212 128 10624,'1'0'577,"-1"0"-33,1-1 450,0 1-112,1 0-98,-1 0 45,1 0-98,1-1 52,0 0 282,0 0-188,-1 0-255,-1 0-59,0 1 53,0-2 253,-1 2-386,1-1 37,-1 1 40,0-1 44,-1 0 47,1 0 50,-2 0 16,0 0-53,0 0-56,-1 1-60,0 1-64,0-1-67,0 1-72,0 0-76,0-1-49,0 1-124,-8 1 235,1 3-55,0 1-48,2 2-45,1 1-40,2 1-35,5-8-96,-1 0 0,1 0-1,-1 0 1,1-1 0,0 1-1,0 0 1,0 0-1,0 0 1,0 0 0,0 0-1,1 0-11,0 3 29,0 0-1,1 1 1,0-1-1,0 1-28,7 10 48,0-4-47,2-2-52,-6-6 42,0 0 0,0 0-1,1-1 1,0 1 9,-4-3-4,0 0-1,0-1 1,0 1 0,0-1-1,0 1 1,0-1-1,2 1 5,9-3-65,-10 1 47,0 0 1,0-1-1,0 1 1,0-1-1,0 0 0,0 0 1,0 0-1,0 0 1,-1 0 17,2-1-30,-1-1 1,0 1-1,-1-1 1,1 1 0,0-1-1,-1 0 1,0 0 29,0 0-34,0 1 1,-1-1 0,0 1-1,0-1 1,0 0-1,0 1 1,-1-1-1,1-1 34,-1 2-31,0 0 0,0 1-1,0-1 1,0 1 0,-1-1 0,1 0-1,-1 1 1,0-1 0,0 1-1,0-1 1,-1-1 31,1 2-8,0 1-1,0-1 0,0 1 1,0-1-1,0 1 1,-1 0-1,1 0 1,-1-1-1,1 1 0,0 0 1,-1 0-1,0 1 9,-13-7-146,5 5-8,0 0-65,0 1-78,1 1-93,6-1 211,-6 1-561,6 0 443,0 0-74,1 0-16,-1 0-89,1 0-105,0 0 245,1 0-33,-1 0-286,1 0-97,-1 0-104,0 0-113,1 0 247,1 0 81,-1 0 74,1 0 70,-1 0 64,1 1 57,-1-1 54,1 0 46,0 1-120,-1-1 101,1 1 72,0 0-216,0 0 96,0 0-141,1 0-88</inkml:trace>
  <inkml:trace contextRef="#ctx0" brushRef="#br0" timeOffset="1034.422">340 114 10752,'0'5'2460,"1"-5"-1205,0 0 94,-1-1-380,1 0 82,0 1 99,0 0 114,0 0-583,0 0 35,-1 1 36,1-1 40,0 1 40,0 0 44,0 1 45,0-1 48,0 0-461,-1 1-46,1-1-44,0 0-42,-1 1-40,1-1-38,-1 1-35,0-1-33,1 1 6,-1 0-40,1 1 91,-1 0-172,0-1-33,0 1-8,1 1-38,-1 4 31,1-5-10,-1 0 35,7 39 149,-3-24-200,-2-7-65,1-1-47,-1 0-54,0 0-65,-1-7 32,0 0 36,0-1 8,-1 0-29,0 0-62,0-1 37,0 0-36,0 0-41,0 0-45,-1 0-50,1 0-53,-1-1-59,0 1-64,0-1-144,0 0 63,0 0 59,0-1 54,0 0 47,0-1 42,-1-1-290,0-2-3,-2-6-760,4 9 1066,-1 1 319,1-1-56,-1 1-47,1-1-40,-1-1-283,-1-4-804,2 4 939,-1 1 57,1-1 47,-1 2 178,1 0 40,0 0 40,0-1 34,0 1 37,-1 0 40,1 0 41,0 0 44,0 0 48,0 0 49,0-1 52,0 1 55,0 0 57,0 0 60,0 0 62,0 0 66,0 0 67,0-1 70,0 2-29,0-1-79,0 1-73,0-1-70,1 1-65,-1-1-60,1 1-55,0 0-53,0-1 1,-1 1-60,1-1-52,1 1-45,-1-1-16,0 1-40,3-1 89,-2 0-64,-1 1 78,0-1 1,-1 1 69,6-2 265,1 0-110,-1 0-101,1 1-94,0 1-86,0 0-78,0-1-68,0 1-63,0 0-68,1 0-55,6-1-310,-13 1 752,0 0-110,0 0-104,0-1-99,-1 1-91,1 0-85,0 0-79,0-1-72,0 1-265,-1-1-113,1 1-94,0-1-76,0 0-376,0-2-2569,0 1 2281,-1 2 925,0-1 34,0 0 38,0 0 45,0 0 272,0 0 35,0-2-382</inkml:trace>
  <inkml:trace contextRef="#ctx0" brushRef="#br0" timeOffset="1485.043">457 114 11392,'0'-1'53,"-1"1"41,1-1 39,0 1 36,-1 0 127,1-1 58,0 1 51,-1-1 41,1 0 518,-1-1 1444,1 2-1718,0-1-61,0 1-293,0-1-35,1 1-38,-1 0-45,0-1 228,0 1 42,0 0 1074,0 0-739,0 0-47,0 0-47,0 0-44,1 0-44,-1 0-42,0 1-41,0-1-39,0 0-38,0 0-37,0 0-36,0 0-33,0 1 277,1-1-119,-1 1-134,0 0-87,0-1-77,0 1-68,1-1-74,-1 1-37,0 0-33,1 0-83,0 2-180,-1-2 198,0 0 38,0 0 56,0 0 70,0 0 88,0-1 100,0 16-24,0 0-79,0-1-80,0-1-61,0 1-58,0-1-54,1 1-51,1-1-46,0 0-44,1 1-39,-3-15-17,0 1 66,1-1 55,-1 1 46,0 1 24,1 1 69,0-1-80,-1-1-77,0-1 8,0 1-41,1 0-49,-1-1-53,0 1-60,0-1-64,0 0-71,1 1-75,-1-1-81,0 0-88,0 0-92,0 0-97,0 0-105,0 0-108,1 0-115,-1 0-121,0-2 1098,0 0 36,2-6-286</inkml:trace>
  <inkml:trace contextRef="#ctx0" brushRef="#br0" timeOffset="1743.535">516 74 8320,'0'0'59,"0"1"44,1-1 41,-1 0 37,0 1 241,0-1 95,1 1-28,-1-1 37,0 2 1280,0-2-1072,-1 0-66,1 0-377,0 0-34,-1 0 511,1 0 105,0 0 88,0 0 74,0 0 35,0 0 41,1-1 2625,-1 1-2176,0 0-54,0-1-798,1 1-38,-1 0 71,0 0-69,0 0-79,1 0-88,-1 0-71,0 0-122,0 0-205,1 0-36,-1 0-35,0 0-37,0 0-40,0 0-39,1 0-43,-1 0-42,0 0-44,0 0-47,0 0-46,1 0-49,3 1 483,1 1 87,0-2 50,8 2 421,-6-2-342,-3 0-223,0-1-51,0 1-61,0 0-71,0-1-103,0 0-115,-2 1 91,1-1-35,-1 1-36,0-1-38,0 1-40,0-1-40,0 1-45,0-1-44,0 0-47,0 1-49,-1-1-50,1 0-53,-1 1 286,0 0-76,-1-1-69,1 1-62,-1 0-185,0-1-63,1 1-231,-1-1-614,-1 0-1146,1 0 1926,-1 1 44,1 0 186,0-1 47,-1 1 57,1-1 63,-1 1 180,1 0 41,0-1 43,-1 1 48,1 0 50,0-1 54,-1 1 55,1 0 60,-1-2-470,0 1 52,0 0-26,-1-2-151,2 3 554</inkml:trace>
  <inkml:trace contextRef="#ctx0" brushRef="#br0" timeOffset="2501.149">675 1 7040,'-1'0'115,"1"1"107,0-1 89,0 1 76,-1-1 52,1 1 43,0 0 1229,-1 0-1001,1 0-58,0-1-366,0 0-33,0 0 165,0 1 34,0-1 1003,0 0-500,0 0 436,0 0 64,0 0-54,0 0-63,0 1-71,0 0-81,1-1-89,-1 1-99,0 0-106,0 0-115,0-1-125,0 1-376,0-1-33,1 0-37,-1 1-35,0-1-39,0 0-38,0 1-40,0-1-41,0 0-42,0 0-43,0 0-45,0 0-45,3 0 598,0 0-57,0 0-53,0 0-49,0 0-46,0 0-42,-1 0-38,1-1-35,2 1 9,0 0-71,2 0-75,6 0-132,-8 0 117,0 1 58,1-1 90,2 2-147,4 4-59,-12-6 85,1 1 0,0-1-1,0 1 1,0 0 0,0 0-1,-1-1 1,1 1 0,0 0-1,-1 0 1,1 0 9,1 6-34,-2 8 15,0 5 101,0-13-7,0 1 0,-1-1-1,0 1 1,0-1 0,-1 1-75,1-2 49,0-1-1,0 1 0,0-1 0,1 4-48,1 25 152,-1-10-59,0 23 69,0-1-63,0-39-189,-2 0 91,-6 13 193,6-14-182,1-5-10,0 0-1,1 0 0,-1-1 0,0 1 1,0 0-1,0 0 0,0 0 0,0 0 0,0-1 1,0 1-1,0 0 0,0-1 0,0 1 1,-1-1-1,1 0 0,0 1 0,0-1 1,0 0-1,-1 1 0,1-1 0,0 0 0,-1 0-1,-11 3-27,10-2 31,0 0-108,1-1 5,0 0-36,0 0-38,1 1-41,-1-1-44,0 0-47,0 0-49,0 0-53,0-1-55,0 1-58,0 0-61,0 0-64,0 0 79,1 0-43,-1 0-47,0 0-47,1 0-49,-1 0-49,0 0-53,1 0-53,-3 0 121,0 0 120,-1 0 102,0 0 84,2 0 145,-1 0 33,-7 0-485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2:12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167 3 12928,'4'2'1719,"-1"0"-634,-1-1-248,-1 0-84,0 0-333,0-1-39,-1 0-36,0 1-34,0-1 217,-2 1-108,2-1-474,-1 0 37,0 0 35,1 0 33,-1 0 141,0 1 105,0-1 173,0-1 94,0 1 0,-1 0 827,1-1-432,-1 1-541,1 0-60,0 0-159,0-1-38,0 1-41,0 0-45,-2 0 317,0-1-39,0 1-37,1 0-34,-4-1 199,1 1-90,-1 0-32,-8-1 410,10 0-449,1 0-181,0 1-34,-2 0 22,-1 0-80,-3 1-56,4 0 31,0 0 71,1-1 26,0 0 60,1 0-102,0 0-34,-2 0-43,-2-1-95,-9 0-235,11 0 273,0 0 65,1 0 62,0 0 73,0 0 88,-1 1-331,1 1 44,1 1 33,1 5 43,4 6 21,-1-9-63,0 1-34,0-1-105,2 2 158,3 2 150,0 0 19,-4-1-135,0-2 9,0 0 0,0-1-1,1 1 1,1 2-40,7 14 103,1 17 79,-9-26-108,0 0 0,-1 2-74,5 24 146,-2-9 2,-4-24-135,1 5 10,0-4 37,-1-2-11,-1-4-46,0 0 0,0 0 0,0 1 0,0-1-1,0 0 1,0 0 0,0 0 0,0 1 0,0-1 0,1 0-1,-1 0 1,0 0 0,0 1 0,0-1 0,0 0-1,0 0 1,0 0 0,0 0 0,1 1 0,-1-1 0,0 0-1,0 0 1,0 0 0,0 0-3,4 6-111,-3-2 89,1-3 61,2-1 50,0 0-178,0 0 35,3 0 31,0 0 79,13-2 260,-11 1-219,-3 1-82,0-1-71,1 1-89,-1-1-111,-3 1 81,0 0-35,1 0-37,-1 0-40,0-1-42,0 1-44,0 0-48,0 0-49,-2 0-27,-1 0 44,0 0 39,0 0 40,0 0 36,0 0 35,0 0-208,1 0 169,-1 0 69,0-1 59,0 1 50,0-1-53,1 0-130,-1 1 174,0-1-78,0 1-116,1-1 132,-1 1-38,0 0-43,0 0-46,0 0-50,0 0-53,0-2 49,0 0-75</inkml:trace>
  <inkml:trace contextRef="#ctx0" brushRef="#br0" timeOffset="5870.214">210 66 3712,'0'0'366,"0"0"-42,0 0-39,0 0-38,0 0 147,0 0-119,0 0-108,0 0-68,0 0-46,0 0-87,0 0 43,0 0 54,0 0 83,0 0 64,0 0 76,0 0 66,0 0 59,0 0-155,0 0 65,0 0 61,1 0 56,-1 0 52,0 0 49,0 0 42,0 1 40,1-1 693,-1 1 101,1-1 39,0 2 2021,0-1-1420,-1-1-1064,1 1-55,-1-1-66,0 1-78,1-1-77,-1 1-107,0-1-119,0 0-293,0 1-34,1-1-37,-1 0-37,0 0-40,0 0-40,0 0-43,0 0-44,0 1-45,0-1-47,0 3 858,0 0-116,1 0-105,0 1-91,0-1-82,0 0-68,0 1-58,0-1-45,1 2-10,1 6 73,-1-3-7,2 24 88,0-6-130,-2-13-125,1-1-54,-1-3-23,0-1-32,1 1-38,0-1-41,-3-5 61,1-2-1,-1 1-50,1 0-95,-1-1-52,0 0-104,0 0 163,0 0-32,0-1-36,0 1-36,0-1-108,0 0-298,0 0-595,0-1-107,0-7 122,0 2 362,0 2 547,0 1 53,0-2-25,0 2 255,0 1 40,0-2 20,-1 2 96,1 0 36,0 1 37,0-1 39,-1 0 43,1 0 42,0 1-114,-1 0 87,1 0 78,0-1 69,0 1 141,0-1 68,0 1 173,0-2 432,0 0 151,0 1-488,0 1-203,-1-1-91,1 1-168,0 0-92,0 0-106,-1 0-119,1-1 698,0 0-115,1 0-107,0 0-94,0 1-84,1 0-73,0-1-63,1 1-52,2 0 12,6-1 21,-9 2-20,3 0-222,0 0 67,10 0 148,-9 0-136,-2 0-55,0 0-59,-1 0-35,0 0-58,1 0-65,-1 0-74,0 0-80,1 0-90,-1 0-96,0 0-105,-2 0 732,0 0-54,-1 0-52,1 0-50,-1 0-46,1 0-44,-1-1-41,1 1-39,-1 0-35,0 0-33,0-1-469,1 1-98,-1-1-77,0 0-249,-1-1-1793,1 1 2154,-1 0 35,1 0-290,-1 0 632,1 1 40,0-1 27,-1 0 52,1 1 57,0-1 62,-1 0 68,1 1 73,0-1 78,-1 0 84,1 0-341,-1 0 49,1-1-10,-1 0-95</inkml:trace>
  <inkml:trace contextRef="#ctx0" brushRef="#br0" timeOffset="6207.664">331 112 10624,'0'0'1400,"0"0"-515,0 0-202,0 0-67,0 0 41,0 0-112,1 0-94,-1-1-72,1-2 504,0 2-455,-1 0-88,0 1 38,0 0 862,0 0 760,0 0-832,0 0-438,0 0 89,0 0-80,0 0 65,0 0-360,0 0-104,0 0 72,0 0 323,0 0 87,0 0-438,0 0-77,0 0-68,0 0-58,0 1-33,0-1-45,0 2 98,0-2-90,0 1-13,0-1 34,0 4 108,1-1-37,0 4 106,1 1-106,0-1-77,2 8 9,-1-4-43,0-1 1,1 4-93,2-1 23,-1 1-104,-3-7-14,1 1-44,-3-6-21,2 1 0,-1 0 3,-1-1-25,1 0-62,-1-1 54,0 0-34,0 0-35,0 0-41,0-1-44,-1 1-47,1-1-50,-1 0-54,-1-2-678,1 0-79,-1-1-108,2 1 630,-1 0-38,1 1-42,0-1-46,-1 0-49,1 0-54,0 0-56,0 1-61,0-1-64,0 1-68,0 0 757,0 1 39,0-1 35,0 0 33,0-1-256,0 0 101,0 1 158,1 0 41,-1-1-20,1 0-116</inkml:trace>
  <inkml:trace contextRef="#ctx0" brushRef="#br0" timeOffset="6931.732">433 229 14336,'0'5'1901,"0"-1"-700,0-2-274,0 0-93,0-1-368,0-1-43,0 1-41,0-1-39,0 0-36,0 0-35,0 0 175,0 0-49,0 0 124,0 0-268,0 0 36,0 0 40,0 0 740,0 0-420,0 0 215,0 0-564,0 0-35,0 0 171,0 0-114,0 0-97,0 0-87,0 0-56,0-1-32,0 0-54,0 0 29,0 0 50,-1 1 73,-1-11 515,1 1-50,0 0-48,1-2-47,-1-9-401,-1-2-44,2 16-73,1 1 0,0-1 0,0 1 0,0 0 0,1 0 0,-1-1 1,2 1-1,-1 0 0,1 0 0,0-1-1,-2 6 0,0-1 0,0 1 0,0 0 0,0 0 0,0 0 0,0 0 1,0 0-1,1 0 0,-1 0 0,0 0 0,0 0 0,1 0 0,-1 1 0,0-1 0,1 1 1,-1-1-1,1 1 0,-1-1 0,1 1 0,-1 0 0,1 0 0,-1 0 0,1 0 0,1-1-1,0 1 0,-1 1 0,1-1 0,0 0 0,-1 1 0,1-1 0,0 1 0,-1 0 0,1 0 0,-1 0 0,1 0 0,-1 0 0,1 1 1,1 0 5,-1 1 1,1 0-1,-1 0 0,1 0 1,-1 1-1,0-1 0,0 1 1,-1 0-1,1 0 0,-1 0 1,0 0-1,0 0 0,0 0 1,0 0-1,-1 1 0,1-1 1,-1 1-1,-1-1 0,1 4-5,1 5-11,0 20 78,-1-21-94,-1 1-78,0 0-112,0-12 145,0 1-53,0 0-51,-1-1-53,1 0-53,-1-1-52,1-1-54,0-1-54,0 0 344,0 1-40,0-3-244,0 2 96,1 0-36,-1-1-212,1 0-44,0-5-745,-1 3 500,1 1 235,-1 2 340,0 0 39,0 0 67,0 0 33,-1 1 36,1-1 38,0 1 43,0-1 44,-1 0 47,1 1 52,-1-2 853,-2 1-123,0 1-113,0 0-104,-1 0-94,0 1-83,0 0-73,1 1-64,-1-1-55,1 0-43,-7 0 447,1-1-108,-1 1-101,1-2-96,-1 0-89,1 0-83,0-1-76,0 0-71,4 1-79,-2-1 89,4 2-78,0 0-55,-1 0-81,1 1-76,1-1-103,0 0 109,1 1-33,-1-1-35,1 1-38,1 0-30,-1 0-38,0 0-463,0 0-63,1 2-1271,0-1 1547,1 0 46,0 1 225,2 1-59</inkml:trace>
  <inkml:trace contextRef="#ctx0" brushRef="#br0" timeOffset="7355.924">606 68 9216,'-3'1'1252,"1"-1"-461,1 0-182,0 1-61,1-1-72,-1 0-61,1 0 24,0 0 156,0 0 0,0 0-163,0 0-33,0 0 47,0 0 54,0 0 44,0 0 1185,0 0-626,0 0 461,0 0-62,0 0-578,0 0-396,0 0-36,0 0 408,0 0-516,0 0-44,0 0-40,0 0-37,0 0 160,1-1-119,-1 1-77,1 0-93,-1-1-62,1 0 23,0 1 33,0-1 16,-1 1 71,4 0 246,0-1-56,0 1-53,0 0-50,0 0-46,0 0-43,0 0-39,0 0-38,2 1 7,0-1-64,0 0-54,0 0-43,-4-1-72,0 1 37,2 0 24,7-1 75,-7 0-72,0 1-49,-2 0-18,1-1-42,0 1-46,-1-1-54,1 1-96,0-1-84,0 0-91,-1 0-100,1 1-110,-1-1-118,-1 0 370,0 1-32,0-1-35,0 1-34,0-1 130,0 1 74,-1-1 62,0 0 50,-1 0-74,-2-2-64</inkml:trace>
  <inkml:trace contextRef="#ctx0" brushRef="#br0" timeOffset="8314.762">727 57 2560,'0'1'50,"0"0"129,0-1-44,0 1 34,0-1 34,0 0 36,0-1 40,0 1 39,1 0 99,-1 0 58,0-1 60,1 1 64,-1-1 66,1 1 69,0 0 72,0 0 73,-1 0 87,0 0 538</inkml:trace>
  <inkml:trace contextRef="#ctx0" brushRef="#br0" timeOffset="8722.368">728 57 15040,'0'0'1104,"0"0"-55,0 0-53,0 0-53,1 0-51,-1 0-49,0 0-49,0 1-47,0-1-46,0 0-44,0 0-44,0 1-41,0-1-42,0 0-38,0 1-38,0-1-38,0 1-34,0-1-35,0 1 251,0 0-120,0 0-111,0 0-99,0 0-90,-1 0-79,1 0-67,0 1-79,0 0-80,0-1-49,-1 3-302,1-3 242,-1 1 151,1-1 60,0-1 80,0 1 104,0 0 122,-1-1-90,1 1 37,-1 9-40,3 5 234,-1-6-178,-1-3-122,0-4-77,0 10 150,3 7 3,0-6-89,-2 6-78,-1-2-54,2 8 176,0-1-93,-2 0-100,-1 2-106,-1-26 100,-6 0 81,6 0 2,-5 0-58,1 0 59,0 0 46,-11 0 240,9 0-211,2 0-61,-1 0-67,0 0-107,3 0 11,0 0-37,0 0-43,0 0-44,0 0-49,0 0-53,4 0 162,-1 0-51,1 0-47,-1 0-43,1 1-37,-1-1-34,0 0-468,1 1-66,-2-1-1326,1 0 1582,1 0 34,0-1-187,0 1 455,0-1 39,0 1-75,0 0-72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2:22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5 10112,'-1'1'111,"0"-1"112,1 1 102,-1-1 98,0 1 90,1-1 82,0 0 77,-1 1 69,1-1-103,0 0 37,0 1 769,0-1 424,1 0-398,-1 0 36,1 1 2133,0-1-1302,0 0-1409,0 0-36,-1 0-40,1 0-49,-1 0-174,1 0-41,-1 0-45,1 0-47,0 0-52,-1 0-55,1 0-58,0 0-62,-1-1-112,0 1-37,1 0-39,-1 0-39,1 0-42,-1 0-42,1 0-45,-1 0-44,1 0-48,-1 0-48,1 0-49,-1 0-52,1 0-52,-1 0-53,1 0-57,-1 0-55,5 0 422,-1 0 107,0 0 70,8 0 225,-7-1-206,-2 1-72,0 0-49,0-1-62,0 1-73,0-1-119,1 1-121,-2-1 162,-1 1-37,1 0-37,0-1-41,-1 1-42,1-1-44,0 1-46,0-1-48,-1 1-50,1-1-53,0 1-53,-1-1-56,0 1 477,-1 0 35,0 0-164,0 0 109,0 0 90,0 0 75,0 0 54,1 0-49,-1 0 53,0 0-89,0 0 40,0 0-40,1 0-95,-1 0-76,0 0-86,0 0-98,0 0-157,0 0 294,0 0-35,0 0-37,0 0-40,0 0-40,0 0-41,0 0-45,0 0-44,0 0-48,0 0-47,0 0-51,0 0-51,0 0-54,0 0-54,0 0 358,0 0 40,0 0-478,0 0-73,0 0-409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2:22.1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 7936,'-1'0'96,"1"0"79,-1 0 72,1 0 63,-1 0 55,1 0 46,-1 0 515,0 0 1114,2 0-1062,-1 0-528,1 0-38,-1 0 119,0 0 42,0 0 1235,0 0-378,0 0-92,0 0-71,0 0-670,0 0-34,0 0-38,0 0-35,0 0 409,0 0-91,0 0-456,0 0-45,0 0 80,0 0 63,0 0 318,0 0-243,0 0-110,1 0-96,-1 0-82,1 0-77,-1 0-49,1 0-2,2 0 34,-2 0-52,0 0 55,6 0 239,-1 0-36,1 0-41,0 0-43,-1 0-47,1 0-50,0 0-53,-1 0-57,1 0-59,0 0-64,0 0-65,-1 0-70,1 0-73,0 0-76,0 0-79,-1 0-83,-5 0 733,0 0-65,-1 0-61,1 0-59,-1 0-55,1 0-52,-1-1-50,0 1-45,1 0-90,-1 0-57,0 0-51,1 0-46,-1 0-135,0 0-50,0 0-369,0-1-59,0 1-1076,0 0 758,-1 0 323,1-1 556,-1 1 39,1 0 104,0 0 34,-1 0 37,1 0 40,-1 0 44,1 0 45,-1 0 50,0 0 52,-1 0-387,-1 0-53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0:52.0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85 7296,'0'0'257,"0"0"36,0-1 395,0 1 123,-1 0 110,1 0 96,0 0 83,0 0 69,0 0 55,0 0 920,0 0 1445,0 1-2077,0-1-18,0 0-73,0 0-466,0 1-58,1-1-66,-1 0-74,0 0-83,0 1-91,0-1-100,0 0-109,0 1-115,0-1-126,0 0-117,0 0-33,0 0-36,0 1-37,0-1-37,0 0-40,0 0-39,0 0-40,0 0-43,0 1-43,0-1-43,0 0-46,0 5 873,0 1-50,0-1-49,1 1-44,-1-1-40,0 0-38,1 6 133,0-2-130,0 1-66,1-2-55,3 17 124,-2-15-105,-2-6-134,4 15 51,-4-11-62,1 1-79,-2-5 3,0 0-36,-1 1-137,1-3 136,-1-1-44,0 1-14,0-1-50,0 0-56,0 0-65,1-1 24,0 0 80,0-1-667,0 0 92,0-1 90,0 1 87,0 0-17,0-1 114,0 1 109,0-1 102,0 1 98,0-1 93,0 1 87,0-1 83,1 1 76,-1 0 73,0 0 66,1-1 61,0 1 58,0 0 50,0 1 46,0-1 42,0 0-1,1 0-55,-1 1-51,0-1-44,0 0-37,0 1-34,1-1 189,5-3 673,0 2-662,0 1-89,1 0-105,-1 0-119,-4 1-129,1 0-35,0 0-37,-1 0-40,1 0-41,0 0-43,-1 0-45,1 1-47,1-1-142,-1 0-82,1 0-86,-1 0-92,-3 0 537,0 0-58,0 0-53,0 0-50,0 0-110,1 0-59,-1 0-57,0 0-49,0 0-47,1 0-41,0 0-751,1-1-417,-3 1 1605,0 0-1,1 0 1,-1 0 0,0-1 0,0 1 0,1 0-1,-1 0 1,0 0 0,0 0 0,0-1 0,1 1-1,-1 0 1,0 0 0,0-1 0,0 1-1,0 0 1,0 0 0,1-1 0,-1 1 0,0 0-1,0 0 213,0-2-419,0 0-73,0 2 492</inkml:trace>
  <inkml:trace contextRef="#ctx0" brushRef="#br0" timeOffset="3750.06">262 84 12288,'0'2'1867,"0"1"-112,0-1-111,0 0-106,0 1-103,0-1-101,0 1-96,0-1-94,0 0-90,0 1-87,0-1-84,0 1-81,0-1-76,0 0-75,0 1-70,0-1-67,0 0-93,0 1-53,0-1-50,0 0-49,0 1-44,0-1-43,0 0-40,0 0-37,0 2-6,0 0-84,0 0-73,0 0-60,0-1-43,0 1-33,0 8-530,0-7 446,0 1 63,0-1 104,0-3 105,0 1 41,0 0 45,0-1 49,0 1 55,0-1 59,0 1 64,0-1 67,0 23-346,1-19-69,-1 0-43,0 0-57,0 1-69,0-6 306,0 0-85,0 0-89,1 0-95,-1 0-103,0 1-106,0-1-114,1 0-120,-1 0-125,1 0 321,-1-1-33,0 1-34,1-1-35,-1 1-37,0-1-36,1 0-37,-1 1-38,1-1-39,-1 1-40,0-1-39,1 0-42,0 1-42,-1-1-42,1 0 508,0 0-77,-1 0 470</inkml:trace>
  <inkml:trace contextRef="#ctx0" brushRef="#br0" timeOffset="4673.95">322 269 13056,'0'0'1647,"1"1"-112,-1 0-109,0-1-106,1 0-101,-1 0-97,0 1-94,1-2-88,-1 1-86,0 0-81,0 0-78,1-1-73,-1 1-69,0-1-66,0 1-61,0-1-58,0 0 112,0 0-121,0 0-104,0-1-88,0 1-60,0-1-75,0-1-106,0 2 88,0 0 73,0-7-35,-1-1 36,0 2 43,0-1 56,1-10-13,1 0-102,-1 7-70,1 0-1,1 1 1,2-11-2,-3 18 8,0 1 0,0-1 0,0 0 0,0 1 0,0-1 0,1 1 0,-1-1 0,1 1 1,0-2-9,-1 4 2,0-1 0,-1 0 1,1 1-1,0-1 0,0 0 1,-1 1-1,1-1 0,0 1 1,0-1-1,0 1 1,0 0-1,0-1 0,0 1 1,-1 0-1,1-1 0,0 1 1,0 0-1,0 0 0,0 0 1,0 0-1,0 0 1,0 0-1,0 0 0,0 0 1,0 1-1,0-1 0,0 0 1,0 1-3,0-1 12,1 1 1,-1 0-1,0-1 1,0 1-1,0 0 1,0 0 0,0 0-1,0 0 1,0 0-1,0 0 1,0 0-1,0 0 1,0 1-1,-1-1 1,1 0-13,2 4 88,-1 1 1,0-1-1,0 1-88,-2-5 11,3 7-48,-1 1 111,0 0 100,2 14 345,-3-14-380,0-2-71,-1 0-74,0 1-92,1-1-111,-1-3 56,0 0-35,0-1-38,0 1-39,0-1-43,0 1-45,0 0-46,0-1-51,0-5-36,0 1-74,0-1-186,0-2-460,1-1-483,-1 3 1166,0 0 37,0 1 117,0 0 38,0-1 44,0 1 51,0 0 82,0 0 42,0-1 46,0 1 49,-1 0 52,1 0 56,0 0 60,0 0 62,-1 1 485,1-1-60,0 0-57,-1 1-52,0 0-50,0-1-47,0 1-42,0 0-41,0 0-36,0 0-33,-1 0 194,0 0-94,0 0-66,-1 0 197,-7 0 355,5-1-523,0 0-18,0 0-88,1 0-126,0 1-96,0-1-114,2 0 1,0 1-33,-2-1-203,2 0 119,0 1-35,0 0-37,1-1-37,-1 1-39,0-1-41,2 1 81,-1 0 72,1 0 25,-1 0-242,1 0 263,-1 0-20,1 0-52,0 0-92,0 0-92,-1 0-107,1 0 239,0 0-33,0 0-249,0 0-86,0 0-93,-1 0-99,2 0 482,0 0-82</inkml:trace>
  <inkml:trace contextRef="#ctx0" brushRef="#br0" timeOffset="5016.726">464 57 13056,'0'0'1110,"0"0"-106,-1-1-100,1 1-95,0 0-89,0 0-82,0-1-77,0 1-69,0 0 89,-1 0-109,1-1-93,0 1-75,0 0-64,0-1-42,0 0 356,0 1-264,0-1 102,0 1-145,0 0 42,0 0 42,0-1 52,0 1 57,0 0 62,0 0 69,0-1 73,0 1 79,0 0 85,0 0-476,1 0-34,-1 0 203,0 0-111,1 0-92,0 0-93,-1 0-47,3 0 357,-2 0-362,-1 0 47,3 0 85,0 0-61,0-1-55,1 1-47,-1 0-34,1 0-37,0 0-29,12 1-27,-12-1 53,0 1 52,-3-1-96,0 1 0,0-1 0,0 0-1,0 1 1,0-1 0,0 1 0,1-1-1,-2 1 1,1 0 0,0-1-1,0 1 1,0 0 0,0 0 0,0-1-1,-1 1 1,1 0 0,0 0 0,-1 0-1,1 0 1,0 0 0,-1 0-1,1 0 1,-1 0 0,0 0 0,1 1-1,-1-1-3,1 2 20,-1 0 0,0 0 0,1 0 0,-1 2-20,-1 12 127,0-2 60,0 11 64,1-8-136,0 0-40,1 0-38,0 0-35,0-9-2,0-1 0,0 1 0,-1 0 0,-1 0 0,1-1 0,-2 2 0,0-4-84,0-2 70,-3 0 58,4-3-26,0 0 1,0-1 0,0 1-1,0-1 1,-1 1-1,0-1-18,-7 2 52,2-2-113,1 0-81,0 0-107,1-1-91,3 1 125,-1 0-34,3 0 227,-1 0-92,1 1-85,-1-1-81,1 0-76,-1 0-72,1 0-64,0 0-62,0 1-55,0-1-52,0 0-44,0 0-42,0 1-847,0-1-103,1 2-2465,0-2 2404,-1 1 545,0-1 54,1 0-49,-1 1 106,1-1 596,-1 0 35,0 0 36,0 0 39,1 0-663,0 1 116,-1-1 90,1 0 67,0 0-501</inkml:trace>
  <inkml:trace contextRef="#ctx0" brushRef="#br0" timeOffset="77066.662">86 5 8320,'0'0'1093,"0"0"-403,0 0-158,0 0-53,0 0-115,0 0 103,0 0 89,0 0 74,0-1 43,0 1 43,0-1 1741,-1 0-1436,1 1-57,0 0-524,0-1-35,0 1 24,-1 0-66,1 0-75,0 0-82,-2 0 581,0 0-64,0 0-61,0 0-57,-1 0 240,0 0-121,0 0-107,0 0-95,-1 0 0,1 1-92,-2 0-3,-1 1 116,1 0-295,-1-1-110,0-1-98,0-1-87,1 1-52,0 0-47,-5 1-260,8 1 393,1 5 40,2 8 37,-1-10-72,0 12 222,0 8 68,0 0-35,2 0-40,1-1-43,-2-8-77,0 0-62,-1-7-65,1 0 0,1 8 40,1 6 37,-2-3 195,-2 14-232,1-20 17,-1 1-52,3-11 87,-2-3-47,1 0 1,-1-1-1,1 1 0,-1-1 1,1 1-1,0-1 0,-1 1 1,1-1-1,0 1 1,-1-1-1,2 1-5,2 2 56,0 1 60,0-2 185,3-1-101,10-2 58,-12 1-127,-1 0-179,0 0 53,11-1 243,-10 0-269,-3 0-35,0 0-39,1 0-118,0 0-109,-1 0 115,0 0-34,-1 1-35,1-1-39,-1 1 323,-1-1-64,1 1-61,-1 0-58,1 0-56,-1-1-53,1 1-48,-1 0-48,1 0-6,-1 0-34,1-1-515,0 1-110,0-1-92,0 1-49,0-1-54,2 0-3575,-3 0 3635,1 0-549,0 1 913,0-1 41,-1 1 107,1-1 44,-1 1 38,1-1 32,-1 1-72,1-1 32,1-1-1070,-2 2 1636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0:58.5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81 12800,'0'0'1685,"0"0"-621,0 0-243,0 0-82,0 0 164,0 0 105,0-1 207,0 1 1719,0-1-1935,0 1-280,0 0-52,0-1-63,-1 1-76,1 0-204,0 0-48,0-1-54,0 1-58,0 0-61,0 0-67,0 0-70,0 0-75,-1-1 460,0 0-69,0 1-60,0 0-54,0-1-24,0 1-51,-1 0-31,0-1-21,-1 1 24,1-1 49,-7-1 97,1 0-36,-9-4 88,5 2-119,-1 1 124,-4-1-268,13 3 143,2 3-37,2-2-99,0 0 1,0 0-1,0 1 1,0-1 0,0 0-1,0 0 1,-1 1 0,1-1-1,0 0 1,0 0-1,0 1 1,0-1 0,0 0-1,0 1 1,0-1-1,0 0 1,0 0-8,1 3 36,-1-1 0,1 0 0,-1 0 0,2 2-36,-1-1 91,1 4 48,-1 0-38,2 7 26,-1-8-94,1 12 52,-1 9 124,1 0 9,0-10-116,0-3 10,1-1 0,1 0 0,0 2-112,-4-12 37,3 5 32,1 0-83,-5-8 5,1 1 0,-1 0-1,1-1 1,0 1 0,-1-1-1,1 1 1,0-1 0,0 1 9,0-1-13,0 1 1,-1-1-1,1 0 0,0 0 0,0 0 1,0 1-1,0-1 0,0 0 1,0 0 12,0 0-44,4 0-127,0 0 109,-1 0 72,7 0 99,-8 0-102,0 0-32,0 0-49,1 1-60,-1-1-73,0 0-87,-1 0 88,0 1-33,-1-1-34,1 0-39,0 0-39,0 1-41,-1-1-45,1 0-47,0 1-48,0-1-50,0 0-54,-1 1-55,1-1-57,0 1-61,0-1-61,0 1-64,-2-1 595,1 0-95,0 0 66,0 1 58,0-1 49,1-1-125,0 1-50</inkml:trace>
  <inkml:trace contextRef="#ctx0" brushRef="#br0" timeOffset="800.815">197 271 15872,'2'3'2094,"0"-2"-771,-1 1-303,-1-1-103,1-1-89,-1 0-74,1 1-68,-1-1-65,0 0-59,1 0-56,-1 0-50,0 1-47,1-1-66,-1 0-32,1 0 225,-1-1-155,1 1-46,0-1 649,-1 1-508,1 0 113,-1 0-240,0-1 45,0-6-15,-1-1-111,0 3-129,0-1-42,-2-5 2,-1-9-45,3 11-2,-1-11-30,1 3 101,1-16-123,2 15 15,-2 14-15,1 1 1,0-1 0,0 1 0,0 0 0,0-1-1,1 1 1,1-3-1,-2 5 3,-1 0-1,1 0 1,0 0-1,0 0 1,-1 1-1,1-1 1,0 0-1,0 1 1,0-1-1,0 0 1,0 1-1,0-1 1,0 1-1,0-1-2,1 1-1,-1 0-1,0-1 0,0 1 1,0 0-1,0 0 1,0 0-1,1-1 0,-1 1 1,0 0-1,0 1 1,0-1-1,0 0 0,1 0 1,-1 0-1,0 1 1,0-1-1,0 1 0,0-1 1,0 1-1,0-1 1,0 1-1,0 0 2,6 7 13,-5-5 11,0 0 0,0 0 0,1 4-24,1 3 123,2 8-123,-4-11 5,1 3-8,-1-1 35,6 21 158,-5-17-147,0 0-76,-1-7-25,-1 1-33,0-3-31,0 0-13,0-2-35,0 1-73,-1-1-27,1 0-73,0 0-83,0-1-94,0 1 72,0-1-99,0-3-660,0 1 535,-1 0 381,0 0 44,0 0 3,0 0 119,0-1-196,0 1 37,0-2-64,0 1 74,0-1 70,0 1 68,0-1 62,0 0 60,0 1 56,-1-1 53,1 1 48,-1-1 46,0 1 40,0 0 39,-2-2 366,0 0 109,-1 1-156,0 1-56,0 0-54,-1 0-52,0 0-51,1 1-49,-1 0-46,0 0-46,0 1-44,0-1-40,0 1-41,0 0-38,0 0-36,0-1-34,-5 2-97,2-1-67,7 0 46,0 0-60,0-1-64,-1 1-66,1 0-68,-1 0-73,1 0-75,-1-1-77,1 1-82,0-1-82,0 1-88,0-1-88,0 0-93,1 0-96,1-1-97,0 1-101,0-1 878,2 0-82</inkml:trace>
  <inkml:trace contextRef="#ctx0" brushRef="#br0" timeOffset="1089.903">329 69 13568,'-1'0'1165,"1"0"-50,0 0-48,0 0-48,0 0-46,-1-1-46,1 1-45,0 0-43,0 0-43,0 0-41,0 0-41,0 0-39,0 0-39,0 0-37,0 0-37,0 0-35,0 0-35,0 0-33,0 0 363,0 0-122,0 0-112,0-1-106,0 1-96,1 0-90,-1 0-80,0 0-51,1 0-91,-1-1-76,0 1-62,1 0-89,0-1-445,0 1 392,-1 0 111,0 0 93,1 0 35,-1 0 84,0-1 93,0 1 107,0 0 119,3-1-519,-1 0 110,0 0 60,0 1 44,5-2 411,-3 1-350,-1 1-84,-2-1-101,1 1-39,-1 0-34,1 0-38,-1-1-42,0 1-47,1 0-51,-1 0-54,0-1-57,1 1-63,-1 0-65,0-1-70,1 1-74,-1 0-77,0-1-81,1 1-86,-1-1-88,0 1-93,0-1 484,0 1 96,-1 0 81,1 0 67,0 0-92,0 0-75</inkml:trace>
  <inkml:trace contextRef="#ctx0" brushRef="#br0" timeOffset="2049.609">429 12 16128,'2'1'1141,"-1"-1"95,1 1 225,2 0 2031,-3-1-2294,0 0-323,0 0-48,0 0-60,1 0-69,-2 0-249,1 0-46,0 0-48,0 0-54,0-1-57,0 1-61,0 0-65,0-1-70,1 0 448,1 0-110,-1 1-92,1-1-75,1-1 9,5-1 144,-1 0-155,1 2-79,-1 1-62,1 0-46,-4 0-27,-4 0-3,-1 0 0,1 0 0,0 0 0,-1 0 0,1 0-1,0 0 1,-1 0 0,1 0 0,-1 1 0,1-1 0,0 0 0,-1 1 0,1-1 0,-1 0 0,1 1 0,-1-1 0,1 0-1,-1 1 1,1-1 0,-1 1 0,1-1 0,-1 1 0,0-1 0,1 1 0,-1-1 0,0 1 0,1 0 0,-1-1-1,0 1 1,0 0 0,1-1 0,-1 1 0,0-1 0,0 1 0,0 0 0,0 1 2,0 1 0,1-1 0,-1 0 0,-1 2-2,0 7 44,0-8-24,-1 20 160,-1-1-82,2 9-56,0 6-47,2-1 5,1-16 8,-1-11-50,0 0 1,-1 0-1,-1 8 42,1-16 6,0 0 0,0 0 1,-1 0-1,1 0 0,0 0 1,0 0-1,-1 0 0,1 0 0,-1 0 1,1 0-1,-1 0 0,1 0 1,-1 0-1,0-1 0,1 1 1,-1 0-7,0 0 1,0 0 0,-1-1 1,1 1-1,0 0 0,0-1 1,-1 1-1,1-1 1,0 1-1,-1-1 0,1 0 1,-1 0-1,1 1-1,-2-1 173,-1 1-119,1-1-117,-1 1-112,0 0-108,1 0-105,-1-1-101,0 1-97,1 0-93,-1 0-89,0 0-86,1 0-82,-1 0-78,1-1-73,-1 1-71,1 0-66,1 0 625,-1-1-10,1 1 83,-1 0 74,1 0 62,-2 1-168,2-1 274,-1 1-100,2-1 255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0:57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8 12032,'-2'2'1593,"1"-1"-586,1 1-231,-1-2-78,1 1-641,0-1 79,-1 0 74,1 0 68,0 0 62,0 0 59,0 0 51,0 0 47,-1 0 31,1 0 33,0 0 646,0 0 50,0-1 1749,0 1-2123,0-1-40,0 1-41,0 0-73,0 0-87,0 0-102,1-2 55,1 1-96,0 0-87,0 0-78,-1 1-130,1 0-35,1-1 79,0 1-97,1 0-66,2-1 13,-3 0-254,0 1 84,0 0 62,-1 0 35,7-1 153,-5 1-126,-1 0-59,1 0-95,-1 0-95,-1 0 53,-1 0-35,1 0-36,0 0-41,-1 0-42,1 0-47,0 0-87,0 0-62,-1 0-67,1 0-69,0 0-73,0 0-78,0 0-81,-1 0-85,0 0 576,-1 0-52,1 0-51,-1 0-47,0 0-45,1 0-43,-1 0-41,1 0-38,-1 0-184,1 0-48,-1 0-42,0 0-40,1 0-564,0-1-64,0 1-50,-1 0-36,1 0 1058,-1 0 44,0 0 36,1-1 34,-1 1-656,1 0-438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15:02:04.7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8 5760,'0'0'365,"0"-1"-68,0 1-59,0-1-48,0 1 4,0-1 218,0 0-198,0 1 46,0-1 94,0 1-127,0-1 36,0 1 41,0 0 44,0 0 48,0-1 52,0 1 56,0 0 60,0 0 32,0 0 45,0 0 172,0 0 455</inkml:trace>
  <inkml:trace contextRef="#ctx0" brushRef="#br0" timeOffset="187.017">26 1 20767,'-4'0'1301,"1"0"-116,1 1-112,-1 0-105,1 1-101,0-1-95,0 1-89,1 0-84,-1 0-79,1 1-73,0-1-68,0 1-62,1 0-57,-1 0-51,1 0-46,0 0-41,0 2 7,0 1-73,2 12-70,0-11 75,-2-4 21,1 0 47,0 0 55,-1 0 65,6 18 18,0 0-60,1 1-57,0-1-54,1 1-51,1-1-48,-1 0-45,1-1-42,-8-16-37,3 6-95,-3-7 124,0 0-36,0 1-94,0 0-94,0-1-115,0-1 168,0 0-38,-1-1-484,0 1 48,1-2 46,-1 1 44,-1 0 43,1-1 40,0 0 41,-1 0 37,0 0 37,1 0 34,-2-1-324,0-1 120,0 0 105,0 0 172,0 1 52,0-1 46,0 0 40,0 0 0,0 0 36,-2-3-252,0 0 116,1 1 37,-6-11-419,9 15 687</inkml:trace>
  <inkml:trace contextRef="#ctx0" brushRef="#br0" timeOffset="605.106">139 79 11776,'0'0'1596,"0"-1"-82,0 1-83,0 0-79,0-1-77,0 1-76,0 0-74,0 0-71,0 1-69,0-1-67,1 0-65,-1 0-64,0 1-61,0-1-59,0 1-56,0 0-56,0-1-52,1 1-52,-1 0-48,0 0-47,0-1-44,0 1-44,1 0-39,-1 0-40,0 0-35,0 0-35,1 2 26,-1-1-114,0 1-95,1 0-113,0 0-85,-1 0-97,2 6-545,-2-6 624,0-1 105,1 0 43,-1 0 54,0 0 64,1 0 47,-1-1 42,0 0 43,0 1 49,0-1 52,0 0 54,1 0 59,-1 0 62,2 13-214,2 9 135,0 1 16,-2-8-160,0-2-81,-2-1-63,0-11-90,0-2-37,-1-2-194,-1-4-105,1-1-76,-4-17-1011,3 17 891,2 6 547,-3-20-1144,2 11 648,0-1 41,0 0 45,1 1 49,0-1 54,1 1 57,1 0 62,1 0 66,0 1 71,2 0 73,0 1 79,2 1 82,2 0 87,0 0 91,-6 6-116,0-1 0,1 1 1,-1 0-1,0 0 1,0 0-1,1 0 1,-1 0-1,4 0-199,12 3 1028,-16-1-826,0 0-1,0 0 0,-1 0 0,1 1 1,0-1-1,1 2-201,6 5 560,-1 1-37,0 1-41,-2 1-47,0 0-51,0 2-58,-1-1-62,-1 0-67,-1-1-73,0 0-77,-4-9-120,1 1-35,0 1 50,0-1 45,0 0 36,1 3 99,3 11 428,-3-10-389,-1-3-132,0 1-80,0-1-99,-1 1-118,1-2-7,-1 0-76,1 0-84,-1 1-91,0-1-97,0 0-105,0 1-111,0-1-119,0-5 232,0 1 38,0-2 47,0 1 57,0 0 67,0-1 76,0 0 85,0 1 96,0-3-105,0-2-65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0:57.4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22 10496,'-1'0'1377,"-1"0"48,-2 0 3363,2-1-2777,0 0-51,2 1-1030,-1 0-42,0-1 42,0 1-66,0-1-76,0 0-84,1 1-92,-1-1-100,0 0-108,1 0-118,0 1 229,-1-1-64,2 1-58,-1-1-54,0 1-51,1 0-44,-1 0-41,1-1-37,0 1 37,1 0-63,-1 0-28,2 0 8,-2 0-41,0 0 33,10 1 57,1-1-86,-4 0-75,0 0-39,0 0-39,0 0-38,-1 0-40,1 0-40,0-1-38,-1 0-41,-6 1 84,1-1 47,3 0-164,-3 1 142,0-1-85,-1 0 76,0 1-38,0 0-74,1-1-61,-1 1-69,0-1-77,0 1-85,0-1-92,-1 0-101,1 1-108,0-1-365,-1 1-1721,0-1 2082,0 1 37,0 0 176,0 0 41,-1 0 49,1 0 55,0 1 64,0-1 70,-1 0 77,1 1 85,0 0-454,-1-1 116,0 1 98,0 0 80,-1 1-106,-2 1-85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0:39.0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50 12800,'0'1'1621,"-1"-1"-91,1 0-88,-1 0-88,1 0-86,-1 0-86,0 1-84,1-1-84,-1 0-81,0 0-80,0-1-80,1 1-78,-1 0-78,0 0-75,0 0-75,0 0-73,1 0-58,-1 0-79,0 0-76,0 0-77,0 0-73,0 0-74,0 0-71,0-1-70,-4 1 495,-1 0-62,0 0-54,0 0-47,-5 0 32,-20 0 52,24 0-157,0 0 34,7 0-104,0 1-1,-1-1 1,1 0 0,0 0 0,-1 0 0,1 0 0,0 0 0,-1 0 0,1 0-1,0 0 1,-1 0 0,1 1 0,0-1 0,-1 0 0,1 0 0,0 0 0,0 1-1,-1-1 1,1 0 0,0 0 0,0 1 0,-1-1 0,1 0 0,0 1-5,0-1 10,-1 1 1,1 0-1,0 0 0,-1 0 1,1 0-1,0 0 1,0 0-1,0 0 1,0 0-11,0 3 52,0 0 1,0 0-1,1 4-52,-1-7 10,6 40 644,-1 5-654,-1 12 362,-2-17-174,1 0-74,-2-37-108,4 38 28,-4-34 10,1 1 0,1 0-44,-1-2-100,2-2 56,-3-4 46,0 1 0,0-1 0,0 0 0,0 0 0,0 0 0,1 0 1,-1 0-1,0 0 0,1-1 0,-1 1 0,1 0-2,6 2-21,-3-2-32,0 0-41,1-1-54,-1 0-62,0 0-73,1 0-85,-1 0-93,1 0-105,-3 0 89,1 0-64,-1-1-67,1 1-71,-3 0 242,1 0-77,0 0-243,0 0-78,5 0-2106,-4 0 1753,-1-1 636,-1 1 51,1-1 59,-1 1 71,0-1 128,1 0 32,1-2-306</inkml:trace>
  <inkml:trace contextRef="#ctx0" brushRef="#br0" timeOffset="358.126">171 162 13312,'-1'0'880,"1"-1"-53,0 1-51,0-1-46,0 1-43,0-1-38,-1 0 546,1 1-214,0-1-68,0-2 1868,0 1-1547,0 2-633,0 0-74,-1-1-69,1 1-61,-1 0-57,1 0-48,-1 0-43,0 0-37,0 1 188,-1 0 109,1 0-265,1 2 284,-1 1-115,1-1-166,0 0-43,1 3 108,-1 1 26,0 1-69,1-1-41,-1 1-37,1 0-34,1 7 65,1 1-101,0 1-79,0 8-88,-3-21-22,0-1 34,2 13 25,-2-10-79,1-4 3,-1 1-35,1 2-174,-1-3 97,1 0-39,-1 0-41,1 1-45,-1-1-49,1 0-50,-1-2 467,1 1-68,-1 0-65,0-1-61,0 0-56,0 1-51,1-1-47,-1 0-44,0 1-285,0-1-81,1 0-224,-1 0-570,1-1-331,-1 1 677,0-1 279,1 0 111,-1 1 234,0-1 117,0 1 258,0-1 36,0 1 38,0 0 41,0-2-663,0 1 120,0-1 103,0 1 83,0-2-115,0-2-94</inkml:trace>
  <inkml:trace contextRef="#ctx0" brushRef="#br0" timeOffset="576.861">176 263 15616,'0'0'1144,"0"0"-54,0 0-54,0 0-51,0 0-52,0 0-49,0 0-49,0 0-47,0 0-46,0 0-44,1 0-43,-1 0-43,0 0-40,0 1-40,0-1-37,1 0-38,-1 0-36,0 0-33,0 0 288,1 0-121,-1 0-113,1 0-101,0 0-92,-1 0-82,1 0-70,-1 0-61,1 0-62,0 0-119,2 0-337,-3 0 394,1 0 71,-1 0 82,1 0 94,-1 0 112,1 0-88,-1 0 34,2-1-275,1 1 37,2 0 72,2-1 130,2 1 198,-1 0-133,-3-1-146,-1 1-78,0 0-71,-1 0-59,1-1-68,-1 1-78,0-1-86,-1 1 80,0-1-40,0 1-41,0-1-44,0 1-46,0-1-47,0 1-50,0-1-52,0 0-54,0 0-57,0 1-58,-1-1-61,1 0-62,0 0-66,0 0-66,-1-1-69,0 2 511,0-1 97,0 0 85,0 0 70,0 0-76,1-2-50,-2 3 436</inkml:trace>
  <inkml:trace contextRef="#ctx0" brushRef="#br0" timeOffset="876.898">288 122 12288,'0'0'566,"0"-1"-117,-1 1-175,1 0-43,0-1 141,0 1 151,0-1-323,0 1 34,0 0-5,0 0 39,0-1 47,-1 1 53,1 0-15,0 0 46,0-1 50,0 1 55,0 0 59,0-1 62,0 1 67,0 0 72,0 0 403,0 0-100,0 0-97,0 1-92,1-1-87,-1 1-84,0-1-78,0 1-74,0-1-70,0 1-66,0-1-60,0 1-57,0 0-52,1-1-47,-1 1-44,0-1-38,0 2 17,1-1-93,-1 0-62,1 2-97,-1-1 112,0-1 55,0-1 50,0 1 61,0 0 73,1 12 437,-1 1-107,0 0-113,0 0-122,0-1-145,0-2-108,0-3-82,0 29 117,0-24-138,0-1-93,0-1-76,0-1-111,0-5 105,0 0-36,0 0-37,0 0-41,0-4 343,0 0-108,0 0-105,0 1-100,0-1-94,0 1-91,0-1-85,1 1-82,-1-1-75,0 0-71,1 0-67,0-1-63,-1 0-56,1-1-53,0 0-48,0 0-43,0-1 717,1-2-76</inkml:trace>
  <inkml:trace contextRef="#ctx0" brushRef="#br0" timeOffset="1465.131">332 231 15488,'0'0'822,"0"0"-33,0 0 688,1 0-127,-1 0-121,0-1-114,1 1-107,-1 0-103,0 0-93,0 0-90,0-1-81,1 1-75,-1 0-69,0-1-62,0 1-56,0 0-50,1-1-42,-1 1 205,0-1-158,1 0 372,0 0-458,-1 1 37,3-2-56,0 0-55,0 1-48,0 0-43,3-1-25,1 2-105,-4 0-7,0 0-1,-1 0 1,1 0 0,-1 1 0,1 0-1,0 0 55,4 1-51,-1 2-72,-2 2 70,-3 0 56,0 1 44,-2-5-19,1 0 1,0 0 0,-1 0 0,1 0-1,-1 0 1,0 0 0,1-1-1,-1 1 1,0 0 0,0 0 0,0-1-1,-1 1-28,-1 3 64,-1-1 0,0-1-1,-2 2-63,-7 5 28,11-9-96,-1 0-91,4-2 31,2-2 56,8-1-169,0 2 58,-1 2 54,1 2 46,-2 2 43,-1 3 37,-6-5 11,-1-1 0,0 1 0,1-1 1,-1 1-1,0 0 0,0 0 0,-1 0 1,1-1-1,0 1 0,0 1-8,1 8 91,-2-9-62,0 0 0,0 0 0,0-1 0,0 1 1,-1 1-30,1-2 32,-1 1-1,1-1 1,-1 1 0,1-1 0,-1 1 0,0-1-32,0 1 46,0 0-1,0-1 1,0 1-1,-1-1 1,0 1-46,-1 1 41,1-1 0,-1 0-1,0 0 1,-1 0 0,1 0 0,0 0-1,-1 0-40,-9 2 34,5-2-76,1-2-58,0 0-71,-1 0-80,8-1 309,-1 1-42,0 0-40,1 0-38,-1 0-36,0 0-34,0-1-227,0 1 89,0-1-37,0 0-405,-1 0-280,0 0 175,1 0-40,-1-1-895,1 0 619,0 1 252,1-1 84,-1 1 219,2-1 95,-1 1 110,0 0 233,0 0 33,2-2-360,3-2-85</inkml:trace>
  <inkml:trace contextRef="#ctx0" brushRef="#br0" timeOffset="2031.808">540 154 11648,'0'-1'2041,"0"0"-115,0 0-120,0 0-122,0 0-124,-1 0-126,1 0-130,0 1-700,0-1-34,-1 1-34,1 0-33,0-1-35,-1 1-33,1 0-36,0-1-35,-1 1-34,1 0-37,0 0-36,-1-1-35,1 1-38,0 0-36,-1 0-37,1 0-38,-1 0-38,1 0-38,-2 0 347,0 0-33,-1 0 219,0 1-109,0 0-92,0 0-34,0 1-81,-5 5 219,3-4-195,3-1-111,-4 3 23,4-2-50,0 0 67,-5 12-42,6-12-119,0 0 0,0 0 1,1 0-1,-1 0 1,0 0-1,1 0 1,0 0-1,0 3-6,0-2 1,1 1-1,0-1 1,0 0-1,1 2 0,4 10-35,0-3-30,1-2-45,-5-9 77,-1 0 0,1 1 0,0-1 0,0 0 0,1-1 1,-1 1-1,0 0 0,0-1 0,1 1 0,-1-1 0,1 0 0,-1 1 0,1-1 0,0-1 0,0 1 0,-1 0 0,1-1 1,0 1-1,0-1 0,0 0 0,-1 0 0,1 0 0,0 0 0,0 0 0,0-1 0,0 1 0,0-1 33,0 0-25,-1 0 0,1 0 0,-1 0 0,0 0 0,1-1 0,-1 1 0,0-1 0,0 1 0,0-1 0,0 0 0,0 0 0,0 0 25,-1 0-28,0 1 0,0-1 1,0 1-1,0-1 0,0 1 0,0-1 1,0-1 27,-1 1-20,1 0 0,-1 0 0,1 0 1,-1 1-1,0-1 0,0-1 20,0 0-15,0 0 0,-1 0 0,1 1 1,-1-2 14,-3-10-18,0 6-28,1 1 43,-10-18 114,7 14-95,0 1-78,3 5-11,0 0-36,-1-1-60,0 1-56,0-1-66,0 1-71,0 0-78,0 0-87,0 0-93,-1 1-100,4 3 310,0-1 97,-2-1-327,2 2 395,0 0-56,0 1-6,0-1-61,0 0-74,1 1-84,-1 0-94,0 0-106,1 0-116,0 0 374,-1 0-33,1 1-396,0-1 69,0 0 67,0 1 62,-1-1 58,1 1 54,0-1 50,0 1 47,0 0-42,0-1 54,1 1 47,-1 0 41,0 0-33,0-1 36,1 3-667,0-1 570,2 2-88</inkml:trace>
  <inkml:trace contextRef="#ctx0" brushRef="#br0" timeOffset="2363.489">605 101 10496,'0'0'-109,"0"0"78,-1 1 74,1-1 69,0 0 67,0 0 61,-1 1 59,1-1 53,0 0 137,0 1 65,-1-1 59,1 0 51,0 0 192,0 0 53,-1 1 234,1-1 639,-1 0 1195,1 0-2028,0-1-42,-1 1-191,1 0-43,0 0-52,0 0-56,0-1-144,0 1-48,-1 0-52,1-1-57,0 1-60,0 0-65,0-1-68,-1 1-72,1-2 503,0 1-40,-1 0-38,1 0-38,0 0-36,1 0-33,-1-1 220,1 0-117,0 1-104,1-1-92,0 1-79,0 0-58,1 0-73,0 1-49,5-2-151,-5 2 137,0-1 60,-1 1 80,1 0-279,0-1 59,1 1 47,-1-1 39,1 0 30,6 0 50,-4 0-69,-3 0-36,1 0-50,-1 1-64,0-1-75,0 0 54,-1 1-38,0-1-40,0 0-42,0 1-46,0-1-48,0 0-53,0 1-53,0-1-58,0 0-61,0 0-62,0 0-67,0 0-70,-1 0-71,1 0-75,0 0-78,-1 0 504,1 1 92,-1-1 79,0 1 66,0-1-92,1 0-75</inkml:trace>
  <inkml:trace contextRef="#ctx0" brushRef="#br0" timeOffset="2706.929">639 10 8576,'0'-1'368,"0"1"-65,0 0-60,0 0-53,-1 0 4,1 0-89,0-1-72,-1 1-52,0-1-187,1 1 199,0 0 87,-1 0 78,1 0 104,0 0-86,0-1 33,0 1 36,-1 0 39,1 0 280,0 0 124,0 0-293,-1 0 35,1 0 36,0 0 39,0 0 40,0 0 41,0 0 42,-1 0 44,1 0 45,0 0 47,0 0 49,-1 0 49,1 0-137,0 0-40,0 0-38,0 0-38,0 0-36,0 0-35,0 0-34,0 0-32,0 1 376,0-1-118,0 0-108,0 0-100,0 1-212,0-1-41,0 0-38,0 1-36,0-1 103,0 1-105,0-1-98,0 1-37,0 1 74,0-2 13,0 1-13,0-1 49,0 0 57,0 0 65,0 8 168,0-1-57,0 0-56,0 1-58,0-1-57,0 1-58,0-1-59,0 1-59,0-1-60,0 1-60,0-1-61,0 1-61,0-1-62,0 1-61,0-1-64,0 1-63,0-8 491,0 1-46,1-1-45,-1 1-41,0-1-42,0 0-37,0 1-37,0-1-33,0 1-168,0-1-66,0 1-57,1-1-52,-1 1-45,0-1-37,1 1-726,0-1-1456,0 0 1637,0 0 374,0 0 43,-1 0-19,1 0 84,0 0 101,0-1 118,0 1 197,1-1 35,1 0-382</inkml:trace>
  <inkml:trace contextRef="#ctx0" brushRef="#br0" timeOffset="3437.594">741 1 9088,'0'0'1235,"0"0"-44,0 0-44,0 0-41,0 0-42,0 1-41,0-1-41,0 0-38,0 0-40,1 0-37,-1 0-38,0 0-36,0 0-35,0 1-36,0-1-34,0 0-33,1 0 557,-1 0-126,0 0-118,1 0-113,-1 1-108,0-1-101,1 0-96,-1 0-89,1 0-152,-1 0-51,1 0-48,-1 0-43,0 0-42,1 0-39,0 0-15,-1 0-86,1 0-36,0 0-142,0 0-53,1 0-420,0 0 348,-2 0 203,1 0 40,0 0 53,-1 0 107,1 0 83,0 0 101,-1 0 113,1 0 123,6 1-412,1 0-63,1 0-59,5 2-97,-7-1 11,0-2-76,-3 0 54,-1 1 1,0-1-1,0 1 1,1-1 136,2 3-204,-3-1 173,-1 1 37,0 4 89,-2 8 253,0-10-217,-2 28 528,0-11-266,1-8-185,-1-1-39,2 1-45,-1 0-55,1 8 45,1 1-47,-1 4-31,2 13-24,-2-30 13,0 1-35,0 22-95,0-21 93,0-1 45,-1-1-21,0-9-15,1 0 0,0 0-1,-1 0 1,1-1 0,-1 1 0,1 0-1,-1 0 1,1 0 0,-1-1 0,0 1-1,1 0 4,-2 0-1,1 0 0,0 0 0,0 0 0,0-1 0,-1 1 0,1 0 0,-1 0 1,-7 2 63,7-3-60,0 1 1,0 0 0,0-1 0,-1 0-1,1 1 1,0-1 0,0 0 0,-1 0-1,1 0 1,0-1-4,1 1 1,0 0 0,0 0-1,0 0 1,-1 0 0,1 0 0,0 0-1,0 1 1,0-1 0,0 0 0,0 0-1,-6 2-22,2-3-60,3 0 15,1 1-25,0 0-36,0 1-64,1-1-26,-1 0-63,0 0-72,1 1-80,-1-1 3,1 1-66,0-1-72,-1 1-78,1-1-81,0 1-89,0 0-91,0-1-99,0 1 384,0-1 104,0 0 91,1 0 74,1 0-92,3 0-70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0:38.0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10 12288,'0'0'1352,"-1"0"-65,1 0-65,0 0-62,0-1-62,-1 1-60,1 0-58,0 0-56,1-1-55,-1 1-54,0 0-53,0 0-49,0-1-49,1 1-48,-1-1-46,0 1-44,1 0-43,-1-1-40,0 1-41,1 0-38,-1-1-36,1 1-35,0 0 194,-1-1-122,1 1-110,0-1-96,-1 1-84,3 0 198,1-1-55,-1 1-49,0 0-44,1 0-25,0 0-45,0 0-36,3 0-49,2 1-36,-2-1 67,-5 0-129,1 0 98,-1 0 35,2 0 26,-1 0-44,-1 0-48,1 0-67,-1 0-45,0 0-73,0 0-84,0 0-97,-1 0-11,1 0-82,0 0-88,-1 0-96,1 0-103,0 0-109,-1 0-116,1 0-123,-2 0 246,0 0-35,1 0-2226,-1 1 1850,0-1 567,0 0 34,-1 0 41,1 1 49,0-1 55,0 0 63,-1 0 72,1 1 77,0-1 54,-1 1 35,0-1-19,-1 1-104,2-1 343</inkml:trace>
  <inkml:trace contextRef="#ctx0" brushRef="#br0" timeOffset="237.417">28 60 13440,'-1'1'432,"1"-1"35,-1 0 559,1 1 102,0-1 78,0 0 309,1 0 2080,0 0-2130,0 0-107,0-1-732,0 1-43,-1 0-48,1 0-53,-1 0 69,1-1-117,-1 1-265,0 0-33,0 0-36,0 0-37,1-2 435,0 2-65,1-1-59,-1 0-55,0 0-49,1 1-45,-1 0-39,1-1-35,0 1 29,1 0-55,4 0 110,-4 0-116,0 0-229,1 0 109,-1-1 71,5 1 173,-5 0-198,-1 0-35,0-1-50,1 1-63,-1 0-77,1-1-90,-2 1 76,0 0-34,1 0-37,-1-1-38,0 1-42,1 0-43,-1 0-46,1-1-48,-1 1-50,0 0-53,1-1-54,-1 1-58,0 0-59,1-1-62,-1 1-64,1 0-66,-2-1 521,1 1 46,0 0 25,0 0 42,0-1-208,0 1 43,1 0-91,-2 0 568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0:37.5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10752,'0'0'1021,"0"0"-104,-1 0-98,1 1-91,0-1-87,0 0-78,1 0-75,-1 1-67,0-1-130,0 0-35,1 0 158,-1 1-177,0-1-50,2 0 75,-1 1 44,0-1-146,0 0 93,0 1-84,-1-1 34,1 0 229,-1 0-166,0 0 38,1 0 39,-1 0 45,0 0 46,0 0 49,1 0 165,0 0-47,0 0-45,0 0-43,0 0-40,0 0-38,0 1 333,0-1-367,0 0-38,0 1 261,1-1-10,1 2 153,-1-2-368,1 1 30,-1 0-67,1-1-60,-1 0-56,3 1 33,-1-1-91,1-1-70,-1 1-51,7 0 12,17 0-80,-22 0-38,0 0-39,-5 0 78,-1 0-1,1 0 0,0 0 0,0 0 0,-1 0 0,1 0 1,0 1-1,0-1 0,-1 0 0,1 0 0,0 1 1,0-1 3,-1 1 0,1-1 0,-1 1 0,1-1 0,-1 1 0,1-1 0,-1 0 0,0 1 0,1-1 0,-1 1 0,0 0 0,1-1-3,1 9 91,-1 1 65,0-9-131,0 20 348,0 1-76,-1 0-70,-1 0-63,1 12-14,0-5-105,0 39 139,0-44-169,0 3-71,0-2-106,0-24 162,0-1 0,0 0 0,0 1-1,-1-1 1,1 0 0,0 1 0,0-1-1,0 0 1,0 1 0,-1-1 0,1 0-1,0 0 1,0 1 0,-1-1 0,1 0-1,0 0 1,0 0 0,-1 1 0,1-1 0,0 0-1,-1 0 1,1 0 0,0 0 0,-1 1 0,-7 1 0,-1-1 0,-1-1 1,0 0-1,0 0 0,-8-1-38,16 1 160,1 0-101,1 0-40,-1 0-47,0 0-55,0 0-62,0 0-70,0 0-78,0 1-85,1-1-92,-1 0-100,1 0-107,0 1-115,0-1-123,0 1 428,0-1-33,0 0-34,1 1-36,-1-1-36,0 0-37,1 1 205,-1-1 86,1 0 73,0 1 60,1-1-75,1 1-59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0:36.3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 9216,'0'0'102,"0"0"268,0 0-34,0 0 241,-1 0-115,1 0-101,0 0-58,0 0-88,-1 0-88,1 0-36,0 0 104,-1 0-86,1 0 66,0-1 101,0 1 83,-1 0-132,1 0 37,0 0 39,0 0 43,0 0 45,0 0 48,0 0-2,0 0 42,0 0 46,0 0 48,0 0 50,0-1 53,0 1 54,0 0 56,0 0 60,-1 0 60,1 0 64,0 0 65,0 0 68,0 0 70,0-1 73,0 1 73,0 0-866,1 0-91,-1 0-78,1 0-67,-1 0-6,1 0-81,2 0 111,-2 0-157,-1 0 35,5 0 194,0 0-94,-1 1-80,1-1-68,0 0-57,1 0-58,10 2-214,-15-2 36,-1 0 33,2 0-95,-1 0 107,0 0 88,0 0 71,1 0 50,2 0 211,-3 0-182,1 0-97,-1 0-35,0 0-43,0 0-54,0 0-58,0 0-67,-1 0-71,1 0-79,0 0-86,0 0-93,0 0-98,0 0 154,-1 0-54,1 0-57,-1 0-58,1 0-61,0 0-63,-1 0-65,1 0-69,0 0-69,-1 0-73,1 0-75,-1 0-77,1 0-79,0 0-81,-1 0-85,1 0-86,-1 0 1008,0 0 38,1 0-470,0 0-72,0 0-406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0:05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0 200 11776,'2'1'1906,"-1"0"-122,0-1-118,0 0-116,-1 0-115,1 0-112,-1 0-110,0-1-108,0 0-105,0 0-102,0 0-102,0 0-98,-1 0-97,1 0-93,0-1-92,0 1-90,-1 0-149,1 0-42,0 1-42,0-1-41,0 0-40,0 1-39,-1-1-39,1 1-37,0-3 508,0-1-89,-1 1-74,1 0-58,-1-1-23,0-4 141,1-19-193,0-22 79,2 16-138,-1 20-25,-1 10-6,1 0 1,0 1-1,-1-1 0,1 0 0,1-1-19,-2 3 10,1 0 0,0-1 0,0 1 0,-1 0 0,1 0 0,0 0 0,0 0 0,0 0 0,0 0 0,1-1-10,0 1 4,-1 0 0,1 0 0,-1 1 1,1-1-1,-1 0 0,1 1 1,-1-1-5,10-1 3,-10 2 11,1 0 1,-1 0-1,1 0 0,-1 0 1,1 0-1,-1 0 1,1 1-1,0-1-14,-1 1 12,1-1-1,-1 1 1,0-1-1,0 1 1,0-1-1,0 1 1,0 0-1,0 0 1,0-1-1,0 1 1,0 0-12,0 1 4,0-1 0,0 0 1,0 1-1,0 0 0,0 0-4,2 6 105,2 6-105,-1-2 71,-1-2-15,0 0-1,-1 0 1,0 4-56,2 16 56,1 1-97,-5-28-53,1 5 49,-1-6-13,0 0-60,0-1-16,0 1-51,0 0-59,0-1-68,0 0-281,-1-1-252,1 0 457,0 0-152,-1 0 226,1 0-38,0-1-44,0 1-50,-1 0-55,1-1-62,0 1 352,0-1-35,-1 0-343,0 0-115,1 0-93,-1 0-59,1-1-54,-1-2-2224,0 2 1826,1 0 69,0 1 671,0-1 45,-1 1-35,1 0 83,0 0 93,0-1 104,0 2 176,0-1 34,0 0 37,0 1 38,0-1 40,-1 0 42,1 1 43,0-1 45,0 0 46,0 1 49,0-1 50,0 1 52,0-1 53,0 0 55,0 1 57,0-1 58,0 1 904,0-1-123,0 0-117,0 1-113,-1-1-106,1 1-102,-1-1-96,1 1-92,-1-1-86,1 1-81,-1-1-76,1 1-70,-1 0-66,0-1-60,0 1-56,1 0-49,-2-1 34,1 1-94,0 0-80,0-1-38,-3 1-46,3-1 34,0 1 67,0 0 104,0 0-52,1 0 37,-6-1-21,-7-2 276,4 2-243,6 0-151,-1 0-40,1 1-46,-1-1-54,1 0-62,-1 1-69,0-1-76,1 1-85,2 0-35,0-1 101,0 1 71,-1 0-283,1 0 346,1 0-36,-1 0-54,1 0-64,-1 0-74,1 0-89,-1 0 86,1 0-56,-1 0-61,1 0-66,-1 0-69,1 0-76,-1 0-79,1 0-84,0 0 527,-1 0 33,1 0-264,0 0 106,0 0 88,0 0 135,0 0 36,1 0-396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19:40.6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6 13824,'-1'1'1317,"1"-1"-107,0 0-103,-1 0-97,1 0-93,-1 0-88,1 0-83,0 0-79,-1 0-73,1 0-69,0 0-63,-1-1-60,1 1-54,0 0-49,-1-1-45,1 1-39,-1-1 85,1 1-84,-1-1-59,-1 0 145,0 0-50,1 1-38,0 0 66,-9 0 38,-1 0-55,0 0-65,0 0-70,0 0-80,0 0-88,0 0-94,0 0-103,8 1 156,1 1 52,0 1 47,1 1 39,0 5 154,2-1 87,-1-4-68,0 11 23,0 1-42,0 14 113,0-3-110,0 36 229,0-47-426,2 22 100,-1-32-98,0-1 66,1 6 180,1-5-191,-2-3-92,0-1-43,1 1-52,-1-1-58,0-1 176,0 0 1,-1-1 0,1 1 0,0-1-1,0 1 1,-1-1 0,1 1 0,0-1-1,0 1 1,0-1 0,-1 0-1,1 1 1,0-1 0,0 0 0,0 0-1,0 0-5,8 1 89,-1-1 46,-3 0-29,2 0-74,6 0 92,2-1 15,-6 1-144,0 0-108,-5 1 9,0-1-38,3 1-190,-4-1 117,0 1-36,0 0-39,1 0-41,-1-1-43,0 1-47,-3 0 353,0-1-151,2 0-548,-1 1 503,0-1-62,-1 0-133,0 0 184,1 0-36,-1 0-38,0 0-42,1 0-46,-1 0-48,0 0-1188,0 0 1160,0 0 48,0 0-31,0 0 86,0 0 73,0-1 60,-1 0-3,1-1-55,-1 0 187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3:46.5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92 175 8704,'1'0'921,"0"0"-101,0-1-96,0 1-89,0 0-84,0 0-78,0 0-72,0 0-67,-1 0-13,1 0-78,0 0-67,-1 0-58,1 0-38,0 0-53,0-1-81,0 1 48,0 0 48,-1 0 25,1 0 40,-1 0 19,1 0 37,-1-1 42,1 1 46,1 0 706,-1 0-41,0-1-39,0 1-39,0 0-38,0-1-37,0 1-37,0-1-36,0 1 458,0-1-109,1 1-106,-1 0-103,0 0-482,-1 0 45,0 0-87,0 0-65,-1 0-56,1 0-46,-2 0 33,-1 0 46,2 0-103,-1 0 66,-5 0 147,-1-1-98,1 0-77,-1 0-56,-14-1 46,12 2-54,2 0-9,-14 0-6,14 0-4,4 0 76,1 3-63,-1 1-46,2 4-61,0 8-33,2-11 87,0-1 47,0 0 85,1 9 2,2 4-27,0 9-1,-2-4 32,0 0-39,0 52 195,-1-43-149,0-23-118,1 16 26,-1-20-80,1-1 0,-1 1-1,1-1 1,0 1 0,0-1-1,0 0 1,0 1-1,0-1 1,1 1-3,-1-4 0,-1 1 0,0-1 0,1 0 0,-1 1 0,1-1 0,-1 0 0,0 1 0,1-1 0,-1 0 0,1 0 0,-1 0 0,1 1 0,-1-1 0,1 0 0,-1 0 0,1 0 0,-1 0 0,1 0 0,-1 0 0,1 0 0,-1 0 0,1 0 0,-1 0 0,1 0 0,-1 0 0,17-4-80,-8 2 11,5 2-167,-7 2 97,-3-1-20,1 0-72,-1 0-93,0 0-113,-2-1 169,1 1-35,-1-1-39,0 0-41,0 1-43,0-1-47,0 0-48,0 0-51,0-1-53,0 1-57,0 0-59,0-1-61,0 1 275,0-1 84,0 0 73,-1 0 62,0-2-82,-1-2-63</inkml:trace>
  <inkml:trace contextRef="#ctx0" brushRef="#br0" timeOffset="497.801">185 229 12288,'0'-1'366,"1"0"37,0 0 501,0-1 119,0-1 101,0 1 51,0 0 65,0 0 313,0-1 853,1 1 941,-2 3-1738,0 0-83,0 13-900,1-1-112,0 1-101,1-1-89,-1 1-78,1-1-68,0 1-56,0 0-46,1 6-21,3 29-17,-6-49-177,0 1 45,0 1 16,1 0 113,-1 4 176,0-4-219,0-1-90,0 1-114,0-1 54,0-1-39,0 1-44,0-1-46,0 1-50,0-1-53,0 0-58,0 1-61,-1-1-64,1 0-68,0 0-71,0-1-75,0 0 438,-1-1-66,0 0-345,0 0-103,1-1-48,-2-2-1275,1 4 1550,1-1 38,-1 1 39,1-1 66,-1 0 77,1 1 93,0 0 187,0 0 35,0 0 37,-1 0 40,1 0 40,0 0 44,0 0 46,0 0 48,0 0 51,0 0 52,0-1 55,0 1 58,-1 0 59,1 0 61,0 0 65,0 0 66,1 0 539,-1 0-86,1 0-82,0 1-80,0-1-78,0 0-76,0 1-72,1-1-72,-1 1-67,1-1-67,0 1-62,-1 0-62,1-1-58,0 1-57,-1 0-53,1 0-52,-1-1-47,1 1-49,-1 0-45,-1 0-43,1 0 81,16-4 591,-7 2-307,-1 1-146,0 1-110,-4 0-133,12 0 120,-13 0-79,-1-1-46,2 1-80,-1 0-94,0-1-112,-2 1 134,0 0-37,-2 0 222,1-1-50,0 1-47,0 0-42,0 0-40,0 0-36,0-1-354,1 0-90,0 0-76,0 0-35,1-1-1142,-1 0 818,-1 1 602,0-1 43,-1 1 51,1 0 61,-1-3-28,0-2-76,0 6 477</inkml:trace>
  <inkml:trace contextRef="#ctx0" brushRef="#br0" timeOffset="752.413">306 186 15744,'0'0'1208,"0"0"-62,0 0-61,0 0-58,0 1-59,0-1-55,1 0-55,-1 0-52,0 0-52,0 0-50,0 0-48,0 1-47,0-1-45,1 0-43,-1 0-43,0 0-40,0 1 202,1-1-100,-1 1-92,1-1-85,-1 1-78,1-1-72,-1 1-63,0-1-58,1 1-50,-1-1-41,1 2-99,2 2-543,-2-3 561,-1 1 61,1-1 80,-1 0 101,0 0 121,1 0-91,-1-1 38,1 10 15,0 0-49,-1 0-41,1 1-36,0 4 0,0-2-41,-1-11-252,1 1 33,-1 2-47,1 1 110,0-1 94,0 1 102,0 1 83,1 11 608,0-9-491,-2-5-204,1 0-44,0 2-58,0-1-114,-1-1-85,1 1-107,-1-1-120,1-2 159,-1 0-35,0 2-275,0-1-107,1 1-114,-1-1-123,0-1 406,0 0-33,0-1-34,0 1-35,0-1-36,0 1-37,0 0-37,0-1-40,0-1 232,0-1 88,1 1 76,-1-1 60,1-1-83,0-1-68</inkml:trace>
  <inkml:trace contextRef="#ctx0" brushRef="#br0" timeOffset="1613.715">636 167 14464,'0'-1'1362,"0"0"-82,-1 0-81,1 1-77,0-1-76,0 1-73,-1 0-70,1 0-69,-1-1-64,1 1-64,-1 0-60,1 1-58,-1-1-56,0 0-53,1 0-50,-1 1-48,0-1 134,0 1-105,-1 0-97,1 0-86,0 0-53,-1 0-92,1-1-70,0 1-33,0 0-95,0 0 42,-3 3 45,-1-1 94,1 1 63,-1-1 51,-8 10 548,8-6-447,-5 7 64,2 2-87,1 1-72,2 0-55,2 5-24,3-19-90,0 1 0,0 0-1,1-1 1,-1 1 0,1-1-1,0 1 1,0 0 0,0-1-1,0 0 1,1 1 0,-1-1-1,2 2-15,9 12 41,3-4-56,-13-11 3,1 0-1,-1-1 1,1 1 0,-1-1-1,1 0 1,0 0-1,0 0 1,0 0 0,-1 0-1,1-1 1,0 1 0,3-1 12,1 0-32,1 0 1,-1 0-1,0-1 1,1-1-1,-1 1 1,6-3 31,-8 3-26,-1-1 0,0 0 1,0 0-1,0 0 0,3-2 26,-5 2-19,0 1 1,0-1-1,0 0 0,0 0 0,-1 1 0,1-1 0,0 0 0,-1 0 0,0-1 0,1-1 19,0 1-27,-1 0 0,0-1 0,0 1 0,-1-1 0,1 1 0,-1-1 0,0 1 0,0-1 0,0-2 27,-2-14-153,-2 2-43,-3-3-514,0 6 158,1 4-7,3 6 233,-1 0-35,-1-2-149,0 2-71,0-1-82,-1 1-88,1 0-98,-2 0-107,1 1-114,-1 1-124,3 1 52,-1 1 70,0 0 92,1 0 116,1 1 364,0 1 69,0-1 76,1 0 83,-3 1-216,-1 2-85</inkml:trace>
  <inkml:trace contextRef="#ctx0" brushRef="#br0" timeOffset="2019.323">715 98 13312,'0'1'720,"0"0"-43,-1-1-43,1 1-42,0 0-41,0-1-38,-1 1-37,1 0-37,0-1-35,0 1-33,-1 0 275,1 0-117,0 0-107,0 0-64,-1 0-106,1-1-90,0 1-75,0 0-61,0 0-44,-1 1-170,1-1 134,0 0 74,0 0 32,0-1 33,0 1 70,0 0 64,0 0 73,0 0 84,0 0 177,0 0-226,0-1 37,0 1 37,0 0 40,0-1 42,0 1 43,0-1 93,0 0-69,1 0-66,-1 0-61,0 0-56,1 0-54,-1 0-47,1 0-45,-1 0-8,1-1-49,0 1-43,-1 0-36,1 0 5,0 0 9,4-2 373,0 1-114,-1-1-95,1 1-76,2-2 3,5 0-17,-6 1-175,1 1 45,26-5 353,-23 5-347,-1-1-73,0 0-99,-4 2 17,-1-1-35,2 0-105,0-1-73,0 1-83,0 0-88,-4 0-27,0 1 118,0-1 5,-1 0-76,0 1 8,1-1-75,-1 0-88,0 1-97,-1-1 217,1 1-45,-1-1-48,1 1-49,-1-1-53,1 0-56,-1 1-58,0-1-60,0 0-63,0 1-66,0-1-68,-1 0-72,1 0-73,0 1-76,-1-1-79,0 0-82,0 0 540,1 0 112,-2 0-51,1 0-304</inkml:trace>
  <inkml:trace contextRef="#ctx0" brushRef="#br0" timeOffset="2379.729">789 40 10368,'-5'0'1400,"2"0"-515,1 0-202,0 0-67,1 0-80,0 0-72,0 0 129,1 0-85,0 0 437,0 0-598,0 0 41,0 0 50,0 0 40,0 0 1054,0 0-318,0 0-76,0 0-204,0 0-113,0 0-106,0 1-98,0-1-89,0 1-82,0-1-74,0 1-66,0-1-80,0 1-41,0 0 85,0 0-97,0 2 122,0-3-171,0 1 45,0 4 220,0 0-45,0 1-42,1-1-40,-1 0-37,0 0-35,1 6 98,0-5-168,0 0-34,1 7 3,1 2-86,3 7-83,-4-18-27,0 4-81,-1-6 83,0 1-19,0-1-45,-1 0-56,1 0-67,0 0 59,-1-1-36,1 1-39,-1-1-43,1 1-46,-1-1-48,1 1-52,-1 0-54,1-1 233,-1-1-57,0 1-52,1 0-47,-1-1-42,0 1-37,1-1-646,0 1-356,0-2-2207,0 0 2255,-1 1 809,0-1 49,0 1 56,0-1 65,1 1 73,-1-1 83,0 0 173,0 1 43,0 0 45,0-1 47,0 1 51,0-1 52,0 1 55,0-1 58,0 0-592,0-1 52,-1 0-27,0 0-150</inkml:trace>
  <inkml:trace contextRef="#ctx0" brushRef="#br0" timeOffset="2380.729">907 9 12800,'0'0'1719,"0"0"-634,0 0-248,0 0-84,0 0-183,0 0-68,0 0-64,0 0-60,0 0-56,0 0-50,1 0-48,-1 0-43,0 0-23,0 0-43,0 0 13,0 0-100,1 0-77,-1 0 68,0 0 43,1 0 93,-1 0 113,0 0 74,1 0 45,0 0 119,-1 0 301</inkml:trace>
  <inkml:trace contextRef="#ctx0" brushRef="#br0" timeOffset="2787.773">920 15 26271,'0'0'533,"1"-1"-47,0 1-44,0 0-44,0 0-40,0 0-38,0 0-36,0-1-34,1 1 9,-1-1-42,0 1-37,1 0-33,-1-1-10,1 0-36,0 0-3,0 0-43,3-1 15,-2 1 18,-1 0 55,1 1 96,7-2 47,0 1-116,3 0-77,8 2-78,0 0 8,-11 0-32,-10-1-1,1 0-1,0 1 0,-1-1 1,1 0-1,-1 1 0,1-1 1,0 0-1,-1 1 1,1-1-1,-1 1 0,1-1 1,-1 1-1,1-1 0,-1 1 11,3 4-89,-2 0 59,0-1 33,-1 1 36,0 180 413,0-106-232,0-76-217,0 0 0,0 0 0,0 0 0,-1-1 0,1 1 0,-1 0 0,0 0-1,0-1 1,0 1 0,0 0 0,-1 1-3,1-2 2,-1 0 0,1 0 0,-1-1 0,1 1 0,-1 0 0,0-1 0,0 1 0,0-1-1,0 0 1,0 0 0,0 0 0,0 0 0,0 0 0,-2 1-2,0-1-57,0 0 33,-9 4 39,7-4-38,-1 1-92,1-1-90,3 0 55,0 0-37,0 0-41,-1-1-46,1 1-48,0-1-53,1 1 19,-1-1-42,1 1-44,-1-1-46,0 1-49,1-1-50,-1 1-54,1-1-55,-1 0-58,1 1-60,-1-1-63,1 1-63,-1-1-68,1 0-69,-1 1-71,1-1-74,-1 0 399,0 1-35,-1-1 117,1 0 103,-1 0 87,1 0 87,-1 0 54,0 0-30,-3-1-160</inkml:trace>
  <inkml:trace contextRef="#ctx0" brushRef="#br0" timeOffset="3551.979">413 377 13312,'0'0'1854,"0"0"-104,0-1-109,0 1-110,1 0-115,0-1-117,0 1-122,1-1-124,-1 1-127,0 0-512,0-1-33,0 1-34,0 0-34,-1 0-34,1-1-34,0 1-36,0 0-36,-1 0-35,1 0-37,0 0-37,-1 0-37,1 0-37,0 0-39,2 0 285,1 0-34,2 0 58,1 0-75,-1 0-61,0 1-50,3 1-32,-7-1-43,-1 0-1,1 0 0,-1-1 0,0 1 1,1 0-1,-1 0 0,0 0 0,1 1 2,6 8 17,-7-9-22,0 0 0,-1 0-1,1 1 1,0-1 0,-1 0 0,1 1 0,-1-1 0,0 0 0,1 1 0,-1 0 5,0-1-4,0 0 0,0 0 0,0 0 0,0 0 0,-1 0 0,1 1 0,0-1 0,-1 0 0,1 0 0,-1 0 1,1 0-1,-1 0 0,1-1 0,-1 1 0,0 0 0,1 0 0,-1 0 0,0 0 0,0-1 0,1 1 0,-1 0 0,0-1 0,0 1 0,0 0 0,-1-1 4,-5 4 34,0 0 0,0-1 0,-1-1 1,1 1-1,-1-1-34,12-2-18,19 4-110,-14-2 103,-6 0 14,0-1 1,0 0-1,-1 0 0,1 1 1,-1 0-1,1-1 11,-2 0-6,0 1 0,0-1 1,0 0-1,0 0 0,0 0 0,0 1 0,-1-1 1,1 1-1,0-1 0,-1 0 0,1 2 6,-1-2 0,1 0 0,-1-1 0,0 1 0,0-1-1,0 1 1,0 0 0,0-1 0,0 1 0,0 0 0,0-1 0,0 1-1,0 0 1,0-1 0,-1 1 0,1-1 0,0 1 0,0 0 0,0-1 0,-1 1-1,1-1 1,0 1 0,-1 0 0,-5 4-34,-2-1-49,0-1-69,-1 0-89,1-2-109,4 0 127,1-1-35,1 0-171,-1 1-55,0-1-46,1 0-39,-3 0-632,-6 0-1760,7-1 2092,1 1 54,-1 0 60,1-1 99,1 1 372,0 0 33,1-1 35,-1 1 39,-1 0-152,0-1 38,0 1-19,-1-1-115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3:33.0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1 9984,'0'1'1120,"-1"0"-42,0 0-44,1 0-44,-1-1-43,1 1-45,-1-1-45,1 0-46,-1 1-45,0-1-46,1 0-47,-1 0-47,1 0-48,-1-1-47,0 1-48,1 0-49,-1 0-51,0 0-49,0-1-49,0 1-50,0 0-51,0 0-50,0 0-52,-1 0-51,-3 0 557,0 0-63,-1 0-57,1 0-53,-1 0 25,0 0-56,-3 0 111,-1 0-66,4 0-240,-1 2-55,-2 1-24,-3 1-3,1 0 3,7-2-79,-4 0-7,1-1 44,3 0-112,4 0 48,-1-1 0,1 0 0,0 1 0,0-1 0,0 0 0,0 1 0,0-1 0,-1 0 0,1 1 0,0-1 0,0 0 0,0 1 0,0-1 0,0 0 0,0 1 0,0-1 0,0 1 1,0-1-5,2 8 117,0-4-82,0 2-38,0-1-1,0 1 0,-1 0 0,0-1 1,0 1-1,0 0 0,0 1 4,-1 18 13,0 0 78,-1-12 8,1 0 44,0 15 59,0 0-76,0 6-50,0 16-48,1-41 13,-1-7-40,0-1-1,0 1 1,1 0 0,-1 0-1,1 0 1,0-1-1,-1 1 1,2 1-1,1 1 27,1 1 34,-1-3-117,1-1 40,6 1 73,14-3 163,-19 1-194,-1 0-33,-1 0-64,-1 0 34,4 0 41,-1 0 72,6 0 172,-7 0-205,-1 0-39,2 0-68,-1 0-96,-2 0 27,0 0-37,1 0-41,-1 0-44,0 0-47,0 0-52,1 0-54,-1 0-58,-2 0 343,1 0-74,0 0-67,-1 0-60,1 0-329,0 0-107,2-2-1991,-3 2 2195,1 0 41,-1-1 45,1 1 70,0-1 84,-1 0 98,1 0-215,1-2-78</inkml:trace>
  <inkml:trace contextRef="#ctx0" brushRef="#br0" timeOffset="9885.882">207 62 8448,'0'0'1831,"0"0"-121,0 1-117,0-1-112,0 0-109,0 1-106,0-1-100,0 1-99,0-1-92,0 1-91,0-1-85,0 1-83,0 0-77,0 0-75,0-1-70,0 1-66,0 0-70,0 0-57,0 0-52,0 0-50,0 0-45,0 0-43,0 0-38,0 0-35,0 1-50,0 1-93,0-1-51,0 3-393,0-2 352,0-2 111,0 0 42,0 1 52,0-1 63,0 1 108,1-1 118,-1 0-98,0-1 36,0 1 39,0-1 39,2 22 363,1 1-47,1-1-67,0 1-89,0-2-130,0 0-109,-2-11-163,-1 1-34,1-1-35,-1 0-37,-1-8 102,0 2-15,1 1-75,0 2-120,-1 0-85,0-3-208,0-7 252,-1-4 60,-1-5-163,0-3-388,-1-1 0,-1-2 675,-3-8-552,4 14 334,0-1 58,2 4 90,-1 0 35,1 0 38,0 0 43,0 3 3,0-1 42,0-1 66,0 0 47,0-8 313,1 12-338,0 0 0,0 0-1,1 1 1,0-4-179,5-6 405,-5 10-351,0 2-17,-1 0 0,1 0-1,-1 0 1,1 0 0,-1 0 0,1 0 0,0 1 0,-1-1 0,1 0 0,0 0 0,0 1 0,0-1 0,-1 0-1,1 1 1,0-1 0,0 1 0,1-1-37,3 0 93,1 1-46,10 1-16,-1 2-81,-8-1-8,0 0 0,0 0-1,6 4 59,-4-1-18,-1 0 38,-3 0 168,-2 0-85,-2 0-66,-2 1-45,0-4-8,0 0 0,0 0 0,0 0 1,0 0-1,-1 0 0,0 1 16,-2 3 6,2-3 19,-8 8-49,5-7 24,-1 0 0,1 0 0,-6 2 0,-3 3-82,11-7 23,0 1 66,0 0 64,-1 1 105,4 0-27,1-3-77,3 1-42,2 0-98,3-1 53,1 0 8,0 0 1,0 1 0,0 1-1,5 1 7,-13-3 1,0 0 0,0-1-1,0 1 1,0 0 0,0 0-1,0 1 1,0-1-1,0 0 1,0 1 0,-1-1-1,1 1 1,-1-1 0,1 1-1,-1 0 1,0 0-1,1 0 1,-1-1 0,0 1-1,0 0 1,0 0 0,-1 1-1,1-1 1,0 1-1,0 0 6,1 19 82,-2-21-78,1 1 1,-1-1 0,0 0 0,-1 0 0,1 1-1,0-1 1,0 0 0,0 0 0,-1 0 0,1 1-1,-1-1 1,1 0 0,-1 0 0,1 0 0,-1 0-1,1 0 1,-1 0-11,-2 1 22,1-1 0,-1 1 1,0-1-1,1 0 0,-1 0 0,0 0 0,-1 0-22,-5 2 26,-6 1-3,11-4-3,1 1 1,-1-1-1,1 0 1,-1 0-1,1 0 1,-1 0-1,0-1 1,1 1-1,-1-1 1,-2-1-21,-11-6 44,9 4-22,6 3-24,0 0 1,1 1 0,-1-1-1,0-1 1,0 1 0,1 0-1,-1 0 1,-1-2 1,3 3-143,-1 0 22,0 2 22,1 0-7,0-1 8,0 1-34,-1-1-41,1 0-49,0 0-56,0 0-64,0 0-71,0 0-79,1-1 154,-1 0-33,0 0-459,0 0 354,0 0-58,0 0 14,-1 0 45,1 0 43,0 0 40,0 0 38,0 0 37,0 1-219,0-1 178,0 0 73,0 0 63,0 0 52,-1 0-49,1 1-100,0-1 161,-1 0-77,1 0-115,0 0 125,0 0-40,0 0-42,0 0-47,0 0-50,0 0-53,0 0 58,0 0-72</inkml:trace>
  <inkml:trace contextRef="#ctx0" brushRef="#br0" timeOffset="11884.118">414 11 12800,'-1'1'308,"1"-1"87,-1 0 77,1 0 71,0 0 189,0 0 75,-1 0 513,1 0 89,1 0 1485,-1 0-1958,0 0-38,0-1-188,1 1-46,-1 0-51,1 0-61,-1 0 98,0 0-95,0 0-120,0 0-98,0 0-85,0 0-73,1 0-49,-1 0-56,2 0 1,-1 0-31,0 0 28,-1 0 42,5 0 312,1 0-72,-1 0-64,1 0-59,-1 0-52,1 0-47,-1-1-40,1 1-34,8 0-21,9-1-96,-14 1 73,-2 1 33,-1 2-33,-5-2-21,1 0 0,-1 0-1,1 0 1,-1 0-1,1 1 1,-1-1 0,0 0-1,0 1 1,1 1 7,-1-1 2,-1 0-1,0 0 1,0 0-1,0 0 1,0 0-1,0 0 1,0 0-1,0 0-1,0 4 36,2 93 354,-1-77-338,1 0-35,0 63 5,-2-69 20,0-14-36,0 1 1,0-1 0,-1 0-1,1 0 1,-1 0-1,1 1 1,-1-1-1,0 0 1,0 0 0,0 0-1,0 0 1,0 0-1,0 0-6,0 0 8,0-1-1,0 0 0,0 0 0,0 0 1,0-1-1,0 1 0,0 0 0,-1 0 1,1-1-1,0 1-7,0 0 11,-1-1-1,1 1 1,0-1 0,0 0 0,-1 0 0,1 1 0,0-1-1,0 0 1,-1 0 0,1 0 0,0 0 0,-1-1-11,1 1-98,0 0 51,-3 0 67,-2-1 131,4 1-129,0 0-43,1-1-39,-1 1-51,0 0-58,1-1-69,-1 1-20,1 0-59,0-1-66,-1 1-69,1-1-77,0 1-81,0-1-87,0 1-93,1 0 453,0 0 88,0-1 19,0 1-224,0 0 257,0 0-62,0 0-126,0-1 146,0 1-36,0 0-39,0 0-42,0 0-46,0 0-50,1 0 87,0 0-65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3:45.9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 12800,'1'1'530,"0"-1"-104,-1 0-163,1 0-39,0 1 143,1-1 160,-1 0-98,-1 1-206,1-1 37,-1 0 43,1 0 49,-1 1-15,0-1 43,1 0 47,-1 0 51,1 1 55,-1-1 59,0 1 62,1-1 67,-1 0-387,0 0 39,0 0 835,0 0-447,0 0 302,0 0-378,0 0-89,1 0-81,-1 0-75,0 0-69,1-1-61,-1 1-54,0 0-49,1-1-12,0 1-47,0-1 26,1-1 151,-2 2-167,1-1 64,1 0 100,0 0-40,0 0-40,0 0-36,3 0 104,0 0-123,1 1-105,-1 0-91,1 1-72,-1-1-57,5 0-289,-7 0 84,0 0-33,2 0-445,3 1-542,-3-1 504,-1-1 232,-2 1 356,1 0 35,0 0-68,2-1-62,-5 1 364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15:02:03.0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203 207 11392,'0'0'864,"0"0"-97,0 0-93,-1 0-87,1 0-79,0 0-76,-1 0-69,1-1-62,-1 1-72,1-1-45,-1 1-41,1 0-34,-1-1 6,0 0-64,-2-1-52,2 1 62,1 0 14,-1 1 41,1 0 50,0 0 57,0-4 366,1 2-133,-1 0-47,0 0 65,0 0 78,-1-1 94,0 1 116,-1-2 326,-2-2 704</inkml:trace>
  <inkml:trace contextRef="#ctx0" brushRef="#br0" timeOffset="302.324">183 163 26047,'-3'-2'428,"0"0"-36,0 0-34,0 0-34,-3 0 232,-1 1-113,0 1-102,0 1-89,0 1-76,0 0-64,-4 3-37,2 1-78,-11 7-63,9-5 113,7-5 17,-12 10 43,3-1 61,6-5-12,0 0 0,0 1-1,-1 2-155,1 1 114,1 0-37,5-10-67,1 0-1,-1 0 1,1 0-1,0 0 1,-1 1-1,1-1 1,0 0-1,0 0 1,0 0-1,0 0 1,0 0-10,4 12-11,5-2-91,4-1-68,-7-7 45,0 1 0,0-1-1,0-1 1,1 1-1,6 1 126,3-1-240,-8-2 164,-1-1 0,0 0-1,1 0 1,-1 0 0,0-1 0,1 0 0,4-2 76,-8 1-52,1 1-1,-1-1 1,0 0-1,0 0 1,0 0-1,0-1 53,-1 1-65,1-1 0,-1 0 0,1 0 0,-1-1 0,0 1 0,1-2 65,5-7-238,-5 5 88,-1 1 1,0-1 0,3-5 149,-3 1-222,0-2-110,-2 6 118,0 1-39,-1 0 10,0 1-33,0 0-36,0 0-38,-1 0-42,0-1-44,-1 1-47,1 0-49,-2 1-53,1-1-56,-1 0-57,0 1-62,0 0-63,-1-1-67,0 1-70,-1 1-71,-1-2-885,3 2 996,-1 1 37,0-1-221,0 1 102,0 0 259,0 0 98,0 0 108,-1 1 122,1 0 35,-1-1 47,-1 1-23,-3 0-127</inkml:trace>
  <inkml:trace contextRef="#ctx0" brushRef="#br0" timeOffset="554.53">537 135 13696,'12'1'1844,"-5"0"-679,-2-1-268,-2 1-89,-2-1-320,0 0-48,-1 0-45,1-1-43,-1 1-42,1 0-38,-1 0-36,0 0-33,1-1 110,-1 0-107,-1 1-87,1-1-68,0 0-57,-2-2-96,2 3 121,-1-1 80,1 1-8,0 0 32,0 0-4,-4-4 724,0 0-110,0 0-96,-1 0-85,1 1-147,0 0-43,-3-4 255,2 2-291,0 0-51,0 0-47,-1 1-40,0-2-10,-1 0-42,-1 0-17,-4-4 4,-3-2 3,6 5-12,4 2-22,-1 1 0,0 0 0,0 0 0,0 0 0,-1 0-92,-7-1 259,7 3-78,-1 1 45,-1 1 208,0 3-83,1 1-68,0 3-53,0 2-2,-6 13 246,3 4-220,4 2-78,3 0-74,2 1-70,4 1-65,1-1-62,2-1-57,1 0-52,-4-23 4,-1 0 70,2 7-89,-2-6 79,0-3 28,0-1-34,0 1-40,0 0-48,0-1-3,0 0-41,1 1-47,-1-1-50,0 0-53,0 0-59,1 0-62,-1 0-66,1-1-173,-1 0-58,1 0-50,0 0-43,0-1-232,0-1-35,5-2-2485,-4 0 1892,0 1 94,-1 0 644,-1-1 77,1 2 232,-1-1 72,0 0 79,0 1 88,0-1 90,1-1 53,0-1-23,0-1-138</inkml:trace>
  <inkml:trace contextRef="#ctx0" brushRef="#br0" timeOffset="750.622">443 207 11648,'1'1'647,"0"0"111,0 0 96,-1 0 82,1 1 275,-1-1 71,-1 3 2745,-1-2-2068,2-2-1029,-1 1-49,0 0 203,0 0-589,0-1-36,0 1 221,0-1-122,0 0-329,0 1-36,0-1-37,1 0-40,-5 0-107,1 1 72,-1-1 63,1 0 52,-2 1 75,1-1 39,-11-1 813,9 1-676,2 0-215,1 0-34,-2-1 19,2 1-155,1 0-37,0 0-39,0 0-44,0 0-46,-1 0-52,1 0-53,0 0-59,0 0-61,-1 0-65,1 0-69,0 0-73,0 0-76,-1 1-79,2-1 184,0 0-38,0 0-39,0 0-41,0 1-41,0-1-42,0 0-44,-1 1-45,1-1-45,0 1-46,0-1-49,0 1-48,0-1-51,0 1-50,0 0-53,-1-1-52,2 1 416,0-1 66,0 0 59,0 1 56,0-1 52,1 0 46,-1 0 42,0 1 39,0-1-182,0 0 69,0 0-39,0 0-210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3:45.4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10496,'0'1'1035,"0"-1"-35,0 0-34,0 0-35,0 1-33,0-1-33,0 0 768,1 1-125,-1-1-121,1 0-115,-1 0-113,0 1-106,1-1-102,0 0-98,-1 0-93,1 0-89,0 0-84,-1 0-79,1 0-76,0 0-136,0 1-44,-1-1-39,1 0-39,0 0-36,-1 0-32,2-1 13,-1 1-98,0 0-35,1 0-99,0 0-135,1 0-236,1 0 31,-2-1 262,-1 1 148,0 0 72,0 0 39,0 0 143,0 0-55,-1 0 38,1 0 38,-1 0 43,1 0 43,-1 0 47,7 1-86,-1 1-88,1 0-79,0 0-66,3 1-80,-2-2-54,0 1-34,-4-2-88,4 1-190,-5 0 247,0-1-37,1 0-175,-3 0 130,1 0-40,0 0-85,1 0-64,-1 0-70,0 0-77,0 0-84,0 0-91,0 0-98,0 0-103,-1 0 613,0 0-86,-1 0-76,1 0-69,-1 0-190,1 0-72,-1 0-238,0-1-627,0 0-1168,-1 1 1953,1-1 49,-1 1 189,0 0 53,1-1 61,-1 1 70,0-1 96,-1 1 48,1-1-23,-2 0-131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3:20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51 8576,'-1'-2'1292,"0"1"-119,0 1-635,0-1-33,1 1-36,-1-1-37,0 1-39,1 0-39,-1 0-42,0-1-42,1 1-45,-1 0-45,0 0-47,1 0-48,-1 0-52,1-1 911,-1 1-72,1 0-70,0 0-65,0 0-63,-1 0-59,1-1-56,0 1-52,0 0-49,0 0-45,0-1-43,0 1-39,1 0 229,-1-1-116,0 1-140,0 0-47,1 0 458,0 1-370,-1 0 97,0-1-172,0 1 39,0-1-11,0 1-40,0-1-38,0 0-33,1 0 36,-1 1-56,1-1-46,-1 1-33,2 0 149,-1 0-115,-1 0 63,3 5 310,-2 2-72,0 0-64,0 1-59,-1 0-50,-1 0-45,0 8 98,0-6-168,1 2 25,-1 28 71,1 4-62,0-14 1,3 5-170,-2-3 29,-2-22-68,-1-2-57,2-6 6,0 2 53,1-4-35,-1 0-46,1 1-80,-1-1-100,0 0-121,0-1 227,0 0 48,0 1 2,0-1 87,1 1 61,0 1 123,-1-1-105,1-1 19,-1 1-68,0 1 50,0-1 40,1 0 35,0 1 167,4 2 439,-3-3-549,0 0-63,0 0-79,0 0-70,15 7 330,-9-6-185,1-1-58,0-1-108,-2-1-97,-3 1 42,0-1-34,-1 0-37,1-1-38,0 1-43,-1-1-44,0 1-521,0 0 195,-1 0-19,-1 0 287,0 1-36,0-1-44,0 1-45,0-1-51,0 1-56,0-1-58,-1 1-65,1-1-67,0 1-73,-1-1-77,1 0-81,-1 1-85,0-1-90,0 1 730,0-1-89</inkml:trace>
  <inkml:trace contextRef="#ctx0" brushRef="#br0" timeOffset="917.964">158 150 9728,'0'1'759,"0"0"-72,0 0-61,0-1-54,0 0 257,-1 0 289,1-1 187,-1-1-356,1 1-53,0 1-399,0-1 38,0 1 305,0 0 368,0 0-534,0 0-66,0 0-64,0 0-58,0 0-56,0 1-51,-1-1-48,1 0-43,0 1 49,0-1-66,0 1-57,0 0-46,-1 0 31,1 1 162,-1-1-191,1 0 80,0-1 98,0 4 101,0-1-38,0 1-38,0 0-34,1 3 238,-1 0-122,0 0-111,0 0-97,0 1-85,1-1-73,-1 2-60,0-1-66,1 21-272,-1-17 220,0-9 1,0 1 42,1 2 40,-1-1 52,1 6 99,-1-4-95,0-7-168,-2-4 67,-3-7 39,1-14 7,-1-5 20,2 1 51,2 9 21,2 0 43,-1 20-128,1-18 119,0 13-23,0 0-1,0 0 1,2-5-98,-3 8 32,1 0 0,0 0 0,0-1 0,0 1 0,1 1-1,-1-1 1,0 0 0,1 0 0,0-1-32,0 2 15,-1-1 1,1 1-1,0 0 1,-1 0-1,1 0 1,0 0-1,1 0-15,14-5-56,-12 5 20,0 1 1,0-1-1,0 1 1,3 0 35,-4 0-18,0 0 0,0 1 0,0-1 0,-1 1-1,1 0 1,0 0 18,-1 0 1,0 0-1,-1 1 1,1-1 0,-1 0-1,1 2 0,4 3-31,-6-5 22,-1 0 0,1 0-1,0 0 1,-1 0 0,1 0-1,-1 1 1,1-1 0,-1 0-1,1 1 1,-1-1 0,0 0-1,0 0 1,0 1 0,0-1 0,0 0-1,0 1 1,0-1 0,0 0-1,0 1 1,0-1 0,-1 0-1,1 1 1,-1 0 9,-4 6-4,-2-1 56,2-3-34,1-2 0,-1 1 1,1 0-1,-1-1 0,0 0 1,0 0-19,-13 4 105,-1-1 35,-4 1 74,2 2 54,18-6-96,5-2-124,2 0-56,-1 0-55,13 0-137,6 0-18,13 2-53,-30-1 200,1 0 0,0 0 1,-1 1-1,5 1 71,-6-1-59,-1-1-1,0 1 0,0 0 1,3 2 59,1 2-164,-3 1 66,-2 1 54,-1 0 43,-2 5 62,0-10-32,0 0 0,0 0 0,0-1-1,0 1 1,0 0-29,-1 0 17,1-1-1,-1 0 0,0 0 0,0-1 1,1 1-1,-1 0 0,-1-1 0,1 1 1,0-1-1,0 1 0,0-1 0,-1 0 0,1 0 1,0 0-1,-1 0 0,1-1 0,-2 1-16,-3 1 52,-1-1-1,0 1 1,0-2-1,0 1 1,0-1-52,6 0-148,0 0 75,-2 0 72,-4 0 130,4-1-100,1 1-58,0-1-90,1 0 12,0 1-38,0-1-41,1 1-45,-1-1-51,1 0-53,0 0-59,-1 1-63,1-1-66,0 0-73,0-1-74,1 1-81,-1 0-84,1-1-89,-1 1-93,1-1-97,0 1 484,1 0 105,-1 0 91,2 0 77,2-2-93,5-1-66</inkml:trace>
  <inkml:trace contextRef="#ctx0" brushRef="#br0" timeOffset="2096.504">17 45 13696,'0'-1'1441,"0"1"-71,0-1-71,0 1-69,0-1-67,0 1-66,1-1-63,-1 1-63,0-1-60,1 1-59,-1-1-56,1 1-56,-1 0-54,1-1-52,-1 1-49,1-1-50,0 1-46,-1-1-45,1 1-44,0-1-42,-1 1-39,1-1-39,0 1-37,0-1-34,0 0 109,1 1-119,0-1-105,0 0-93,0 0-93,0 0-80,2 0-243,2-1-396,-4 1 495,1 1 59,-1-1 100,0 1 127,-1-1 62,0 1 35,0 0 38,0 0 41,0 0 45,0 0 46,0 0-350,1-1-39,-1 1-42,0 0-47,1-1-48,-1 1-51,0-1-54,1 1-58,-1-1-154,1 1-88,-1-1-91,1 1-98,-1 0-100,1-1-107,-1 1-111,1 0-115,-2 0 802,0 0-98</inkml:trace>
  <inkml:trace contextRef="#ctx0" brushRef="#br0" timeOffset="17091.487">358 19 5120,'0'0'1170,"0"0"-820,0 0-36,0 0 69,0-1-85,0 1-72,0 0-62,1-1-40,-1 1-48,1-2 22,-1 2-29,0-1 5,0 1 36,-4-3 281,2 1-191,0 1 53,1-1-36,0 1 48,0 0 1,0 0 46,1 0 53,0 0 59,0 1 301,0 0-26,0 0-22,0 0-297,0 0 35,0 0 497,0 0 64,0 0-446,0 0 49,0 0 60,0 0 55,0 0 778,1 0-519,1 0-71,-1 0-66,1 0-64,-1 0-62,1 0-59,0 1-56,-1-1-55,1 0-51,-1 0-49,1 1-47,0-1-43,-1 0-42,1 1-39,0-1-36,-1 1-33,1-1-6,0 1-40,2 0 30,-1 0-112,1 1-57,6 2-147,-6-2 150,-2 0 45,0-1 39,0 0 46,0 0 54,5 5-133,-2-1 36,-4-4-60,0 0-1,-1 0 1,1 0-1,0 1 1,-1-1-1,1 0 1,-1 0-1,0 1 1,1-1-1,-1 0 1,0 1-1,0-1 1,0 0-1,0 1 1,0 0-25,0 0 0,0 39 60,0-1 75,0 0 48,0 52 306,0-35-244,0-23-154,0 0-57,0-34-35,0 0 0,0 1-1,0-1 1,0 0 0,0 0-1,0 1 1,0-1 0,0 0 0,0 0-1,0 1 1,-1-1 0,1 0 0,0 0-1,0 1 1,0-1 0,0 0-1,0 0 1,-1 1 0,1-1 0,0 0-1,0 0 1,0 0 0,-1 0 0,1 1-1,0-1 1,0 0 0,-1 0-1,1 0 1,0 0 0,0 0 0,-1 0-1,1 0 1,0 0 0,0 1 0,-1-1-1,1 0 1,-1 0 1,-8-2-68,7 2 60,1 0-139,0 0 65,-1-1 56,1 1 83,-5-1 353,4 1-310,1 0-112,-1 0-73,1 0-55,0-1-72,0 1-83,0 0-92,0 0-101,-1 0-113,1 0-120,1 0 311,-1 0-33,1 0-354,0 0 43,-1 0 40,1 0 40,0 0 37,0 0 38,0 1 34,0-1 34,-1 0-437,1 0 118,0 0 104,0 1 95,-1-1 135,1 0 58,0 1 49,0-1 41,0 1-266,-1 0-719,1 0 880,0-1-68,0 0-112,0 0 282,0 1-33,0-1-274,0 1 44,0-1 38,0 1 33,0-1-74,0 1 33,0 0-1092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2:53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0 123 13696,'0'0'1810,"0"0"-667,0 0-261,0 0-88,0 0-120,0 0-95,0 0-87,0 0-83,0 0-75,0 0-70,0 0-63,0-1-58,0 1-51,0 0-43,0 0-57,0 0-119,0-1-291,0 1 348,0 0 85,0 0 76,0 0 95,0 0 112,0 0-97,0 0 35,0 0 38,0 0 41,0 0 43,0 0 44,0 0 47,0 0 50,0 0 52,0 0 54,0 0 56,0 0 58,0 0 62,0 0 62,0 0 66,0 0 67,0 10-484,0 0-90,1 0-83,-1 0-74,1 1-67,-1-1-59,1 0-51,0 1-44,0 2-41,0-1-39,0 29-227,0-24 200,-1-10-82,0-5 60,0 0-51,0-1-191,0-2 116,0 1 49,0 0 44,0 0 36,0 0-10,0-2 2,0 0-12,0-10-287,0 0 63,0 0 63,0-1 61,0 1 61,0-1 60,0 1 59,0 0 58,0-1 59,0 1 56,0-1 56,0 1 56,0 0 54,0-1 54,0 1 53,0 0 53,1 5-249,1-1-59,2 1-49,2 0-39,4-1-21,-10 8-40,1-1 0,0 1 0,0 0 0,0 0 0,0-1 1,0 1-1,0 0 0,0 0 0,-1 0 0,1 0 0,0 0 0,0 0 0,0 0 1,0 0-1,0 0 0,0 0 0,0 0 0,0 1 0,0-1 0,0 1 0,0 0 0,1-1 0,-1 1 0,0 0 0,0 0 0,0 0 0,0 0 0,-1 0 0,1 0 0,0 0 0,0 0 0,0 0 0,0 1 0,0 1 0,1 1 0,-1-1 0,1 1 0,-1 2 0,0-2 0,0 0 0,-1 0 0,0 0 0,0 0 0,0 0 0,0-1 0,0 1 0,-1 0 0,0 0 0,0 0 0,0 0 0,0 0 0,-1-1 0,1 1 0,-1-1 0,0 1 0,0-1 0,0 1 0,-1-1 0,1-1 0,1-1 0,0 0 0,-1 1 0,0-1 0,1 0 0,-1 0 0,0 0 0,1 0 0,-1 0 0,0-1 0,0 1 0,0 0 0,-1-1 0,11 0-99,1 1 74,-6-1 41,1 1 0,-1-1 0,1 1 1,-1 0-1,1 0 0,-1 0 0,0 1 0,1-1-16,8 8-5,-10-7 5,0 0 0,0 0 0,-1 0 0,1 0 0,0 0 0,0 2 0,-1-2 7,0 0 1,0 0-1,0 0 0,-1 0 1,1 0-1,-1 0 1,1 1-1,-1-1 0,0 0 1,0 0-1,0 2-7,0-2 11,0 1-1,-1-1 1,1 0-1,-1 1 1,1-1-1,-1 0 1,0 1-1,0-1 1,0 0-1,-1 1-10,0 0 9,1-1 0,-1 1-1,0-1 1,0 0-1,-2 2-8,2-2-233,-1-1 83,1 1 73,0 0 63,-1 0 48,1-1 37,-3 2 107,-6 1 318,8-3-381,0 0-43,0 0-56,1-1-39,0 0-44,-1 0-50,1-1-57,0 1-63,0-1-69,0 0-76,0 0-80,0-1-88,1 1-93,-1-1-100,1-1-105,0 1-112,0-1-119,0 0-123,1 1 51,-1-2-1632,1 2 1840,0 1 9,1-1 111,-1 1 509,1 0 38,0-1-419</inkml:trace>
  <inkml:trace contextRef="#ctx0" brushRef="#br0" timeOffset="4353.765">105 1 6528,'0'0'876,"0"0"-322,0 0-128,0 0-42,0 0-225,0 0 60,0 0 58,0 0 53,0 0 49,1 0 45,-1 0 41,0 0 39,0 0 99,1 0 38,-1 0 728,1 0 53,1 1 1973,-2-1-2395,1 0-44,0 0 103,-1 0-109,1 0-313,-1 0-90,1 0-101,-1 1-113,0-1-123,1 0-156,-1 0-35,0 0-36,0 0-38,0 0-40,0 0-41,4 0 851,-1 0-90,0 0-83,1 0-79,-1 0-73,1 0-67,-1 0-63,0 0-56,0 0-60,1 0-41,2 0 2,-1 0-103,1 0-54,11 0-249,-10 0 241,-3 0 73,0 0 40,0 0 48,-1 0 55,-2 0-129,5 0 43,-5 1-64,1 0 1,-1-1-1,0 1 1,1 0 0,-1 0-1,0-1 1,2 2-7,0 2 66,1-2 40,-4-1-73,1 0-1,-1 0 0,0-1 0,1 1 0,-1 0 0,0 0 0,0 0 0,1-1 0,-1 1 0,0 0 1,0 0-1,0 0 0,0 0 0,0 0-32,0 19 441,-1-11-270,2 8 89,0 1-33,3 17 130,1 1-115,-3 0-102,-2-17-75,0 1-34,0 4-36,0 1-41,0 23-148,-2-43 214,-4 1-67,-7-1-54,8-4 21,-1 0 54,-3 1 65,-7-1 111,9 0-109,1-2-46,-1 1-69,1-1-68,0 0-89,0 0-105,0-1-120,6 2-700,-1 0 45,0-1 47,1 1 45,0-1 44,-1 1 45,1-1 43,0 1 42,1-1 43,-1 1 41,0-1 41,1 1 41,-1-1 39,1 0 39,-1 1 39,1-1 38,-1 0 37,1 1 37,0-1 36,-1 1 35,1-1 35,0 1 35,0-1 33,-1 1 33,2-1-146,-1 0 126,0 0 119,0 1 116,2-2-373,-1 1 46,2-1-24,1 0-139</inkml:trace>
  <inkml:trace contextRef="#ctx0" brushRef="#br0" timeOffset="36760.136">137 91 5888,'0'0'1485,"0"0"-113,0 1-109,0-1-105,0 0-99,-1 0-95,1 0-90,0 1-86,0-1-80,-1 0-76,1 0-70,-1 0-68,1 0-60,0 0-58,-1 0-51,1 0-48,-1 0 0,1 1-53,-1-1-44,0 0-37,1 0 2,-3 0 161,2-1-147,1 1 35,-1 0 72,0 0 134,1 0-149,-1 0 40,1 0 43,0 0 46,-1 0 51,1 0 54,0 0 773,0 0-793,0 0-38,0 0-37,0 0-34,0 0 256,1-1-118,-1 1-248,1 0-36,-1-1 120,1 1-152,0 0-47,1 0 30,0 0-251,1 0 60,-1 0 52,1 0 44,-1 0 49,1 0 33,7 0 425,-6 0-357,1 0-45,-3 0-137,0 0-34,0 0-38,1 0-43,-2 0-23,1 0-35,0 0-39,0 0-41,0 0-45,0 0-46,-1 0-50,1 0-52,0 0-55,0 0-58,0 0-60,-1 0-64,1 0-66,0 0-68,0 0-72,-1 0-75,0 0 330,-1 0-37,1 0-728,0-1 10,0 1-2590,0 0 2310,-1 0 776,0 0 42,1-1 52,-1 1 61,0 0 157,0 0 37,1 0-418,0 0-61,-1 0-355,0 0 1342</inkml:trace>
  <inkml:trace contextRef="#ctx0" brushRef="#br0" timeOffset="36978.594">139 75 9728,'-1'0'225,"1"0"76,0 0 71,0 0 67,0-1 60,0 1 57,-1 0 50,1 0 46,0 0 620,0 0 102,0 0-25,0 0 2555,0 0-2268,0 0-471,1 0-64,-1 1-79,0-1-99,0 0-114,0 0-453,0 1-35,0-1-37,0 0-40,0 0-41,0 1-45,0-1-17,0 0-88,0 1-91,1-1-98,-1 0-101,0 1-107,0-1-112,0 1-118,0 0 947,0 1-66,1-1-59,0 0-53,-1 0-40,1 1-43,0 1 13,-1-2-211,0 1 38,1 0 43,1 1 72,2 4 149,-2-4-185,-1-1-54,0-1-33,0 1-39,0-1-45,0 1-51,-1 0-57,1-1-63,-1 1-69,0-1-74,0 1-80,0-1-87,-1 1-92,0-1-98,0 1-104,-1-2-1051,-3 0-1087,3-1 2608,-1 0-86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3:13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20 8704,'0'1'96,"0"0"51,0 0 47,0-1 45,0 1 40,0-1 38,0 1 417,1-1-64,-1 0 59,0 0 205,1 0 543,-1 0 318,0-1-644,0 1-254,0-1-80,-1 1-213,1 0-84,-1 0-97,1 0-111,-3 0 330,1-1-50,-1 1-48,1-1-43,0 0-40,-1 0-35,-2-2 332,-1 0 73,-4 0 249,4 2-552,-2 0-108,1 1-97,-1 0-84,-1 1-48,0 1-87,-2 0-65,-4 1-86,7 1 81,-3 5 119,10-4-89,4 6-59,-2-9-5,0 0 0,0 1 0,0-1 0,-1 1 0,1-1 1,-1 0-1,1 1 0,-1 1 0,0 21 76,-1-13 12,1 4 48,-1 0-34,0-4-21,0 0 0,1 2-81,1 3 133,-3 14-133,2-19 20,-1 0 0,1 0 1,1 0-1,1 4-20,-1-10-51,0 1 84,4 23 389,-3-23-379,1-1-79,0 0-106,-1-3 23,0-1-37,3 2 83,0-1 70,1-2 56,1 0 39,21-1 382,-21 0-402,-1 0-57,1 0 23,-3 0-61,0 0-62,0 0-84,1 0-107,-3-1 22,1 1-63,0 0-71,0-1-77,-2 1 132,1 0-34,0-1-35,0 1-39,-1-1-38,1 1-41,-1-1-42,1 1-44,0-1-46,-1 0-47,1 0-48,-1 0-51,1 0-52,-1 0-53,1 0-56,-1 0-56,0 0 679,0 0 40,0 0-23,1-1-117</inkml:trace>
  <inkml:trace contextRef="#ctx0" brushRef="#br0" timeOffset="3950.679">185 89 10112,'0'0'925,"0"0"-36,0 1-34,0-1-35,0 0-34,0 0-32,0 1 656,0-1-123,0 1-120,1-1-113,-1 1-109,0-1-104,0 1-97,0 0-94,0-1-87,0 1-83,0 0-77,0-1-73,1 1-66,-1 0 4,0 0-108,0 1-94,0-1-79,1 0-77,-1 1-60,1 2-510,-1-1 424,0-2 145,0 0 50,0 0 52,0 0 42,0 0 47,0 0 52,0 0 59,0 0 63,0 0 69,0 0 74,1 13 234,-1 0-105,0-1-97,1 1-87,-1-3-141,1-1-41,1 11 78,1 0-112,0-1-80,-3-15-124,1 1 37,2 18 88,-3-16-114,0-1-92,1-1-34,-1-1-78,0 0-88,0 0-102,0-4 147,0-1 64,0 0 3,0 0-41,0 0-293,0 0 48,0 0 45,0 0 42,0-1 37,0 1 33,0-1-266,0 0-54,0-2-911,0 2 1210,0 0-43,0 1-3,0-1-55,0 1-66,0-1-74,0 1-89,0-1 51,0 0 50,0 0 46,0 0 46,0 0 44,0 0 40,0 0 40,0 0 37,0 0 35,0-1-219,0 0 117,0 0 101,0 2 311,0-3-279,0 1 35,0-4-382</inkml:trace>
  <inkml:trace contextRef="#ctx0" brushRef="#br0" timeOffset="4311.732">210 214 12032,'0'1'1546,"0"0"-101,1-1-97,-1 0-95,0 1-91,1-1-86,-1 0-84,1 0-80,-1 0-76,1 0-74,0 0-68,-1 0-66,1 0-63,0 0-58,0 0-55,0 0-51,0 0 142,1-1-109,-1 1-93,1 0-79,-1-1-32,1 1-67,2-2 172,-2 2-87,1-1-134,1 0 1,-1 0-1,1 1 0,0-1 0,-1 1 1,3 0-115,0 0 103,0 0-48,-1 1-57,0-1-53,0 0-63,1 0-71,-1-1-80,0 0-88,0 0-98,0 0-107,-4 1 432,0-1-48,0 1-43,0 0-41,0-1-53,1 1-36,0-1-437,1 0-193,3-2-1426,-4 2 1605,-1-1 241,0 1 59,0 0 74,0-1 88,0 0-12,-1-2-59</inkml:trace>
  <inkml:trace contextRef="#ctx0" brushRef="#br0" timeOffset="4646.574">324 113 12672,'0'1'1109,"0"0"-112,0 0-106,0 0-99,1 0-95,-1-1-87,0 1-81,1-1-75,-1 1 1,1-1-88,-1 0-77,1 0-66,0 1-27,0-1-61,0 0-27,1 0 10,-1-1-27,0 1 44,0 0-8,0 0 41,0 0 7,-1 1 38,1-1 42,0 0 48,-1 0-12,1 0 38,-1 0 42,1 1 43,-1-1 47,1 0 49,-1 1 51,1-1 56,-1 0-142,0 1-43,0-1-43,1 1-39,-1-1-38,0 1-35,0 0 183,0 0-240,0 0-35,0 1 93,0 1-67,0 1-28,-1-2-67,1 0-8,0-1 14,0 0 42,0 6 89,1-1-43,-1 1-38,0 0-34,1 1-11,0 0-36,0 4-6,1 0-42,0 13 18,0-9 40,-2-12-232,0 1 97,1 10 165,-1-12-138,0 0-40,0 0-54,0 1-66,0-1-80,0 0-93,0-1 47,0 1-55,0-1-58,-1 0-61,1 0-68,0 0-70,0 1-75,0-1-79,0-2 31,0 1-77,0-1-235,0 0-600,0-1 3,0 0 603,1-1 236,-1 0 78,1-2 269,0-5-66</inkml:trace>
  <inkml:trace contextRef="#ctx0" brushRef="#br0" timeOffset="5488.934">404 130 14976,'0'0'334,"0"1"-44,0-1-40,0 0-34,1 1 2,-1-1-35,0 0 0,0 1 45,1 0 217,-1 0-250,0-1 44,0 0 4,0 1 46,0-1 56,0 1 61,0-1-15,0 0 52,0 1 57,0-1 61,0 0 64,1 1 71,-1-1 72,0 0 79,0 0-146,0 0-61,0 0-58,0 0-55,1 0-51,-1 1-48,0-1-47,1 0-41,0 1 14,-1-1-51,1 0-46,-1 1-43,1 0-3,0-1-45,0 1-10,-1 0 17,2 2 61,-1 0-58,0 3 5,0 1-64,2 8 114,0-3-123,0 0-37,0 6-20,1 2-42,1 8-19,-5-24-24,2 5-52,-1-3-3,-1-1-24,-1 0-50,1-5 147,0 0 0,0 0 0,0 0 0,0 1 0,0-1-1,0 0 1,0 0 0,0 0 0,0 0 0,0 0 0,0 0 0,0 0 0,-1 0 0,1 0 0,0 1-1,0-1 1,0 0 0,0 0 0,0 0 0,0 0 0,0 0 0,0 0 0,0 0 0,0 0 0,0 0 0,0 0-1,-1 0 1,1 0 0,0 0 0,0 0 0,0 1 0,0-1 0,0 0 0,0 0 0,0 0 0,0 0 16,-3-3-478,1-2 104,2 2 109,-4-11-717,1 1 66,1 4 358,1 1 54,-1 1 133,1 0 49,0 0 56,0-1 62,0 2 85,1 0 49,-1 0 54,1 0 57,-1 0 59,1 0 64,0-1 66,0 1 70,1-12 515,2 3 46,5 0 53,3 1 58,-7 10-683,0 1-35,3-3 156,1 3-117,0 2-99,-2 1-101,1 2-45,3 2-42,1 3-57,-10-6 46,1 0-1,-1 0 0,0 0 0,0 0 0,0 1 0,1-1 0,-1 0 0,0 1 1,-1-1-1,1 1 0,0-1 0,0 1 0,-1 0 0,1-1 0,0 2 6,-1 9-66,0-10 49,0-1 0,-1 0 0,1 1 1,-1-1-1,1 1 0,-1-1 0,1 0 1,-1 1 16,0 0-33,0-1 0,0 0 1,-1 1-1,1-1 0,0 0 1,0 0-1,-2 2 33,-8 4-117,-2 1 67,-4-1 60,-8 2 94,26-10 43,1 1-36,4 0 13,2-1-108,2 1-78,-3 0-42,-1 0 1,1 1-1,-1 0 0,2 0 104,-1 2-81,-1-1 48,-1 0 1,0 0-1,0 1 1,-1 0-1,3 2 33,6 7-13,-8-6 48,0 2 34,-3-4-18,0-1-1,0 1 1,-1-1-1,1 1 1,-1 0-1,0 1-50,0-3 28,-1 0-1,0 1 1,1-1-1,-1 0 1,0 1-1,0 0-27,-3 8 66,-2-3-54,-2 1-49,0-3-61,-2-1 61,4-2 49,1-1-1,-1 0 1,0-1-1,0 1 1,-4 0-12,-7 0-18,7-1-39,-1-1-49,1-1-62,0 0-72,0 0-85,0-1-97,1 0-107,0-1-121,7 2 470,1 1-70,-1 0-60,0-1-54,0 1-348,1-1-95,-2-3-2062,2 4 2289,0-1 39,0 0 42,1 0 67,-1 0 78,1 1 92,3-2-220,3-1-89,-7 3 568</inkml:trace>
  <inkml:trace contextRef="#ctx0" brushRef="#br0" timeOffset="5920.11">571 1 9984,'-1'0'1576,"0"0"-109,0 1-99,0 0-92,1 0-83,-1 1-74,1-1-67,-1 1-58,1 1 497,0-1-92,0 4 2588,1-5-3542,-1-1-65,1 0-60,-1 0-55,1 0-49,0-1-44,0 1 65,1-1-92,2-2 16,-4 3-38,8-5 268,1 2-119,-1 0-100,1 2-78,2 0-56,14 0-67,-13 1 56,-10 0-30,-1 1-1,0-1 0,1 0 1,-1 0-1,0 1 1,0-1-1,1 0 1,-1 1-1,0 0 1,0-1-1,0 1 0,1 0 1,-1-1-1,0 1 1,0 0-1,0 0 1,0 0-1,0 0 1,-1 0-1,1 0 0,0 0 1,0 0-1,-1 0 1,1 0-1,0 1 1,-1-1-1,1 0 4,5 18 18,-3 0 73,-2-14-51,3 17 55,6 48 398,-8-52-393,1 14 2,4 10-102,4 26 53,-10-50-75,-1-15 7,-1 1 0,1-1 0,0 0 0,-1 1 0,0-1 0,0 1 15,0-2-7,1-1-1,-1 1 1,1-1 0,-1 1-1,0-1 1,0 0 0,0 1-1,0-1 1,0 0 0,0 0-1,0 0 1,0 1 0,-1-1-1,1-1 1,0 1 0,-1 0-1,1 0 1,0 0 0,-1-1-1,1 1 1,-1-1 0,1 1-1,-1-1 1,0 1 7,0-1-171,0 1 45,-3 0-20,0-1 103,-5 2 74,7-2-53,-1 1-43,1-1-63,0 0-81,0 1-98,0-1-115,0 0 40,1 0-75,0 0-80,-1 0-88,1 0-93,-1 0-101,1 0-106,0 0-113,2 0 1038,-1 0-487,0 0 81,1 0 70,0 0 56,0-1-81,1 0-68</inkml:trace>
  <inkml:trace contextRef="#ctx0" brushRef="#br0" timeOffset="13916.204">590 134 5504,'0'0'1025,"0"0"-38,0 0-38,0-1-37,0 1-37,0 0-35,0-1-35,0 1-33,0 0 51,0-1-40,0 1-38,0 0-39,0-1-36,0 1-35,0-1-35,0 1-32,0-1 471,0 0-118,0 0-109,0 0-100,0 0 23,1 0-115,-1 0-98,1 0-84,-1 0-101,1 1-42,0-1 68,3 0 430,-1 1-837,-1 0 44,3 0 69,4 0 191,-6 0-222,0 0-50,0 0-55,0 0-66,-1 0-78,1 0-91,-1 0 92,-1 0-35,1 0-36,-1 0-37,1 0-41,-1 0-42,1 0-44,-1 0-47,1 0-48,-1 0-50,1 0-54,-1 0-54,1 0-57,-1 0-59,1 0-61,-1 0-64,0 0 369,0 0 98,-1 0 85,1-1 72,0 0-74,0-1-47,-1 2 435</inkml:trace>
  <inkml:trace contextRef="#ctx0" brushRef="#br0" timeOffset="15265.922">622 97 12288,'0'1'294,"0"0"-33,0 0 172,0 0-142,0 0-49,0 2 415,0-1-335,0-1 102,0-1-161,0 1 42,0-1 8,0 1 43,0-1 48,0 0 51,0 1 56,0-1 61,0 0 64,0 0 70,0-1-603,0 0 121,0 0 103,1 1 89,-1 0-32,0 0 39,1 0 121,-1 0 319,1 1 186,-1 0-380,1 0-152,-1-1-51,1 1-128,-1-1-55,0 1-61,0-1-72,0 0-87,0 0-54,1 1 213,-1 0-45,0-1-43,1 1-42,-1-1-39,0 1-37,0 0-36,0 0-34,0 0-86,1 0-65,-1 0-59,0 0-52,0 0-47,0 0-39,0 2-497,0 0-513,0-2 1174,0 0-47</inkml:trace>
  <inkml:trace contextRef="#ctx0" brushRef="#br0" timeOffset="16555.902">615 119 3840,'0'0'591,"-1"0"-79,1-1-71,0 1-64,-1 0 81,1-1-106,0 1-85,0-1-61,0-1 241,1 1-223,-1-1 118,0 2-118,0-1 44,0 0 112,1 1 81,-1-1 91,0 0 104,0 1 113,0-1 126,0 1-398,0 0 36,0-1 36,0 1 39,0 0-319,0 0 39,1 0 423,-1 0 72,0-1 1192,1 1-1433,-1 0-43,0-1 24,0 1-109,0-1-265,1 1-42,-1 0-48,0 0-50,0-1-54,0 1-60,0 0-62,0 0-67,0-1 227,0 0 64,0 1 57,0 0 54,0-1 47,0 1 43,0 0 403,0 0 277,1 2 1492,-1-1-1609,1-1-473,-1 1-35,0 0-44,0-1-49,1 1-55,-1 0-62,0-1-59,1 1-92,-1-1-36,0 1-38,0-1-39,1 1-42,-1-1-43,2 3 216,0 1 59,0-1 34,2 12 402,-4-12-432,0 1-36,0-1-46,1 0-56,-1 1-67,0-1-75,-1 1-85,1 0-97,0-2-9,0 1-77,0 0-83,0 0-87,0-2 268,0-1-42,0 0-520,0 1-73,-2 0-1426,2-1 1740,-1 0 53,1 0 60,-1 0 93,1-1 110,-1 1 238,1 0 35,-1 0-358,0-2-85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3:19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11 12288,'-1'2'624,"1"-1"45,0 1 42,0 0 34,0-1 188,0 1 33,1 2 2035,1-2-524,0-2-917,0 0-645,0 0-59,0-1-70,0 0-81,1-1-178,0 1-65,0 0-61,0-1-57,-1 1-54,1 1-51,0-1-46,-1 0-44,1 0-22,1 1-52,-1-1-46,0 1-39,1 0-47,0 0-37,8 0-314,-10 0 364,0-1-119,0 1-112,0 0-106,-1 0-98,1 0-91,-1-1-85,1 1-78,0-1-239,0 1-91,0-1-77,0 0-67,0 1-312,0-1-58,6-3-3295,-7 4 4245,0-1 257,1 0 44,0 1-21,2-2-124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3:19.6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3 8448,'0'1'411,"-1"-1"-93,1 0-75,-1 0-59,0 1-22,0-1 156,0 1-178,1-1 6,0 0 36,-1 0 44,1 1 52,0-1 2,-1 0 47,1 1 53,0-1 58,0 0 64,0 1 67,0-1 74,0 1 79,0-1-258,0 0 41,0 0 1123,0 0-562,0 0 476,0 0-44,0 0-575,0 0-395,0 0-36,0 0 408,1 0-189,0 0-63,1 0-59,-1 0-56,0 0-54,0 0-51,0-1-48,1 1-47,-1 0 88,1 0-87,0-1-80,0 1-68,-1 0-61,1-1-51,0 1-43,-1-1-32,6 0-157,-4 0 124,-1 1 52,0-1 38,0 1 45,0 0 55,1-1-300,1 1 100,0 0 67,5-1 163,-4 1-149,-3 0-56,1 0-46,0 0-57,0 0-68,0 0-114,0 0-113,-1 0 162,-1 0-33,1 0-36,-1 0-38,1 0-38,-1 0-42,1 0-43,-1 0-45,1 0-46,-1 0-49,1 0-51,-1 0-52,1 0-175,-1 0 550,-1 0-111,1 0-100,-1 0-86,1 0-228,-1 0-86,1 1-277,-1-1-716,0 1-4,-1-1 712,1 1 275,-1-1 83,1 0 228,-1 1 85,0-1 97,1 1 109,-1-1-37,0 0 47,0 1-25,-1-1-139,2 1 472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2:58.4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6 136 8576,'-2'1'1150,"1"0"-423,0-1-166,1 0-55,-1 1-65,1-1-57,0 0 19,0 0 129,0 0 330,0 0-537,0 0 40,0 0 613,0 0-53,0-1-50,0 1-45,0-1-43,0 1-38,0-2 645,0 1-237,0 0-72,0 0-119,0-2 2786,14 3-2668,-7 0-586,-1 0-38,1 0-43,0 0-50,-1 0-55,0 0-61,3 0-22,-5 0-164,0 0-36,1 0-36,-1 0-39,0 0-40,0 0-43,3 0-185,-3 0 109,0 0-35,-1 0-34,1 0-36,-1 0-37,1 0-38,0 0-39,-1 0-40,1 0-41,0 0-42,-1 0-43,1 0-44,0 0-46,0 0-45,-3 0 509,-1 0-49,1 1-47,0-1-41,-1 0-40,0 0-35,1 0-521,-1 0 115,0 1-51,0-1-224,-1 0-601,0 1-314,-1 0 758,1-1 298,0 1 103,0-1 241,0 0 104,0 1 116,1-1 251,-1 0 34,1 0 6,-1 1 96,0-1 101,1 0 109,-3 1-623,-1 1-69,3-2 468</inkml:trace>
  <inkml:trace contextRef="#ctx0" brushRef="#br0" timeOffset="295.505">17 238 10880,'0'1'1162,"0"-1"-38,0 0-38,0 0-38,0 1-37,0-1-37,0 0-35,0 0-35,0 1-35,0-1-34,0 0-34,0 0-32,0 0 672,1 1-123,-1-1-120,1 0-114,-1 0-109,1 0-105,-1 0-100,1 0-95,-1 0-91,1 0-84,0 0-159,-1 0-49,1 0-47,0 0-44,-1 0-41,1 0-40,0 0-37,-1 0-33,1-1-33,0 1-42,0 0-37,0 0-33,0-1-56,1 1-35,-1 0-71,1-1-174,2 0-371,-2 1 570,-1-1 34,0 1 67,0 0 35,0 0 43,0-1 47,0 1 42,-1 0 41,1 0 44,0 0 46,0 0 52,-1 0 53,1 0 57,-1 0 61,3 0-575,-1 0 66,1 0 58,0-1 46,2 1 83,3-1 144,-5 0-153,1 0-58,-1 1-88,-1-1-18,0 0-48,0 1-52,0-1-58,0 0-66,0 0-71,0 0-76,0 0-83,0 0-88,-1 0-95,1 0-100,0-1-106,-1 1-113,1 0-118,-1-1-124,0 1 603,-1 0-34,2 0-1976,-2 0 1575,1 1-72,0-1 83,-1 1 273,0-1 93,1 1 110,-1 0 371,0 0 33,0 0-184,0 0 49,-1 1-26,0-1-148</inkml:trace>
  <inkml:trace contextRef="#ctx0" brushRef="#br0" timeOffset="1965.439">397 37 12032,'0'-1'1151,"1"0"-58,-1 0-57,0 1-55,0-1-53,0-1-51,0 1-50,1 0-48,-1 0-150,0 0-33,0-1 502,1-1-120,-1 1-110,0-1-104,1 1-93,-1 0-86,0-1-78,0 2-151,-1-1-41,0-1 215,-1 1-35,-3 0 85,2 3-243,0 0-64,1 2-56,0 0-45,-1 2 32,0 3 10,2-6-153,-10 32 359,2 1-115,4 0-101,3 0-87,3 0-74,5 0-60,4-2-47,-6-22 16,1-1 0,1 2 48,2 0-150,-6-9 130,0-1 0,0-1 0,0 1-1,0 0 1,0 0 0,0-1 0,1 1 20,-2-1-9,0 0 0,0-1-1,0 1 1,1-1 0,-1 1 0,0-1 0,0 0 0,1 1 0,-1-1 0,0 0 0,1 0-1,-1 0 1,0 0 0,1 0 9,0-1-12,-1 1-1,0 0 1,0-1-1,1 1 0,-1-1 1,0 1-1,0-1 1,0 1-1,0-1 1,1 0 12,-1 0-18,1-1-1,-1 1 1,0 0 0,0 0 0,0 0-1,-1 0 1,1-1 0,0 1 0,0-1-1,-1 1 19,2-1-25,-2-1-1,1 0 1,0 1-1,0-1 0,-1-1 26,1-14-75,-2 2 50,-2-12 16,-2 2-81,-1 0-63,-3-2-48,8 24 171,-3-8-8,-7-18 39,7 19-36,0 2-35,1 0-48,-1 0-60,0 1-74,2 4-6,-1-3-27,2 4 127,0 0-86,0-1-105,0 1-45,0 1-116,1 0 205,0 1-35,0 0-39,0-1-42,0 2-668,0 0-84,1 1-314,0 0-822,0 1 642,-1-1 588,1 0 213,0 0 41,0 0 173,-1-1 40,1 1 43,0 0 50,1 0 60,0 2-74</inkml:trace>
  <inkml:trace contextRef="#ctx0" brushRef="#br0" timeOffset="4683.626">311 1 12288,'1'1'796,"0"-1"64,0 1 54,-1-1 46,2 1 1019,0 0 2804,-1-1-3372,-1 0-68,0 0-346,0 0-70,0 0-243,0 0-59,-1 0-66,1 0-72,-1 0-78,0 0-86,0 0-90,0 0-97,-5 0 323,-1 0-102,1 0-90,-1 0-75,1 0-71,0 0-43,-4 0-19,-13 0-8,16 0 14,0 0 56,-5 1-93,0 1-29,12-2 1,0 0 0,0 0 0,-1 1 0,1-1 0,0 0 0,0 1 0,0-1 0,-1 0 0,1 0 0,0 1 0,0-1 0,0 0 0,0 1 0,0-1 0,0 0 0,0 1 0,-1-1 0,1 0 0,0 1 0,0-1 0,0 0 0,0 1 0,1-1 0,-1 1 0,0 12 0,0-10 0,1 14 16,6 7-89,-2-5 17,-3-6 52,6 50 174,8 59-103,-10-71-59,-3-17 83,-3-34-97,0 1 1,0-1 0,0 1 0,0-1-1,1 1 1,-1-1 0,0 0-1,0 1 1,0-1 0,0 1 0,1-1-1,-1 1 1,0-1 0,1 1 5,-1 0 4,1-1 0,0 1 0,0 0 0,0-1 1,-1 1-1,1-1 0,0 1 0,0-1 0,0 1 1,0-1-1,1 1-4,11 1 49,-5-2-118,-2-2 39,-1 1 33,14-2 95,-10 4-89,-8-1 198,0 0-48,0 0-47,0 0-44,1 0-43,-1 0-42,0 0-40,0 0-38,1 0-36,-1 0-35,2 0-264,-1 0-119,0-1-107,0 1 65,0-1-54,-1 0-45,1 0-40,-1 0-187,1-1-35,1-5-1996,-3 5 2477,0-2-98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3:00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90 11136,'0'0'1145,"0"0"-48,0 0-47,1 0-45,-1 0-46,0 0-44,0 0-44,0 0-41,0 1-42,0-1-40,0 0-39,1 0-39,-1 0-37,0 1-36,0-1-36,0 0-35,0 1 427,0-1-127,0 1-119,0-1-111,1 1-105,-1 0-95,0-1-88,0 1-82,0 0-50,0 0-91,0 0-80,0 0-65,0 0-50,0 0-38,0 3-444,0-3 362,0 0 63,0 1 103,0-2 86,0 1 49,0 0 53,0-1 61,0 1 66,0-1 73,0 1 78,0-1 84,0 9-11,0 0-70,0 1-64,0-1-58,1 1-54,-1-1-48,1 1-42,-1-1-39,1 2-21,0 1-37,1 7-31,3 24-50,-3-30 73,0 0 49,1 8-135,-3-13-26,1-3-4,-1 0-37,0-1-44,0 1-53,0-3 119,0-1-115,-1 0-159,0-1-337,0-1-54,0-1 293,1 1 138,0-1 81,-1-2-494,1 0 32,-2-1-151,0 1 251,1 2 351,0-1 36,0 1 6,0-1 61,0 1 68,0-1 74,0 1 80,1-1 84,-1 1 93,1-1 97,0 2 357,1-1-52,0 1-57,0 0-62,1 0-66,-1 0-73,1 0-75,0 1-82,0-1-73,-1 0-123,7-2 447,10-4 734,-12 5-894,-1 1-61,2 0-65,-4 1-142,1-1-35,-1 1-39,1 0-41,-1 0-44,1 0-50,0 0-343,0 0 79,-2 0 38,0 0-90,1 0-112,-2 0 246,0 0-37,0 0-37,0 0-41,0 0-43,0 0-46,0 0-48,0 0-51,0 0-54,0 0-56,0-1-482,-1 1 119,1 0 111,-1-1 103,1 1 94,-1-1 86,0 0 78,1 0 70,-1 1 109,0-1 44,1-1-314,0 1 112,0-3-706,-1 3 889,0 0-44,0-1 152,0 0 40,0-1-20,0-1-112</inkml:trace>
  <inkml:trace contextRef="#ctx0" brushRef="#br0" timeOffset="409.125">105 146 15488,'0'3'1822,"0"0"-115,0 0-111,0 1-108,1-1-105,-1 0-102,0 1-97,0-1-95,0 0-92,0 1-88,0-1-85,1 1-81,-1-1-79,0 1-75,0-1-71,1 1-68,-1-1-90,0 0-53,0 0-51,1 1-49,-1-1-46,0 0-43,0 1-40,1-1-38,-1 3-51,1-1-86,0 1-73,-1-1-61,1 1-42,0-1-33,1 14-786,-1-12 656,0 1 61,0 0 104,0-4 185,0 0 41,-1 0 45,1 0 51,-1 0 54,1 0 61,0 0 64,-1 0 68,1-3-338,-1 1-87,0-1-79,0 0-74,0 0-66,1-1-60,-1 0-53,0 1-45,0-1-382,0-1-73,0-2-2076,0 2 2251,-1 0 39,1-1 53,0 1 68,0 0 253,0 0 41,0 0 45,0 0 49,0 0 80,0 1 40,0-1 42,0 0 45,0 0 47,0 1 49,0-1 53,0 1 54,1-6-637,0-2-88</inkml:trace>
  <inkml:trace contextRef="#ctx0" brushRef="#br0" timeOffset="628.123">122 98 14720,'0'1'1233,"1"-1"-61,-1 1-59,1-1-60,-1 1-56,0-1-55,1 0-54,-1 1-53,1-1-49,-1 0-50,1 0-46,-1 0-47,1 0-43,-1 0-43,1 0-41,0 0-39,-1 0-38,1 0-36,-1 0-35,1-1-32,0 1 243,0 0-113,0-1-99,1 0-88,-1 1-74,0-1-61,0 0-50,0 1-36,3-2 39,-2 1-27,-1 1 67,1 0 102,0 0-255,0 0 34,5 0 148,-1 1-34,-2-1-123,0 0-85,-1 0-103,0 0-66,-1-1-102,0 1-116,0 0 183,-1-1-34,-1 1 182,0 0-38,0 0-36,1 0-34,-1-1-330,1 1-105,-1-1-35,0 1-60,1-2-620,-1 0-974,0 1 1380,0 1 35,0-1 82,0 0 368,0 0 50,0 1 57,0-1 64,-1 1 71,1-1 77,0 0 83,0 1 92,0-1-292,-1 0 38,1-1-13,-1 0-95</inkml:trace>
  <inkml:trace contextRef="#ctx0" brushRef="#br0" timeOffset="1592.774">219 13 13952,'1'0'1084,"0"-1"-72,0 1-69,-1 0-66,1 0-63,0 0-60,-1 0-56,1-1-53,0 1 63,-1 0-66,1-1-61,-1 1-54,1-1 171,-1 1-91,1-1-74,-1 0-54,2-2 1230,-1 2-1064,1 0 107,-2 0-167,1 1-115,0 0-100,0 0-89,1 0-39,-1 0-83,1 0-45,0 0-14,0 1-3,-2-1 13,10 0 266,-1 1-94,0 0-83,0 0-68,6 1-35,7-1-108,-16-1 26,-3 0-2,-1 0 1,1 0-1,-1 0 0,0 0 0,1 1 1,-1-1-1,1 1-12,-3-1 2,1 0 1,-1 0-1,1 0 0,0 1 0,-1-1 1,0 0-1,1 1 0,-1-1 1,1 0-1,-1 1 0,1-1 0,-1 1 1,1-1-3,-1 1-1,0 0 1,1-1-1,-1 1 1,0 0-1,0 0 1,1-1-1,-1 1 1,0 0-1,0-1 1,0 1-1,0 0 1,0 0-1,0-1 1,0 41 25,-1 21 153,0 0-9,1-21-162,0-8-88,0 60 105,0-54-85,0-36 64,0 0 1,-1-1-1,1 1 0,0-1 0,-1 1 0,1-1 0,-2 2-3,2-3-1,0 0 1,-1 0-1,1 0 0,-1 0 0,1-1 0,-1 1 1,1 0-1,-1 0 0,0-1 0,1 1 1,-1 0-1,0-1 0,0 1 0,0-1 0,1 1 1,-1-1-1,0 1 0,0-1 0,0 0 0,0 1 1,0-1 0,-1 1-254,1-1 46,-1 0 42,1 1 41,-1-1 37,0 0 34,-1 1 37,-1-1 119,0 1 96,0-1 59,-5 0 413,3 0-340,3 0-208,0 0-78,0 0-75,0 0-65,1 0-73,-1 0-82,0 0-90,1 0-99,-1 0-106,0 0-116,2 0 196,-1-1-48,1 1-51,-1 0-52,0 0-54,1 0-56,-1 0-59,1 0-59,-1 0-62,1 0-63,-1 0-67,1 0-67,-1 0-69,1 0-72,-1 0-73,1 0-76,0 0 728,0 0 57,0 0 52,0 0 50,0 0 44,0 0 41,-1-1-316,0 1 231,1-1 59,-1 0-34,-1-1-177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8-07T02:22:50.7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14 11648,'0'0'898,"0"0"-35,0 0-37,0-1-34,0 1-34,0 0-34,0 0 628,0-1-126,-1 1-117,1 0-113,0 0-107,0-1-100,0 1-95,-1 0-88,1 0-82,0-1-77,-1 1-70,1 0-65,-1 0-58,1 0-17,-1 0-66,1 0-54,-1 0-44,0-1-22,-2 1-31,1 0 28,1 0 68,-1 0 97,-5 0 76,0 0-69,0-1-58,0 1-47,-2-1-22,-15-3 65,14 2-59,7 2-17,-1 0-47,0 0-39,-3 2-57,6-2 53,0 1 0,0-1 0,1 1 1,-1-1-1,0 0 0,1 1 0,-1-1 0,0 1 1,1-1-1,-1 1 0,1 0 0,-1 0 8,-1 2 14,2 1 40,0 66 913,0-54-803,0-1-43,0-1-58,0 0-60,0-2-18,1 0 0,1 0 1,1 3 14,1 7 22,7 36 494,-7-39-388,0-1-52,-4-17-79,0 0 1,0 0-1,1-1 0,-1 1 0,0 0 0,0-1 0,1 1 0,-1-1 0,0 1 0,1 0 0,0 0 3,-1-1 6,1 1 0,0 0 0,0-1 1,0 1-1,-1-1 0,1 1 0,0-1 0,0 1 0,0-1 0,0 0 1,0 0-1,0 1-6,9 0 25,-3 0-49,-2-1-34,1 0-45,1 0-86,-1 0-88,-1 0-103,0 1-117,-3-1 414,-1 1-74,1-1-69,0 0-64,-1 1-57,1-1-51,0 0-47,-1 0-41,1 0-142,1 0-41,0 0-519,4-2-1662,-5 1 2023,0-1 51,0 1 428,-1-2-61,-1 3 408</inkml:trace>
  <inkml:trace contextRef="#ctx0" brushRef="#br0" timeOffset="1546.53">178 56 9472,'0'1'1490,"0"-1"-70,0 1-71,0 0-73,0-1-73,0 1-74,1 0-76,-1 0-75,0-1-309,0 1-42,0 0-42,0-1-43,1 1-44,-1 0-43,0-1-45,0 1-45,0 0-44,0-1-46,0 1-45,0 0-47,0 0-46,0-1-47,0 1-48,0-1-47,1 6 718,-1 0-67,0 0-66,0-1-60,1 1-58,-1 0-56,0-1-50,1 1-48,0 1 2,0-1-58,0 1-53,0 0-47,0 1-24,0 0-50,1 4-32,0 1-56,2 11-46,-1-8 104,-3-9 16,1 0 35,0 0 41,0-1 45,-1-4-390,0 0 68,0-1 60,0 2 51,0-1 45,0 1 39,1 6 247,-1-6-202,0 2-70,0-3-65,0-1-36,0 1-42,0-1-47,0 1-52,-1-1-58,1 0-62,0 0-70,0 0-72,0-1-80,0 0-84,0 0-89,0 0-96,0-1-100,0 0-105,0 0-112,0-2 817,0 1 74,0 0 85,0 0 56,0-1 54,0 1 50,0 0 49,0 0 47,0 0 44,0 0 42,0-2 163,0 1 82,0 0 74,0-1 65,0 1 58,0 0 50,0-1 43,0 1 34,0 1-367,1 1-36,-1-1 247,2 0-124,-1 0-112,1 1-99,1 0-87,-1 1-75,1 0-62,2 0-78,8 2-328,-10-2 319,-1 1 35,1-1 57,-1 1 88,1-1-281,0 1 58,-1-1 50,1 1 44,1-1 88,10 1 405,-9 0-366,-1-1-130,-1 0-93,1 0-113,-2 0 55,0 0-36,0 0-152,1 0-88,-1 0-97,1 0-104,-1 0-112,1 0-121,-2 0 385,1 0-34,-1 0-33,0 0-35,1 0-322,-1 0 136,-1 0 36,1 0 36,0 0 34,0-1-565,0 0 121,-1 0 110,1 0 100,0 0 90,-1-1 78,1 1 195,-1-1 39,1 0-402,-1-1 166,1-2-872,-1 4 1531,0-1-315,0-1 46,0 0-23,0-2-132</inkml:trace>
  <inkml:trace contextRef="#ctx0" brushRef="#br0" timeOffset="1980.748">314 106 11392,'1'0'886,"-1"-1"-41,1 1-39,-1 0-37,1 0-35,-1-1-33,1 1 609,-1-1-107,1 0-94,-1 0-75,0 0-61,0 0 138,0 0 1390,0 1-1588,0 0 36,0 1 52,0 1 68,0 5-590,0-1-76,1 1-69,-1 0-63,0-1-55,1 1-48,-1-1-42,1 1-35,0 3-1,0 19 25,-1-16-19,0-10-394,0 1 103,0-1 89,0 0 75,1 0 60,-1 0 44,0 1 120,0 8 339,0-9-420,1 1-56,-1-2-61,0 1-49,0-1-56,0 1-63,0-1-70,0 1-79,0 0-85,0-1-93,1 1-101,-1-1-108,0 1-115,0-1-123,0 0 425,0-1-33,0 0-35,0 0-35,0 1-37,0-1-37,0 0-38,0 0-39,0 0-1304,0-1 1439,0 0 61,0 0-41,0 0 107,0-1 91,1 1 72,0-1 24,0 0 51,1 0-102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15:02:01.1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74 7168,'-1'-2'478,"1"1"-46,-1 0-43,0 1-40,0-1-37,1 0-35,-2-1 186,0 1-42,0-1-109,0 1-92,-3-2 239,3 2-238,0 0 56,0 0 80,1 0 101,-1 0-85,1 0 62,0 0 69,0 0 75,0 0-34,0 0 60,0 0 66,0 0 68,0 0 72,0 0 77,1-1 79,-1 1 85,-1-3-22,-1 1-97,0 0-92,0 0-88,0 1-81,0-1-79,-1 1-73,0 0-68,0 0-63,0 1-59,0 0-54,0 0-49,-1 0-45,1 0-39,-6 0 43,4 1-120,0 0-35,-15 2-26,12 0 24,0 0 87,4 0 1,0 0 48,1-1 57,0 1 65,-5 4-77,0 4 205,8-4-236,3 0-63,0-2-91,3-1-53,19 16-310,-1 1 118,-3-2 133,2-1 103,3 1-52,22 16 35,-42-30 3,0 1-1,0 0 1,0 0-1,0 1 1,-1-1-1,0 1 0,1 2-1,-3-2-66,0-1 57,-1 2 56,-4 2 87,-2-2 0,-1-3-87,0-1-54,0 0-59,-5 0-70,0-1 60,4-2 44,0 1 0,-1-1 1,-6 0 31,-2-2-95,7 0-13,0 0-52,2 0-22,-1 0-52,1 0-58,-1-1-66,1 0-73,0 0-79,0 0-86,1-1-94,4 3 484,-1 0-40,1-1-37,0 1-34,-1-2-410,-1 0-107,1 0-67,1-1-63,-1 0-167,-3-6-1568,5 6 1764,-1-2-412,1 3 727,0-1 44,1 1-40,-1-1 85,0 0 98,1 0 109,0 0-11,-1 1 42,1-2-20,0-2-111</inkml:trace>
  <inkml:trace contextRef="#ctx0" brushRef="#br0" timeOffset="280.704">253 1 16384,'0'1'778,"0"0"-34,0 1-33,0-1-34,1 2 583,-1-1-121,0 1-116,0-1-107,0 1-102,1 0-95,-1-1-87,0 1-82,1-1-74,-1 1-69,0 0-61,1-1-54,-1 1-48,0 0-42,1 0 7,-1 1-42,2 7 252,-1-6-212,-1-2-53,0 1 34,1 8 92,1 1-35,1 12 143,0 2-126,-1-1-113,0-1-99,-1 1-91,-1-26 21,0 5-179,1 6-92,-1-8 133,1 1-83,-1-3 61,1 1-40,-1 0-44,1-1-50,0 1-55,-1-1-59,1 1-64,0-1-71,0 0 85,0 0-115,-1-1-101,1 1-90,0-1-257,0 0-90,-1-1-316,2 0-830,-1 0-19,0 0 815,-1 0 309,1 0 78,-1 0 258,1 0 80,-1 0 94,0 0 106,1 0 132,-1 0-201,1 0 40,0-2-479,1 0-71,0-3-410</inkml:trace>
  <inkml:trace contextRef="#ctx0" brushRef="#br0" timeOffset="688.182">416 23 11136,'1'1'903,"-1"-1"-56,1 1 110,-1-1 399,0 0 865,0 0-1448,0 0 37,-1-1 271,0 0 98,1 1 56,0 0-80,0 0-573,0 0-61,0 1-58,-1-1-54,1 0-50,0 0-47,0 0-43,0 0-39,-1 1 104,1-1-103,-1 0-98,1 1-42,-2 1 81,1-2-70,0 1 75,1-1-48,0 1 34,-5 5 222,1 1-47,0-1-43,0 1-41,1 0-37,-1-1-33,-1 9 94,1-2-111,0 0-59,3-4-60,0 1 1,0-1 0,0 0 0,1 6-49,1-1 75,1-5-16,0 0-38,5 6-81,6 0-148,-10-12 128,-1-1 1,1 0 0,1 0 0,-1 0 0,0-1 0,3 2 79,-1-1-124,0 0-1,0-1 1,0 0 0,5 1 124,10-1-247,-3-2 141,-8 0 98,-1 0 35,-4 0-56,1 0 0,-1-1 0,0 0-1,0 0 1,0 0 0,0 0 0,0 0-1,-1-1 1,1 0 0,-1 0 0,1 0-1,-1 0 1,0 0 0,0 0 0,0-1-1,-1 0 1,1 0 29,0-1-60,0-1 0,0 0 0,0 0 1,0 0-1,0-2 60,-2 2-69,1 1 0,-1-1 0,0 1 0,-1-1 0,1-5 69,-3-6-195,0 13 153,1 1 0,0-1-1,-1 1 1,0 0 0,0 0 0,0 0 0,0 0-1,0 0 1,-3-2 42,-5-5-198,-2 0-79,0 2-104,6 5 142,0-1-37,3 2 279,0 1-87,-1-1-80,0 1-75,1 0-70,-1 0-62,1 1-58,-1-1-51,1 1-34,-1 0-39,-3 1-644,1 0-59,-9 5-1757,11-3 2129,1 0 44,-1 1 46,1 0 78,1 0 95,-1 1 111,1 0 184,0 2-52,2-6 352</inkml:trace>
  <inkml:trace contextRef="#ctx0" brushRef="#br0" timeOffset="951.194">708 83 12672,'-6'-1'1685,"2"0"-621,2 1-243,0-1-82,0 1 1051,1 0-944,-1 1-38,1-1-41,0 1-46,0-1-50,1 1-52,-1 0-57,0-1-60,0 1-65,0 0-68,1-1-71,-1 1-76,1 0-79,-1-1-83,1 0-75,-4 5 679,1 0-99,1 0-90,0 0-83,1 1-75,0 0-66,1-1-57,0 1-49,1 2-25,0-1-45,5 17 36,-3-14-37,0 0 84,1 8-23,4 9 191,4 19 334,-7-26-406,0 0-54,0 0-92,-2-9-98,0 0-43,-1 1-48,1-1-53,-1 0-59,0 0-63,1 0-69,-1-1-74,-2-9-556,0-1 105,-1-1 99,1 1 90,0-1 82,-1-1 75,1 1 67,-1 0 60,0-1 81,1 1 37,-1-3-175,-3-7-687,3 9 836,0 0-51,1-1 56,-2-4-209,0 1 76,0 0 64,0-1 56,-3-4-132,-3-6-68</inkml:trace>
  <inkml:trace contextRef="#ctx0" brushRef="#br0" timeOffset="1215.221">632 23 13696,'1'-1'710,"0"0"-48,0 0-45,1 0-44,-1 0-43,0 0-40,0 0-40,1 1-37,-1-1-35,0 1-34,2-1 250,0 0-114,1 1-101,-2-1-138,1 1-49,-1 0-40,1 0-35,2 0 30,5 1 91,-6-1-25,-2 0-48,0 0 53,2 0 362,0 0-47,0 0-45,0 0-42,0 0-40,0 1-38,0-1-37,0 0-34,4 0 204,0 1-111,0 0-95,-1 0-78,-1 1-83,1-1-33,20 10 222,-19-7-172,-1 1 75,-4-2-188,0 0 0,0 0-1,-1 0 1,1 0 0,-1 1 0,0-1 0,0 1 0,0-1 0,0 1 0,0 0 0,-1 0 0,0 0-1,0 0 1,0 0 0,0 1-38,3 31 325,-4-19-118,0-2 42,-2-1 29,0 1-39,-7 16 140,-4-4-105,11-23-234,0 0 0,-1-1 0,1 0 1,-1 0-1,-2 3-40,-3-1-46,5-3 50,0-1 0,0 0 0,0 1 0,0-1-1,0 0 1,-1-1 0,0 1-4,-9 1-41,6-2-19,0 0-37,1-1-44,-1 0-52,1 0-58,0-1-67,1 0-73,0 0-82,2 1 223,1-1-34,-3-1-377,1 0-112,0-1-94,0 0-14,1 0-54,-1-3-721,-2-5-1134,5 6 1620,-1 0 26,2 0 71,0 3 438,0-1 44,0 0 52,0 0 56,1 0 63,0 0 69,0 0 76,0 1 80,2-3-221,0 0 51,1 0-25,2-4-140</inkml:trace>
  <inkml:trace contextRef="#ctx0" brushRef="#br0" timeOffset="1644.988">886 127 15232,'0'2'658,"1"-1"-33,0 2 526,0 0-121,0-1-112,0 1-126,-1-1-86,1 0-77,0 0-70,0 0-134,-1 0-38,2 1 301,0 1-93,3 2 718,-3-4-872,0 0 44,0 0 70,1 0 78,0 0 92,1 0 108,-1-1-517,0 1-37,3 0 179,1 1-119,0-2-102,-1 1-93,0-1-60,5 1-43,14-1-90,-18-1 88,1 0 68,-5 0-111,-1-1 1,1 1-1,0-1 1,-1 0-1,1 1 1,-1-1-1,1 0 0,-1-1 1,0 1-1,2-1 4,13-12-96,-8 4-16,-2-2-51,-1 0-62,-3 0-71,-3-3-78,-6 1 115,-4 2 90,-4 1 67,8 7 79,1 1-1,-1 0 0,0 1 0,0-1 1,0 1-1,-4-1 24,-8 1-95,8 1 82,0 3 36,-8 3 116,7 3 35,1 1 48,8-6-113,-1 0 0,1 0 0,0 1-1,0-1 1,-1 4-109,0-2 150,1 1 0,1 0 0,-1-1 0,1 1 0,0 0 0,0 0 0,0 0 0,1 3-150,1 10 342,2-1-72,-2-15-233,0 0-1,0 0 1,1 0 0,-1 0 0,1 0-1,0 1-36,14 13 147,3-3-96,4-3-117,-10-7-18,-1-1-37,1 0-40,-1-1-43,0-1-45,0 0-49,0 0-50,-2-1-54,-2 0-13,0 0-84,0-1-71,0 0-60,1 0-135,-1 0-48,19-5-1979,-15 3 1624,-6 1 508,1-1 37,3-1-240,-5 2 482,0-1 39,0 1 42,-1-1 47,1 0 51,0 0 55,3-2-228,0-1 45,1 0-24,5-4-129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15:01:59.9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81 15872,'-1'1'1568,"1"0"-95,0 1-94,-1-1-91,1 1-87,0-1-86,-1 0-82,1 1-79,0 0-77,0-1-74,-1 1-71,1-1-68,0 1-66,0 0-63,0-1-60,0 1-57,-1 0 13,1 0-75,0 0-68,0 1-63,0-1-60,0 0-55,0 0-48,0 1-45,0 1-84,0 0-100,0 1-183,1 5-328,-1-6 418,0-1 90,0 0 51,0 0 63,0 0 77,0 0 91,0 0 105,0 0 118,0-2-119,0 1 35,1 29-210,0-11-43,0 4-54,0 3-81,-1-24 5,0 1 69,0 0 47,1 5 35,0-6-48,-1 0-35,0 0-48,1 0-59,-1 0-72,0 0-82,0 0-96,0 0-107,1-1-118,-1-2-559,0-1 109,0 1 104,0-1 99,0 0 93,0 0 88,0 1 82,1-1 77,-1 0 72,0 0 66,0 1 61,1-1 55,-1 0 50,0 0 44,1 0 39,-1 0 34,0-1-52,2-3-104,-1 3 100,-1 1 62,0 0-35,1 0-41,-1 0-48,0-3-42,1 0 41,0-1-8,0-3-86</inkml:trace>
  <inkml:trace contextRef="#ctx0" brushRef="#br0" timeOffset="256.37">23 38 13952,'0'1'928,"1"-1"-34,-1 0-34,1 1-33,0-1 728,-1 0-127,1 0-122,0 0-116,0 0-113,0 0-107,-1 0-103,1-1-98,0 1-93,0-1-88,0 0-83,-1 0-79,1 1-73,0-1-70,0 0-102,-1 0-40,1 0-35,-1 0-34,2-1-19,-1 0-105,0 0-121,0-1-89,3-4-716,-3 4 679,0 1 101,0 1 152,-1 0 42,0 1 49,1-1 53,-1 1 317,0 0-45,0-1-43,0 1-42,0 0-42,0 0-39,0 0-39,0 0-39,1 0-1,-1-1-86,0 1-81,0 0-79,0 0-72,0 0-70,0-1-65,0 1-60,0 0 17,1 0-37,-1 0-510,0-1-121,0 1-101,0 0-55,1 0-59,0-1-3636,-1 1 3693,0-1-551,1 1 926,-1 0 45,0 0 36,0 0 60,1 0 68,-1 0 74,0 0 82,0 0 89,1 0 96,-1 0 104,1 0-353,0 0 61,-1 0-32,2 0-179</inkml:trace>
  <inkml:trace contextRef="#ctx0" brushRef="#br0" timeOffset="617.483">229 83 15360,'1'1'1034,"0"0"-33,0 0-39,-1-1-45,1 0-51,0 0-57,-1 0-63,1 0-70,0 0-211,-1 0-47,1 0-49,-1 0-51,1 1-54,-1-1-57,1 0-60,0 1-61,-1-1 355,0 1 760,0-1-589,0 0 184,1-1-473,0 0-33,0 0 196,0-1-113,0-1-101,-1 1-89,0-1-74,-1 0-62,1 0-49,-2-2-55,-1-3-154,2 5 167,-1 1 47,1 0 76,-1 0-102,-1 0 0,1 0 0,0 0 0,-1 0 0,1 1 0,-2-1 23,-1 0-59,0-1 0,0 2 0,0-1 1,0 0-1,0 1 0,0 0 0,-1 0 1,1 1-1,-4-1 59,-8 3-103,2 2 78,13-4 47,0 1 0,0 0 0,1 0 0,-1 0 0,1 0 0,-1 0 0,1 0 0,-1 0 0,1 1 0,0-1-1,-2 2-21,2-1 36,-1 0-1,1 0 0,0 1 0,0-1 0,0 0 1,0 1-1,0-1 0,1 1 0,-1-1 0,1 1 1,0 0-1,-1-1 0,1 1-35,3 19 261,2-7-118,0-5-54,3-1-33,21 15 9,3-5-64,36 13-122,-42-21 53,-11-2-19,-5 2 114,-10-10-20,0 0 1,0-1-1,1 1 1,-1-1-1,0 1 1,0 0-1,0-1 1,0 1-1,0-1 1,0 1-1,0 0 1,0-1-1,0 1 1,0 0-1,0-1 1,0 1-1,-1-1 1,1 1-1,0 0-7,-1 0 20,0 0 0,1 0 0,-1 0 0,0 0 0,0 0 0,0 0 0,0 0 0,0 0 0,0-1 0,0 1 0,0 0 0,0-1 0,-1 1-20,-11 5 175,-1-2-41,-1-2-38,-1-1-32,-17-1-19,4-3-85,26 2-113,0 1 50,0 0 43,1-1 36,-4 0 49,-3 0 93,5 0-92,0 0-44,1 0-66,0 0-7,1 0-35,0 0-41,0 1-43,0-1-51,-1 0-52,1 0-59,0-1-62,0 1-67,0 0-72,1 0-76,-1-1-80,0 1-85,0-1-90,1 1-94,-1-1-98,0-1-1850,1 2 1717,1 0 401,-1-1 60,1 1-144,0-1 110,0 0-55,0-2-310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15:01:58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44 8448,'0'-2'401,"1"0"110,-1 1 102,0-1 90,0 1 81,0 0 72,0 1 61,1-1 52,-1 1 664,1 2 3171,0 0-2801,-1-1-816,1 1-68,-1-1-87,1 1-103,-1 0-119,0-1-456,0 0-36,1-1-38,-1 1-42,0 0-41,0 0-46,0 0-22,0 0-89,0 1-93,0-1-99,1 0-103,-1 0-109,0 0-113,0 0-118,-1 8 1093,1 0-80,-1 1-73,0-1-67,-2 4 31,1 1-110,-1-1-86,0 0-63,-6 26-36,6-21 35,2-8 15,0 0 35,0 0 44,1 0 51,0 14-40,1-15-32,0 0 0,0-1 0,2 6-122,5 8 215,1-9-104,0-4-51,2-3-38,-3-3-47,-1-1-48,0 0-42,1-2-39,0 0-74,1 0-40,3-2-192,1-1-44,19-2-766,-21 5 895,1 0 50,-8 1 66,1 0-103,-1 0-89,1 0-77,1 0-187,0 1-69,13 3-1754,-15-4 2228,2 1-57,-6-2 366</inkml:trace>
  <inkml:trace contextRef="#ctx0" brushRef="#br0" timeOffset="324.647">50 27 5888,'0'0'808,"0"0"-297,0 0-116,0 0-40,0 0 15,-1-1 418,1 0-469,0 1-78,0-1-51,-1 0 81,1 0 97,-1 0-156,1 0-55,0 1 36,0-1 44,0 1 51,-1-1-4,1 1 45,0-1 50,0 0 52,0 1 59,0-1 61,0 1 66,0-1 71,0 1 169,0 0-42,0-1 718,0 1-103,0 0-760,0 0-34,0 0-39,0 0-34,0 0 490,0 0-457,0 0-44,0 0-220,0 0-36,0 0-41,0 0-34,0 0 327,0 0 343,0 0 4,0 0-447,0 0-90,1 0-78,-1 0-67,1-1-7,0 0-81,2-1 86,-2 1-137,0 0 33,4-2 168,2 1-66,0 1-59,0 0-53,1 1-45,-1 0-39,8 1-78,0-1-101,-9 0 76,-1 0-87,0 0-87,1 0-86,-1 0-86,0 0-85,0 0-86,0 0-85,0 0-84,0 0-85,0 0-83,0 0-84,1 0-83,-1 0-83,0 0-82,1 0-82,-3 0 1062,1 0 36,6 0-395</inkml:trace>
  <inkml:trace contextRef="#ctx0" brushRef="#br0" timeOffset="624.016">5 134 12544,'-1'0'732,"1"-1"-70,0 1-66,-1 0-62,1 0-57,0 0-53,-1 0-49,1 0-45,0-1-6,0 1-45,-1 0 170,1-1-108,-1 0 325,1 0-431,0 1 44,1-1 134,-1 1 115,0 0-29,0-1 95,1 1 110,-1 0 121,1 0-363,-1 0 35,0-1 37,1 1 38,-1 0 40,0 0 42,1 0 42,-1 0 45,4 0-272,-1 1-80,0-1-74,0 1-65,0-1-59,0 1-50,0 0-42,0 0-34,2 0-15,7 2-22,-3-2 60,9-1-18,-8 1-85,-1-1-41,1 0-46,0 0-50,-1 0-57,1 0-61,-1 0-42,1 1-62,-1-1-67,0 0-71,0 0-74,1 0-80,-1 1-83,0-1-87,1 0 361,-1 0 76,0 0 64,1 0 56,3-1-82,6-1-68</inkml:trace>
  <inkml:trace contextRef="#ctx0" brushRef="#br0" timeOffset="1352.453">408 153 11136,'0'0'1502,"0"0"-553,0 0-218,0 0-73,0 0 205,0 0-91,0 0-79,1-1-66,-1 1 10,1-1-52,1 0 1164,-1 0-971,-1 1-280,1-1 40,-1 1-94,0 0 33,1-1 37,-1 1 41,0 0 46,0 0 51,0-1 53,0 1 59,0-4-475,-2 1-59,0-1-52,-1 2-44,-6-2 22,-1 2-107,7 2-50,0-1-1,-1 1 0,1 0 0,0 1 1,-1-1-1,-1 1 2,-2 1 45,2 1 68,2-1-64,0 0-1,1 1 0,-1 0 0,1-1 1,0 1-1,0 0 0,0 0 1,0 0-1,1 0 0,-2 3-48,-6 15 275,3-1 71,4-12-79,2 1-65,2-1-58,1 1-52,2-1-46,0 0-40,9 7-94,2-4-82,-14-10 133,1 0-1,-1 1 0,1-1 0,0 0 1,0 0-1,0-1 0,0 1 0,0 0 1,0-1-1,0 0 0,0 0 0,0 0 1,0 0 37,10-4-131,0-4-8,-2-4-107,-2-1-86,-2-3-65,-4 8 93,-1 0-1,0 0 1,-1 0 0,0-1 0,0 1 0,0-6 304,-1 7-140,-1 2 59,0-1 70,-1 3 83,0 2 196,0 4-18,0 3-40,1-3-15,-1 3 5,1 1 58,0 6 270,2 17 828,0-21-1001,1 0-69,1 0-87,-1-4-146,0-1-35,0 0-38,0 0-43,1 0-44,0-1-49,0 1-52,0-1-55,0-1-58,1 1-62,0-1-66,0 0-67,0 0-73,1 0-75,-3-2 245,0 1-82,0-1-76,0 0-74,0 1-68,-1-1-65,1 0-61,0 1-58,0-1-53,0 0-50,0 0-45,0 0-42,0 1-38,0-1-34,2 0-1252,-3 0 1768,0 0 42,2 0-501,-1 0-76,2 0-430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7-04T15:01:57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7040,'0'1'158,"0"-1"48,0 1 44,0-1 42,0 1 37,0-1 37,0 1 460,0-1-277,0 1 34,0 0 664,1-1-58,-1 2 1661,0-1-1701,1 0-58,-1 0-87,0 0-112,0-1-374,0 1-68,1 0-79,-1-1-85,0 1-118,0-1-69,0 1-75,0 0-78,0-1-82,0 1-88,0 0-92,0-1-97,1 13 1013,2 7 443,-1-8-446,-1-4-232,-1-2-94,0-1-38,0 29 501,0 0-108,0 0-106,0-1-105,0 0-103,0 0-103,0 0-100,0 1-100,2-7-74,1 2 47,5 20 18,-1-16-48,-3-11-36,1 0-59,-4-8-78,-1-6 118,2-1 51,2 0 68,5-1 83,-2-2 30,20 10 221,-24-13-320,0 0 1,0 0 0,0 0 0,1 0 0,-1 0 0,0-1-1,0 1 1,1-1-31,8 0 126,0 1-34,6 2-5,0 1-39,22 3 24,-12-5 36,23-2-135,72 0-101,-85 0 132,-1 0 46,-36 0-53,-1 0-1,0 0 1,1 0-1,-1 0 0,1-1 1,-1 1-1,1 0 1,-1 0-1,0 0 1,1 0-1,-1 0 1,1-1-1,-1 1 0,0 0 1,1 0-1,-1-1 1,0 1-1,1-1 4,0 1-13,-1-1 0,0 0 0,1 0 0,-1 1 0,0-1 0,1 0 0,-1 0 0,0 1 0,0-1 0,1 0-1,-1 0 1,0 0 0,0 0 0,0 1 0,0-2 13,-4-13-187,-1 8 138,0 4 49,1 1 0,-1-1 0,1 1 0,-1 0 0,0 1 0,-1-1 0,1 0 0,-1 1 0,1-1 0,0-1 0,0 1 0,-2-2 0,5 3 5,1 0-1,-1 0 1,0 0-1,0 0 1,0 0-1,0 0 1,0 0-1,0 1 1,0-1-1,0 1 1,0 0-1,0-1 1,-1 1-5,-7-2 50,-4-6-58,1-5 14,5 5 68,3 3 20,1 0 47,1 4-3,2 4-40,1-2-89,0-1 161,0 5-73,1 0-13,1-1 1,3 2 141,11 0 42,1-3-91,-3-2-77,-12 0-88,0-1 0,0 1-1,-1-1 1,1 1 0,0 0-1,0-1 1,0 1 0,-1 0-1,3 1-11,8 9 56,-7-7-15,-1 1-1,1-1 0,-1 1 1,0 0-1,-1 1-40,3 4 33,-2 0-36,-3-9-2,-1 0-1,0 1 0,0-1 1,0 0-1,0 0 0,0 0 0,0 0 1,0 0-1,0 0 0,0 0 0,0 0 1,-1 0 5,0 2 3,0 0 1,0 0 0,0 0 0,-1 0-1,1-1 1,-1 1 0,-1 1-4,-16 16 70,7-11-60,-9-1 1,14-6-33,0 1-49,0 1-71,2 2-93,5-5 487,-1-1-87,1 1-83,-1 0-77,1-1-75,-1 1-70,0-1-66,1 1-62,0-1-58,-1 1-54,1-1-51,-1 0-45,1 0-42,0 1-38,-1-1-654,1 0 200,-1 0-47,1 1-2538,1-1 2080,-1 0 48,1 0 776,-1 1 37,1-1-253,0 0 113,0 0 446,-1 1 35,1-1 38,0 0 40,0 0-373,0 1 39,0-1-467,1 1-69,1 0-400,-3-1 1491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2770</TotalTime>
  <Pages>14</Pages>
  <Words>2718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Chuhan Zhang</dc:creator>
  <cp:keywords/>
  <dc:description/>
  <cp:lastModifiedBy>Chuhan Zhang</cp:lastModifiedBy>
  <cp:revision>2</cp:revision>
  <dcterms:created xsi:type="dcterms:W3CDTF">2018-06-05T04:37:00Z</dcterms:created>
  <dcterms:modified xsi:type="dcterms:W3CDTF">2018-08-07T18:12:00Z</dcterms:modified>
</cp:coreProperties>
</file>