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055" w:rsidRPr="00E40055" w:rsidRDefault="00E40055" w:rsidP="00E4005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48"/>
          <w:szCs w:val="48"/>
          <w:lang w:eastAsia="pt-BR"/>
        </w:rPr>
      </w:pPr>
      <w:r w:rsidRPr="00E40055">
        <w:rPr>
          <w:sz w:val="48"/>
          <w:szCs w:val="48"/>
        </w:rPr>
        <w:t>Etapa 1 – Levantamento de Requisitos</w:t>
      </w:r>
    </w:p>
    <w:p w:rsidR="00E40055" w:rsidRPr="00E40055" w:rsidRDefault="00E40055" w:rsidP="00E4005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bookmarkStart w:id="0" w:name="_GoBack"/>
      <w:bookmarkEnd w:id="0"/>
      <w:r w:rsidRPr="00E400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Dados do Cliente</w:t>
      </w:r>
    </w:p>
    <w:p w:rsidR="00E40055" w:rsidRPr="00E40055" w:rsidRDefault="00E40055" w:rsidP="00E4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Eliane Oliveira</w:t>
      </w:r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40055" w:rsidRPr="00E40055" w:rsidRDefault="00E40055" w:rsidP="00E4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Negócio:</w:t>
      </w:r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Venda de bolos, pudins e </w:t>
      </w:r>
      <w:proofErr w:type="spellStart"/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t>dindin</w:t>
      </w:r>
      <w:proofErr w:type="spellEnd"/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gourmet </w:t>
      </w:r>
    </w:p>
    <w:p w:rsidR="00E40055" w:rsidRPr="00E40055" w:rsidRDefault="00E40055" w:rsidP="00E4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Público-alvo:</w:t>
      </w:r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Pessoas que gostam de doces e festas </w:t>
      </w:r>
    </w:p>
    <w:p w:rsidR="00E40055" w:rsidRPr="00E40055" w:rsidRDefault="00E40055" w:rsidP="00E40055">
      <w:pPr>
        <w:pStyle w:val="Pargrafoda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Qual o objetivo do site?</w:t>
      </w:r>
    </w:p>
    <w:p w:rsidR="00E40055" w:rsidRPr="00E40055" w:rsidRDefault="00E40055" w:rsidP="00E40055">
      <w:pPr>
        <w:pStyle w:val="PargrafodaLista"/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Divulgar os produtos (bolos, pudins e </w:t>
      </w:r>
      <w:proofErr w:type="spellStart"/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t>dindin</w:t>
      </w:r>
      <w:proofErr w:type="spellEnd"/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gourmet) e facilitar o contato com clientes para realização de pedidos.</w:t>
      </w:r>
    </w:p>
    <w:p w:rsidR="00E40055" w:rsidRPr="00E40055" w:rsidRDefault="00E40055" w:rsidP="00E40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Quem é o público-alvo?</w:t>
      </w:r>
    </w:p>
    <w:p w:rsidR="00E40055" w:rsidRPr="00E40055" w:rsidRDefault="00E40055" w:rsidP="00E40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Pessoas da cidade e região que procuram doces para consumo próprio, festas e eventos.</w:t>
      </w:r>
    </w:p>
    <w:p w:rsidR="00E40055" w:rsidRPr="00E40055" w:rsidRDefault="00E40055" w:rsidP="00E40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Quais produtos devem aparecer no site?</w:t>
      </w:r>
    </w:p>
    <w:p w:rsidR="00E40055" w:rsidRPr="00E40055" w:rsidRDefault="00E40055" w:rsidP="00E40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</w:p>
    <w:p w:rsidR="00E40055" w:rsidRPr="00E40055" w:rsidRDefault="00E40055" w:rsidP="00E40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Bolos (chocolate, morango, cenoura) </w:t>
      </w:r>
    </w:p>
    <w:p w:rsidR="00E40055" w:rsidRPr="00E40055" w:rsidRDefault="00E40055" w:rsidP="00E40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Pudins </w:t>
      </w:r>
    </w:p>
    <w:p w:rsidR="00E40055" w:rsidRPr="00E40055" w:rsidRDefault="00E40055" w:rsidP="00E40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Dindin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gourmet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Maracuja</w:t>
      </w:r>
      <w:proofErr w:type="spellEnd"/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morango) </w:t>
      </w:r>
    </w:p>
    <w:p w:rsidR="00E40055" w:rsidRPr="00E40055" w:rsidRDefault="00E40055" w:rsidP="00E40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O cliente deseja mostrar imagens dos produtos?</w:t>
      </w:r>
    </w:p>
    <w:p w:rsidR="00E40055" w:rsidRPr="00E40055" w:rsidRDefault="00E40055" w:rsidP="00E40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Sim, deseja mostrar fotos reais dos produtos para atrair mais clientes.</w:t>
      </w:r>
    </w:p>
    <w:p w:rsidR="00E40055" w:rsidRDefault="00E40055" w:rsidP="00E40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40055" w:rsidRPr="00E40055" w:rsidRDefault="00E40055" w:rsidP="00E40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5. Quais cores ou estilo deseja?</w:t>
      </w:r>
    </w:p>
    <w:p w:rsidR="00E40055" w:rsidRDefault="00E40055" w:rsidP="00E40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Cores chamativas e alegres, como rosa e amarelo, que transmitam energia e combinem com doces.</w:t>
      </w:r>
    </w:p>
    <w:p w:rsidR="00E40055" w:rsidRPr="00E40055" w:rsidRDefault="00E40055" w:rsidP="00E40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6. Quais funcionalidades o site deve ter?</w:t>
      </w:r>
    </w:p>
    <w:p w:rsidR="00E40055" w:rsidRPr="00E40055" w:rsidRDefault="00E40055" w:rsidP="00E40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</w:p>
    <w:p w:rsidR="00E40055" w:rsidRPr="00E40055" w:rsidRDefault="00E40055" w:rsidP="00E40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Botão para contato no WhatsApp </w:t>
      </w:r>
    </w:p>
    <w:p w:rsidR="00E40055" w:rsidRPr="00E40055" w:rsidRDefault="00E40055" w:rsidP="00E40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Exibição dos produtos </w:t>
      </w:r>
    </w:p>
    <w:p w:rsidR="00E40055" w:rsidRPr="00E40055" w:rsidRDefault="00E40055" w:rsidP="00E40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7. O cliente quer formulário ou só contato direto?</w:t>
      </w:r>
    </w:p>
    <w:p w:rsidR="00E40055" w:rsidRPr="00E40055" w:rsidRDefault="00E40055" w:rsidP="00E40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Prefere contato direto pelo WhatsApp para facilitar os pedidos.</w:t>
      </w:r>
    </w:p>
    <w:p w:rsidR="00E40055" w:rsidRPr="00E40055" w:rsidRDefault="00E40055" w:rsidP="00E40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O site precisa funcionar no celular?</w:t>
      </w:r>
    </w:p>
    <w:p w:rsidR="00E40055" w:rsidRPr="00E40055" w:rsidRDefault="00E40055" w:rsidP="00E40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Sim, a maioria dos clientes acessa pelo celular.</w:t>
      </w:r>
    </w:p>
    <w:p w:rsidR="00E40055" w:rsidRPr="00E40055" w:rsidRDefault="00E40055" w:rsidP="00E40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O que diferencia o negócio?</w:t>
      </w:r>
    </w:p>
    <w:p w:rsidR="00E40055" w:rsidRPr="00E40055" w:rsidRDefault="00E40055" w:rsidP="00E40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0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E4005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Produtos feitos de forma caseira, com qualidade e preços acessíveis.</w:t>
      </w:r>
    </w:p>
    <w:p w:rsidR="00D05D96" w:rsidRDefault="00D05D96"/>
    <w:sectPr w:rsidR="00D05D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A47A3"/>
    <w:multiLevelType w:val="multilevel"/>
    <w:tmpl w:val="EAD0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B5034"/>
    <w:multiLevelType w:val="hybridMultilevel"/>
    <w:tmpl w:val="7AC0944A"/>
    <w:lvl w:ilvl="0" w:tplc="9190BC46">
      <w:start w:val="1"/>
      <w:numFmt w:val="decimal"/>
      <w:lvlText w:val="%1."/>
      <w:lvlJc w:val="left"/>
      <w:pPr>
        <w:ind w:left="450" w:hanging="360"/>
      </w:pPr>
      <w:rPr>
        <w:rFonts w:hint="default"/>
        <w:b/>
        <w:sz w:val="36"/>
      </w:rPr>
    </w:lvl>
    <w:lvl w:ilvl="1" w:tplc="04160019" w:tentative="1">
      <w:start w:val="1"/>
      <w:numFmt w:val="lowerLetter"/>
      <w:lvlText w:val="%2."/>
      <w:lvlJc w:val="left"/>
      <w:pPr>
        <w:ind w:left="1170" w:hanging="360"/>
      </w:pPr>
    </w:lvl>
    <w:lvl w:ilvl="2" w:tplc="0416001B" w:tentative="1">
      <w:start w:val="1"/>
      <w:numFmt w:val="lowerRoman"/>
      <w:lvlText w:val="%3."/>
      <w:lvlJc w:val="right"/>
      <w:pPr>
        <w:ind w:left="1890" w:hanging="180"/>
      </w:pPr>
    </w:lvl>
    <w:lvl w:ilvl="3" w:tplc="0416000F" w:tentative="1">
      <w:start w:val="1"/>
      <w:numFmt w:val="decimal"/>
      <w:lvlText w:val="%4."/>
      <w:lvlJc w:val="left"/>
      <w:pPr>
        <w:ind w:left="2610" w:hanging="360"/>
      </w:pPr>
    </w:lvl>
    <w:lvl w:ilvl="4" w:tplc="04160019" w:tentative="1">
      <w:start w:val="1"/>
      <w:numFmt w:val="lowerLetter"/>
      <w:lvlText w:val="%5."/>
      <w:lvlJc w:val="left"/>
      <w:pPr>
        <w:ind w:left="3330" w:hanging="360"/>
      </w:pPr>
    </w:lvl>
    <w:lvl w:ilvl="5" w:tplc="0416001B" w:tentative="1">
      <w:start w:val="1"/>
      <w:numFmt w:val="lowerRoman"/>
      <w:lvlText w:val="%6."/>
      <w:lvlJc w:val="right"/>
      <w:pPr>
        <w:ind w:left="4050" w:hanging="180"/>
      </w:pPr>
    </w:lvl>
    <w:lvl w:ilvl="6" w:tplc="0416000F" w:tentative="1">
      <w:start w:val="1"/>
      <w:numFmt w:val="decimal"/>
      <w:lvlText w:val="%7."/>
      <w:lvlJc w:val="left"/>
      <w:pPr>
        <w:ind w:left="4770" w:hanging="360"/>
      </w:pPr>
    </w:lvl>
    <w:lvl w:ilvl="7" w:tplc="04160019" w:tentative="1">
      <w:start w:val="1"/>
      <w:numFmt w:val="lowerLetter"/>
      <w:lvlText w:val="%8."/>
      <w:lvlJc w:val="left"/>
      <w:pPr>
        <w:ind w:left="5490" w:hanging="360"/>
      </w:pPr>
    </w:lvl>
    <w:lvl w:ilvl="8" w:tplc="0416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49045CD0"/>
    <w:multiLevelType w:val="multilevel"/>
    <w:tmpl w:val="AF2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A1AF9"/>
    <w:multiLevelType w:val="multilevel"/>
    <w:tmpl w:val="F0B6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055"/>
    <w:rsid w:val="00D05D96"/>
    <w:rsid w:val="00E4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C3EB3"/>
  <w15:chartTrackingRefBased/>
  <w15:docId w15:val="{DB91C8CC-0BD0-4D32-AFB1-CE99DEE5D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400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4005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E400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0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400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2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André Soares</dc:creator>
  <cp:keywords/>
  <dc:description/>
  <cp:lastModifiedBy>Marcos André Soares</cp:lastModifiedBy>
  <cp:revision>1</cp:revision>
  <dcterms:created xsi:type="dcterms:W3CDTF">2026-04-17T13:40:00Z</dcterms:created>
  <dcterms:modified xsi:type="dcterms:W3CDTF">2026-04-17T13:48:00Z</dcterms:modified>
</cp:coreProperties>
</file>