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Nama Anggota : 219116841 - Patrick Kusanagi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219116847 - Andrian Sugianto Putra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219116855 - Joshua Mishael Wardana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219116862 - Vincentius Alexander</w:t>
      </w:r>
    </w:p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Database :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color w:val="auto"/>
          <w:sz w:val="22"/>
          <w:szCs w:val="22"/>
          <w:highlight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  <w:highlight w:val="none"/>
          <w:lang w:val="en-US"/>
        </w:rPr>
        <w:t>Buku (ID, judul, author, penerbit, halaman, status_premium, bahasa)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color w:val="auto"/>
          <w:sz w:val="22"/>
          <w:szCs w:val="22"/>
          <w:highlight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  <w:highlight w:val="none"/>
          <w:lang w:val="en-US"/>
        </w:rPr>
        <w:t>Kategori_Buku (ID, PK_buku, genre</w:t>
      </w:r>
      <w:bookmarkStart w:id="0" w:name="_GoBack"/>
      <w:bookmarkEnd w:id="0"/>
      <w:r>
        <w:rPr>
          <w:rFonts w:hint="default" w:ascii="Times New Roman" w:hAnsi="Times New Roman" w:cs="Times New Roman"/>
          <w:color w:val="auto"/>
          <w:sz w:val="22"/>
          <w:szCs w:val="22"/>
          <w:highlight w:val="none"/>
          <w:lang w:val="en-US"/>
        </w:rPr>
        <w:t>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color w:val="auto"/>
          <w:sz w:val="22"/>
          <w:szCs w:val="22"/>
          <w:highlight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  <w:highlight w:val="none"/>
          <w:lang w:val="en-US"/>
        </w:rPr>
        <w:t>Users (ID, username, password, nama, tanggal_lahir, no.telp)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color w:val="auto"/>
          <w:sz w:val="22"/>
          <w:szCs w:val="22"/>
          <w:highlight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  <w:highlight w:val="none"/>
          <w:lang w:val="en-US"/>
        </w:rPr>
        <w:t>Premium (ID, jenis, harga, waktu)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color w:val="auto"/>
          <w:sz w:val="22"/>
          <w:szCs w:val="22"/>
          <w:highlight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  <w:highlight w:val="none"/>
          <w:lang w:val="en-US"/>
        </w:rPr>
        <w:t>Pembelian_Premium (ID, PK_ID_USER, PK_premium, status, metode_pembayaran, created_at)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color w:val="auto"/>
          <w:sz w:val="22"/>
          <w:szCs w:val="22"/>
          <w:highlight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  <w:highlight w:val="none"/>
          <w:lang w:val="en-US"/>
        </w:rPr>
        <w:t>H_Peminjaman (ID, PK_User, Tanggal_Peminjaman)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color w:val="auto"/>
          <w:sz w:val="22"/>
          <w:szCs w:val="22"/>
          <w:highlight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  <w:highlight w:val="none"/>
          <w:lang w:val="en-US"/>
        </w:rPr>
        <w:t>D_Peminjaman (PK_H_Peminjaman, PK_buku)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color w:val="auto"/>
          <w:sz w:val="22"/>
          <w:szCs w:val="22"/>
          <w:highlight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  <w:highlight w:val="none"/>
          <w:lang w:val="en-US"/>
        </w:rPr>
        <w:t>Denda (ID, waktu, denda)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Pengembalian (ID, PK_H_Peminjaman, tanggal pengembalian, jumlah_denda)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Fitur :</w:t>
      </w:r>
    </w:p>
    <w:p>
      <w:pPr>
        <w:numPr>
          <w:ilvl w:val="0"/>
          <w:numId w:val="2"/>
        </w:numPr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Dapat melakukan insert, update, delete data buku, kategori buku, dan users pada database.</w:t>
      </w:r>
    </w:p>
    <w:p>
      <w:pPr>
        <w:numPr>
          <w:ilvl w:val="0"/>
          <w:numId w:val="2"/>
        </w:numPr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User dapat melakukan peminjaman buku, pengembalian buku, dan pembelian premium.</w:t>
      </w:r>
    </w:p>
    <w:p>
      <w:pPr>
        <w:numPr>
          <w:ilvl w:val="0"/>
          <w:numId w:val="2"/>
        </w:numPr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Terdapat laporan yaitu 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- Laporan Pembelian, yaitu data user yang pernah melakukan pembelian premium.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- Laporan Detail Buku, yaitu berisi tentang informasi buku.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- Laporan Peminjaman dan Pengembalian, yaitu berisi data peminjaman dan pengembalian buku yang dipinjam user.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Deskripsi Table :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- Premium, tujuan utama premium yaitu sebagai membership user dalam meminjam buku. User yang memiliki premium juga memiliki keuntungan yang berupa dapat meminjam buku lebih lama daripada user non-premium. User premium juga dapat meminjam buku yang terbatas / limited kepada user premium.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- Denda, seperti pada sistem perpustakaan biasanya, user yang tidak mengembalikan buku pada waktu yang telah ditentukan, akan mendapatkan denda. Denda ini dianggap sudah lunas saat buku dikembalikan.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- Pembelian premium, yaitu sistem transaksi yang mencakup user, sistem pembayaran, tanggal pembuatan, dan lainnya.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- Pengembalian, yaitu berisi data user yang telah mengembalikan buku yang juga terdapat jumlah denda bila user telat mengembalikan dari tanggal yang sudah ditetapkan.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4C603A"/>
    <w:multiLevelType w:val="singleLevel"/>
    <w:tmpl w:val="A04C603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3515E16"/>
    <w:multiLevelType w:val="singleLevel"/>
    <w:tmpl w:val="C3515E1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665947"/>
    <w:rsid w:val="03F15F38"/>
    <w:rsid w:val="08A82696"/>
    <w:rsid w:val="0EED549A"/>
    <w:rsid w:val="12E46280"/>
    <w:rsid w:val="17D82DDB"/>
    <w:rsid w:val="18FA4EF2"/>
    <w:rsid w:val="1AEC7DD3"/>
    <w:rsid w:val="206433B5"/>
    <w:rsid w:val="207E682B"/>
    <w:rsid w:val="22007268"/>
    <w:rsid w:val="2A80486C"/>
    <w:rsid w:val="30432807"/>
    <w:rsid w:val="37950B4B"/>
    <w:rsid w:val="3AFD478F"/>
    <w:rsid w:val="40FB3D9D"/>
    <w:rsid w:val="4B093689"/>
    <w:rsid w:val="506617F4"/>
    <w:rsid w:val="5B263DD5"/>
    <w:rsid w:val="7722530E"/>
    <w:rsid w:val="77830BA0"/>
    <w:rsid w:val="783D2B96"/>
    <w:rsid w:val="78665947"/>
    <w:rsid w:val="7CCE38EC"/>
    <w:rsid w:val="7EA7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2021-04-25T05:26:00Z</dcterms:created>
  <dc:creator>10</dc:creator>
  <cp:lastModifiedBy>Patrick Chen</cp:lastModifiedBy>
  <dcterms:modified xsi:type="dcterms:W3CDTF">2021-05-02T08:41:18Z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