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BBEA" w14:textId="7232BC30" w:rsidR="00771903" w:rsidRDefault="00771903" w:rsidP="0077190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450AE7A" wp14:editId="76423EC1">
            <wp:extent cx="5724525" cy="904875"/>
            <wp:effectExtent l="0" t="0" r="9525" b="9525"/>
            <wp:docPr id="1183559556" name="Picture 118355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5" b="37974"/>
                    <a:stretch/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19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Desenvolvimento de um dispositivo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7719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ESP32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1DEB1719" w14:textId="77777777" w:rsidR="00771903" w:rsidRPr="00771903" w:rsidRDefault="00771903" w:rsidP="00771903">
      <w:pPr>
        <w:pStyle w:val="Heading3"/>
        <w:shd w:val="clear" w:color="auto" w:fill="FFFFFF"/>
        <w:spacing w:before="90" w:beforeAutospacing="0" w:after="0" w:afterAutospacing="0"/>
        <w:jc w:val="center"/>
        <w:rPr>
          <w:color w:val="000000" w:themeColor="text1"/>
          <w:sz w:val="26"/>
          <w:szCs w:val="26"/>
          <w:lang w:val="pt-PT" w:eastAsia="pt-PT"/>
        </w:rPr>
      </w:pPr>
      <w:r w:rsidRPr="00771903">
        <w:rPr>
          <w:color w:val="000000" w:themeColor="text1"/>
          <w:sz w:val="26"/>
          <w:szCs w:val="26"/>
          <w:lang w:val="pt-PT" w:eastAsia="pt-PT"/>
        </w:rPr>
        <w:t>com vários sensores e objetivos</w:t>
      </w:r>
    </w:p>
    <w:p w14:paraId="1F6A61EB" w14:textId="77777777" w:rsidR="00771903" w:rsidRPr="00771903" w:rsidRDefault="00771903" w:rsidP="007719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EB26490" w14:textId="6C765F89" w:rsidR="00771903" w:rsidRDefault="00771903" w:rsidP="0077190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067FA">
        <w:rPr>
          <w:rFonts w:ascii="Times New Roman" w:hAnsi="Times New Roman" w:cs="Times New Roman"/>
          <w:color w:val="000000" w:themeColor="text1"/>
        </w:rPr>
        <w:br/>
      </w:r>
    </w:p>
    <w:p w14:paraId="5CC8BA22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B9991AE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LICENCIATURA EM ENGENHARIA INFORMÁTICA</w:t>
      </w:r>
    </w:p>
    <w:p w14:paraId="6D768631" w14:textId="77777777" w:rsidR="00771903" w:rsidRDefault="00771903" w:rsidP="00771903">
      <w:pPr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617E7D21" w14:textId="77777777" w:rsidR="00771903" w:rsidRDefault="00771903" w:rsidP="0077190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934011" w14:textId="77777777" w:rsidR="00771903" w:rsidRDefault="00771903" w:rsidP="0077190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0DA74A" w14:textId="73E8AC34" w:rsidR="00771903" w:rsidRPr="00B86992" w:rsidRDefault="00771903" w:rsidP="00771903">
      <w:pPr>
        <w:pStyle w:val="NoSpacing"/>
        <w:jc w:val="center"/>
      </w:pPr>
      <w:r>
        <w:t>Professor de UC: Pedro Rosa</w:t>
      </w:r>
    </w:p>
    <w:p w14:paraId="4ED796ED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Professor Orientador: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André Sabino</w:t>
      </w:r>
    </w:p>
    <w:p w14:paraId="3FC5E228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1ED21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72C13E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6C081E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Custódio, 20220112</w:t>
      </w:r>
    </w:p>
    <w:p w14:paraId="68804143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Mendes, 20220355</w:t>
      </w:r>
    </w:p>
    <w:p w14:paraId="1B54836E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Steve Vilas, 20200856</w:t>
      </w:r>
    </w:p>
    <w:p w14:paraId="1442CF82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21F58B6" w14:textId="758A1744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22</w:t>
      </w:r>
      <w:r w:rsidRPr="003067FA">
        <w:rPr>
          <w:rFonts w:ascii="Times New Roman" w:eastAsia="Times New Roman" w:hAnsi="Times New Roman" w:cs="Times New Roman"/>
          <w:color w:val="000000" w:themeColor="text1"/>
        </w:rPr>
        <w:t>/</w:t>
      </w:r>
      <w:r>
        <w:rPr>
          <w:rFonts w:ascii="Times New Roman" w:eastAsia="Times New Roman" w:hAnsi="Times New Roman" w:cs="Times New Roman"/>
          <w:color w:val="000000" w:themeColor="text1"/>
        </w:rPr>
        <w:t>0</w:t>
      </w:r>
      <w:r>
        <w:rPr>
          <w:rFonts w:ascii="Times New Roman" w:eastAsia="Times New Roman" w:hAnsi="Times New Roman" w:cs="Times New Roman"/>
          <w:color w:val="000000" w:themeColor="text1"/>
        </w:rPr>
        <w:t>5</w:t>
      </w:r>
      <w:r w:rsidRPr="003067FA">
        <w:rPr>
          <w:rFonts w:ascii="Times New Roman" w:eastAsia="Times New Roman" w:hAnsi="Times New Roman" w:cs="Times New Roman"/>
          <w:color w:val="000000" w:themeColor="text1"/>
        </w:rPr>
        <w:t>/202</w:t>
      </w:r>
      <w:r>
        <w:rPr>
          <w:rFonts w:ascii="Times New Roman" w:eastAsia="Times New Roman" w:hAnsi="Times New Roman" w:cs="Times New Roman"/>
          <w:color w:val="000000" w:themeColor="text1"/>
        </w:rPr>
        <w:t>5</w:t>
      </w:r>
    </w:p>
    <w:p w14:paraId="679B1794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3E48453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067FA">
        <w:rPr>
          <w:rFonts w:ascii="Times New Roman" w:eastAsia="Times New Roman" w:hAnsi="Times New Roman" w:cs="Times New Roman"/>
          <w:color w:val="000000" w:themeColor="text1"/>
        </w:rPr>
        <w:t>O relatório encontra-se em condições para ser apresentado</w:t>
      </w:r>
    </w:p>
    <w:p w14:paraId="30B52BC9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___________________________________________</w:t>
      </w:r>
    </w:p>
    <w:p w14:paraId="315D8A5F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23BDF" w14:textId="77777777" w:rsidR="00771903" w:rsidRDefault="00771903" w:rsidP="0077190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Ciclo de Formação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3067FA">
        <w:rPr>
          <w:rFonts w:ascii="Times New Roman" w:hAnsi="Times New Roman" w:cs="Times New Roman"/>
          <w:color w:val="000000" w:themeColor="text1"/>
        </w:rPr>
        <w:br/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 Letivo 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410FC04A" w14:textId="77777777" w:rsidR="00771903" w:rsidRDefault="00771903" w:rsidP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2E1B1E4" w14:textId="77777777" w:rsidR="00771903" w:rsidRPr="00771903" w:rsidRDefault="00771903" w:rsidP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</w:pPr>
      <w:r w:rsidRPr="00771903">
        <w:rPr>
          <w:rFonts w:ascii="Lato" w:eastAsia="Times New Roman" w:hAnsi="Lato" w:cs="Times New Roman"/>
          <w:color w:val="FF0000"/>
          <w:sz w:val="24"/>
          <w:szCs w:val="24"/>
          <w:lang w:eastAsia="en-GB"/>
        </w:rPr>
        <w:lastRenderedPageBreak/>
        <w:t xml:space="preserve">Descrição do problema a resolver incluindo motivação do trabalho a realizar. </w:t>
      </w:r>
      <w:proofErr w:type="spellStart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>Deve</w:t>
      </w:r>
      <w:proofErr w:type="spellEnd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>incluir</w:t>
      </w:r>
      <w:proofErr w:type="spellEnd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>identificação</w:t>
      </w:r>
      <w:proofErr w:type="spellEnd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 xml:space="preserve"> de </w:t>
      </w:r>
      <w:proofErr w:type="spellStart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>casos</w:t>
      </w:r>
      <w:proofErr w:type="spellEnd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 xml:space="preserve"> de </w:t>
      </w:r>
      <w:proofErr w:type="spellStart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>uso</w:t>
      </w:r>
      <w:proofErr w:type="spellEnd"/>
      <w:r w:rsidRPr="00771903">
        <w:rPr>
          <w:rFonts w:ascii="Lato" w:eastAsia="Times New Roman" w:hAnsi="Lato" w:cs="Times New Roman"/>
          <w:color w:val="FF0000"/>
          <w:sz w:val="24"/>
          <w:szCs w:val="24"/>
          <w:lang w:val="en-GB" w:eastAsia="en-GB"/>
        </w:rPr>
        <w:t>;</w:t>
      </w:r>
    </w:p>
    <w:p w14:paraId="3156C642" w14:textId="6F952C9D" w:rsidR="00771903" w:rsidRDefault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3C55CB7" w14:textId="77777777" w:rsidR="00771903" w:rsidRPr="00771903" w:rsidRDefault="00771903" w:rsidP="00771903">
      <w:pPr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lastRenderedPageBreak/>
        <w:t>Descrição da solução a implementar, incluindo:</w:t>
      </w:r>
    </w:p>
    <w:p w14:paraId="7582C13A" w14:textId="77777777" w:rsidR="00771903" w:rsidRPr="00771903" w:rsidRDefault="00771903" w:rsidP="00771903">
      <w:pPr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Descrição genérica da solução a implementar;</w:t>
      </w:r>
    </w:p>
    <w:p w14:paraId="343BCBE0" w14:textId="77777777" w:rsidR="00771903" w:rsidRPr="00771903" w:rsidRDefault="00771903" w:rsidP="00771903">
      <w:pPr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Enquadramento nas áreas da Unidade Curricular;</w:t>
      </w:r>
    </w:p>
    <w:p w14:paraId="75092950" w14:textId="77777777" w:rsidR="00771903" w:rsidRPr="00771903" w:rsidRDefault="00771903" w:rsidP="00771903">
      <w:pPr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Requisitos Técnicos para desenvolvimento do projeto;</w:t>
      </w:r>
    </w:p>
    <w:p w14:paraId="7B82D333" w14:textId="77777777" w:rsidR="00771903" w:rsidRPr="00771903" w:rsidRDefault="00771903" w:rsidP="00771903">
      <w:pPr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</w:pPr>
      <w:proofErr w:type="spellStart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>Arquitetura</w:t>
      </w:r>
      <w:proofErr w:type="spellEnd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 xml:space="preserve"> da </w:t>
      </w:r>
      <w:proofErr w:type="spellStart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>Solução</w:t>
      </w:r>
      <w:proofErr w:type="spellEnd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>;</w:t>
      </w:r>
    </w:p>
    <w:p w14:paraId="64ED5684" w14:textId="77777777" w:rsidR="00771903" w:rsidRPr="00771903" w:rsidRDefault="00771903" w:rsidP="00771903">
      <w:pPr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</w:pPr>
      <w:proofErr w:type="spellStart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>Tecnologias</w:t>
      </w:r>
      <w:proofErr w:type="spellEnd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 xml:space="preserve"> a </w:t>
      </w:r>
      <w:proofErr w:type="spellStart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>utilizar</w:t>
      </w:r>
      <w:proofErr w:type="spellEnd"/>
      <w:r w:rsidRPr="00771903">
        <w:rPr>
          <w:rFonts w:ascii="Lato" w:eastAsia="Times New Roman" w:hAnsi="Lato" w:cs="Times New Roman"/>
          <w:color w:val="273540"/>
          <w:sz w:val="24"/>
          <w:szCs w:val="24"/>
          <w:lang w:val="en-GB" w:eastAsia="en-GB"/>
        </w:rPr>
        <w:t>;</w:t>
      </w:r>
    </w:p>
    <w:p w14:paraId="48DD809D" w14:textId="001D0410" w:rsidR="00771903" w:rsidRDefault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485C893B" w14:textId="77777777" w:rsidR="00771903" w:rsidRPr="00771903" w:rsidRDefault="00771903" w:rsidP="0077190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lastRenderedPageBreak/>
        <w:t xml:space="preserve">Planeamento e calendarização, incluindo distribuição de tarefas (preferencialmente gráfico de </w:t>
      </w:r>
      <w:proofErr w:type="spellStart"/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Gantt</w:t>
      </w:r>
      <w:proofErr w:type="spellEnd"/>
      <w:r w:rsidRPr="00771903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);</w:t>
      </w:r>
    </w:p>
    <w:p w14:paraId="743181D2" w14:textId="21096B43" w:rsidR="00771903" w:rsidRDefault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0164B71F" w14:textId="33C454FB" w:rsidR="00E22C09" w:rsidRDefault="00771903">
      <w:r>
        <w:rPr>
          <w:rFonts w:ascii="Lato" w:hAnsi="Lato"/>
          <w:color w:val="273540"/>
          <w:shd w:val="clear" w:color="auto" w:fill="FFFFFF"/>
        </w:rPr>
        <w:lastRenderedPageBreak/>
        <w:t>Bibliografia</w:t>
      </w:r>
    </w:p>
    <w:sectPr w:rsidR="00E2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57D5"/>
    <w:multiLevelType w:val="multilevel"/>
    <w:tmpl w:val="B966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67424"/>
    <w:multiLevelType w:val="multilevel"/>
    <w:tmpl w:val="D2B6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F1322"/>
    <w:multiLevelType w:val="multilevel"/>
    <w:tmpl w:val="4BAC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03"/>
    <w:rsid w:val="00336BD6"/>
    <w:rsid w:val="007114E3"/>
    <w:rsid w:val="00771903"/>
    <w:rsid w:val="0092403F"/>
    <w:rsid w:val="00E2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8F37"/>
  <w15:chartTrackingRefBased/>
  <w15:docId w15:val="{84A84956-37C2-4957-A899-A65E2813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1903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7719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903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7719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testebotaria@outlook.com</dc:creator>
  <cp:keywords/>
  <dc:description/>
  <cp:lastModifiedBy>testebotaria@outlook.com</cp:lastModifiedBy>
  <cp:revision>1</cp:revision>
  <dcterms:created xsi:type="dcterms:W3CDTF">2025-05-22T21:48:00Z</dcterms:created>
  <dcterms:modified xsi:type="dcterms:W3CDTF">2025-05-22T21:59:00Z</dcterms:modified>
</cp:coreProperties>
</file>