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269DE" w14:textId="445B593A" w:rsidR="004657E2" w:rsidRPr="00C23A60" w:rsidRDefault="00C15412" w:rsidP="00C23A60">
      <w:pPr>
        <w:jc w:val="center"/>
        <w:rPr>
          <w:rFonts w:ascii="Super Shiny" w:hAnsi="Super Shiny"/>
          <w:b/>
          <w:bCs/>
          <w:sz w:val="96"/>
          <w:szCs w:val="96"/>
        </w:rPr>
      </w:pPr>
      <w:r w:rsidRPr="00C15412">
        <w:rPr>
          <w:rFonts w:ascii="Super Shiny" w:hAnsi="Super Shiny"/>
          <w:b/>
          <w:bCs/>
          <w:sz w:val="96"/>
          <w:szCs w:val="96"/>
        </w:rPr>
        <w:t xml:space="preserve">GUIDA EPICA PER MIO FRATELLO </w:t>
      </w:r>
      <w:r w:rsidR="00344658" w:rsidRPr="00C23A60">
        <w:rPr>
          <w:rFonts w:ascii="Super Shiny" w:hAnsi="Super Shiny"/>
          <w:b/>
          <w:bCs/>
          <w:sz w:val="96"/>
          <w:szCs w:val="96"/>
        </w:rPr>
        <w:t>FINITA MALE</w:t>
      </w:r>
    </w:p>
    <w:p w14:paraId="2C0B3631" w14:textId="62BA570A" w:rsidR="00C15412" w:rsidRPr="000F4980" w:rsidRDefault="00C15412" w:rsidP="00C23A60">
      <w:pPr>
        <w:jc w:val="center"/>
        <w:rPr>
          <w:rFonts w:ascii="Super Shiny" w:hAnsi="Super Shiny"/>
        </w:rPr>
      </w:pPr>
      <w:r w:rsidRPr="00C15412">
        <w:rPr>
          <w:rFonts w:ascii="Super Shiny" w:hAnsi="Super Shiny"/>
        </w:rPr>
        <w:t>(per non far esplodere tutto)</w:t>
      </w:r>
    </w:p>
    <w:p w14:paraId="5F4A6A5B" w14:textId="1062DC72" w:rsidR="004657E2" w:rsidRPr="00C15412" w:rsidRDefault="004657E2" w:rsidP="00C23A60">
      <w:pPr>
        <w:jc w:val="center"/>
        <w:rPr>
          <w:rFonts w:ascii="Super Shiny" w:hAnsi="Super Shiny"/>
        </w:rPr>
      </w:pPr>
      <w:r w:rsidRPr="00C15412">
        <w:rPr>
          <w:rFonts w:ascii="Super Shiny" w:hAnsi="Super Shiny"/>
        </w:rPr>
        <w:t>(</w:t>
      </w:r>
      <w:r w:rsidRPr="000F4980">
        <w:rPr>
          <w:rFonts w:ascii="Super Shiny" w:hAnsi="Super Shiny"/>
        </w:rPr>
        <w:t>o forse si</w:t>
      </w:r>
      <w:r w:rsidRPr="00C15412">
        <w:rPr>
          <w:rFonts w:ascii="Super Shiny" w:hAnsi="Super Shiny"/>
        </w:rPr>
        <w:t>)</w:t>
      </w:r>
    </w:p>
    <w:p w14:paraId="452ACE5E" w14:textId="77777777" w:rsidR="00C15412" w:rsidRPr="00C15412" w:rsidRDefault="00C15412" w:rsidP="00C15412">
      <w:pPr>
        <w:rPr>
          <w:b/>
          <w:bCs/>
        </w:rPr>
      </w:pPr>
      <w:r w:rsidRPr="00C15412">
        <w:rPr>
          <w:b/>
          <w:bCs/>
        </w:rPr>
        <w:t>1. Accensione mistica</w:t>
      </w:r>
    </w:p>
    <w:p w14:paraId="163BBA74" w14:textId="77777777" w:rsidR="00C15412" w:rsidRPr="00C15412" w:rsidRDefault="00C15412" w:rsidP="00C15412">
      <w:r w:rsidRPr="00C15412">
        <w:t xml:space="preserve">Accendi la console e attendi pazientemente mentre sullo schermo scorrono cose che sembrano uscite da </w:t>
      </w:r>
      <w:r w:rsidRPr="00C15412">
        <w:rPr>
          <w:i/>
          <w:iCs/>
        </w:rPr>
        <w:t>Matrix</w:t>
      </w:r>
      <w:r w:rsidRPr="00C15412">
        <w:t>.</w:t>
      </w:r>
      <w:r w:rsidRPr="00C15412">
        <w:br/>
        <w:t>Respira. È tutto normale. Forse.</w:t>
      </w:r>
    </w:p>
    <w:p w14:paraId="0C6CA080" w14:textId="7C205E15" w:rsidR="00C15412" w:rsidRPr="00C15412" w:rsidRDefault="004657E2" w:rsidP="00C15412"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EFFF26E" wp14:editId="2C1AAFD0">
            <wp:simplePos x="0" y="0"/>
            <wp:positionH relativeFrom="column">
              <wp:posOffset>3980229</wp:posOffset>
            </wp:positionH>
            <wp:positionV relativeFrom="paragraph">
              <wp:posOffset>278228</wp:posOffset>
            </wp:positionV>
            <wp:extent cx="234462" cy="234462"/>
            <wp:effectExtent l="0" t="0" r="0" b="0"/>
            <wp:wrapNone/>
            <wp:docPr id="1593961508" name="Elemento grafico 1" descr="Lecca lecca con riempimento a tinta un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61508" name="Elemento grafico 1593961508" descr="Lecca lecca con riempimento a tinta unita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62" cy="2344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5412" w:rsidRPr="00C15412">
        <w:pict w14:anchorId="23CCE23F">
          <v:rect id="_x0000_i1055" style="width:0;height:1.5pt" o:hralign="center" o:hrstd="t" o:hr="t" fillcolor="#a0a0a0" stroked="f"/>
        </w:pict>
      </w:r>
    </w:p>
    <w:p w14:paraId="3E56165B" w14:textId="39653EA0" w:rsidR="00C15412" w:rsidRPr="00C15412" w:rsidRDefault="00C15412" w:rsidP="00C15412">
      <w:pPr>
        <w:rPr>
          <w:b/>
          <w:bCs/>
        </w:rPr>
      </w:pPr>
      <w:r w:rsidRPr="00C15412">
        <w:rPr>
          <w:b/>
          <w:bCs/>
        </w:rPr>
        <w:t>2. Hai acceso la console, bravo pollo</w:t>
      </w:r>
      <w:r w:rsidR="004657E2">
        <w:rPr>
          <w:b/>
          <w:bCs/>
        </w:rPr>
        <w:t xml:space="preserve"> una caramella per te </w:t>
      </w:r>
    </w:p>
    <w:p w14:paraId="07A48252" w14:textId="3B4CC222" w:rsidR="00C15412" w:rsidRPr="00C15412" w:rsidRDefault="00C15412" w:rsidP="00C15412">
      <w:r w:rsidRPr="00C15412">
        <w:t xml:space="preserve">Ora davanti a te si spalanca un universo con </w:t>
      </w:r>
      <w:r w:rsidRPr="00C15412">
        <w:rPr>
          <w:b/>
          <w:bCs/>
        </w:rPr>
        <w:t>58.238.290 giochi</w:t>
      </w:r>
      <w:r w:rsidRPr="00C15412">
        <w:t xml:space="preserve"> (circa).</w:t>
      </w:r>
      <w:r w:rsidRPr="00C15412">
        <w:br/>
        <w:t xml:space="preserve">Nota bene: </w:t>
      </w:r>
      <w:r w:rsidRPr="00C15412">
        <w:rPr>
          <w:i/>
          <w:iCs/>
        </w:rPr>
        <w:t>console tipo PSP potrebbero esplodere</w:t>
      </w:r>
      <w:r w:rsidRPr="00C15412">
        <w:t xml:space="preserve"> — ma solo se le guardi male</w:t>
      </w:r>
      <w:r>
        <w:t xml:space="preserve"> (non è vero esplodono e basta)</w:t>
      </w:r>
      <w:r w:rsidRPr="00C15412">
        <w:t>.</w:t>
      </w:r>
    </w:p>
    <w:p w14:paraId="4D282E6C" w14:textId="77777777" w:rsidR="00C15412" w:rsidRPr="00C15412" w:rsidRDefault="00C15412" w:rsidP="00C15412">
      <w:r w:rsidRPr="00C15412">
        <w:pict w14:anchorId="061043C3">
          <v:rect id="_x0000_i1056" style="width:0;height:1.5pt" o:hralign="center" o:hrstd="t" o:hr="t" fillcolor="#a0a0a0" stroked="f"/>
        </w:pict>
      </w:r>
    </w:p>
    <w:p w14:paraId="1989CCA3" w14:textId="77777777" w:rsidR="00C15412" w:rsidRPr="00C15412" w:rsidRDefault="00C15412" w:rsidP="00C15412">
      <w:pPr>
        <w:rPr>
          <w:b/>
          <w:bCs/>
        </w:rPr>
      </w:pPr>
      <w:r w:rsidRPr="00C15412">
        <w:rPr>
          <w:b/>
          <w:bCs/>
        </w:rPr>
        <w:t>3. La schermata principale</w:t>
      </w:r>
    </w:p>
    <w:p w14:paraId="567C562A" w14:textId="77777777" w:rsidR="00C15412" w:rsidRPr="00C15412" w:rsidRDefault="00C15412" w:rsidP="00C15412">
      <w:r w:rsidRPr="00C15412">
        <w:t>Da qui puoi:</w:t>
      </w:r>
    </w:p>
    <w:p w14:paraId="7B027800" w14:textId="77777777" w:rsidR="00C15412" w:rsidRPr="00C15412" w:rsidRDefault="00C15412" w:rsidP="00C15412">
      <w:pPr>
        <w:numPr>
          <w:ilvl w:val="0"/>
          <w:numId w:val="4"/>
        </w:numPr>
      </w:pPr>
      <w:r w:rsidRPr="00C15412">
        <w:t>Scegliere qualsiasi console (NES, SNES, GameBoy, ecc…)</w:t>
      </w:r>
    </w:p>
    <w:p w14:paraId="28C283AC" w14:textId="30978E94" w:rsidR="00C15412" w:rsidRPr="00C15412" w:rsidRDefault="00C15412" w:rsidP="00C15412">
      <w:pPr>
        <w:numPr>
          <w:ilvl w:val="0"/>
          <w:numId w:val="4"/>
        </w:numPr>
      </w:pPr>
      <w:r w:rsidRPr="00C15412">
        <w:t>Entrare nelle relative raccolte di giochi</w:t>
      </w:r>
      <w:r w:rsidR="00344658">
        <w:t xml:space="preserve"> (i giochi si possono mettere nei preferiti così non devi sentirti indiana jones ogni volta che vuoi giocare a qualcosa)</w:t>
      </w:r>
    </w:p>
    <w:p w14:paraId="49423813" w14:textId="77777777" w:rsidR="00C15412" w:rsidRPr="00C15412" w:rsidRDefault="00C15412" w:rsidP="00C15412">
      <w:pPr>
        <w:numPr>
          <w:ilvl w:val="0"/>
          <w:numId w:val="4"/>
        </w:numPr>
      </w:pPr>
      <w:r w:rsidRPr="00C15412">
        <w:t xml:space="preserve">Premere </w:t>
      </w:r>
      <w:r w:rsidRPr="00C15412">
        <w:rPr>
          <w:b/>
          <w:bCs/>
        </w:rPr>
        <w:t>START</w:t>
      </w:r>
      <w:r w:rsidRPr="00C15412">
        <w:t xml:space="preserve"> per accedere alle impostazioni principali, dove puoi:</w:t>
      </w:r>
    </w:p>
    <w:p w14:paraId="0C6DFB89" w14:textId="77777777" w:rsidR="00C15412" w:rsidRPr="00C15412" w:rsidRDefault="00C15412" w:rsidP="00C15412">
      <w:pPr>
        <w:numPr>
          <w:ilvl w:val="1"/>
          <w:numId w:val="4"/>
        </w:numPr>
      </w:pPr>
      <w:r w:rsidRPr="00C15412">
        <w:t>Cambiare tema</w:t>
      </w:r>
    </w:p>
    <w:p w14:paraId="725766F2" w14:textId="77777777" w:rsidR="00C15412" w:rsidRPr="00C15412" w:rsidRDefault="00C15412" w:rsidP="00C15412">
      <w:pPr>
        <w:numPr>
          <w:ilvl w:val="1"/>
          <w:numId w:val="4"/>
        </w:numPr>
      </w:pPr>
      <w:r w:rsidRPr="00C15412">
        <w:t>Regolare impostazioni varie</w:t>
      </w:r>
    </w:p>
    <w:p w14:paraId="1E154A40" w14:textId="77777777" w:rsidR="00C15412" w:rsidRPr="00C15412" w:rsidRDefault="00C15412" w:rsidP="00C15412">
      <w:pPr>
        <w:numPr>
          <w:ilvl w:val="1"/>
          <w:numId w:val="4"/>
        </w:numPr>
      </w:pPr>
      <w:r w:rsidRPr="00C15412">
        <w:rPr>
          <w:i/>
          <w:iCs/>
        </w:rPr>
        <w:t>Ignorare</w:t>
      </w:r>
      <w:r w:rsidRPr="00C15412">
        <w:t xml:space="preserve"> la voce </w:t>
      </w:r>
      <w:r w:rsidRPr="00C15412">
        <w:rPr>
          <w:b/>
          <w:bCs/>
        </w:rPr>
        <w:t>SCRAPER</w:t>
      </w:r>
      <w:r w:rsidRPr="00C15412">
        <w:t xml:space="preserve"> (non toccarla, fidati)</w:t>
      </w:r>
    </w:p>
    <w:p w14:paraId="31CE484D" w14:textId="77777777" w:rsidR="00C15412" w:rsidRPr="00C15412" w:rsidRDefault="00C15412" w:rsidP="00C15412">
      <w:pPr>
        <w:numPr>
          <w:ilvl w:val="1"/>
          <w:numId w:val="4"/>
        </w:numPr>
      </w:pPr>
      <w:r w:rsidRPr="00C15412">
        <w:t xml:space="preserve">Spegnere la console tramite </w:t>
      </w:r>
      <w:r w:rsidRPr="00C15412">
        <w:rPr>
          <w:b/>
          <w:bCs/>
        </w:rPr>
        <w:t>QUIT → SHUTDOWN SYSTEM</w:t>
      </w:r>
    </w:p>
    <w:p w14:paraId="51B87DA6" w14:textId="77777777" w:rsidR="00C15412" w:rsidRPr="00C15412" w:rsidRDefault="00C15412" w:rsidP="00C15412">
      <w:r w:rsidRPr="00C15412">
        <w:pict w14:anchorId="39043E25">
          <v:rect id="_x0000_i1057" style="width:0;height:1.5pt" o:hralign="center" o:hrstd="t" o:hr="t" fillcolor="#a0a0a0" stroked="f"/>
        </w:pict>
      </w:r>
    </w:p>
    <w:p w14:paraId="2DB934AE" w14:textId="77777777" w:rsidR="00C15412" w:rsidRPr="00C15412" w:rsidRDefault="00C15412" w:rsidP="00C15412">
      <w:pPr>
        <w:rPr>
          <w:b/>
          <w:bCs/>
        </w:rPr>
      </w:pPr>
      <w:r w:rsidRPr="00C15412">
        <w:rPr>
          <w:b/>
          <w:bCs/>
        </w:rPr>
        <w:t>4. Scegli il tuo gioco</w:t>
      </w:r>
    </w:p>
    <w:p w14:paraId="3526B5DA" w14:textId="77777777" w:rsidR="00C15412" w:rsidRPr="00C15412" w:rsidRDefault="00C15412" w:rsidP="00C15412">
      <w:r w:rsidRPr="00C15412">
        <w:lastRenderedPageBreak/>
        <w:t>Quando hai individuato il tuo nuovo amore videoludico:</w:t>
      </w:r>
    </w:p>
    <w:p w14:paraId="291B4057" w14:textId="77777777" w:rsidR="00C15412" w:rsidRPr="00C15412" w:rsidRDefault="00C15412" w:rsidP="00C15412">
      <w:pPr>
        <w:numPr>
          <w:ilvl w:val="0"/>
          <w:numId w:val="5"/>
        </w:numPr>
      </w:pPr>
      <w:r w:rsidRPr="00C15412">
        <w:t xml:space="preserve">Premi </w:t>
      </w:r>
      <w:r w:rsidRPr="00C15412">
        <w:rPr>
          <w:b/>
          <w:bCs/>
        </w:rPr>
        <w:t>A</w:t>
      </w:r>
      <w:r w:rsidRPr="00C15412">
        <w:t xml:space="preserve"> per avviare il gioco</w:t>
      </w:r>
    </w:p>
    <w:p w14:paraId="158022C6" w14:textId="77777777" w:rsidR="00C15412" w:rsidRPr="00C15412" w:rsidRDefault="00C15412" w:rsidP="00C15412">
      <w:pPr>
        <w:numPr>
          <w:ilvl w:val="0"/>
          <w:numId w:val="5"/>
        </w:numPr>
      </w:pPr>
      <w:r w:rsidRPr="00C15412">
        <w:t xml:space="preserve">Se sei su </w:t>
      </w:r>
      <w:r w:rsidRPr="00C15412">
        <w:rPr>
          <w:b/>
          <w:bCs/>
        </w:rPr>
        <w:t>Game Boy Advance</w:t>
      </w:r>
      <w:r w:rsidRPr="00C15412">
        <w:t xml:space="preserve">, troverai una cartella chiamata </w:t>
      </w:r>
      <w:r w:rsidRPr="00C15412">
        <w:rPr>
          <w:b/>
          <w:bCs/>
        </w:rPr>
        <w:t>ROM HACK</w:t>
      </w:r>
    </w:p>
    <w:p w14:paraId="6FC2BF3F" w14:textId="3F8ABFC2" w:rsidR="00C15412" w:rsidRPr="00C15412" w:rsidRDefault="00C15412" w:rsidP="00C15412">
      <w:pPr>
        <w:numPr>
          <w:ilvl w:val="0"/>
          <w:numId w:val="5"/>
        </w:numPr>
      </w:pPr>
      <w:r w:rsidRPr="00C15412">
        <w:t xml:space="preserve">Qui </w:t>
      </w:r>
      <w:r w:rsidR="00344658">
        <w:t xml:space="preserve">troverai delle rom attentamente selezionate da me personalmente dopo molte ore di studio matto e disperatissimo e </w:t>
      </w:r>
      <w:r w:rsidRPr="00C15412">
        <w:t xml:space="preserve">puoi aggiungere le future </w:t>
      </w:r>
      <w:r w:rsidR="004657E2" w:rsidRPr="00C15412">
        <w:t>ROM. gba</w:t>
      </w:r>
      <w:r w:rsidRPr="00C15412">
        <w:t xml:space="preserve"> che scaricherai</w:t>
      </w:r>
    </w:p>
    <w:p w14:paraId="1D2FD25E" w14:textId="1DE344C7" w:rsidR="00C15412" w:rsidRPr="00C15412" w:rsidRDefault="00C15412" w:rsidP="00C15412">
      <w:pPr>
        <w:numPr>
          <w:ilvl w:val="0"/>
          <w:numId w:val="5"/>
        </w:numPr>
      </w:pPr>
      <w:r w:rsidRPr="00C15412">
        <w:t xml:space="preserve">Premi </w:t>
      </w:r>
      <w:r w:rsidRPr="00C15412">
        <w:rPr>
          <w:b/>
          <w:bCs/>
        </w:rPr>
        <w:t>A</w:t>
      </w:r>
      <w:r w:rsidRPr="00C15412">
        <w:t xml:space="preserve"> e </w:t>
      </w:r>
      <w:r w:rsidRPr="00C15412">
        <w:rPr>
          <w:i/>
          <w:iCs/>
        </w:rPr>
        <w:t>bam</w:t>
      </w:r>
      <w:r w:rsidRPr="00C15412">
        <w:t>, parte tutto</w:t>
      </w:r>
      <w:r>
        <w:t xml:space="preserve"> </w:t>
      </w:r>
      <w:r w:rsidR="004657E2">
        <w:t>(o</w:t>
      </w:r>
      <w:r>
        <w:t xml:space="preserve"> esplode troppo ridere)</w:t>
      </w:r>
    </w:p>
    <w:p w14:paraId="4EA62B00" w14:textId="77777777" w:rsidR="00C15412" w:rsidRPr="00C15412" w:rsidRDefault="00C15412" w:rsidP="00C15412">
      <w:r w:rsidRPr="00C15412">
        <w:pict w14:anchorId="72D0F505">
          <v:rect id="_x0000_i1058" style="width:0;height:1.5pt" o:hralign="center" o:hrstd="t" o:hr="t" fillcolor="#a0a0a0" stroked="f"/>
        </w:pict>
      </w:r>
    </w:p>
    <w:p w14:paraId="57CC8A72" w14:textId="77777777" w:rsidR="00C15412" w:rsidRPr="00C15412" w:rsidRDefault="00C15412" w:rsidP="00C15412">
      <w:pPr>
        <w:rPr>
          <w:b/>
          <w:bCs/>
        </w:rPr>
      </w:pPr>
      <w:r w:rsidRPr="00C15412">
        <w:rPr>
          <w:b/>
          <w:bCs/>
        </w:rPr>
        <w:t>5. Dentro il gioco: le magie di Doctor Strange</w:t>
      </w:r>
    </w:p>
    <w:p w14:paraId="5CE82362" w14:textId="77777777" w:rsidR="00C15412" w:rsidRPr="00C15412" w:rsidRDefault="00C15412" w:rsidP="00C15412">
      <w:r w:rsidRPr="00C15412">
        <w:t>Una volta entrato in partita, devi padroneggiare tecniche segrete tramandate dagli Antichi:</w:t>
      </w:r>
    </w:p>
    <w:p w14:paraId="50A25CFD" w14:textId="77777777" w:rsidR="00C15412" w:rsidRPr="00C15412" w:rsidRDefault="00C15412" w:rsidP="00C15412">
      <w:pPr>
        <w:rPr>
          <w:b/>
          <w:bCs/>
        </w:rPr>
      </w:pPr>
      <w:r w:rsidRPr="00C15412">
        <w:rPr>
          <w:b/>
          <w:bCs/>
        </w:rPr>
        <w:t>5.1 Fast Forward</w:t>
      </w:r>
    </w:p>
    <w:p w14:paraId="7FD62F72" w14:textId="0658A870" w:rsidR="00C15412" w:rsidRPr="00C15412" w:rsidRDefault="00C15412" w:rsidP="00C15412">
      <w:pPr>
        <w:numPr>
          <w:ilvl w:val="0"/>
          <w:numId w:val="6"/>
        </w:numPr>
      </w:pPr>
      <w:r w:rsidRPr="00C15412">
        <w:t xml:space="preserve">Tieni premuto </w:t>
      </w:r>
      <w:r w:rsidRPr="00C15412">
        <w:rPr>
          <w:b/>
          <w:bCs/>
        </w:rPr>
        <w:t>FN</w:t>
      </w:r>
      <w:r w:rsidRPr="00C15412">
        <w:t xml:space="preserve"> per andare avanti veloce come Sonic dopo 8 caffè</w:t>
      </w:r>
      <w:r>
        <w:t xml:space="preserve"> </w:t>
      </w:r>
      <w:r w:rsidR="004657E2">
        <w:t>(si</w:t>
      </w:r>
      <w:r>
        <w:t xml:space="preserve"> sono pochi ma lui è un riccio quindi ne bastano meno)</w:t>
      </w:r>
    </w:p>
    <w:p w14:paraId="56E72AF0" w14:textId="690B9C80" w:rsidR="00C15412" w:rsidRPr="00C15412" w:rsidRDefault="00C15412" w:rsidP="00C15412">
      <w:pPr>
        <w:numPr>
          <w:ilvl w:val="0"/>
          <w:numId w:val="6"/>
        </w:numPr>
      </w:pPr>
      <w:r w:rsidRPr="00C15412">
        <w:t>Per mantenere la velocità</w:t>
      </w:r>
      <w:r>
        <w:t xml:space="preserve"> di sonic</w:t>
      </w:r>
      <w:r w:rsidRPr="00C15412">
        <w:t xml:space="preserve"> senza perdere le dita:</w:t>
      </w:r>
      <w:r w:rsidRPr="00C15412">
        <w:br/>
      </w:r>
      <w:r w:rsidRPr="00C15412">
        <w:rPr>
          <w:b/>
          <w:bCs/>
        </w:rPr>
        <w:t xml:space="preserve">FN + </w:t>
      </w:r>
      <w:r>
        <w:rPr>
          <w:b/>
          <w:bCs/>
        </w:rPr>
        <w:t xml:space="preserve">Premi </w:t>
      </w:r>
      <w:r w:rsidRPr="00C15412">
        <w:rPr>
          <w:b/>
          <w:bCs/>
        </w:rPr>
        <w:t>Levetta Sinistra</w:t>
      </w:r>
      <w:r w:rsidRPr="00C15412">
        <w:br/>
        <w:t>Vedrai un simbolino in alto a destra indicare che il fast forward resta attivo</w:t>
      </w:r>
    </w:p>
    <w:p w14:paraId="7D672335" w14:textId="77777777" w:rsidR="00C15412" w:rsidRPr="00C15412" w:rsidRDefault="00C15412" w:rsidP="00C15412">
      <w:pPr>
        <w:rPr>
          <w:b/>
          <w:bCs/>
        </w:rPr>
      </w:pPr>
      <w:r w:rsidRPr="00C15412">
        <w:rPr>
          <w:b/>
          <w:bCs/>
        </w:rPr>
        <w:t>5.2 Chiudere il gioco</w:t>
      </w:r>
    </w:p>
    <w:p w14:paraId="78BEA947" w14:textId="77777777" w:rsidR="00C15412" w:rsidRPr="00C15412" w:rsidRDefault="00C15412" w:rsidP="00C15412">
      <w:pPr>
        <w:numPr>
          <w:ilvl w:val="0"/>
          <w:numId w:val="7"/>
        </w:numPr>
      </w:pPr>
      <w:r w:rsidRPr="00C15412">
        <w:t xml:space="preserve">Premi </w:t>
      </w:r>
      <w:r w:rsidRPr="00C15412">
        <w:rPr>
          <w:b/>
          <w:bCs/>
        </w:rPr>
        <w:t>FN + START</w:t>
      </w:r>
      <w:r w:rsidRPr="00C15412">
        <w:t xml:space="preserve"> due volte</w:t>
      </w:r>
    </w:p>
    <w:p w14:paraId="457100E7" w14:textId="7502EC6E" w:rsidR="00C15412" w:rsidRPr="00C15412" w:rsidRDefault="00C15412" w:rsidP="00C15412">
      <w:pPr>
        <w:numPr>
          <w:ilvl w:val="0"/>
          <w:numId w:val="7"/>
        </w:numPr>
      </w:pPr>
      <w:r>
        <w:t>Lo premi tre volte</w:t>
      </w:r>
      <w:r w:rsidRPr="00C15412">
        <w:t xml:space="preserve">? </w:t>
      </w:r>
      <w:r>
        <w:rPr>
          <w:i/>
          <w:iCs/>
        </w:rPr>
        <w:t>Esplode tutto (non è vero non succede niente, sei solo gay)</w:t>
      </w:r>
      <w:r w:rsidRPr="00C15412">
        <w:rPr>
          <w:i/>
          <w:iCs/>
        </w:rPr>
        <w:t>.</w:t>
      </w:r>
    </w:p>
    <w:p w14:paraId="1B3C7E5A" w14:textId="77777777" w:rsidR="00C15412" w:rsidRPr="00C15412" w:rsidRDefault="00C15412" w:rsidP="00C15412">
      <w:pPr>
        <w:rPr>
          <w:b/>
          <w:bCs/>
        </w:rPr>
      </w:pPr>
      <w:r w:rsidRPr="00C15412">
        <w:rPr>
          <w:b/>
          <w:bCs/>
        </w:rPr>
        <w:t>5.3 Le impostazioni segrete matte in culo sgravate impazzite</w:t>
      </w:r>
    </w:p>
    <w:p w14:paraId="7AC813C4" w14:textId="77777777" w:rsidR="00C15412" w:rsidRPr="00C15412" w:rsidRDefault="00C15412" w:rsidP="00C15412">
      <w:r w:rsidRPr="00C15412">
        <w:t>Aprile con:</w:t>
      </w:r>
      <w:r w:rsidRPr="00C15412">
        <w:br/>
      </w:r>
      <w:r w:rsidRPr="00C15412">
        <w:rPr>
          <w:b/>
          <w:bCs/>
        </w:rPr>
        <w:t>FN + X</w:t>
      </w:r>
    </w:p>
    <w:p w14:paraId="68AB3492" w14:textId="77777777" w:rsidR="00C15412" w:rsidRPr="00C15412" w:rsidRDefault="00C15412" w:rsidP="00C15412">
      <w:r w:rsidRPr="00C15412">
        <w:t>Dentro trovi:</w:t>
      </w:r>
    </w:p>
    <w:p w14:paraId="0B0CB450" w14:textId="77777777" w:rsidR="00C15412" w:rsidRPr="00C15412" w:rsidRDefault="00C15412" w:rsidP="00C15412">
      <w:pPr>
        <w:numPr>
          <w:ilvl w:val="0"/>
          <w:numId w:val="8"/>
        </w:numPr>
      </w:pPr>
      <w:r w:rsidRPr="00C15412">
        <w:t>Menu strani e potentissimi (che in realtà non ti servono)</w:t>
      </w:r>
    </w:p>
    <w:p w14:paraId="016E0A6D" w14:textId="77777777" w:rsidR="00C15412" w:rsidRPr="00C15412" w:rsidRDefault="00C15412" w:rsidP="00C15412">
      <w:pPr>
        <w:numPr>
          <w:ilvl w:val="0"/>
          <w:numId w:val="8"/>
        </w:numPr>
      </w:pPr>
      <w:r w:rsidRPr="00C15412">
        <w:t xml:space="preserve">Ma una cosa utile c’è: </w:t>
      </w:r>
      <w:r w:rsidRPr="00C15412">
        <w:rPr>
          <w:b/>
          <w:bCs/>
        </w:rPr>
        <w:t>SAVE STATES</w:t>
      </w:r>
    </w:p>
    <w:p w14:paraId="7592B543" w14:textId="2B1E92C8" w:rsidR="00C15412" w:rsidRPr="00C15412" w:rsidRDefault="00C15412" w:rsidP="00C15412">
      <w:pPr>
        <w:numPr>
          <w:ilvl w:val="1"/>
          <w:numId w:val="8"/>
        </w:numPr>
      </w:pPr>
      <w:r w:rsidRPr="00C15412">
        <w:rPr>
          <w:b/>
          <w:bCs/>
        </w:rPr>
        <w:t>STATE SLOT:</w:t>
      </w:r>
      <w:r w:rsidRPr="00C15412">
        <w:t xml:space="preserve"> scegli lo slot</w:t>
      </w:r>
      <w:r>
        <w:t xml:space="preserve"> </w:t>
      </w:r>
      <w:r w:rsidR="004657E2">
        <w:t>(da</w:t>
      </w:r>
      <w:r>
        <w:t xml:space="preserve"> 0 a non mi ricordo, tanti comunque)</w:t>
      </w:r>
    </w:p>
    <w:p w14:paraId="1840B7FD" w14:textId="77777777" w:rsidR="00C15412" w:rsidRPr="00C15412" w:rsidRDefault="00C15412" w:rsidP="00C15412">
      <w:pPr>
        <w:numPr>
          <w:ilvl w:val="1"/>
          <w:numId w:val="8"/>
        </w:numPr>
      </w:pPr>
      <w:r w:rsidRPr="00C15412">
        <w:rPr>
          <w:b/>
          <w:bCs/>
        </w:rPr>
        <w:t>SAVE STATE:</w:t>
      </w:r>
      <w:r w:rsidRPr="00C15412">
        <w:t xml:space="preserve"> salva la partita</w:t>
      </w:r>
    </w:p>
    <w:p w14:paraId="05DF3277" w14:textId="77777777" w:rsidR="00C15412" w:rsidRDefault="00C15412" w:rsidP="00C15412">
      <w:pPr>
        <w:numPr>
          <w:ilvl w:val="1"/>
          <w:numId w:val="8"/>
        </w:numPr>
      </w:pPr>
      <w:r w:rsidRPr="00C15412">
        <w:rPr>
          <w:b/>
          <w:bCs/>
        </w:rPr>
        <w:t>LOAD STATE:</w:t>
      </w:r>
      <w:r w:rsidRPr="00C15412">
        <w:t xml:space="preserve"> carica dallo slot attualmente selezionato</w:t>
      </w:r>
      <w:r w:rsidRPr="00C15412">
        <w:br/>
        <w:t>(Controlla sempre lo slot… SEMPRE.)</w:t>
      </w:r>
    </w:p>
    <w:p w14:paraId="64FC96BC" w14:textId="265D67AD" w:rsidR="00C15412" w:rsidRPr="00C15412" w:rsidRDefault="00C15412" w:rsidP="00C15412">
      <w:r w:rsidRPr="00C15412">
        <w:t>Premendo</w:t>
      </w:r>
      <w:r>
        <w:rPr>
          <w:b/>
          <w:bCs/>
        </w:rPr>
        <w:t xml:space="preserve"> B </w:t>
      </w:r>
      <w:r w:rsidRPr="00C15412">
        <w:t>torni alla schermata impostazioni precedente</w:t>
      </w:r>
      <w:r>
        <w:t xml:space="preserve">, di default è </w:t>
      </w:r>
      <w:r w:rsidRPr="00F151BC">
        <w:rPr>
          <w:b/>
          <w:bCs/>
        </w:rPr>
        <w:t>quick settings</w:t>
      </w:r>
      <w:r>
        <w:t xml:space="preserve"> ma ce ne sta una ancora prima se premi </w:t>
      </w:r>
      <w:r w:rsidRPr="00C15412">
        <w:rPr>
          <w:b/>
          <w:bCs/>
        </w:rPr>
        <w:t>B</w:t>
      </w:r>
      <w:r>
        <w:t xml:space="preserve"> che è tipo inutile, tipo </w:t>
      </w:r>
      <w:r w:rsidR="00F151BC">
        <w:t>gli storm trooper di star wars</w:t>
      </w:r>
    </w:p>
    <w:p w14:paraId="5E9FB2A1" w14:textId="77777777" w:rsidR="00C15412" w:rsidRPr="00C15412" w:rsidRDefault="00C15412" w:rsidP="00C15412">
      <w:r w:rsidRPr="00C15412">
        <w:t>Per uscire:</w:t>
      </w:r>
    </w:p>
    <w:p w14:paraId="2F94BB8E" w14:textId="77777777" w:rsidR="00C15412" w:rsidRPr="00C15412" w:rsidRDefault="00C15412" w:rsidP="00C15412">
      <w:pPr>
        <w:numPr>
          <w:ilvl w:val="0"/>
          <w:numId w:val="9"/>
        </w:numPr>
      </w:pPr>
      <w:r w:rsidRPr="00C15412">
        <w:lastRenderedPageBreak/>
        <w:t xml:space="preserve">Premi </w:t>
      </w:r>
      <w:r w:rsidRPr="00C15412">
        <w:rPr>
          <w:b/>
          <w:bCs/>
        </w:rPr>
        <w:t>RESUME</w:t>
      </w:r>
    </w:p>
    <w:p w14:paraId="77EC1418" w14:textId="59B63FA1" w:rsidR="00C15412" w:rsidRPr="00C15412" w:rsidRDefault="00C15412" w:rsidP="00C15412">
      <w:pPr>
        <w:numPr>
          <w:ilvl w:val="0"/>
          <w:numId w:val="9"/>
        </w:numPr>
      </w:pPr>
      <w:r w:rsidRPr="00C15412">
        <w:t xml:space="preserve">Oppure premi di nuovo </w:t>
      </w:r>
      <w:r w:rsidRPr="00C15412">
        <w:rPr>
          <w:b/>
          <w:bCs/>
        </w:rPr>
        <w:t>FN + X</w:t>
      </w:r>
      <w:r w:rsidRPr="00C15412">
        <w:t xml:space="preserve"> e torna al mondo reale</w:t>
      </w:r>
      <w:r>
        <w:t xml:space="preserve"> </w:t>
      </w:r>
      <w:r w:rsidR="004657E2">
        <w:t>(che</w:t>
      </w:r>
      <w:r>
        <w:t xml:space="preserve"> sarebbe il gioco </w:t>
      </w:r>
      <w:r w:rsidR="004657E2">
        <w:t>però</w:t>
      </w:r>
      <w:r>
        <w:t xml:space="preserve"> </w:t>
      </w:r>
      <w:r w:rsidR="004657E2">
        <w:t>vabbè</w:t>
      </w:r>
      <w:r>
        <w:t>)</w:t>
      </w:r>
    </w:p>
    <w:p w14:paraId="36CBD0EF" w14:textId="77777777" w:rsidR="00C15412" w:rsidRPr="00C15412" w:rsidRDefault="00C15412" w:rsidP="00C15412">
      <w:r w:rsidRPr="00C15412">
        <w:pict w14:anchorId="5554AA04">
          <v:rect id="_x0000_i1059" style="width:0;height:1.5pt" o:hralign="center" o:hrstd="t" o:hr="t" fillcolor="#a0a0a0" stroked="f"/>
        </w:pict>
      </w:r>
    </w:p>
    <w:p w14:paraId="441B302C" w14:textId="77777777" w:rsidR="00C15412" w:rsidRPr="00C15412" w:rsidRDefault="00C15412" w:rsidP="00C15412">
      <w:pPr>
        <w:rPr>
          <w:b/>
          <w:bCs/>
        </w:rPr>
      </w:pPr>
      <w:r w:rsidRPr="00C15412">
        <w:rPr>
          <w:b/>
          <w:bCs/>
        </w:rPr>
        <w:t>6. Regolare il volume</w:t>
      </w:r>
    </w:p>
    <w:p w14:paraId="6213EF89" w14:textId="77777777" w:rsidR="00C15412" w:rsidRPr="00C15412" w:rsidRDefault="00C15412" w:rsidP="00C15412">
      <w:r w:rsidRPr="00C15412">
        <w:t>Dalla schermata principale:</w:t>
      </w:r>
    </w:p>
    <w:p w14:paraId="31D935A9" w14:textId="77777777" w:rsidR="00C15412" w:rsidRPr="00C15412" w:rsidRDefault="00C15412" w:rsidP="00C15412">
      <w:pPr>
        <w:numPr>
          <w:ilvl w:val="0"/>
          <w:numId w:val="10"/>
        </w:numPr>
      </w:pPr>
      <w:r w:rsidRPr="00C15412">
        <w:t xml:space="preserve">Premi </w:t>
      </w:r>
      <w:r w:rsidRPr="00C15412">
        <w:rPr>
          <w:b/>
          <w:bCs/>
        </w:rPr>
        <w:t>START → SOUND SETTING</w:t>
      </w:r>
    </w:p>
    <w:p w14:paraId="74EC5488" w14:textId="66337297" w:rsidR="00C15412" w:rsidRPr="00C15412" w:rsidRDefault="00C15412" w:rsidP="00C15412">
      <w:pPr>
        <w:numPr>
          <w:ilvl w:val="0"/>
          <w:numId w:val="10"/>
        </w:numPr>
      </w:pPr>
      <w:r w:rsidRPr="00C15412">
        <w:t>Sistema il volume come preferisci, senza rompere i timpani a nessuno</w:t>
      </w:r>
      <w:r>
        <w:t xml:space="preserve"> </w:t>
      </w:r>
      <w:r w:rsidR="004657E2">
        <w:t>(te</w:t>
      </w:r>
      <w:r>
        <w:t xml:space="preserve"> compreso)</w:t>
      </w:r>
    </w:p>
    <w:p w14:paraId="38BAF17F" w14:textId="77777777" w:rsidR="00C15412" w:rsidRDefault="00C15412" w:rsidP="00490360"/>
    <w:p w14:paraId="10AFD0A6" w14:textId="48DD2364" w:rsidR="000F4980" w:rsidRPr="00D24C7C" w:rsidRDefault="000F4980" w:rsidP="00490360">
      <w:pPr>
        <w:rPr>
          <w:u w:val="single"/>
        </w:rPr>
      </w:pPr>
      <w:r>
        <w:rPr>
          <w:rFonts w:ascii="Super Shiny" w:hAnsi="Super Shiny"/>
          <w:noProof/>
        </w:rPr>
        <w:drawing>
          <wp:inline distT="0" distB="0" distL="0" distR="0" wp14:anchorId="66A395A2" wp14:editId="3A6E50E7">
            <wp:extent cx="3110425" cy="4665638"/>
            <wp:effectExtent l="0" t="0" r="0" b="1905"/>
            <wp:docPr id="286414299" name="Immagine 2" descr="Immagine che contiene Viso umano, vestiti, disegno, Cartoni animati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14299" name="Immagine 2" descr="Immagine che contiene Viso umano, vestiti, disegno, Cartoni animati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0130" cy="4680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4980" w:rsidRPr="00D24C7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uper Shiny">
    <w:charset w:val="00"/>
    <w:family w:val="auto"/>
    <w:pitch w:val="variable"/>
    <w:sig w:usb0="8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44DFF"/>
    <w:multiLevelType w:val="multilevel"/>
    <w:tmpl w:val="CBDC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828DE"/>
    <w:multiLevelType w:val="multilevel"/>
    <w:tmpl w:val="0C10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A0252"/>
    <w:multiLevelType w:val="multilevel"/>
    <w:tmpl w:val="4096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16C58"/>
    <w:multiLevelType w:val="hybridMultilevel"/>
    <w:tmpl w:val="A74CA6C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A71D02"/>
    <w:multiLevelType w:val="multilevel"/>
    <w:tmpl w:val="064C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82AB7"/>
    <w:multiLevelType w:val="hybridMultilevel"/>
    <w:tmpl w:val="43C41220"/>
    <w:lvl w:ilvl="0" w:tplc="99AE575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96" w:hanging="360"/>
      </w:pPr>
    </w:lvl>
    <w:lvl w:ilvl="2" w:tplc="0410001B" w:tentative="1">
      <w:start w:val="1"/>
      <w:numFmt w:val="lowerRoman"/>
      <w:lvlText w:val="%3."/>
      <w:lvlJc w:val="right"/>
      <w:pPr>
        <w:ind w:left="3216" w:hanging="180"/>
      </w:pPr>
    </w:lvl>
    <w:lvl w:ilvl="3" w:tplc="0410000F" w:tentative="1">
      <w:start w:val="1"/>
      <w:numFmt w:val="decimal"/>
      <w:lvlText w:val="%4."/>
      <w:lvlJc w:val="left"/>
      <w:pPr>
        <w:ind w:left="3936" w:hanging="360"/>
      </w:pPr>
    </w:lvl>
    <w:lvl w:ilvl="4" w:tplc="04100019" w:tentative="1">
      <w:start w:val="1"/>
      <w:numFmt w:val="lowerLetter"/>
      <w:lvlText w:val="%5."/>
      <w:lvlJc w:val="left"/>
      <w:pPr>
        <w:ind w:left="4656" w:hanging="360"/>
      </w:pPr>
    </w:lvl>
    <w:lvl w:ilvl="5" w:tplc="0410001B" w:tentative="1">
      <w:start w:val="1"/>
      <w:numFmt w:val="lowerRoman"/>
      <w:lvlText w:val="%6."/>
      <w:lvlJc w:val="right"/>
      <w:pPr>
        <w:ind w:left="5376" w:hanging="180"/>
      </w:pPr>
    </w:lvl>
    <w:lvl w:ilvl="6" w:tplc="0410000F" w:tentative="1">
      <w:start w:val="1"/>
      <w:numFmt w:val="decimal"/>
      <w:lvlText w:val="%7."/>
      <w:lvlJc w:val="left"/>
      <w:pPr>
        <w:ind w:left="6096" w:hanging="360"/>
      </w:pPr>
    </w:lvl>
    <w:lvl w:ilvl="7" w:tplc="04100019" w:tentative="1">
      <w:start w:val="1"/>
      <w:numFmt w:val="lowerLetter"/>
      <w:lvlText w:val="%8."/>
      <w:lvlJc w:val="left"/>
      <w:pPr>
        <w:ind w:left="6816" w:hanging="360"/>
      </w:pPr>
    </w:lvl>
    <w:lvl w:ilvl="8" w:tplc="0410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" w15:restartNumberingAfterBreak="0">
    <w:nsid w:val="59F5644A"/>
    <w:multiLevelType w:val="multilevel"/>
    <w:tmpl w:val="68DE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6A6CA7"/>
    <w:multiLevelType w:val="multilevel"/>
    <w:tmpl w:val="3664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522B7"/>
    <w:multiLevelType w:val="hybridMultilevel"/>
    <w:tmpl w:val="0950817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0F6245"/>
    <w:multiLevelType w:val="multilevel"/>
    <w:tmpl w:val="5554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449347">
    <w:abstractNumId w:val="8"/>
  </w:num>
  <w:num w:numId="2" w16cid:durableId="995955227">
    <w:abstractNumId w:val="3"/>
  </w:num>
  <w:num w:numId="3" w16cid:durableId="553663630">
    <w:abstractNumId w:val="5"/>
  </w:num>
  <w:num w:numId="4" w16cid:durableId="1765034060">
    <w:abstractNumId w:val="7"/>
  </w:num>
  <w:num w:numId="5" w16cid:durableId="1653868494">
    <w:abstractNumId w:val="6"/>
  </w:num>
  <w:num w:numId="6" w16cid:durableId="1579365559">
    <w:abstractNumId w:val="1"/>
  </w:num>
  <w:num w:numId="7" w16cid:durableId="1732995789">
    <w:abstractNumId w:val="2"/>
  </w:num>
  <w:num w:numId="8" w16cid:durableId="1039087806">
    <w:abstractNumId w:val="0"/>
  </w:num>
  <w:num w:numId="9" w16cid:durableId="1626232975">
    <w:abstractNumId w:val="9"/>
  </w:num>
  <w:num w:numId="10" w16cid:durableId="6729247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07D"/>
    <w:rsid w:val="000F4980"/>
    <w:rsid w:val="0031207D"/>
    <w:rsid w:val="00344658"/>
    <w:rsid w:val="004657E2"/>
    <w:rsid w:val="00490360"/>
    <w:rsid w:val="004B49EE"/>
    <w:rsid w:val="006B3698"/>
    <w:rsid w:val="00C15412"/>
    <w:rsid w:val="00C23A60"/>
    <w:rsid w:val="00D24C7C"/>
    <w:rsid w:val="00EF3267"/>
    <w:rsid w:val="00F15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EC33E"/>
  <w15:chartTrackingRefBased/>
  <w15:docId w15:val="{074C0B1D-F60A-4B36-BDE7-8621D90C3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12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12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12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12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12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12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12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12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12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12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12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12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1207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1207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1207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1207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1207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1207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12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12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12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12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12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1207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1207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1207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12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1207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1207D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0F498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0F49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F3462-ABAF-4B7C-9BFC-142383F95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de rossi</dc:creator>
  <cp:keywords/>
  <dc:description/>
  <cp:lastModifiedBy>andrea de rossi</cp:lastModifiedBy>
  <cp:revision>3</cp:revision>
  <dcterms:created xsi:type="dcterms:W3CDTF">2025-12-11T19:29:00Z</dcterms:created>
  <dcterms:modified xsi:type="dcterms:W3CDTF">2025-12-11T20:43:00Z</dcterms:modified>
</cp:coreProperties>
</file>