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15DEC27" w14:textId="0774E91C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D9406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8F48BF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0B394C5E" w14:textId="4F4BEAAF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2E7723E0" w14:textId="715557F3" w:rsidR="00775E89" w:rsidRDefault="00775E89" w:rsidP="00775E8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Observe el siguiente código:</w:t>
      </w:r>
    </w:p>
    <w:p w14:paraId="721BED93" w14:textId="34761A9D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1005D67E" w14:textId="77777777" w:rsidR="00775E89" w:rsidRPr="00775E89" w:rsidRDefault="00775E89" w:rsidP="0077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id</w:t>
      </w: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"app"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024C95" w14:textId="0CC334D7" w:rsidR="00775E89" w:rsidRPr="00775E89" w:rsidRDefault="00775E89" w:rsidP="0077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c1</w:t>
      </w: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mostrar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"false"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c1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40BB6F" w14:textId="5AB71E40" w:rsidR="00775E89" w:rsidRPr="00775E89" w:rsidRDefault="00775E89" w:rsidP="0077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c2</w:t>
      </w: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mostrar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"true"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c2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6359DA" w14:textId="273C7A9C" w:rsidR="00775E89" w:rsidRPr="00775E89" w:rsidRDefault="00775E89" w:rsidP="0077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E7B667" w14:textId="214D5E31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3023504C" w14:textId="11A71F4A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Programe los componentes c1 y c2 para que se muestren dependiendo de la propiedad/parámetro </w:t>
      </w:r>
      <w:r w:rsidRPr="00775E89">
        <w:rPr>
          <w:rFonts w:ascii="Century Gothic" w:eastAsia="+mn-ea" w:hAnsi="Century Gothic" w:cs="+mn-cs"/>
          <w:bCs/>
          <w:i/>
          <w:color w:val="000000"/>
          <w:kern w:val="24"/>
          <w:sz w:val="28"/>
          <w:szCs w:val="28"/>
          <w:lang w:val="es-ES"/>
        </w:rPr>
        <w:t>mostrar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.</w:t>
      </w:r>
    </w:p>
    <w:p w14:paraId="5368154D" w14:textId="77777777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4BE3EC02" w14:textId="0F3267BE" w:rsidR="00775E89" w:rsidRDefault="00775E89" w:rsidP="00775E89">
      <w:pPr>
        <w:pStyle w:val="NormalWeb"/>
        <w:spacing w:before="0" w:beforeAutospacing="0" w:after="0" w:afterAutospacing="0"/>
        <w:ind w:left="720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1BC28EA9" wp14:editId="721293E3">
            <wp:extent cx="5612130" cy="2174240"/>
            <wp:effectExtent l="19050" t="19050" r="26670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0651C" w14:textId="77777777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06CE2630" w14:textId="5ED8E4A4" w:rsidR="00775E89" w:rsidRDefault="00775E89">
      <w:pP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 w:eastAsia="es-CL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br w:type="page"/>
      </w:r>
    </w:p>
    <w:p w14:paraId="0E5516B8" w14:textId="7F1687D9" w:rsidR="00775E89" w:rsidRDefault="00775E89" w:rsidP="00775E8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lastRenderedPageBreak/>
        <w:t>Observe el siguiente código:</w:t>
      </w:r>
    </w:p>
    <w:p w14:paraId="1E668A6B" w14:textId="77777777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524D7407" w14:textId="77777777" w:rsidR="00775E89" w:rsidRPr="00775E89" w:rsidRDefault="00775E89" w:rsidP="00775E89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id</w:t>
      </w: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"app"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6915A0" w14:textId="7D2B6A0B" w:rsidR="00775E89" w:rsidRPr="00775E89" w:rsidRDefault="00775E89" w:rsidP="00775E89">
      <w:pPr>
        <w:pStyle w:val="Prrafode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foto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cual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"sol"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foto</w:t>
      </w:r>
      <w:proofErr w:type="spellEnd"/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6F4FE0" w14:textId="0590279A" w:rsidR="00775E89" w:rsidRPr="00775E89" w:rsidRDefault="00775E89" w:rsidP="00775E89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foto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cual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"auto"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foto</w:t>
      </w:r>
      <w:proofErr w:type="spellEnd"/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8196B" w14:textId="064BFF50" w:rsidR="00775E89" w:rsidRPr="00775E89" w:rsidRDefault="00775E89" w:rsidP="00775E89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foto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5E8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cual</w:t>
      </w:r>
      <w:proofErr w:type="spellEnd"/>
      <w:r w:rsidRPr="00775E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proofErr w:type="spellStart"/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gato</w:t>
      </w:r>
      <w:proofErr w:type="spellEnd"/>
      <w:r w:rsidRPr="00775E8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foto</w:t>
      </w:r>
      <w:proofErr w:type="spellEnd"/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40C50" w14:textId="2C8E54AA" w:rsidR="00775E89" w:rsidRPr="00775E89" w:rsidRDefault="00775E89" w:rsidP="00775E89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75E8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775E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04EB00" w14:textId="6B52C4DD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4DCFA6E5" w14:textId="1D3471E6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Y su resultado:</w:t>
      </w:r>
    </w:p>
    <w:p w14:paraId="00024E37" w14:textId="77777777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3E82930A" w14:textId="737F364B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494F22F3" wp14:editId="2DB11F9D">
            <wp:extent cx="3467100" cy="2919495"/>
            <wp:effectExtent l="19050" t="19050" r="19050" b="146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1"/>
                    <a:stretch/>
                  </pic:blipFill>
                  <pic:spPr bwMode="auto">
                    <a:xfrm>
                      <a:off x="0" y="0"/>
                      <a:ext cx="3490208" cy="293895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2E2CA" w14:textId="16266E19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5B5A6C87" w14:textId="4E0172E5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Programe el componente </w:t>
      </w:r>
      <w:r w:rsidRPr="00775E89">
        <w:rPr>
          <w:rFonts w:ascii="Century Gothic" w:eastAsia="+mn-ea" w:hAnsi="Century Gothic" w:cs="+mn-cs"/>
          <w:bCs/>
          <w:i/>
          <w:color w:val="000000"/>
          <w:kern w:val="24"/>
          <w:sz w:val="28"/>
          <w:szCs w:val="28"/>
          <w:lang w:val="es-ES"/>
        </w:rPr>
        <w:t>foto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.</w:t>
      </w:r>
    </w:p>
    <w:p w14:paraId="28A19BB3" w14:textId="77777777" w:rsidR="00775E89" w:rsidRDefault="00775E89" w:rsidP="00775E8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127B17D1" w14:textId="77777777" w:rsidR="00B606F8" w:rsidRDefault="00B606F8">
      <w:pP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 w:eastAsia="es-CL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br w:type="page"/>
      </w:r>
    </w:p>
    <w:p w14:paraId="2C7D794F" w14:textId="3944764C" w:rsidR="00775E89" w:rsidRDefault="004B7159" w:rsidP="00775E89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lastRenderedPageBreak/>
        <w:t>Observe el siguiente código:</w:t>
      </w:r>
    </w:p>
    <w:p w14:paraId="7090E441" w14:textId="0191932B" w:rsidR="004B7159" w:rsidRDefault="004B7159" w:rsidP="004B715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7FBC253D" w14:textId="77777777" w:rsidR="004B7159" w:rsidRPr="004B7159" w:rsidRDefault="004B7159" w:rsidP="004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B715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4B7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B715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id</w:t>
      </w:r>
      <w:r w:rsidRPr="004B7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715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"app"</w:t>
      </w:r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ED91B0" w14:textId="6127C3F0" w:rsidR="004B7159" w:rsidRPr="004B7159" w:rsidRDefault="004B7159" w:rsidP="004B715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B715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listar</w:t>
      </w:r>
      <w:proofErr w:type="spellEnd"/>
      <w:r w:rsidRPr="004B7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B7159">
        <w:rPr>
          <w:rFonts w:ascii="Consolas" w:eastAsia="Times New Roman" w:hAnsi="Consolas" w:cs="Times New Roman"/>
          <w:color w:val="33B6FD"/>
          <w:sz w:val="21"/>
          <w:szCs w:val="21"/>
          <w:lang w:val="en-US"/>
        </w:rPr>
        <w:t>v-bind:lista</w:t>
      </w:r>
      <w:proofErr w:type="spellEnd"/>
      <w:r w:rsidRPr="004B7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B715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proofErr w:type="spellStart"/>
      <w:r w:rsidRPr="004B715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datos</w:t>
      </w:r>
      <w:proofErr w:type="spellEnd"/>
      <w:r w:rsidRPr="004B7159">
        <w:rPr>
          <w:rFonts w:ascii="Consolas" w:eastAsia="Times New Roman" w:hAnsi="Consolas" w:cs="Times New Roman"/>
          <w:color w:val="00FF00"/>
          <w:sz w:val="21"/>
          <w:szCs w:val="21"/>
          <w:lang w:val="en-US"/>
        </w:rPr>
        <w:t>"</w:t>
      </w:r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4B715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listar</w:t>
      </w:r>
      <w:proofErr w:type="spellEnd"/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B715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07FB08F3" w14:textId="5A997BD6" w:rsidR="004B7159" w:rsidRPr="004B7159" w:rsidRDefault="004B7159" w:rsidP="004B7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B7159">
        <w:rPr>
          <w:rFonts w:ascii="Consolas" w:eastAsia="Times New Roman" w:hAnsi="Consolas" w:cs="Times New Roman"/>
          <w:color w:val="187FD3"/>
          <w:sz w:val="21"/>
          <w:szCs w:val="21"/>
          <w:lang w:val="en-US"/>
        </w:rPr>
        <w:t>div</w:t>
      </w:r>
      <w:r w:rsidRPr="004B715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5AA90F" w14:textId="6E801491" w:rsidR="004B7159" w:rsidRDefault="004B7159" w:rsidP="004B715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7911E6B6" w14:textId="77777777" w:rsidR="00B606F8" w:rsidRDefault="00B606F8" w:rsidP="004B715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 w:rsidRPr="00B606F8">
        <w:rPr>
          <w:rFonts w:ascii="Century Gothic" w:eastAsia="+mn-ea" w:hAnsi="Century Gothic" w:cs="+mn-cs"/>
          <w:bCs/>
          <w:i/>
          <w:color w:val="000000"/>
          <w:kern w:val="24"/>
          <w:sz w:val="28"/>
          <w:szCs w:val="28"/>
          <w:lang w:val="es-ES"/>
        </w:rPr>
        <w:t>datos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 es una variable que se encuentra en el </w:t>
      </w:r>
      <w:r w:rsidRPr="00B606F8">
        <w:rPr>
          <w:rFonts w:ascii="Century Gothic" w:eastAsia="+mn-ea" w:hAnsi="Century Gothic" w:cs="+mn-cs"/>
          <w:bCs/>
          <w:i/>
          <w:color w:val="000000"/>
          <w:kern w:val="24"/>
          <w:sz w:val="28"/>
          <w:szCs w:val="28"/>
          <w:lang w:val="es-ES"/>
        </w:rPr>
        <w:t>data</w:t>
      </w: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 general del objeto </w:t>
      </w:r>
      <w:proofErr w:type="spellStart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Vue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 y hace referencia a </w:t>
      </w:r>
      <w:proofErr w:type="spellStart"/>
      <w:r w:rsidRPr="00B606F8">
        <w:rPr>
          <w:rFonts w:ascii="Century Gothic" w:eastAsia="+mn-ea" w:hAnsi="Century Gothic" w:cs="+mn-cs"/>
          <w:bCs/>
          <w:i/>
          <w:color w:val="000000"/>
          <w:kern w:val="24"/>
          <w:sz w:val="28"/>
          <w:szCs w:val="28"/>
          <w:lang w:val="es-ES"/>
        </w:rPr>
        <w:t>util.clientes</w:t>
      </w:r>
      <w:proofErr w:type="spellEnd"/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 xml:space="preserve">. </w:t>
      </w:r>
    </w:p>
    <w:p w14:paraId="42A1E39B" w14:textId="4AB767B2" w:rsidR="00B606F8" w:rsidRPr="00B606F8" w:rsidRDefault="00B606F8" w:rsidP="004B7159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  <w:t>Programe el componente listar para que muestre los datos de la siguiente manera:</w:t>
      </w:r>
    </w:p>
    <w:p w14:paraId="793A8114" w14:textId="5476C35E" w:rsidR="00B606F8" w:rsidRDefault="00B606F8" w:rsidP="00B606F8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</w:p>
    <w:p w14:paraId="6B31C496" w14:textId="5C266B39" w:rsidR="00B606F8" w:rsidRPr="00B606F8" w:rsidRDefault="00B606F8" w:rsidP="00B606F8">
      <w:pPr>
        <w:pStyle w:val="NormalWeb"/>
        <w:spacing w:before="0" w:beforeAutospacing="0" w:after="0" w:afterAutospacing="0"/>
        <w:jc w:val="center"/>
        <w:rPr>
          <w:rFonts w:ascii="Century Gothic" w:eastAsia="+mn-ea" w:hAnsi="Century Gothic" w:cs="+mn-cs"/>
          <w:bCs/>
          <w:color w:val="000000"/>
          <w:kern w:val="24"/>
          <w:sz w:val="28"/>
          <w:szCs w:val="28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48EC4100" wp14:editId="1B891C0B">
            <wp:extent cx="4328160" cy="53795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912" cy="53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6F8" w:rsidRPr="00B606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49C82" w14:textId="77777777" w:rsidR="00A81D66" w:rsidRDefault="00A81D66" w:rsidP="00781540">
      <w:pPr>
        <w:spacing w:after="0" w:line="240" w:lineRule="auto"/>
      </w:pPr>
      <w:r>
        <w:separator/>
      </w:r>
    </w:p>
  </w:endnote>
  <w:endnote w:type="continuationSeparator" w:id="0">
    <w:p w14:paraId="28D51A34" w14:textId="77777777" w:rsidR="00A81D66" w:rsidRDefault="00A81D66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711588" w:rsidRDefault="007115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711588" w:rsidRDefault="007115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711588" w:rsidRDefault="007115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D20FE" w14:textId="77777777" w:rsidR="00A81D66" w:rsidRDefault="00A81D66" w:rsidP="00781540">
      <w:pPr>
        <w:spacing w:after="0" w:line="240" w:lineRule="auto"/>
      </w:pPr>
      <w:r>
        <w:separator/>
      </w:r>
    </w:p>
  </w:footnote>
  <w:footnote w:type="continuationSeparator" w:id="0">
    <w:p w14:paraId="00DD99CF" w14:textId="77777777" w:rsidR="00A81D66" w:rsidRDefault="00A81D66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711588" w:rsidRDefault="007115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711588" w:rsidRDefault="00711588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711588" w:rsidRDefault="007115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B47D6"/>
    <w:multiLevelType w:val="hybridMultilevel"/>
    <w:tmpl w:val="F246F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57DF"/>
    <w:multiLevelType w:val="hybridMultilevel"/>
    <w:tmpl w:val="B9EC32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1FCF"/>
    <w:multiLevelType w:val="hybridMultilevel"/>
    <w:tmpl w:val="5B228766"/>
    <w:lvl w:ilvl="0" w:tplc="55F4E8D8">
      <w:start w:val="1"/>
      <w:numFmt w:val="lowerLetter"/>
      <w:lvlText w:val="%1)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41B6"/>
    <w:rsid w:val="000437CD"/>
    <w:rsid w:val="000750A6"/>
    <w:rsid w:val="000777E6"/>
    <w:rsid w:val="000A4974"/>
    <w:rsid w:val="000C588F"/>
    <w:rsid w:val="000E6C9C"/>
    <w:rsid w:val="00126030"/>
    <w:rsid w:val="00132869"/>
    <w:rsid w:val="001664DE"/>
    <w:rsid w:val="0019313E"/>
    <w:rsid w:val="001A1B9E"/>
    <w:rsid w:val="002111EE"/>
    <w:rsid w:val="00257C3A"/>
    <w:rsid w:val="002608E9"/>
    <w:rsid w:val="00276AD4"/>
    <w:rsid w:val="002A6C59"/>
    <w:rsid w:val="002C157D"/>
    <w:rsid w:val="002C265C"/>
    <w:rsid w:val="002C5F7E"/>
    <w:rsid w:val="00311881"/>
    <w:rsid w:val="00334A55"/>
    <w:rsid w:val="0033666A"/>
    <w:rsid w:val="00350424"/>
    <w:rsid w:val="00374576"/>
    <w:rsid w:val="00383D50"/>
    <w:rsid w:val="003C53CD"/>
    <w:rsid w:val="00444CB8"/>
    <w:rsid w:val="0046369B"/>
    <w:rsid w:val="00486E4C"/>
    <w:rsid w:val="004B4710"/>
    <w:rsid w:val="004B7159"/>
    <w:rsid w:val="004C05F6"/>
    <w:rsid w:val="004E478A"/>
    <w:rsid w:val="004E47EF"/>
    <w:rsid w:val="004F55F0"/>
    <w:rsid w:val="0056412A"/>
    <w:rsid w:val="00566A3F"/>
    <w:rsid w:val="005874E2"/>
    <w:rsid w:val="00615AE3"/>
    <w:rsid w:val="006164A5"/>
    <w:rsid w:val="00624590"/>
    <w:rsid w:val="00676F14"/>
    <w:rsid w:val="00711588"/>
    <w:rsid w:val="00724870"/>
    <w:rsid w:val="00775E89"/>
    <w:rsid w:val="00781540"/>
    <w:rsid w:val="00790319"/>
    <w:rsid w:val="007A258E"/>
    <w:rsid w:val="007C4985"/>
    <w:rsid w:val="007D0CCF"/>
    <w:rsid w:val="00846D4C"/>
    <w:rsid w:val="008846E3"/>
    <w:rsid w:val="008B38EA"/>
    <w:rsid w:val="008D287E"/>
    <w:rsid w:val="008F2062"/>
    <w:rsid w:val="008F48BF"/>
    <w:rsid w:val="00920625"/>
    <w:rsid w:val="00945874"/>
    <w:rsid w:val="009658C2"/>
    <w:rsid w:val="00A25BAC"/>
    <w:rsid w:val="00A81D66"/>
    <w:rsid w:val="00A829B3"/>
    <w:rsid w:val="00A83F0F"/>
    <w:rsid w:val="00AB66C6"/>
    <w:rsid w:val="00AD2B23"/>
    <w:rsid w:val="00AE15DE"/>
    <w:rsid w:val="00B34410"/>
    <w:rsid w:val="00B43EF1"/>
    <w:rsid w:val="00B44A45"/>
    <w:rsid w:val="00B606F8"/>
    <w:rsid w:val="00B6628C"/>
    <w:rsid w:val="00BC7292"/>
    <w:rsid w:val="00BE62E7"/>
    <w:rsid w:val="00CB6322"/>
    <w:rsid w:val="00CC5AE3"/>
    <w:rsid w:val="00CD0270"/>
    <w:rsid w:val="00D56ED6"/>
    <w:rsid w:val="00D6033B"/>
    <w:rsid w:val="00D6073B"/>
    <w:rsid w:val="00D621C5"/>
    <w:rsid w:val="00D66FBF"/>
    <w:rsid w:val="00D775A1"/>
    <w:rsid w:val="00D94066"/>
    <w:rsid w:val="00DB58F3"/>
    <w:rsid w:val="00DD68D6"/>
    <w:rsid w:val="00E20166"/>
    <w:rsid w:val="00E469C8"/>
    <w:rsid w:val="00E62D78"/>
    <w:rsid w:val="00EB60F6"/>
    <w:rsid w:val="00EC5C20"/>
    <w:rsid w:val="00EF6051"/>
    <w:rsid w:val="00F02641"/>
    <w:rsid w:val="00F967A5"/>
    <w:rsid w:val="00FA7D11"/>
    <w:rsid w:val="00FC3854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60BD36C9-48D3-4117-BC1C-4DD9A5C4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7</cp:revision>
  <dcterms:created xsi:type="dcterms:W3CDTF">2019-11-16T22:37:00Z</dcterms:created>
  <dcterms:modified xsi:type="dcterms:W3CDTF">2020-09-18T23:05:00Z</dcterms:modified>
</cp:coreProperties>
</file>