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8887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741F0458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7712D3">
              <w:rPr>
                <w:b/>
                <w:sz w:val="32"/>
                <w:szCs w:val="32"/>
                <w:lang w:val="es-CL"/>
              </w:rPr>
              <w:t>2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7712D3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La propiedad v-</w:t>
            </w:r>
            <w:proofErr w:type="spellStart"/>
            <w:r w:rsidR="007712D3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bind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36FEA565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74F4F3D4" w:rsidR="00056546" w:rsidRDefault="008601B1" w:rsidP="007712D3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33489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1822942A" w:rsidR="009D2EC2" w:rsidRPr="00E36D88" w:rsidRDefault="00334891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5F5D6852" w:rsidR="007712D3" w:rsidRPr="00E36D88" w:rsidRDefault="007712D3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>Comprender y aplicar el concepto de v-</w:t>
            </w:r>
            <w:proofErr w:type="spellStart"/>
            <w:r>
              <w:rPr>
                <w:lang w:val="es-ES"/>
              </w:rPr>
              <w:t>bind</w:t>
            </w:r>
            <w:proofErr w:type="spellEnd"/>
            <w:r>
              <w:rPr>
                <w:lang w:val="es-ES"/>
              </w:rPr>
              <w:t xml:space="preserve"> a los datos internos de una página básica desarrollada en </w:t>
            </w:r>
            <w:proofErr w:type="spellStart"/>
            <w:r>
              <w:rPr>
                <w:lang w:val="es-ES"/>
              </w:rPr>
              <w:t>Vue</w:t>
            </w:r>
            <w:proofErr w:type="spellEnd"/>
          </w:p>
        </w:tc>
      </w:tr>
      <w:tr w:rsidR="00BC1F66" w:rsidRPr="00322D12" w14:paraId="05EE787C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BC1F66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8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334891" w:rsidRPr="00322D12" w14:paraId="32A63048" w14:textId="77777777" w:rsidTr="00BC1F66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AB88B8F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64CEAA9D" w:rsidR="00334891" w:rsidRPr="00B412A6" w:rsidRDefault="00334891" w:rsidP="00334891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334891" w:rsidRDefault="00334891" w:rsidP="00334891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34891" w:rsidRDefault="00334891" w:rsidP="00334891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334891" w:rsidRPr="00657E16" w:rsidRDefault="00334891" w:rsidP="0033489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334891" w:rsidRPr="00BC1F66" w:rsidRDefault="00334891" w:rsidP="0033489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00A7B02C" w:rsidR="00334891" w:rsidRDefault="00334891" w:rsidP="0033489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BC1F66">
              <w:rPr>
                <w:color w:val="FF0000"/>
                <w:u w:val="single"/>
                <w:lang w:val="es-ES"/>
              </w:rPr>
              <w:t xml:space="preserve">M4 clase1 - </w:t>
            </w:r>
            <w:proofErr w:type="spellStart"/>
            <w:r w:rsidRPr="00BC1F66">
              <w:rPr>
                <w:color w:val="FF0000"/>
                <w:u w:val="single"/>
                <w:lang w:val="es-ES"/>
              </w:rPr>
              <w:t>intro</w:t>
            </w:r>
            <w:proofErr w:type="spellEnd"/>
            <w:r w:rsidRPr="00BC1F66">
              <w:rPr>
                <w:color w:val="FF0000"/>
                <w:u w:val="single"/>
                <w:lang w:val="es-ES"/>
              </w:rPr>
              <w:t xml:space="preserve"> - Resumen clase 1.pptx</w:t>
            </w:r>
          </w:p>
          <w:p w14:paraId="18A5FB4B" w14:textId="774913C4" w:rsidR="00334891" w:rsidRPr="00BC1F66" w:rsidRDefault="00334891" w:rsidP="0033489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>
              <w:rPr>
                <w:color w:val="FF0000"/>
                <w:u w:val="single"/>
                <w:lang w:val="es-ES"/>
              </w:rPr>
              <w:t>M4</w:t>
            </w:r>
            <w:r w:rsidRPr="009B3505">
              <w:rPr>
                <w:color w:val="FF0000"/>
                <w:u w:val="single"/>
                <w:lang w:val="es-ES"/>
              </w:rPr>
              <w:t xml:space="preserve"> clase</w:t>
            </w:r>
            <w:r>
              <w:rPr>
                <w:color w:val="FF0000"/>
                <w:u w:val="single"/>
                <w:lang w:val="es-ES"/>
              </w:rPr>
              <w:t>2</w:t>
            </w:r>
            <w:r w:rsidRPr="009B3505">
              <w:rPr>
                <w:color w:val="FF0000"/>
                <w:u w:val="single"/>
                <w:lang w:val="es-ES"/>
              </w:rPr>
              <w:t xml:space="preserve"> </w:t>
            </w:r>
            <w:r>
              <w:rPr>
                <w:color w:val="FF0000"/>
                <w:u w:val="single"/>
                <w:lang w:val="es-ES"/>
              </w:rPr>
              <w:t>–</w:t>
            </w:r>
            <w:r w:rsidRPr="009B3505">
              <w:rPr>
                <w:color w:val="FF0000"/>
                <w:u w:val="single"/>
                <w:lang w:val="es-ES"/>
              </w:rPr>
              <w:t xml:space="preserve"> </w:t>
            </w:r>
            <w:r>
              <w:rPr>
                <w:color w:val="FF0000"/>
                <w:u w:val="single"/>
                <w:lang w:val="es-ES"/>
              </w:rPr>
              <w:t>v-</w:t>
            </w:r>
            <w:proofErr w:type="spellStart"/>
            <w:r>
              <w:rPr>
                <w:color w:val="FF0000"/>
                <w:u w:val="single"/>
                <w:lang w:val="es-ES"/>
              </w:rPr>
              <w:t>bind</w:t>
            </w:r>
            <w:proofErr w:type="spellEnd"/>
            <w:r>
              <w:rPr>
                <w:color w:val="FF0000"/>
                <w:u w:val="single"/>
                <w:lang w:val="es-ES"/>
              </w:rPr>
              <w:t xml:space="preserve"> - Introducción clase 2</w:t>
            </w:r>
            <w:r w:rsidRPr="009B3505">
              <w:rPr>
                <w:color w:val="FF0000"/>
                <w:u w:val="single"/>
                <w:lang w:val="es-ES"/>
              </w:rPr>
              <w:t>.pdf</w:t>
            </w:r>
          </w:p>
        </w:tc>
      </w:tr>
      <w:tr w:rsidR="00334891" w:rsidRPr="00322D12" w14:paraId="5F4934B0" w14:textId="77777777" w:rsidTr="00BC1F66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703C3C95" w:rsidR="00334891" w:rsidRPr="00B412A6" w:rsidRDefault="00334891" w:rsidP="00334891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334891" w:rsidRDefault="00334891" w:rsidP="00334891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334891" w:rsidRPr="00657E16" w:rsidRDefault="00334891" w:rsidP="00334891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02A72551" w:rsidR="00334891" w:rsidRPr="00FC6742" w:rsidRDefault="00334891" w:rsidP="00334891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2</w:t>
            </w:r>
          </w:p>
          <w:p w14:paraId="6495BB8E" w14:textId="6A095E60" w:rsidR="00334891" w:rsidRPr="00BC1F66" w:rsidRDefault="00334891" w:rsidP="00334891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7712D3">
              <w:rPr>
                <w:color w:val="FF0000"/>
                <w:u w:val="single"/>
                <w:lang w:val="es-ES"/>
              </w:rPr>
              <w:t>M4 clase2 - v-bind.pptx</w:t>
            </w:r>
          </w:p>
        </w:tc>
      </w:tr>
      <w:tr w:rsidR="00334891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11238CDF" w:rsidR="00334891" w:rsidRPr="00FA738F" w:rsidRDefault="00334891" w:rsidP="00334891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334891" w:rsidRPr="00BC1F66" w:rsidRDefault="00334891" w:rsidP="00334891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334891" w:rsidRPr="00322D12" w14:paraId="67380BC9" w14:textId="77777777" w:rsidTr="00BC1F66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7E0057E5" w:rsidR="00334891" w:rsidRPr="00FA738F" w:rsidRDefault="00334891" w:rsidP="00334891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334891" w:rsidRPr="00657E16" w:rsidRDefault="00334891" w:rsidP="00334891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334891" w:rsidRPr="00657E16" w:rsidRDefault="00334891" w:rsidP="0033489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4792CAA4" w:rsidR="00334891" w:rsidRPr="00BC1F66" w:rsidRDefault="00334891" w:rsidP="00334891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334891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598B57C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E7702A2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56ACB740" w:rsidR="00334891" w:rsidRPr="00FA738F" w:rsidRDefault="00334891" w:rsidP="00334891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334891" w:rsidRDefault="00334891" w:rsidP="0033489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334891" w:rsidRPr="00657E16" w:rsidRDefault="00334891" w:rsidP="00334891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334891" w:rsidRPr="00B14223" w:rsidRDefault="00334891" w:rsidP="00334891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334891" w:rsidRPr="00657E16" w:rsidRDefault="00334891" w:rsidP="00334891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334891" w:rsidRPr="00322D12" w14:paraId="4CBC0597" w14:textId="77777777" w:rsidTr="00BC1F66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FF64890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64A9927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6E222AA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C58C81F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55022A8C" w:rsidR="00334891" w:rsidRPr="00B412A6" w:rsidRDefault="00334891" w:rsidP="00334891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334891" w:rsidRPr="00BC1F66" w:rsidRDefault="00334891" w:rsidP="00334891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5CB54499" w:rsidR="00334891" w:rsidRPr="00FC6742" w:rsidRDefault="00334891" w:rsidP="00334891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2</w:t>
            </w:r>
          </w:p>
          <w:p w14:paraId="3B0F1597" w14:textId="4B3F3BA0" w:rsidR="00334891" w:rsidRPr="00BC1F66" w:rsidRDefault="00334891" w:rsidP="00334891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ActividadesClase2-Online.docx</w:t>
            </w:r>
          </w:p>
        </w:tc>
      </w:tr>
      <w:tr w:rsidR="00334891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2A707943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7E8B870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5F863E5" w14:textId="77777777" w:rsidR="00334891" w:rsidRDefault="00334891" w:rsidP="0033489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551D45C5" w:rsidR="00334891" w:rsidRPr="00B412A6" w:rsidRDefault="00334891" w:rsidP="00334891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334891" w:rsidRPr="00657E16" w:rsidRDefault="00334891" w:rsidP="00334891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203B0F43" w:rsidR="00334891" w:rsidRPr="00056546" w:rsidRDefault="00334891" w:rsidP="00334891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2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334891" w:rsidRPr="00056546" w:rsidRDefault="00334891" w:rsidP="00334891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1076E6CD" w:rsidR="00334891" w:rsidRPr="00056546" w:rsidRDefault="00334891" w:rsidP="00334891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F96D20">
              <w:rPr>
                <w:color w:val="FF0000"/>
                <w:u w:val="single"/>
                <w:lang w:val="es-ES"/>
              </w:rPr>
              <w:t>M4 clase2 - v-</w:t>
            </w:r>
            <w:proofErr w:type="spellStart"/>
            <w:r w:rsidRPr="00F96D20">
              <w:rPr>
                <w:color w:val="FF0000"/>
                <w:u w:val="single"/>
                <w:lang w:val="es-ES"/>
              </w:rPr>
              <w:t>bind</w:t>
            </w:r>
            <w:proofErr w:type="spellEnd"/>
            <w:r w:rsidRPr="00F96D20">
              <w:rPr>
                <w:color w:val="FF0000"/>
                <w:u w:val="single"/>
                <w:lang w:val="es-ES"/>
              </w:rPr>
              <w:t xml:space="preserve"> - Resumen clase 2.pptx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334891" w:rsidRPr="00605C33" w:rsidRDefault="00334891" w:rsidP="00334891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  <w:bookmarkEnd w:id="0"/>
    </w:tbl>
    <w:p w14:paraId="77BB9C4C" w14:textId="77777777" w:rsidR="00CE5141" w:rsidRPr="006B4AC4" w:rsidRDefault="004C0B23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E9AD9" w14:textId="77777777" w:rsidR="004C0B23" w:rsidRDefault="004C0B23" w:rsidP="00BF70DE">
      <w:r>
        <w:separator/>
      </w:r>
    </w:p>
  </w:endnote>
  <w:endnote w:type="continuationSeparator" w:id="0">
    <w:p w14:paraId="2836C724" w14:textId="77777777" w:rsidR="004C0B23" w:rsidRDefault="004C0B23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9A461" w14:textId="77777777" w:rsidR="004C0B23" w:rsidRDefault="004C0B23" w:rsidP="00BF70DE">
      <w:r>
        <w:separator/>
      </w:r>
    </w:p>
  </w:footnote>
  <w:footnote w:type="continuationSeparator" w:id="0">
    <w:p w14:paraId="1E70B15B" w14:textId="77777777" w:rsidR="004C0B23" w:rsidRDefault="004C0B23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6546"/>
    <w:rsid w:val="00133ADB"/>
    <w:rsid w:val="00185E4C"/>
    <w:rsid w:val="001A693F"/>
    <w:rsid w:val="002D4DFC"/>
    <w:rsid w:val="00322D12"/>
    <w:rsid w:val="00334891"/>
    <w:rsid w:val="00354E1A"/>
    <w:rsid w:val="004C0B23"/>
    <w:rsid w:val="00566114"/>
    <w:rsid w:val="005B7C82"/>
    <w:rsid w:val="00605C33"/>
    <w:rsid w:val="00657E16"/>
    <w:rsid w:val="00695661"/>
    <w:rsid w:val="006A0F53"/>
    <w:rsid w:val="006B4AC4"/>
    <w:rsid w:val="007712D3"/>
    <w:rsid w:val="007E0A16"/>
    <w:rsid w:val="00845CB0"/>
    <w:rsid w:val="008601B1"/>
    <w:rsid w:val="008F7A03"/>
    <w:rsid w:val="0098588A"/>
    <w:rsid w:val="009B3505"/>
    <w:rsid w:val="009C041D"/>
    <w:rsid w:val="009D2EC2"/>
    <w:rsid w:val="00B14223"/>
    <w:rsid w:val="00B372BA"/>
    <w:rsid w:val="00B412A6"/>
    <w:rsid w:val="00BC1F66"/>
    <w:rsid w:val="00BE4DC7"/>
    <w:rsid w:val="00BF70DE"/>
    <w:rsid w:val="00DA5769"/>
    <w:rsid w:val="00E67E2C"/>
    <w:rsid w:val="00ED5888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17</cp:revision>
  <dcterms:created xsi:type="dcterms:W3CDTF">2020-05-04T02:35:00Z</dcterms:created>
  <dcterms:modified xsi:type="dcterms:W3CDTF">2020-09-19T20:08:00Z</dcterms:modified>
</cp:coreProperties>
</file>