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"/>
        <w:gridCol w:w="8887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4B55C4E9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231E7B">
              <w:rPr>
                <w:b/>
                <w:sz w:val="32"/>
                <w:szCs w:val="32"/>
                <w:lang w:val="es-CL"/>
              </w:rPr>
              <w:t>3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231E7B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Condicionales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36A8D8BE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690F79E8" w:rsidR="00056546" w:rsidRDefault="008601B1" w:rsidP="00006B2B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</w:t>
            </w:r>
            <w:r w:rsidR="004E67EA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40047EA3" w:rsidR="009D2EC2" w:rsidRPr="00E36D88" w:rsidRDefault="004E67EA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7712D3" w:rsidRPr="00322D12" w14:paraId="5F010714" w14:textId="77777777" w:rsidTr="0055799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7712D3" w:rsidRPr="00FA738F" w:rsidRDefault="007712D3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6D6F1A4" w14:textId="18CDF6C9" w:rsidR="007712D3" w:rsidRPr="00E36D88" w:rsidRDefault="003C7E8F" w:rsidP="007712D3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r>
              <w:rPr>
                <w:lang w:val="es-ES"/>
              </w:rPr>
              <w:t>Aplicar correctamente las técnicas de bloques condicionales</w:t>
            </w:r>
            <w:r w:rsidR="0073135A">
              <w:rPr>
                <w:lang w:val="es-ES"/>
              </w:rPr>
              <w:t xml:space="preserve"> en </w:t>
            </w:r>
            <w:proofErr w:type="spellStart"/>
            <w:r w:rsidR="0073135A">
              <w:rPr>
                <w:lang w:val="es-ES"/>
              </w:rPr>
              <w:t>Vue</w:t>
            </w:r>
            <w:proofErr w:type="spellEnd"/>
          </w:p>
        </w:tc>
      </w:tr>
      <w:tr w:rsidR="00BC1F66" w:rsidRPr="00322D12" w14:paraId="05EE787C" w14:textId="77777777" w:rsidTr="0055799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058626" w14:textId="77777777" w:rsidR="00BC1F66" w:rsidRPr="00FA738F" w:rsidRDefault="00BC1F66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F81946" w14:textId="77777777" w:rsidR="00BC1F66" w:rsidRDefault="00BC1F66" w:rsidP="007712D3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lang w:val="es-ES"/>
              </w:rPr>
            </w:pPr>
          </w:p>
        </w:tc>
      </w:tr>
      <w:tr w:rsidR="00BC1F66" w:rsidRPr="00322D12" w14:paraId="609C7257" w14:textId="25E2D00D" w:rsidTr="00BC1F66">
        <w:trPr>
          <w:tblCellSpacing w:w="0" w:type="dxa"/>
          <w:jc w:val="center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4DB8A52" w14:textId="77777777" w:rsidR="00BC1F66" w:rsidRPr="00BC1F66" w:rsidRDefault="00BC1F66" w:rsidP="00BC1F66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 w:rsidRPr="00BC1F66">
              <w:rPr>
                <w:rStyle w:val="Textoennegrita"/>
                <w:rFonts w:asciiTheme="minorHAnsi" w:hAnsiTheme="minorHAnsi" w:cstheme="minorHAnsi"/>
                <w:lang w:val="es-CL"/>
              </w:rPr>
              <w:t>Horario aproximado de inicio y término</w:t>
            </w:r>
          </w:p>
          <w:p w14:paraId="6E0C155D" w14:textId="72EA913E" w:rsidR="00BC1F66" w:rsidRPr="00056546" w:rsidRDefault="00BC1F66" w:rsidP="00BC1F66">
            <w:pPr>
              <w:jc w:val="center"/>
              <w:rPr>
                <w:b/>
                <w:lang w:val="es-CL"/>
              </w:rPr>
            </w:pPr>
          </w:p>
        </w:tc>
        <w:tc>
          <w:tcPr>
            <w:tcW w:w="8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09544244" w14:textId="7231933D" w:rsidR="00BC1F66" w:rsidRPr="00056546" w:rsidRDefault="00BC1F66" w:rsidP="007712D3">
            <w:pPr>
              <w:jc w:val="center"/>
              <w:rPr>
                <w:b/>
                <w:lang w:val="es-CL"/>
              </w:rPr>
            </w:pPr>
            <w:r w:rsidRPr="00BC1F66">
              <w:rPr>
                <w:b/>
                <w:sz w:val="40"/>
                <w:lang w:val="es-CL"/>
              </w:rPr>
              <w:t>Descripción de la actividades</w:t>
            </w:r>
          </w:p>
        </w:tc>
      </w:tr>
      <w:tr w:rsidR="004E67EA" w:rsidRPr="00322D12" w14:paraId="32A63048" w14:textId="77777777" w:rsidTr="00BC1F66">
        <w:trPr>
          <w:trHeight w:val="243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CDFEDD" w14:textId="77777777" w:rsidR="004E67EA" w:rsidRDefault="004E67EA" w:rsidP="004E67EA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63B760D0" w:rsidR="004E67EA" w:rsidRPr="00B412A6" w:rsidRDefault="004E67EA" w:rsidP="004E67E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4E67EA" w:rsidRDefault="004E67EA" w:rsidP="004E67EA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4E67EA" w:rsidRDefault="004E67EA" w:rsidP="004E67EA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4E67EA" w:rsidRPr="00657E16" w:rsidRDefault="004E67EA" w:rsidP="004E67EA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23A996EA" w:rsidR="004E67EA" w:rsidRPr="00BC1F66" w:rsidRDefault="004E67EA" w:rsidP="004E67EA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 xml:space="preserve"> </w:t>
            </w:r>
            <w:r w:rsidRPr="009B3505">
              <w:rPr>
                <w:color w:val="FF0000"/>
                <w:u w:val="single"/>
                <w:lang w:val="es-ES"/>
              </w:rPr>
              <w:t>link</w:t>
            </w:r>
          </w:p>
          <w:p w14:paraId="3C0F5597" w14:textId="140644E3" w:rsidR="004E67EA" w:rsidRDefault="004E67EA" w:rsidP="004E67EA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el resumen de la clase anterior: </w:t>
            </w:r>
            <w:r w:rsidRPr="0073135A">
              <w:rPr>
                <w:color w:val="FF0000"/>
                <w:u w:val="single"/>
                <w:lang w:val="es-ES"/>
              </w:rPr>
              <w:t>M4 clase2 - v-</w:t>
            </w:r>
            <w:proofErr w:type="spellStart"/>
            <w:r w:rsidRPr="0073135A">
              <w:rPr>
                <w:color w:val="FF0000"/>
                <w:u w:val="single"/>
                <w:lang w:val="es-ES"/>
              </w:rPr>
              <w:t>bind</w:t>
            </w:r>
            <w:proofErr w:type="spellEnd"/>
            <w:r w:rsidRPr="0073135A">
              <w:rPr>
                <w:color w:val="FF0000"/>
                <w:u w:val="single"/>
                <w:lang w:val="es-ES"/>
              </w:rPr>
              <w:t xml:space="preserve"> - Resumen clase 2.pptx</w:t>
            </w:r>
          </w:p>
          <w:p w14:paraId="18A5FB4B" w14:textId="63ED8D2C" w:rsidR="004E67EA" w:rsidRPr="00BC1F66" w:rsidRDefault="004E67EA" w:rsidP="004E67EA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la introducción a la clase de hoy: </w:t>
            </w:r>
            <w:r w:rsidRPr="0073135A">
              <w:rPr>
                <w:color w:val="FF0000"/>
                <w:u w:val="single"/>
                <w:lang w:val="es-ES"/>
              </w:rPr>
              <w:t>M4 clase3 - condicionales - Introducción clase 3.pdf</w:t>
            </w:r>
          </w:p>
        </w:tc>
      </w:tr>
      <w:tr w:rsidR="004E67EA" w:rsidRPr="00322D12" w14:paraId="5F4934B0" w14:textId="77777777" w:rsidTr="00BC1F66">
        <w:trPr>
          <w:trHeight w:val="15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54D1371E" w:rsidR="004E67EA" w:rsidRPr="00B412A6" w:rsidRDefault="004E67EA" w:rsidP="004E67E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4E67EA" w:rsidRDefault="004E67EA" w:rsidP="004E67EA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4E67EA" w:rsidRPr="00657E16" w:rsidRDefault="004E67EA" w:rsidP="004E67EA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4E7AAD05" w:rsidR="004E67EA" w:rsidRPr="00FC6742" w:rsidRDefault="004E67EA" w:rsidP="004E67EA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a través</w:t>
            </w:r>
            <w:r w:rsidRPr="00FC6742">
              <w:rPr>
                <w:lang w:val="es-ES"/>
              </w:rPr>
              <w:t xml:space="preserve"> </w:t>
            </w:r>
            <w:r>
              <w:rPr>
                <w:lang w:val="es-ES"/>
              </w:rPr>
              <w:t>d</w:t>
            </w:r>
            <w:r w:rsidRPr="00FC6742">
              <w:rPr>
                <w:lang w:val="es-ES"/>
              </w:rPr>
              <w:t xml:space="preserve">el siguiente </w:t>
            </w:r>
            <w:r>
              <w:rPr>
                <w:color w:val="FF0000"/>
                <w:u w:val="single"/>
                <w:lang w:val="es-ES"/>
              </w:rPr>
              <w:t>M4 Clase 3</w:t>
            </w:r>
          </w:p>
          <w:p w14:paraId="6495BB8E" w14:textId="42043343" w:rsidR="004E67EA" w:rsidRPr="00BC1F66" w:rsidRDefault="004E67EA" w:rsidP="004E67EA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73135A">
              <w:rPr>
                <w:color w:val="FF0000"/>
                <w:u w:val="single"/>
                <w:lang w:val="es-ES"/>
              </w:rPr>
              <w:t>M4 clase3 - condicionales.pptx</w:t>
            </w:r>
          </w:p>
        </w:tc>
      </w:tr>
      <w:tr w:rsidR="004E67EA" w:rsidRPr="00322D12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1A6B0B13" w:rsidR="004E67EA" w:rsidRPr="00FA738F" w:rsidRDefault="004E67EA" w:rsidP="004E67E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F5AA0" w14:textId="47C506E6" w:rsidR="004E67EA" w:rsidRPr="00BC1F66" w:rsidRDefault="004E67EA" w:rsidP="004E67EA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</w:tc>
      </w:tr>
      <w:tr w:rsidR="004E67EA" w:rsidRPr="00322D12" w14:paraId="67380BC9" w14:textId="77777777" w:rsidTr="00BC1F66">
        <w:trPr>
          <w:trHeight w:val="1357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3D2626B3" w:rsidR="004E67EA" w:rsidRPr="00FA738F" w:rsidRDefault="004E67EA" w:rsidP="004E67E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4E67EA" w:rsidRPr="00657E16" w:rsidRDefault="004E67EA" w:rsidP="004E67EA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4E67EA" w:rsidRPr="00657E16" w:rsidRDefault="004E67EA" w:rsidP="004E67EA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4A639A1E" w:rsidR="004E67EA" w:rsidRPr="00BC1F66" w:rsidRDefault="004E67EA" w:rsidP="004E67EA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B3505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instrucciones de este trabajo en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ActividadesClase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-Online.docx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el cual especifica también </w:t>
            </w:r>
            <w:r w:rsidRPr="00BC1F66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la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s condiciones de entrega.</w:t>
            </w:r>
          </w:p>
        </w:tc>
      </w:tr>
      <w:tr w:rsidR="004E67EA" w:rsidRPr="00322D12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5FF6CCCA" w14:textId="77777777" w:rsidR="004E67EA" w:rsidRDefault="004E67EA" w:rsidP="004E67EA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A1B4604" w14:textId="77777777" w:rsidR="004E67EA" w:rsidRDefault="004E67EA" w:rsidP="004E67EA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2359B8C2" w:rsidR="004E67EA" w:rsidRPr="00FA738F" w:rsidRDefault="004E67EA" w:rsidP="004E67E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4E67EA" w:rsidRDefault="004E67EA" w:rsidP="004E67E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4E67EA" w:rsidRPr="00657E16" w:rsidRDefault="004E67EA" w:rsidP="004E67EA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4E67EA" w:rsidRPr="00B14223" w:rsidRDefault="004E67EA" w:rsidP="004E67EA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5FCDD1F4" w:rsidR="004E67EA" w:rsidRPr="00657E16" w:rsidRDefault="004E67EA" w:rsidP="004E67EA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</w:t>
            </w:r>
            <w:r w:rsidRPr="009B3505">
              <w:rPr>
                <w:color w:val="FF0000"/>
                <w:u w:val="single"/>
                <w:lang w:val="es-ES"/>
              </w:rPr>
              <w:t>foro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4E67EA" w:rsidRPr="00322D12" w14:paraId="4CBC0597" w14:textId="77777777" w:rsidTr="00BC1F66">
        <w:trPr>
          <w:trHeight w:val="159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75E208E9" w14:textId="77777777" w:rsidR="004E67EA" w:rsidRDefault="004E67EA" w:rsidP="004E67EA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B7CBC5D" w14:textId="77777777" w:rsidR="004E67EA" w:rsidRDefault="004E67EA" w:rsidP="004E67EA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B534760" w14:textId="77777777" w:rsidR="004E67EA" w:rsidRDefault="004E67EA" w:rsidP="004E67EA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4E61700" w14:textId="77777777" w:rsidR="004E67EA" w:rsidRDefault="004E67EA" w:rsidP="004E67EA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4A0D2ED8" w:rsidR="004E67EA" w:rsidRPr="00B412A6" w:rsidRDefault="004E67EA" w:rsidP="004E67E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56EC1D" w14:textId="1C6A4353" w:rsidR="004E67EA" w:rsidRPr="00BC1F66" w:rsidRDefault="004E67EA" w:rsidP="004E67EA">
            <w:pPr>
              <w:pStyle w:val="Prrafodelista"/>
              <w:numPr>
                <w:ilvl w:val="0"/>
                <w:numId w:val="18"/>
              </w:numPr>
              <w:spacing w:before="100" w:before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Revisión d</w:t>
            </w:r>
            <w:r>
              <w:rPr>
                <w:b/>
                <w:lang w:val="es-ES"/>
              </w:rPr>
              <w:t>e trabajos por videoconferencia</w:t>
            </w:r>
            <w:r>
              <w:rPr>
                <w:b/>
                <w:lang w:val="es-ES"/>
              </w:rPr>
              <w:br/>
            </w:r>
          </w:p>
          <w:p w14:paraId="63649CCA" w14:textId="58300011" w:rsidR="004E67EA" w:rsidRPr="00FC6742" w:rsidRDefault="004E67EA" w:rsidP="004E67EA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a través del siguiente link </w:t>
            </w:r>
            <w:r>
              <w:rPr>
                <w:color w:val="FF0000"/>
                <w:u w:val="single"/>
                <w:lang w:val="es-ES"/>
              </w:rPr>
              <w:t>M4 Clase 3</w:t>
            </w:r>
          </w:p>
          <w:p w14:paraId="3B0F1597" w14:textId="689300F0" w:rsidR="004E67EA" w:rsidRPr="00BC1F66" w:rsidRDefault="004E67EA" w:rsidP="004E67EA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BC1F66">
              <w:rPr>
                <w:lang w:val="es-ES"/>
              </w:rPr>
              <w:t xml:space="preserve">La modalidad de revisión del trabajo realizado está especificado en el documento de la actividad </w:t>
            </w:r>
            <w:r w:rsidRPr="00BC1F66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 ActividadesClase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Pr="00BC1F66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-Online.docx</w:t>
            </w:r>
          </w:p>
        </w:tc>
      </w:tr>
      <w:tr w:rsidR="004E67EA" w:rsidRPr="00322D12" w14:paraId="6FEA650A" w14:textId="77777777" w:rsidTr="00657E16">
        <w:trPr>
          <w:trHeight w:val="30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639DAD6D" w14:textId="77777777" w:rsidR="004E67EA" w:rsidRDefault="004E67EA" w:rsidP="004E67EA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3132BA7" w14:textId="3A7238B2" w:rsidR="004E67EA" w:rsidRDefault="004E67EA" w:rsidP="004E67EA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AF5E1CD" w14:textId="77777777" w:rsidR="00A27271" w:rsidRDefault="00A27271" w:rsidP="004E67EA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/>
            <w:bookmarkEnd w:id="0"/>
          </w:p>
          <w:p w14:paraId="017E8595" w14:textId="77777777" w:rsidR="004E67EA" w:rsidRDefault="004E67EA" w:rsidP="004E67EA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6DD7456C" w:rsidR="004E67EA" w:rsidRPr="00B412A6" w:rsidRDefault="004E67EA" w:rsidP="004E67E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4F88F5A6" w:rsidR="004E67EA" w:rsidRPr="00657E16" w:rsidRDefault="004E67EA" w:rsidP="004E67EA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  <w:r>
              <w:rPr>
                <w:b/>
                <w:lang w:val="es-ES"/>
              </w:rPr>
              <w:t xml:space="preserve"> + evaluación</w:t>
            </w:r>
          </w:p>
          <w:p w14:paraId="53B6DC86" w14:textId="6267EF98" w:rsidR="004E67EA" w:rsidRPr="00056546" w:rsidRDefault="004E67EA" w:rsidP="004E67EA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u w:val="single"/>
                <w:lang w:val="es-ES"/>
              </w:rPr>
            </w:pPr>
            <w:r w:rsidRPr="00056546">
              <w:rPr>
                <w:lang w:val="es-ES"/>
              </w:rPr>
              <w:t xml:space="preserve">En esta etapa debe acceder a la </w:t>
            </w:r>
            <w:r w:rsidRPr="00056546">
              <w:rPr>
                <w:u w:val="single"/>
                <w:lang w:val="es-ES"/>
              </w:rPr>
              <w:t>evaluación individual</w:t>
            </w:r>
            <w:r w:rsidRPr="00056546">
              <w:rPr>
                <w:lang w:val="es-ES"/>
              </w:rPr>
              <w:t xml:space="preserve"> que se encuentra en este link </w:t>
            </w:r>
            <w:r w:rsidRPr="009C041D">
              <w:rPr>
                <w:color w:val="FF0000"/>
                <w:u w:val="single"/>
                <w:lang w:val="es-ES"/>
              </w:rPr>
              <w:t>Evaluación Formativa</w:t>
            </w:r>
            <w:r>
              <w:rPr>
                <w:color w:val="FF0000"/>
                <w:u w:val="single"/>
                <w:lang w:val="es-ES"/>
              </w:rPr>
              <w:t xml:space="preserve"> M4 Clase 3</w:t>
            </w:r>
            <w:r w:rsidRPr="00056546">
              <w:rPr>
                <w:lang w:val="es-ES"/>
              </w:rPr>
              <w:t xml:space="preserve">. Esta evaluación consiste en un conjunto de preguntas relacionadas con los contenidos presentados durante la clase de hoy. </w:t>
            </w:r>
            <w:r w:rsidRPr="00056546">
              <w:rPr>
                <w:u w:val="single"/>
                <w:lang w:val="es-ES"/>
              </w:rPr>
              <w:t>Recuerde que no podrá acceder a la clase siguiente si no realiza esta evaluación.</w:t>
            </w:r>
          </w:p>
          <w:p w14:paraId="7D64DCE6" w14:textId="6685A4FB" w:rsidR="004E67EA" w:rsidRPr="00056546" w:rsidRDefault="004E67EA" w:rsidP="004E67EA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056546">
              <w:rPr>
                <w:i/>
                <w:lang w:val="es-ES"/>
              </w:rPr>
              <w:t>material complementario</w:t>
            </w:r>
          </w:p>
          <w:p w14:paraId="16F6849A" w14:textId="4352185B" w:rsidR="004E67EA" w:rsidRPr="00056546" w:rsidRDefault="004E67EA" w:rsidP="004E67EA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Finalmente, para revisar el resumen de esta clase </w:t>
            </w:r>
            <w:r>
              <w:rPr>
                <w:lang w:val="es-ES"/>
              </w:rPr>
              <w:t>puede</w:t>
            </w:r>
            <w:r w:rsidRPr="00056546">
              <w:rPr>
                <w:lang w:val="es-ES"/>
              </w:rPr>
              <w:t xml:space="preserve"> acceder al documento </w:t>
            </w:r>
            <w:r w:rsidRPr="0073135A">
              <w:rPr>
                <w:color w:val="FF0000"/>
                <w:u w:val="single"/>
                <w:lang w:val="es-ES"/>
              </w:rPr>
              <w:t>M4 clase3 - condicionales - Resumen clase 3.pptx</w:t>
            </w:r>
            <w:r>
              <w:rPr>
                <w:lang w:val="es-ES"/>
              </w:rPr>
              <w:t xml:space="preserve"> </w:t>
            </w:r>
            <w:r w:rsidRPr="00056546">
              <w:rPr>
                <w:lang w:val="es-ES"/>
              </w:rPr>
              <w:t xml:space="preserve">que se encuentra en </w:t>
            </w:r>
            <w:r>
              <w:rPr>
                <w:lang w:val="es-ES"/>
              </w:rPr>
              <w:t xml:space="preserve">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6E9F4A18" w14:textId="68F3E253" w:rsidR="004E67EA" w:rsidRPr="00605C33" w:rsidRDefault="004E67EA" w:rsidP="004E67EA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>Recuerde que para dudas y consultas puede dirigirse a su docente mediante los siguientes canales (aquí distinguir cuáles estarán abiertos y en qué horarios: foros, chats y mensajes)</w:t>
            </w:r>
          </w:p>
        </w:tc>
      </w:tr>
    </w:tbl>
    <w:p w14:paraId="77BB9C4C" w14:textId="77777777" w:rsidR="00CE5141" w:rsidRPr="006B4AC4" w:rsidRDefault="00A24F33">
      <w:pPr>
        <w:rPr>
          <w:lang w:val="es-ES"/>
        </w:rPr>
      </w:pPr>
    </w:p>
    <w:sectPr w:rsidR="00CE5141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678F4" w14:textId="77777777" w:rsidR="00A24F33" w:rsidRDefault="00A24F33" w:rsidP="00BF70DE">
      <w:r>
        <w:separator/>
      </w:r>
    </w:p>
  </w:endnote>
  <w:endnote w:type="continuationSeparator" w:id="0">
    <w:p w14:paraId="5BA3DA48" w14:textId="77777777" w:rsidR="00A24F33" w:rsidRDefault="00A24F33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BF70DE" w:rsidRDefault="00BF70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BF70DE" w:rsidRDefault="00BF70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BF70DE" w:rsidRDefault="00BF70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6F59B" w14:textId="77777777" w:rsidR="00A24F33" w:rsidRDefault="00A24F33" w:rsidP="00BF70DE">
      <w:r>
        <w:separator/>
      </w:r>
    </w:p>
  </w:footnote>
  <w:footnote w:type="continuationSeparator" w:id="0">
    <w:p w14:paraId="175AB696" w14:textId="77777777" w:rsidR="00A24F33" w:rsidRDefault="00A24F33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BF70DE" w:rsidRDefault="00BF70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BF70DE" w:rsidRDefault="00BF70D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BF70DE" w:rsidRDefault="00BF70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CCD2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06B2B"/>
    <w:rsid w:val="00045A7B"/>
    <w:rsid w:val="000507FB"/>
    <w:rsid w:val="00056546"/>
    <w:rsid w:val="00132078"/>
    <w:rsid w:val="00133ADB"/>
    <w:rsid w:val="00185E4C"/>
    <w:rsid w:val="001A6ED3"/>
    <w:rsid w:val="002315DD"/>
    <w:rsid w:val="00231E7B"/>
    <w:rsid w:val="002D4DFC"/>
    <w:rsid w:val="00322D12"/>
    <w:rsid w:val="00343B8E"/>
    <w:rsid w:val="00354E1A"/>
    <w:rsid w:val="003C7E8F"/>
    <w:rsid w:val="004E67EA"/>
    <w:rsid w:val="00566114"/>
    <w:rsid w:val="005B7C82"/>
    <w:rsid w:val="005D543A"/>
    <w:rsid w:val="00605C33"/>
    <w:rsid w:val="00657E16"/>
    <w:rsid w:val="006A0F53"/>
    <w:rsid w:val="006B4AC4"/>
    <w:rsid w:val="0073135A"/>
    <w:rsid w:val="007712D3"/>
    <w:rsid w:val="007E0A16"/>
    <w:rsid w:val="00845CB0"/>
    <w:rsid w:val="008601B1"/>
    <w:rsid w:val="008F7A03"/>
    <w:rsid w:val="0098588A"/>
    <w:rsid w:val="009B3505"/>
    <w:rsid w:val="009C041D"/>
    <w:rsid w:val="009D2EC2"/>
    <w:rsid w:val="00A24F33"/>
    <w:rsid w:val="00A27271"/>
    <w:rsid w:val="00B14223"/>
    <w:rsid w:val="00B372BA"/>
    <w:rsid w:val="00B412A6"/>
    <w:rsid w:val="00BC1F66"/>
    <w:rsid w:val="00BE4DC7"/>
    <w:rsid w:val="00BF70DE"/>
    <w:rsid w:val="00DA5769"/>
    <w:rsid w:val="00E55320"/>
    <w:rsid w:val="00E67E2C"/>
    <w:rsid w:val="00ED5888"/>
    <w:rsid w:val="00F96D20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22</cp:revision>
  <dcterms:created xsi:type="dcterms:W3CDTF">2020-05-04T02:35:00Z</dcterms:created>
  <dcterms:modified xsi:type="dcterms:W3CDTF">2020-09-19T20:08:00Z</dcterms:modified>
</cp:coreProperties>
</file>