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104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"/>
        <w:gridCol w:w="9489"/>
      </w:tblGrid>
      <w:tr w:rsidR="009D2EC2" w:rsidRPr="002E37CF" w14:paraId="086AF0FA" w14:textId="77777777" w:rsidTr="008869FD">
        <w:trPr>
          <w:tblCellSpacing w:w="0" w:type="dxa"/>
          <w:jc w:val="center"/>
        </w:trPr>
        <w:tc>
          <w:tcPr>
            <w:tcW w:w="1104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209E3D59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362EF5">
              <w:rPr>
                <w:b/>
                <w:sz w:val="32"/>
                <w:szCs w:val="32"/>
                <w:lang w:val="es-CL"/>
              </w:rPr>
              <w:t>9</w:t>
            </w:r>
            <w:r w:rsidR="00D55985">
              <w:rPr>
                <w:b/>
                <w:sz w:val="32"/>
                <w:szCs w:val="32"/>
                <w:lang w:val="es-CL"/>
              </w:rPr>
              <w:t xml:space="preserve">: </w:t>
            </w:r>
            <w:r w:rsidR="005C3B00">
              <w:rPr>
                <w:b/>
                <w:sz w:val="32"/>
                <w:szCs w:val="32"/>
                <w:lang w:val="es-CL"/>
              </w:rPr>
              <w:t>evaluación 1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8869FD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4820689D" w:rsidR="009D2EC2" w:rsidRPr="00E36D88" w:rsidRDefault="009D2EC2" w:rsidP="00362EF5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 xml:space="preserve"> </w:t>
            </w:r>
          </w:p>
        </w:tc>
      </w:tr>
      <w:tr w:rsidR="00056546" w:rsidRPr="00322D12" w14:paraId="064DAF02" w14:textId="6B66AB99" w:rsidTr="008869FD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03BE2084" w:rsidR="00056546" w:rsidRDefault="008601B1" w:rsidP="00D55985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</w:t>
            </w:r>
            <w:r w:rsidR="006060D6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AM</w:t>
            </w:r>
          </w:p>
        </w:tc>
      </w:tr>
      <w:tr w:rsidR="009D2EC2" w:rsidRPr="00063399" w14:paraId="34ED5A49" w14:textId="77777777" w:rsidTr="008869F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78A55F04" w:rsidR="009D2EC2" w:rsidRPr="00E36D88" w:rsidRDefault="006060D6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7712D3" w:rsidRPr="00322D12" w14:paraId="5F010714" w14:textId="77777777" w:rsidTr="008869F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7712D3" w:rsidRPr="00FA738F" w:rsidRDefault="007712D3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D6F1A4" w14:textId="182724E1" w:rsidR="007712D3" w:rsidRPr="00E36D88" w:rsidRDefault="00E24FE8" w:rsidP="00E24FE8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r>
              <w:rPr>
                <w:lang w:val="es-ES"/>
              </w:rPr>
              <w:t>Aplicación de los aprendiz</w:t>
            </w:r>
            <w:r w:rsidR="005C3B00">
              <w:rPr>
                <w:lang w:val="es-ES"/>
              </w:rPr>
              <w:t>ajes a través de la evaluación 1</w:t>
            </w:r>
          </w:p>
        </w:tc>
      </w:tr>
      <w:tr w:rsidR="00BC1F66" w:rsidRPr="00322D12" w14:paraId="05EE787C" w14:textId="77777777" w:rsidTr="008869F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058626" w14:textId="77777777" w:rsidR="00BC1F66" w:rsidRPr="00FA738F" w:rsidRDefault="00BC1F66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F81946" w14:textId="77777777" w:rsidR="00BC1F66" w:rsidRDefault="00BC1F66" w:rsidP="007712D3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s-ES"/>
              </w:rPr>
            </w:pPr>
          </w:p>
        </w:tc>
      </w:tr>
      <w:tr w:rsidR="00BC1F66" w:rsidRPr="00322D12" w14:paraId="609C7257" w14:textId="25E2D00D" w:rsidTr="008869FD">
        <w:trPr>
          <w:tblCellSpacing w:w="0" w:type="dxa"/>
          <w:jc w:val="center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4DB8A52" w14:textId="77777777" w:rsidR="00BC1F66" w:rsidRPr="00BC1F66" w:rsidRDefault="00BC1F66" w:rsidP="00BC1F66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 w:rsidRPr="00BC1F66">
              <w:rPr>
                <w:rStyle w:val="Textoennegrita"/>
                <w:rFonts w:asciiTheme="minorHAnsi" w:hAnsiTheme="minorHAnsi" w:cstheme="minorHAnsi"/>
                <w:lang w:val="es-CL"/>
              </w:rPr>
              <w:t>Horario aproximado de inicio y término</w:t>
            </w:r>
          </w:p>
          <w:p w14:paraId="6E0C155D" w14:textId="72EA913E" w:rsidR="00BC1F66" w:rsidRPr="00056546" w:rsidRDefault="00BC1F66" w:rsidP="00BC1F66">
            <w:pPr>
              <w:jc w:val="center"/>
              <w:rPr>
                <w:b/>
                <w:lang w:val="es-CL"/>
              </w:rPr>
            </w:pPr>
          </w:p>
        </w:tc>
        <w:tc>
          <w:tcPr>
            <w:tcW w:w="9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09544244" w14:textId="7231933D" w:rsidR="00BC1F66" w:rsidRPr="00056546" w:rsidRDefault="00BC1F66" w:rsidP="007712D3">
            <w:pPr>
              <w:jc w:val="center"/>
              <w:rPr>
                <w:b/>
                <w:lang w:val="es-CL"/>
              </w:rPr>
            </w:pPr>
            <w:r w:rsidRPr="00BC1F66">
              <w:rPr>
                <w:b/>
                <w:sz w:val="40"/>
                <w:lang w:val="es-CL"/>
              </w:rPr>
              <w:t>Descripción de la actividades</w:t>
            </w:r>
          </w:p>
        </w:tc>
      </w:tr>
      <w:tr w:rsidR="006060D6" w:rsidRPr="00322D12" w14:paraId="32A63048" w14:textId="77777777" w:rsidTr="008869FD">
        <w:trPr>
          <w:trHeight w:val="243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2FA0032" w14:textId="77777777" w:rsidR="006060D6" w:rsidRPr="006060D6" w:rsidRDefault="006060D6" w:rsidP="006060D6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6060D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6BE65381" w:rsidR="006060D6" w:rsidRPr="006060D6" w:rsidRDefault="006060D6" w:rsidP="006060D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6060D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(Antes de las 8:30)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6060D6" w:rsidRDefault="006060D6" w:rsidP="006060D6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6060D6" w:rsidRDefault="006060D6" w:rsidP="006060D6">
            <w:pPr>
              <w:pStyle w:val="Prrafodelista"/>
              <w:widowControl/>
              <w:numPr>
                <w:ilvl w:val="0"/>
                <w:numId w:val="26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6060D6" w:rsidRPr="00657E16" w:rsidRDefault="006060D6" w:rsidP="006060D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0BE9B1DE" w14:textId="77777777" w:rsidR="006060D6" w:rsidRPr="00943C21" w:rsidRDefault="006060D6" w:rsidP="006060D6">
            <w:pPr>
              <w:pStyle w:val="Prrafodelista"/>
              <w:widowControl/>
              <w:numPr>
                <w:ilvl w:val="1"/>
                <w:numId w:val="26"/>
              </w:numPr>
              <w:autoSpaceDE/>
              <w:autoSpaceDN/>
              <w:contextualSpacing/>
              <w:jc w:val="both"/>
              <w:rPr>
                <w:lang w:val="es-CL"/>
              </w:rPr>
            </w:pPr>
            <w:r w:rsidRPr="00943C21">
              <w:rPr>
                <w:lang w:val="es-CL"/>
              </w:rPr>
              <w:t xml:space="preserve">Recuerde que el material de la clase de hoy se encuentra en la carpeta </w:t>
            </w:r>
            <w:r w:rsidRPr="00943C21">
              <w:rPr>
                <w:i/>
                <w:color w:val="FF0000"/>
                <w:u w:val="single"/>
                <w:lang w:val="es-CL"/>
              </w:rPr>
              <w:t>material obligatorio</w:t>
            </w:r>
            <w:r w:rsidRPr="00943C21">
              <w:rPr>
                <w:lang w:val="es-CL"/>
              </w:rPr>
              <w:t>.</w:t>
            </w:r>
          </w:p>
          <w:p w14:paraId="18A5FB4B" w14:textId="1F595456" w:rsidR="006060D6" w:rsidRPr="00E24FE8" w:rsidRDefault="006060D6" w:rsidP="006060D6">
            <w:pPr>
              <w:pStyle w:val="Prrafodelista"/>
              <w:widowControl/>
              <w:numPr>
                <w:ilvl w:val="1"/>
                <w:numId w:val="26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943C21">
              <w:rPr>
                <w:lang w:val="es-CL"/>
              </w:rPr>
              <w:t>Recuerde que puede realizar consultas al docente en el Foro Consultas que se encuentra en la plataformas</w:t>
            </w:r>
          </w:p>
        </w:tc>
      </w:tr>
      <w:tr w:rsidR="006060D6" w:rsidRPr="00322D12" w14:paraId="5F4934B0" w14:textId="77777777" w:rsidTr="008869FD">
        <w:trPr>
          <w:trHeight w:val="15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7C342FFC" w:rsidR="006060D6" w:rsidRPr="006060D6" w:rsidRDefault="006060D6" w:rsidP="006060D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6060D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 w:rsidRPr="006060D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45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0D0A7AA2" w:rsidR="006060D6" w:rsidRDefault="006060D6" w:rsidP="006060D6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Evaluación </w:t>
            </w:r>
            <w:r w:rsidRPr="00657E16">
              <w:rPr>
                <w:b/>
                <w:lang w:val="es-ES"/>
              </w:rPr>
              <w:t xml:space="preserve">por videoconferencia </w:t>
            </w:r>
          </w:p>
          <w:p w14:paraId="360990B3" w14:textId="77777777" w:rsidR="006060D6" w:rsidRPr="00657E16" w:rsidRDefault="006060D6" w:rsidP="006060D6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7FAA6ACD" w:rsidR="006060D6" w:rsidRPr="00797FD5" w:rsidRDefault="006060D6" w:rsidP="006060D6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S"/>
              </w:rPr>
            </w:pPr>
            <w:r w:rsidRPr="00797FD5">
              <w:rPr>
                <w:lang w:val="es-ES"/>
              </w:rPr>
              <w:t xml:space="preserve">Podrá acceder a la videoconferencia a través del siguiente link </w:t>
            </w:r>
            <w:r w:rsidRPr="00797FD5">
              <w:rPr>
                <w:color w:val="FF0000"/>
                <w:u w:val="single"/>
                <w:lang w:val="es-ES"/>
              </w:rPr>
              <w:t>M4 Clase 9</w:t>
            </w:r>
          </w:p>
          <w:p w14:paraId="6495BB8E" w14:textId="59D6EAB0" w:rsidR="006060D6" w:rsidRPr="00BC1F66" w:rsidRDefault="006060D6" w:rsidP="006060D6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</w:t>
            </w:r>
            <w:r>
              <w:rPr>
                <w:lang w:val="es-ES"/>
              </w:rPr>
              <w:t xml:space="preserve">facilitará el documento </w:t>
            </w:r>
            <w:r w:rsidRPr="00797FD5">
              <w:rPr>
                <w:color w:val="FF0000"/>
                <w:u w:val="single"/>
                <w:lang w:val="es-ES"/>
              </w:rPr>
              <w:t>EvaluaciónMódulo4_1.docx</w:t>
            </w:r>
          </w:p>
        </w:tc>
      </w:tr>
      <w:tr w:rsidR="006060D6" w:rsidRPr="00322D12" w14:paraId="67380BC9" w14:textId="77777777" w:rsidTr="008869FD">
        <w:trPr>
          <w:trHeight w:val="1357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683D44D3" w:rsidR="006060D6" w:rsidRPr="006060D6" w:rsidRDefault="006060D6" w:rsidP="006060D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 w:rsidRPr="006060D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:45-1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Pr="006060D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Pr="006060D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35B0CE5B" w:rsidR="006060D6" w:rsidRPr="00657E16" w:rsidRDefault="006060D6" w:rsidP="006060D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>
              <w:rPr>
                <w:b/>
                <w:lang w:val="es-ES"/>
              </w:rPr>
              <w:t>desarrollo de la evaluación</w:t>
            </w:r>
          </w:p>
          <w:p w14:paraId="339A6B4F" w14:textId="77777777" w:rsidR="006060D6" w:rsidRPr="00657E16" w:rsidRDefault="006060D6" w:rsidP="006060D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152E4ED4" w:rsidR="006060D6" w:rsidRPr="00BC1F66" w:rsidRDefault="006060D6" w:rsidP="006060D6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lang w:val="es-CL"/>
              </w:rPr>
              <w:t>Durante este bloque, continuamos con el desarrollo de la evaluación 1.</w:t>
            </w:r>
          </w:p>
        </w:tc>
      </w:tr>
      <w:tr w:rsidR="006060D6" w:rsidRPr="00322D12" w14:paraId="6FEA650A" w14:textId="77777777" w:rsidTr="00E24FE8">
        <w:trPr>
          <w:trHeight w:val="1799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6AEF93A3" w14:textId="77777777" w:rsidR="006060D6" w:rsidRPr="006060D6" w:rsidRDefault="006060D6" w:rsidP="006060D6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3FFBF71" w14:textId="77777777" w:rsidR="006060D6" w:rsidRPr="006060D6" w:rsidRDefault="006060D6" w:rsidP="006060D6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4F359F27" w:rsidR="006060D6" w:rsidRPr="006060D6" w:rsidRDefault="006060D6" w:rsidP="006060D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Pr="006060D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Pr="006060D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0-13: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45</w:t>
            </w:r>
            <w:bookmarkStart w:id="0" w:name="_GoBack"/>
            <w:bookmarkEnd w:id="0"/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19F8F628" w:rsidR="006060D6" w:rsidRPr="00657E16" w:rsidRDefault="006060D6" w:rsidP="006060D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4B670740" w14:textId="0E03BD63" w:rsidR="006060D6" w:rsidRDefault="006060D6" w:rsidP="006060D6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>
              <w:rPr>
                <w:lang w:val="es-ES"/>
              </w:rPr>
              <w:t>Comenzamos con la entrega de las evaluaciones mediante la plataforma indicada por el docente.</w:t>
            </w:r>
          </w:p>
          <w:p w14:paraId="6E9F4A18" w14:textId="1EC20EC8" w:rsidR="006060D6" w:rsidRPr="00605C33" w:rsidRDefault="006060D6" w:rsidP="006060D6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y chat.</w:t>
            </w:r>
          </w:p>
        </w:tc>
      </w:tr>
    </w:tbl>
    <w:p w14:paraId="77BB9C4C" w14:textId="77777777" w:rsidR="00CE5141" w:rsidRPr="006B4AC4" w:rsidRDefault="003D4C11">
      <w:pPr>
        <w:rPr>
          <w:lang w:val="es-ES"/>
        </w:rPr>
      </w:pPr>
    </w:p>
    <w:sectPr w:rsidR="00CE5141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C119A" w14:textId="77777777" w:rsidR="003D4C11" w:rsidRDefault="003D4C11" w:rsidP="00BF70DE">
      <w:r>
        <w:separator/>
      </w:r>
    </w:p>
  </w:endnote>
  <w:endnote w:type="continuationSeparator" w:id="0">
    <w:p w14:paraId="6FC9929C" w14:textId="77777777" w:rsidR="003D4C11" w:rsidRDefault="003D4C11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BF70DE" w:rsidRDefault="00BF70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BF70DE" w:rsidRDefault="00BF70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BF70DE" w:rsidRDefault="00BF7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FB2C9" w14:textId="77777777" w:rsidR="003D4C11" w:rsidRDefault="003D4C11" w:rsidP="00BF70DE">
      <w:r>
        <w:separator/>
      </w:r>
    </w:p>
  </w:footnote>
  <w:footnote w:type="continuationSeparator" w:id="0">
    <w:p w14:paraId="0939986C" w14:textId="77777777" w:rsidR="003D4C11" w:rsidRDefault="003D4C11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BF70DE" w:rsidRDefault="00BF70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BF70DE" w:rsidRDefault="00BF70D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BF70DE" w:rsidRDefault="00BF70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CCD2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85B22"/>
    <w:multiLevelType w:val="hybridMultilevel"/>
    <w:tmpl w:val="E9DA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C734F"/>
    <w:multiLevelType w:val="hybridMultilevel"/>
    <w:tmpl w:val="615A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E4B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2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5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21"/>
  </w:num>
  <w:num w:numId="4">
    <w:abstractNumId w:val="17"/>
  </w:num>
  <w:num w:numId="5">
    <w:abstractNumId w:val="13"/>
  </w:num>
  <w:num w:numId="6">
    <w:abstractNumId w:val="6"/>
  </w:num>
  <w:num w:numId="7">
    <w:abstractNumId w:val="19"/>
  </w:num>
  <w:num w:numId="8">
    <w:abstractNumId w:val="12"/>
  </w:num>
  <w:num w:numId="9">
    <w:abstractNumId w:val="11"/>
  </w:num>
  <w:num w:numId="10">
    <w:abstractNumId w:val="15"/>
  </w:num>
  <w:num w:numId="11">
    <w:abstractNumId w:val="25"/>
  </w:num>
  <w:num w:numId="12">
    <w:abstractNumId w:val="3"/>
  </w:num>
  <w:num w:numId="13">
    <w:abstractNumId w:val="1"/>
  </w:num>
  <w:num w:numId="14">
    <w:abstractNumId w:val="24"/>
  </w:num>
  <w:num w:numId="15">
    <w:abstractNumId w:val="18"/>
  </w:num>
  <w:num w:numId="16">
    <w:abstractNumId w:val="20"/>
  </w:num>
  <w:num w:numId="17">
    <w:abstractNumId w:val="10"/>
  </w:num>
  <w:num w:numId="18">
    <w:abstractNumId w:val="4"/>
  </w:num>
  <w:num w:numId="19">
    <w:abstractNumId w:val="7"/>
  </w:num>
  <w:num w:numId="20">
    <w:abstractNumId w:val="5"/>
  </w:num>
  <w:num w:numId="21">
    <w:abstractNumId w:val="14"/>
  </w:num>
  <w:num w:numId="22">
    <w:abstractNumId w:val="23"/>
  </w:num>
  <w:num w:numId="23">
    <w:abstractNumId w:val="2"/>
  </w:num>
  <w:num w:numId="24">
    <w:abstractNumId w:val="0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45A7B"/>
    <w:rsid w:val="000507FB"/>
    <w:rsid w:val="00056546"/>
    <w:rsid w:val="00070432"/>
    <w:rsid w:val="0009240D"/>
    <w:rsid w:val="000B5920"/>
    <w:rsid w:val="000D5EA2"/>
    <w:rsid w:val="000E6A74"/>
    <w:rsid w:val="00112CC7"/>
    <w:rsid w:val="00132078"/>
    <w:rsid w:val="00133ADB"/>
    <w:rsid w:val="00185E4C"/>
    <w:rsid w:val="00196B8E"/>
    <w:rsid w:val="00231E7B"/>
    <w:rsid w:val="002D4DFC"/>
    <w:rsid w:val="00322D12"/>
    <w:rsid w:val="00347A96"/>
    <w:rsid w:val="003519A9"/>
    <w:rsid w:val="00354E1A"/>
    <w:rsid w:val="00362EF5"/>
    <w:rsid w:val="003776EA"/>
    <w:rsid w:val="003D4C11"/>
    <w:rsid w:val="004505C1"/>
    <w:rsid w:val="0048773E"/>
    <w:rsid w:val="004926DF"/>
    <w:rsid w:val="004B0A15"/>
    <w:rsid w:val="004E69F8"/>
    <w:rsid w:val="005137EF"/>
    <w:rsid w:val="00566114"/>
    <w:rsid w:val="005935FA"/>
    <w:rsid w:val="005B7C82"/>
    <w:rsid w:val="005C3B00"/>
    <w:rsid w:val="00605C33"/>
    <w:rsid w:val="006060D6"/>
    <w:rsid w:val="00657E16"/>
    <w:rsid w:val="006A0F53"/>
    <w:rsid w:val="006B4AC4"/>
    <w:rsid w:val="00722BB0"/>
    <w:rsid w:val="007712D3"/>
    <w:rsid w:val="00797FD5"/>
    <w:rsid w:val="007D2362"/>
    <w:rsid w:val="007D6679"/>
    <w:rsid w:val="007E0A16"/>
    <w:rsid w:val="00845CB0"/>
    <w:rsid w:val="008601B1"/>
    <w:rsid w:val="008869FD"/>
    <w:rsid w:val="008C49C7"/>
    <w:rsid w:val="008D4AB4"/>
    <w:rsid w:val="008E759F"/>
    <w:rsid w:val="008F7A03"/>
    <w:rsid w:val="0092199B"/>
    <w:rsid w:val="00965959"/>
    <w:rsid w:val="0098588A"/>
    <w:rsid w:val="009B3505"/>
    <w:rsid w:val="009C041D"/>
    <w:rsid w:val="009D2EC2"/>
    <w:rsid w:val="009F0EB6"/>
    <w:rsid w:val="00A328D7"/>
    <w:rsid w:val="00A32DA1"/>
    <w:rsid w:val="00A934DC"/>
    <w:rsid w:val="00AA3583"/>
    <w:rsid w:val="00B14223"/>
    <w:rsid w:val="00B372BA"/>
    <w:rsid w:val="00B412A6"/>
    <w:rsid w:val="00B55F81"/>
    <w:rsid w:val="00B57820"/>
    <w:rsid w:val="00B84D5B"/>
    <w:rsid w:val="00BA1C92"/>
    <w:rsid w:val="00BC1F66"/>
    <w:rsid w:val="00BE4DC7"/>
    <w:rsid w:val="00BF70DE"/>
    <w:rsid w:val="00C63729"/>
    <w:rsid w:val="00CA3B8C"/>
    <w:rsid w:val="00CC0D5F"/>
    <w:rsid w:val="00CD7840"/>
    <w:rsid w:val="00CE1E22"/>
    <w:rsid w:val="00D23ED4"/>
    <w:rsid w:val="00D55985"/>
    <w:rsid w:val="00DA5769"/>
    <w:rsid w:val="00DF42CA"/>
    <w:rsid w:val="00E201C9"/>
    <w:rsid w:val="00E24FE8"/>
    <w:rsid w:val="00E52E8B"/>
    <w:rsid w:val="00E53714"/>
    <w:rsid w:val="00E67E2C"/>
    <w:rsid w:val="00E75AC7"/>
    <w:rsid w:val="00ED5888"/>
    <w:rsid w:val="00F31069"/>
    <w:rsid w:val="00F55CA8"/>
    <w:rsid w:val="00F62BF0"/>
    <w:rsid w:val="00F96D20"/>
    <w:rsid w:val="00FA6CCA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47</cp:revision>
  <dcterms:created xsi:type="dcterms:W3CDTF">2020-05-04T02:35:00Z</dcterms:created>
  <dcterms:modified xsi:type="dcterms:W3CDTF">2020-09-19T20:15:00Z</dcterms:modified>
</cp:coreProperties>
</file>