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6B0E" w14:textId="77777777" w:rsidR="007E10D3" w:rsidRDefault="00571190">
      <w:r>
        <w:t xml:space="preserve">Language de programation, Cryptocurrency  et Force grabitational. </w:t>
      </w:r>
    </w:p>
    <w:p w14:paraId="0155AB1E" w14:textId="77777777" w:rsidR="00571190" w:rsidRDefault="00571190"/>
    <w:p w14:paraId="4E9245C2" w14:textId="77777777" w:rsidR="0038179A" w:rsidRDefault="0038179A">
      <w:r>
        <w:t xml:space="preserve">peut etre c’est la meconnaisance des methods utilisés pour la creation de Languages, qu’ ONT FAIT  que ce Language soit differents des autres. </w:t>
      </w:r>
    </w:p>
    <w:p w14:paraId="5C8B1598" w14:textId="77777777" w:rsidR="0038179A" w:rsidRDefault="0038179A"/>
    <w:p w14:paraId="5EC83FA9" w14:textId="77777777" w:rsidR="0038179A" w:rsidRDefault="0038179A">
      <w:r>
        <w:t>Caracteristiques du Language</w:t>
      </w:r>
    </w:p>
    <w:p w14:paraId="433F0F42" w14:textId="77777777" w:rsidR="0038179A" w:rsidRDefault="0038179A">
      <w:r>
        <w:t xml:space="preserve">Le plus important: </w:t>
      </w:r>
    </w:p>
    <w:p w14:paraId="65394126" w14:textId="77777777" w:rsidR="0038179A" w:rsidRDefault="0038179A">
      <w:r>
        <w:t xml:space="preserve">en pensant loin: </w:t>
      </w:r>
      <w:r w:rsidR="00D74745">
        <w:t>c’est un language  qui est creé pour une nouvelle “</w:t>
      </w:r>
      <w:r w:rsidR="00D74745" w:rsidRPr="00D74745">
        <w:rPr>
          <w:strike/>
        </w:rPr>
        <w:t>matiere</w:t>
      </w:r>
      <w:r w:rsidR="00D74745">
        <w:t>” créé de facon minimale dans la boite de elements charges atomiquement avec A1(1:1)</w:t>
      </w:r>
    </w:p>
    <w:p w14:paraId="60853767" w14:textId="77777777" w:rsidR="00D74745" w:rsidRDefault="00D74745"/>
    <w:p w14:paraId="71AB5A22" w14:textId="77777777" w:rsidR="00D74745" w:rsidRDefault="00D74745"/>
    <w:p w14:paraId="55ADC3E2" w14:textId="77777777" w:rsidR="00D74745" w:rsidRDefault="00D74745"/>
    <w:p w14:paraId="0640A6EC" w14:textId="77777777" w:rsidR="00D74745" w:rsidRDefault="00571190">
      <w:r>
        <w:rPr>
          <w:noProof/>
          <w:lang w:val="en-US"/>
        </w:rPr>
        <w:drawing>
          <wp:inline distT="0" distB="0" distL="0" distR="0" wp14:anchorId="57015212" wp14:editId="68B64F7C">
            <wp:extent cx="2691926" cy="3589235"/>
            <wp:effectExtent l="0" t="0" r="635" b="0"/>
            <wp:docPr id="1" name="Picture 1" descr="y:Users:Andrea:Desktop:imag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Users:Andrea:Desktop:image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13" cy="35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5BD6" w14:textId="77777777" w:rsidR="00D74745" w:rsidRDefault="00D74745"/>
    <w:p w14:paraId="1AE0121C" w14:textId="77777777" w:rsidR="006E78A1" w:rsidRDefault="006E78A1">
      <w:r>
        <w:t xml:space="preserve">du </w:t>
      </w:r>
      <w:r w:rsidR="0038179A">
        <w:t xml:space="preserve"> Language  est qu’</w:t>
      </w:r>
      <w:r>
        <w:t>est associe a sa criptocurrency :</w:t>
      </w:r>
    </w:p>
    <w:p w14:paraId="21238F45" w14:textId="77777777" w:rsidR="0038179A" w:rsidRDefault="006E78A1">
      <w:r>
        <w:t xml:space="preserve"> </w:t>
      </w:r>
      <w:r w:rsidRPr="006E78A1">
        <w:t>1: 1 l 2 *11= super 22</w:t>
      </w:r>
      <w:bookmarkStart w:id="0" w:name="_GoBack"/>
      <w:bookmarkEnd w:id="0"/>
    </w:p>
    <w:p w14:paraId="6C3C0E66" w14:textId="77777777" w:rsidR="0038179A" w:rsidRDefault="0038179A"/>
    <w:sectPr w:rsidR="0038179A" w:rsidSect="007E1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71D6B" w14:textId="77777777" w:rsidR="006E78A1" w:rsidRDefault="006E78A1" w:rsidP="006E78A1">
      <w:r>
        <w:separator/>
      </w:r>
    </w:p>
  </w:endnote>
  <w:endnote w:type="continuationSeparator" w:id="0">
    <w:p w14:paraId="756B0D6F" w14:textId="77777777" w:rsidR="006E78A1" w:rsidRDefault="006E78A1" w:rsidP="006E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424CF" w14:textId="77777777" w:rsidR="006E78A1" w:rsidRDefault="006E78A1" w:rsidP="006E78A1">
      <w:r>
        <w:separator/>
      </w:r>
    </w:p>
  </w:footnote>
  <w:footnote w:type="continuationSeparator" w:id="0">
    <w:p w14:paraId="63BEE0D7" w14:textId="77777777" w:rsidR="006E78A1" w:rsidRDefault="006E78A1" w:rsidP="006E7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A"/>
    <w:rsid w:val="0038179A"/>
    <w:rsid w:val="00571190"/>
    <w:rsid w:val="006E78A1"/>
    <w:rsid w:val="007E10D3"/>
    <w:rsid w:val="00D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0A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9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78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8A1"/>
  </w:style>
  <w:style w:type="paragraph" w:styleId="Footer">
    <w:name w:val="footer"/>
    <w:basedOn w:val="Normal"/>
    <w:link w:val="FooterChar"/>
    <w:uiPriority w:val="99"/>
    <w:unhideWhenUsed/>
    <w:rsid w:val="006E78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8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19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78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8A1"/>
  </w:style>
  <w:style w:type="paragraph" w:styleId="Footer">
    <w:name w:val="footer"/>
    <w:basedOn w:val="Normal"/>
    <w:link w:val="FooterChar"/>
    <w:uiPriority w:val="99"/>
    <w:unhideWhenUsed/>
    <w:rsid w:val="006E78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433</Characters>
  <Application>Microsoft Macintosh Word</Application>
  <DocSecurity>0</DocSecurity>
  <Lines>3</Lines>
  <Paragraphs>1</Paragraphs>
  <ScaleCrop>false</ScaleCrop>
  <Company>Université d'ottawa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paola Sanjuan</dc:creator>
  <cp:keywords/>
  <dc:description/>
  <cp:lastModifiedBy>Andrea paola Sanjuan</cp:lastModifiedBy>
  <cp:revision>2</cp:revision>
  <dcterms:created xsi:type="dcterms:W3CDTF">2018-12-27T15:26:00Z</dcterms:created>
  <dcterms:modified xsi:type="dcterms:W3CDTF">2018-12-27T16:02:00Z</dcterms:modified>
</cp:coreProperties>
</file>