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0EC" w14:textId="72E495D4" w:rsidR="001A698E" w:rsidRDefault="00614451">
      <w:pPr>
        <w:rPr>
          <w:rFonts w:cstheme="minorHAnsi"/>
          <w:b/>
          <w:bCs/>
          <w:sz w:val="36"/>
          <w:szCs w:val="36"/>
        </w:rPr>
      </w:pPr>
      <w:r w:rsidRPr="00614451">
        <w:rPr>
          <w:rFonts w:cstheme="minorHAnsi"/>
          <w:b/>
          <w:bCs/>
          <w:sz w:val="36"/>
          <w:szCs w:val="36"/>
        </w:rPr>
        <w:t>Lezione del 28\09\2021</w:t>
      </w:r>
    </w:p>
    <w:p w14:paraId="5481535D" w14:textId="00F31B29" w:rsidR="00DD27D7" w:rsidRDefault="003D50BB" w:rsidP="00B442BA">
      <w:pPr>
        <w:rPr>
          <w:rFonts w:cstheme="minorHAnsi"/>
          <w:sz w:val="24"/>
          <w:szCs w:val="24"/>
        </w:rPr>
      </w:pPr>
      <w:r w:rsidRPr="00B442BA">
        <w:rPr>
          <w:rFonts w:cstheme="minorHAnsi"/>
          <w:sz w:val="24"/>
          <w:szCs w:val="24"/>
        </w:rPr>
        <w:t xml:space="preserve">Vista a lezione la presentazione </w:t>
      </w:r>
      <w:r w:rsidR="00B442BA" w:rsidRPr="00B442BA">
        <w:rPr>
          <w:rFonts w:cstheme="minorHAnsi"/>
          <w:sz w:val="24"/>
          <w:szCs w:val="24"/>
        </w:rPr>
        <w:t xml:space="preserve">del corso </w:t>
      </w:r>
    </w:p>
    <w:p w14:paraId="0965B277" w14:textId="7D6CEF00" w:rsidR="000D7308" w:rsidRDefault="000D7308" w:rsidP="00B442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Lezione del 29 e 30 settembre : </w:t>
      </w:r>
      <w:r w:rsidR="004F3B0E">
        <w:rPr>
          <w:rFonts w:cstheme="minorHAnsi"/>
          <w:sz w:val="24"/>
          <w:szCs w:val="24"/>
        </w:rPr>
        <w:t xml:space="preserve">definizioni generali </w:t>
      </w:r>
      <w:r w:rsidR="00934F48">
        <w:rPr>
          <w:rFonts w:cstheme="minorHAnsi"/>
          <w:sz w:val="24"/>
          <w:szCs w:val="24"/>
        </w:rPr>
        <w:t>, nomenclatura e n.o.; ossidi,anidridi,idrossidi</w:t>
      </w:r>
    </w:p>
    <w:p w14:paraId="5719CDA8" w14:textId="4EFE5211" w:rsidR="00EC3033" w:rsidRPr="00811866" w:rsidRDefault="00EC3033" w:rsidP="00B442BA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Lezione del 4,5,6 ottobre </w:t>
      </w:r>
      <w:r w:rsidR="00CF0922">
        <w:rPr>
          <w:rFonts w:cstheme="minorHAnsi"/>
          <w:sz w:val="24"/>
          <w:szCs w:val="24"/>
        </w:rPr>
        <w:t xml:space="preserve">: terminata la nomenclatura e svolto esercizi, </w:t>
      </w:r>
      <w:r w:rsidR="0038325C">
        <w:rPr>
          <w:rFonts w:cstheme="minorHAnsi"/>
          <w:sz w:val="24"/>
          <w:szCs w:val="24"/>
        </w:rPr>
        <w:t xml:space="preserve">inizio lezione due sulla materia e </w:t>
      </w:r>
      <w:r w:rsidR="00811866">
        <w:rPr>
          <w:rFonts w:cstheme="minorHAnsi"/>
          <w:sz w:val="24"/>
          <w:szCs w:val="24"/>
        </w:rPr>
        <w:t>su i suoi stati e energie.</w:t>
      </w:r>
    </w:p>
    <w:sectPr w:rsidR="00EC3033" w:rsidRPr="008118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4C2"/>
    <w:multiLevelType w:val="hybridMultilevel"/>
    <w:tmpl w:val="AA144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1"/>
    <w:rsid w:val="000A1EF3"/>
    <w:rsid w:val="000D7308"/>
    <w:rsid w:val="001A698E"/>
    <w:rsid w:val="00264C98"/>
    <w:rsid w:val="0038325C"/>
    <w:rsid w:val="003D50BB"/>
    <w:rsid w:val="004F3B0E"/>
    <w:rsid w:val="005D11FE"/>
    <w:rsid w:val="00614451"/>
    <w:rsid w:val="00811866"/>
    <w:rsid w:val="00934F48"/>
    <w:rsid w:val="00B442BA"/>
    <w:rsid w:val="00B5318E"/>
    <w:rsid w:val="00CF0922"/>
    <w:rsid w:val="00DD27D7"/>
    <w:rsid w:val="00E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58C4"/>
  <w15:chartTrackingRefBased/>
  <w15:docId w15:val="{F12A39A2-98E0-4133-BBA2-F2095D16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89AFF19247942B42384C83497B72D" ma:contentTypeVersion="0" ma:contentTypeDescription="Create a new document." ma:contentTypeScope="" ma:versionID="a49a893c6c92b9a86f2378b2216d70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78c5df64901e67ddf4ad470ddbda8e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6F577-4A30-4CC6-A00C-2EE8BA837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362BD8-AD89-4931-88C0-BDE024EFD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FC9B48-C3E8-4050-818B-D998FC62B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ROSTAGNO ANDREA</dc:creator>
  <cp:keywords/>
  <dc:description/>
  <cp:lastModifiedBy>ROSTAGNO ANDREA</cp:lastModifiedBy>
  <cp:revision>11</cp:revision>
  <cp:lastPrinted>2021-09-28T15:26:00Z</cp:lastPrinted>
  <dcterms:created xsi:type="dcterms:W3CDTF">2021-09-28T15:31:00Z</dcterms:created>
  <dcterms:modified xsi:type="dcterms:W3CDTF">2021-10-07T06:29:00Z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0x010100EB489AFF19247942B42384C83497B72D</vt:lpwstr>
  </property>
</Properties>
</file>