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F27" w:rsidRDefault="006E3F57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681355</wp:posOffset>
                </wp:positionV>
                <wp:extent cx="3248025" cy="733425"/>
                <wp:effectExtent l="0" t="0" r="0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F57" w:rsidRPr="006E3F57" w:rsidRDefault="006E3F57" w:rsidP="006E3F57">
                            <w:pPr>
                              <w:jc w:val="center"/>
                              <w:rPr>
                                <w:rFonts w:ascii="Copperplate Gothic Bold" w:hAnsi="Copperplate Gothic Bold"/>
                                <w:sz w:val="96"/>
                                <w:szCs w:val="96"/>
                                <w:vertAlign w:val="superscript"/>
                              </w:rPr>
                            </w:pPr>
                            <w:r w:rsidRPr="006E3F57">
                              <w:rPr>
                                <w:rFonts w:ascii="Copperplate Gothic Bold" w:hAnsi="Copperplate Gothic Bold"/>
                                <w:sz w:val="96"/>
                                <w:szCs w:val="96"/>
                              </w:rPr>
                              <w:t>Aris</w:t>
                            </w:r>
                            <w:r w:rsidRPr="006E3F57">
                              <w:rPr>
                                <w:rFonts w:ascii="Copperplate Gothic Bold" w:hAnsi="Copperplate Gothic Bold"/>
                                <w:sz w:val="96"/>
                                <w:szCs w:val="96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9.7pt;margin-top:53.65pt;width:255.75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" filled="f" stroked="f">
                <v:textbox>
                  <w:txbxContent>
                    <w:p w:rsidR="006E3F57" w:rsidRPr="006E3F57" w:rsidRDefault="006E3F57" w:rsidP="006E3F57">
                      <w:pPr>
                        <w:jc w:val="center"/>
                        <w:rPr>
                          <w:rFonts w:ascii="Copperplate Gothic Bold" w:hAnsi="Copperplate Gothic Bold"/>
                          <w:sz w:val="96"/>
                          <w:szCs w:val="96"/>
                          <w:vertAlign w:val="superscript"/>
                        </w:rPr>
                      </w:pPr>
                      <w:r w:rsidRPr="006E3F57">
                        <w:rPr>
                          <w:rFonts w:ascii="Copperplate Gothic Bold" w:hAnsi="Copperplate Gothic Bold"/>
                          <w:sz w:val="96"/>
                          <w:szCs w:val="96"/>
                        </w:rPr>
                        <w:t>Aris</w:t>
                      </w:r>
                      <w:r w:rsidRPr="006E3F57">
                        <w:rPr>
                          <w:rFonts w:ascii="Copperplate Gothic Bold" w:hAnsi="Copperplate Gothic Bold"/>
                          <w:sz w:val="96"/>
                          <w:szCs w:val="96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>
            <wp:extent cx="5524500" cy="5524500"/>
            <wp:effectExtent l="0" t="0" r="0" b="0"/>
            <wp:docPr id="1" name="Imagen 1" descr="Resultado de imagen para calculadora anim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alculadora animad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3F57" w:rsidRDefault="006E3F57"/>
    <w:p w:rsidR="006E3F57" w:rsidRDefault="006E3F57"/>
    <w:p w:rsidR="006E3F57" w:rsidRDefault="006E3F57"/>
    <w:p w:rsidR="006E3F57" w:rsidRDefault="006E3F57"/>
    <w:p w:rsidR="006E3F57" w:rsidRDefault="006E3F57"/>
    <w:p w:rsidR="006E3F57" w:rsidRDefault="006E3F57"/>
    <w:p w:rsidR="006E3F57" w:rsidRDefault="006E3F57"/>
    <w:p w:rsidR="006E3F57" w:rsidRDefault="006E3F57"/>
    <w:p w:rsidR="006E3F57" w:rsidRDefault="006E3F57"/>
    <w:p w:rsidR="006E3F57" w:rsidRDefault="006E3F57"/>
    <w:p w:rsidR="006E3F57" w:rsidRDefault="006E3F57"/>
    <w:p w:rsidR="006E3F57" w:rsidRDefault="006E3F57"/>
    <w:p w:rsidR="006E3F57" w:rsidRDefault="006E3F57"/>
    <w:p w:rsidR="006E3F57" w:rsidRDefault="006E3F57"/>
    <w:p w:rsidR="006E3F57" w:rsidRDefault="000E746B"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4E1A1C08" wp14:editId="5AB24C3A">
            <wp:simplePos x="0" y="0"/>
            <wp:positionH relativeFrom="column">
              <wp:posOffset>3110231</wp:posOffset>
            </wp:positionH>
            <wp:positionV relativeFrom="paragraph">
              <wp:posOffset>634364</wp:posOffset>
            </wp:positionV>
            <wp:extent cx="1504950" cy="1508125"/>
            <wp:effectExtent l="76200" t="0" r="152400" b="0"/>
            <wp:wrapSquare wrapText="bothSides"/>
            <wp:docPr id="5" name="Imagen 5" descr="Resultado de imagen para lupa anim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lupa animad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839766">
                      <a:off x="0" y="0"/>
                      <a:ext cx="150495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DC7CE1" wp14:editId="7EAF96AE">
                <wp:simplePos x="0" y="0"/>
                <wp:positionH relativeFrom="column">
                  <wp:posOffset>1245870</wp:posOffset>
                </wp:positionH>
                <wp:positionV relativeFrom="paragraph">
                  <wp:posOffset>1128395</wp:posOffset>
                </wp:positionV>
                <wp:extent cx="2844165" cy="714375"/>
                <wp:effectExtent l="0" t="381000" r="0" b="371475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78393">
                          <a:off x="0" y="0"/>
                          <a:ext cx="284416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46B" w:rsidRPr="000E746B" w:rsidRDefault="000E746B" w:rsidP="000E746B">
                            <w:pPr>
                              <w:jc w:val="center"/>
                              <w:rPr>
                                <w:rFonts w:ascii="Bernard MT Condensed" w:hAnsi="Bernard MT Condensed"/>
                                <w:sz w:val="52"/>
                                <w:szCs w:val="52"/>
                              </w:rPr>
                            </w:pPr>
                            <w:r w:rsidRPr="000E746B">
                              <w:rPr>
                                <w:rFonts w:ascii="Bernard MT Condensed" w:hAnsi="Bernard MT Condensed"/>
                                <w:sz w:val="52"/>
                                <w:szCs w:val="52"/>
                              </w:rPr>
                              <w:t>Navegador de libros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DC7CE1" id="Cuadro de texto 6" o:spid="_x0000_s1027" type="#_x0000_t202" style="position:absolute;margin-left:98.1pt;margin-top:88.85pt;width:223.95pt;height:56.25pt;rotation:-1115867fd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" filled="f" stroked="f">
                <v:textbox>
                  <w:txbxContent>
                    <w:p w:rsidR="000E746B" w:rsidRPr="000E746B" w:rsidRDefault="000E746B" w:rsidP="000E746B">
                      <w:pPr>
                        <w:jc w:val="center"/>
                        <w:rPr>
                          <w:rFonts w:ascii="Bernard MT Condensed" w:hAnsi="Bernard MT Condensed"/>
                          <w:sz w:val="52"/>
                          <w:szCs w:val="52"/>
                        </w:rPr>
                      </w:pPr>
                      <w:r w:rsidRPr="000E746B">
                        <w:rPr>
                          <w:rFonts w:ascii="Bernard MT Condensed" w:hAnsi="Bernard MT Condensed"/>
                          <w:sz w:val="52"/>
                          <w:szCs w:val="52"/>
                        </w:rPr>
                        <w:t>Navegador de libros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3F57">
        <w:rPr>
          <w:noProof/>
          <w:lang w:eastAsia="es-MX"/>
        </w:rPr>
        <w:drawing>
          <wp:anchor distT="0" distB="0" distL="114300" distR="114300" simplePos="0" relativeHeight="251658239" behindDoc="0" locked="0" layoutInCell="1" allowOverlap="1" wp14:anchorId="0330D4B6" wp14:editId="035CF8BA">
            <wp:simplePos x="0" y="0"/>
            <wp:positionH relativeFrom="column">
              <wp:posOffset>53340</wp:posOffset>
            </wp:positionH>
            <wp:positionV relativeFrom="paragraph">
              <wp:posOffset>343535</wp:posOffset>
            </wp:positionV>
            <wp:extent cx="5612130" cy="3082290"/>
            <wp:effectExtent l="0" t="0" r="7620" b="3810"/>
            <wp:wrapSquare wrapText="bothSides"/>
            <wp:docPr id="3" name="Imagen 3" descr="Resultado de imagen para libro anim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libro anima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E3F57" w:rsidRDefault="006E3F57"/>
    <w:p w:rsidR="006E3F57" w:rsidRDefault="006E3F57"/>
    <w:p w:rsidR="006E3F57" w:rsidRDefault="006E3F57"/>
    <w:p w:rsidR="006E3F57" w:rsidRDefault="006E3F57"/>
    <w:p w:rsidR="006E3F57" w:rsidRDefault="006E3F57"/>
    <w:p w:rsidR="006E3F57" w:rsidRDefault="006E3F57"/>
    <w:sectPr w:rsidR="006E3F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F57"/>
    <w:rsid w:val="000E746B"/>
    <w:rsid w:val="001572E2"/>
    <w:rsid w:val="002A63B1"/>
    <w:rsid w:val="006E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B9243"/>
  <w15:chartTrackingRefBased/>
  <w15:docId w15:val="{9AEEA496-CEF7-4C70-A3B2-52748050D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ALUMNO-03</dc:creator>
  <cp:keywords/>
  <dc:description/>
  <cp:lastModifiedBy>ALUMNO-03</cp:lastModifiedBy>
  <cp:revision>1</cp:revision>
  <dcterms:created xsi:type="dcterms:W3CDTF">2019-11-15T22:09:00Z</dcterms:created>
  <dcterms:modified xsi:type="dcterms:W3CDTF">2019-11-15T22:29:00Z</dcterms:modified>
</cp:coreProperties>
</file>